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4D" w:rsidRPr="00E218FB" w:rsidRDefault="00491D68" w:rsidP="00E21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Faculty Senate </w:t>
      </w:r>
      <w:r w:rsidR="00F607D7">
        <w:rPr>
          <w:rFonts w:ascii="Times New Roman" w:hAnsi="Times New Roman" w:cs="Times New Roman"/>
          <w:b/>
          <w:sz w:val="28"/>
          <w:szCs w:val="28"/>
        </w:rPr>
        <w:t>Committee Assignments 2013-2014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2649"/>
        <w:gridCol w:w="1320"/>
        <w:gridCol w:w="1987"/>
      </w:tblGrid>
      <w:tr w:rsidR="0085574D" w:rsidRPr="00C05DEA" w:rsidTr="005A5C91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noProof/>
                <w:color w:val="FFFFFF" w:themeColor="background1"/>
                <w:sz w:val="24"/>
                <w:szCs w:val="24"/>
              </w:rPr>
              <w:t>Academic Computing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College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Term </w:t>
            </w:r>
            <w:proofErr w:type="spellStart"/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Exp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</w:tr>
      <w:tr w:rsidR="00491D68" w:rsidRPr="00C05DEA" w:rsidTr="005A5C91">
        <w:trPr>
          <w:trHeight w:val="333"/>
        </w:trPr>
        <w:tc>
          <w:tcPr>
            <w:tcW w:w="3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Dr. Michelle Lynn Toews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Applied Arts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2015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mt15 </w:t>
            </w:r>
          </w:p>
        </w:tc>
      </w:tr>
      <w:tr w:rsidR="00491D68" w:rsidRPr="00C05DEA" w:rsidTr="005A5C91">
        <w:tc>
          <w:tcPr>
            <w:tcW w:w="3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Dr. Garry White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Business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2016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gw06 </w:t>
            </w:r>
          </w:p>
        </w:tc>
      </w:tr>
      <w:tr w:rsidR="00491D68" w:rsidRPr="00C05DEA" w:rsidTr="005A5C91">
        <w:tc>
          <w:tcPr>
            <w:tcW w:w="3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Dr. Kathryn Lee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Education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2016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kl10 </w:t>
            </w:r>
          </w:p>
        </w:tc>
      </w:tr>
      <w:tr w:rsidR="00491D68" w:rsidRPr="00C05DEA" w:rsidTr="005A5C91">
        <w:tc>
          <w:tcPr>
            <w:tcW w:w="3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Dr. Tim England, Chair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Fine Arts &amp; Communication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2015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me04 </w:t>
            </w:r>
          </w:p>
        </w:tc>
      </w:tr>
      <w:tr w:rsidR="00491D68" w:rsidRPr="00C05DEA" w:rsidTr="005A5C91">
        <w:tc>
          <w:tcPr>
            <w:tcW w:w="3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Mr. Bill Meek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Fine Arts &amp; Communication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2014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wm08 </w:t>
            </w:r>
          </w:p>
        </w:tc>
      </w:tr>
      <w:tr w:rsidR="00491D68" w:rsidRPr="00C05DEA" w:rsidTr="005A5C91">
        <w:tc>
          <w:tcPr>
            <w:tcW w:w="3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Dr. Eileen Morrison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Health Professions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2014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em34 </w:t>
            </w:r>
          </w:p>
        </w:tc>
      </w:tr>
      <w:tr w:rsidR="00491D68" w:rsidRPr="00C05DEA" w:rsidTr="005A5C91">
        <w:trPr>
          <w:trHeight w:val="279"/>
        </w:trPr>
        <w:tc>
          <w:tcPr>
            <w:tcW w:w="3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Dr. Hyun J. Yun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Liberal Arts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2014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hy12 </w:t>
            </w:r>
          </w:p>
        </w:tc>
      </w:tr>
      <w:tr w:rsidR="00491D68" w:rsidRPr="00C05DEA" w:rsidTr="005A5C91">
        <w:trPr>
          <w:trHeight w:val="315"/>
        </w:trPr>
        <w:tc>
          <w:tcPr>
            <w:tcW w:w="3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Ms. Misty Hopper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Library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2016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mh27 </w:t>
            </w:r>
          </w:p>
        </w:tc>
      </w:tr>
      <w:tr w:rsidR="00491D68" w:rsidRPr="00C05DEA" w:rsidTr="005A5C91">
        <w:trPr>
          <w:trHeight w:val="189"/>
        </w:trPr>
        <w:tc>
          <w:tcPr>
            <w:tcW w:w="3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Dr. Nikoleta Theodoropoulou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Science &amp; Engineering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2015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nt14 </w:t>
            </w:r>
          </w:p>
        </w:tc>
      </w:tr>
      <w:tr w:rsidR="00491D68" w:rsidRPr="004313BC" w:rsidTr="005A5C91">
        <w:trPr>
          <w:trHeight w:val="261"/>
        </w:trPr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1D68" w:rsidRPr="004313BC" w:rsidRDefault="00491D68" w:rsidP="00491D68">
            <w:bookmarkStart w:id="0" w:name="_GoBack"/>
            <w:r w:rsidRPr="004313BC">
              <w:t>Dr. Wuxu Peng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D68" w:rsidRPr="004313BC" w:rsidRDefault="00491D68" w:rsidP="00491D68">
            <w:r w:rsidRPr="004313BC">
              <w:t>Science &amp; Engineering (non-voting)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D68" w:rsidRPr="004313BC" w:rsidRDefault="00491D68" w:rsidP="00491D68">
            <w:r w:rsidRPr="004313BC">
              <w:t>2016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68" w:rsidRPr="004313BC" w:rsidRDefault="00491D68" w:rsidP="00491D68">
            <w:r w:rsidRPr="004313BC">
              <w:t xml:space="preserve">wp01 </w:t>
            </w:r>
          </w:p>
        </w:tc>
      </w:tr>
    </w:tbl>
    <w:bookmarkEnd w:id="0"/>
    <w:p w:rsidR="00CA2EA1" w:rsidRPr="00CA2EA1" w:rsidRDefault="003B350D">
      <w:pPr>
        <w:rPr>
          <w:rFonts w:ascii="Arial" w:eastAsia="Times New Roman" w:hAnsi="Arial" w:cs="Arial"/>
          <w:b/>
          <w:bCs/>
          <w:color w:val="C00000"/>
        </w:rPr>
      </w:pPr>
      <w:r w:rsidRPr="00751428">
        <w:rPr>
          <w:rFonts w:ascii="Arial" w:eastAsia="Times New Roman" w:hAnsi="Arial" w:cs="Arial"/>
          <w:b/>
          <w:bCs/>
          <w:color w:val="C00000"/>
        </w:rPr>
        <w:t>1 Fac</w:t>
      </w:r>
      <w:r>
        <w:rPr>
          <w:rFonts w:ascii="Arial" w:eastAsia="Times New Roman" w:hAnsi="Arial" w:cs="Arial"/>
          <w:b/>
          <w:bCs/>
          <w:color w:val="C00000"/>
        </w:rPr>
        <w:t>ulty</w:t>
      </w:r>
      <w:r w:rsidR="000E225B">
        <w:rPr>
          <w:rFonts w:ascii="Arial" w:eastAsia="Times New Roman" w:hAnsi="Arial" w:cs="Arial"/>
          <w:b/>
          <w:bCs/>
          <w:color w:val="C00000"/>
        </w:rPr>
        <w:t xml:space="preserve"> per </w:t>
      </w:r>
      <w:r w:rsidRPr="00751428">
        <w:rPr>
          <w:rFonts w:ascii="Arial" w:eastAsia="Times New Roman" w:hAnsi="Arial" w:cs="Arial"/>
          <w:b/>
          <w:bCs/>
          <w:color w:val="C00000"/>
        </w:rPr>
        <w:t>College</w:t>
      </w:r>
      <w:r w:rsidR="000E225B">
        <w:rPr>
          <w:rFonts w:ascii="Arial" w:eastAsia="Times New Roman" w:hAnsi="Arial" w:cs="Arial"/>
          <w:b/>
          <w:bCs/>
          <w:color w:val="C00000"/>
        </w:rPr>
        <w:t>,</w:t>
      </w:r>
      <w:r w:rsidRPr="00751428">
        <w:rPr>
          <w:rFonts w:ascii="Arial" w:eastAsia="Times New Roman" w:hAnsi="Arial" w:cs="Arial"/>
          <w:b/>
          <w:bCs/>
          <w:color w:val="C00000"/>
        </w:rPr>
        <w:t xml:space="preserve"> </w:t>
      </w:r>
      <w:r w:rsidR="000E225B">
        <w:rPr>
          <w:rFonts w:ascii="Arial" w:eastAsia="Times New Roman" w:hAnsi="Arial" w:cs="Arial"/>
          <w:b/>
          <w:bCs/>
          <w:color w:val="C00000"/>
        </w:rPr>
        <w:t xml:space="preserve">1 </w:t>
      </w:r>
      <w:r w:rsidRPr="00CA2EA1">
        <w:rPr>
          <w:rFonts w:ascii="Arial" w:eastAsia="Times New Roman" w:hAnsi="Arial" w:cs="Arial"/>
          <w:b/>
          <w:bCs/>
          <w:strike/>
          <w:color w:val="C00000"/>
        </w:rPr>
        <w:t>Computer Science</w:t>
      </w:r>
      <w:r>
        <w:rPr>
          <w:rFonts w:ascii="Arial" w:eastAsia="Times New Roman" w:hAnsi="Arial" w:cs="Arial"/>
          <w:b/>
          <w:bCs/>
          <w:color w:val="C00000"/>
        </w:rPr>
        <w:t xml:space="preserve"> &amp; </w:t>
      </w:r>
      <w:r w:rsidR="000E225B">
        <w:rPr>
          <w:rFonts w:ascii="Arial" w:eastAsia="Times New Roman" w:hAnsi="Arial" w:cs="Arial"/>
          <w:b/>
          <w:bCs/>
          <w:color w:val="C00000"/>
        </w:rPr>
        <w:t xml:space="preserve">1 </w:t>
      </w:r>
      <w:r>
        <w:rPr>
          <w:rFonts w:ascii="Arial" w:eastAsia="Times New Roman" w:hAnsi="Arial" w:cs="Arial"/>
          <w:b/>
          <w:bCs/>
          <w:color w:val="C00000"/>
        </w:rPr>
        <w:t>Library</w:t>
      </w:r>
      <w:r w:rsidR="00CA2EA1">
        <w:rPr>
          <w:rFonts w:ascii="Arial" w:eastAsia="Times New Roman" w:hAnsi="Arial" w:cs="Arial"/>
          <w:b/>
          <w:bCs/>
          <w:color w:val="C00000"/>
        </w:rPr>
        <w:t>, 4 ex officio, 2 students</w:t>
      </w:r>
      <w:r w:rsidR="00CA2EA1">
        <w:rPr>
          <w:rFonts w:ascii="Arial" w:eastAsia="Times New Roman" w:hAnsi="Arial" w:cs="Arial"/>
          <w:b/>
          <w:bCs/>
          <w:color w:val="C00000"/>
        </w:rPr>
        <w:br/>
      </w:r>
      <w:proofErr w:type="gramStart"/>
      <w:r w:rsidR="00CA2EA1">
        <w:rPr>
          <w:rFonts w:ascii="Arial" w:eastAsia="Times New Roman" w:hAnsi="Arial" w:cs="Arial"/>
          <w:b/>
          <w:bCs/>
          <w:color w:val="C00000"/>
        </w:rPr>
        <w:t>Best</w:t>
      </w:r>
      <w:proofErr w:type="gramEnd"/>
      <w:r w:rsidR="00CA2EA1">
        <w:rPr>
          <w:rFonts w:ascii="Arial" w:eastAsia="Times New Roman" w:hAnsi="Arial" w:cs="Arial"/>
          <w:b/>
          <w:bCs/>
          <w:color w:val="C00000"/>
        </w:rPr>
        <w:t xml:space="preserve"> if members are tenured.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650"/>
        <w:gridCol w:w="1320"/>
        <w:gridCol w:w="1996"/>
      </w:tblGrid>
      <w:tr w:rsidR="0085574D" w:rsidRPr="00C05DEA" w:rsidTr="005A5C91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noProof/>
                <w:color w:val="FFFFFF" w:themeColor="background1"/>
                <w:sz w:val="24"/>
                <w:szCs w:val="24"/>
              </w:rPr>
              <w:t>Academic Governance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College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Term </w:t>
            </w:r>
            <w:proofErr w:type="spellStart"/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Exp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</w:tr>
      <w:tr w:rsidR="00491D68" w:rsidRPr="00C05DEA" w:rsidTr="005A5C91">
        <w:tc>
          <w:tcPr>
            <w:tcW w:w="3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Dr. Dan Lochman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Department Chair (Liberal Arts)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dl02 </w:t>
            </w:r>
          </w:p>
        </w:tc>
      </w:tr>
      <w:tr w:rsidR="00491D68" w:rsidRPr="00C05DEA" w:rsidTr="005A5C91">
        <w:tc>
          <w:tcPr>
            <w:tcW w:w="3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 xml:space="preserve">Dr. Brian L. </w:t>
            </w:r>
            <w:proofErr w:type="spellStart"/>
            <w:r>
              <w:t>Withrow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Applied Arts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bw32 </w:t>
            </w:r>
          </w:p>
        </w:tc>
      </w:tr>
      <w:tr w:rsidR="00491D68" w:rsidRPr="00C05DEA" w:rsidTr="005A5C91">
        <w:tc>
          <w:tcPr>
            <w:tcW w:w="3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Dr. Roselyn Morris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Business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rm13 </w:t>
            </w:r>
          </w:p>
        </w:tc>
      </w:tr>
      <w:tr w:rsidR="00491D68" w:rsidRPr="00C05DEA" w:rsidTr="005A5C91">
        <w:tc>
          <w:tcPr>
            <w:tcW w:w="3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Dr. Tinker Murray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Education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tm05 </w:t>
            </w:r>
          </w:p>
        </w:tc>
      </w:tr>
      <w:tr w:rsidR="00491D68" w:rsidRPr="00C05DEA" w:rsidTr="005A5C91">
        <w:tc>
          <w:tcPr>
            <w:tcW w:w="3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Mr. Harry Bowers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Fine Arts &amp; Communication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hb05 </w:t>
            </w:r>
          </w:p>
        </w:tc>
      </w:tr>
      <w:tr w:rsidR="00491D68" w:rsidRPr="00C05DEA" w:rsidTr="005A5C91">
        <w:tc>
          <w:tcPr>
            <w:tcW w:w="3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Dr. Oren Renick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Health Professions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cr13 </w:t>
            </w:r>
          </w:p>
        </w:tc>
      </w:tr>
      <w:tr w:rsidR="00491D68" w:rsidRPr="00C05DEA" w:rsidTr="005A5C91">
        <w:tc>
          <w:tcPr>
            <w:tcW w:w="3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Dr. Ted Hindson, Chair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Liberal Arts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th09 </w:t>
            </w:r>
          </w:p>
        </w:tc>
      </w:tr>
      <w:tr w:rsidR="00491D68" w:rsidRPr="00C05DEA" w:rsidTr="005A5C91">
        <w:tc>
          <w:tcPr>
            <w:tcW w:w="3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Dr. Stephen Seidman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College Dean (Science &amp; Engineering)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proofErr w:type="spellStart"/>
            <w:r>
              <w:t>seidman</w:t>
            </w:r>
            <w:proofErr w:type="spellEnd"/>
            <w:r>
              <w:t xml:space="preserve"> </w:t>
            </w:r>
          </w:p>
        </w:tc>
      </w:tr>
      <w:tr w:rsidR="00491D68" w:rsidRPr="00C05DEA" w:rsidTr="005A5C91"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1D68" w:rsidRDefault="00491D68" w:rsidP="00491D68">
            <w:r>
              <w:t xml:space="preserve">Dr. Dan </w:t>
            </w:r>
            <w:proofErr w:type="spellStart"/>
            <w:r>
              <w:t>Tamir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D68" w:rsidRDefault="00491D68" w:rsidP="00491D68">
            <w:r>
              <w:t>Science &amp; Engineering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D68" w:rsidRDefault="00491D68" w:rsidP="00491D68">
            <w:r>
              <w:t>2014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dt19 </w:t>
            </w:r>
          </w:p>
        </w:tc>
      </w:tr>
    </w:tbl>
    <w:p w:rsidR="0085574D" w:rsidRPr="00C05DEA" w:rsidRDefault="003B350D">
      <w:pPr>
        <w:rPr>
          <w:rFonts w:ascii="Times New Roman" w:hAnsi="Times New Roman" w:cs="Times New Roman"/>
          <w:sz w:val="24"/>
          <w:szCs w:val="24"/>
        </w:rPr>
      </w:pPr>
      <w:r w:rsidRPr="00751428">
        <w:rPr>
          <w:rFonts w:ascii="Arial" w:eastAsia="Times New Roman" w:hAnsi="Arial" w:cs="Arial"/>
          <w:b/>
          <w:bCs/>
          <w:color w:val="C00000"/>
        </w:rPr>
        <w:t>1 Fac</w:t>
      </w:r>
      <w:r>
        <w:rPr>
          <w:rFonts w:ascii="Arial" w:eastAsia="Times New Roman" w:hAnsi="Arial" w:cs="Arial"/>
          <w:b/>
          <w:bCs/>
          <w:color w:val="C00000"/>
        </w:rPr>
        <w:t>ulty</w:t>
      </w:r>
      <w:r w:rsidR="000E225B">
        <w:rPr>
          <w:rFonts w:ascii="Arial" w:eastAsia="Times New Roman" w:hAnsi="Arial" w:cs="Arial"/>
          <w:b/>
          <w:bCs/>
          <w:color w:val="C00000"/>
        </w:rPr>
        <w:t xml:space="preserve"> per </w:t>
      </w:r>
      <w:r w:rsidRPr="00751428">
        <w:rPr>
          <w:rFonts w:ascii="Arial" w:eastAsia="Times New Roman" w:hAnsi="Arial" w:cs="Arial"/>
          <w:b/>
          <w:bCs/>
          <w:color w:val="C00000"/>
        </w:rPr>
        <w:t>College, I Dean</w:t>
      </w:r>
      <w:r w:rsidR="000E225B">
        <w:rPr>
          <w:rFonts w:ascii="Arial" w:eastAsia="Times New Roman" w:hAnsi="Arial" w:cs="Arial"/>
          <w:b/>
          <w:bCs/>
          <w:color w:val="C00000"/>
        </w:rPr>
        <w:t xml:space="preserve"> &amp;</w:t>
      </w:r>
      <w:r w:rsidRPr="00751428">
        <w:rPr>
          <w:rFonts w:ascii="Arial" w:eastAsia="Times New Roman" w:hAnsi="Arial" w:cs="Arial"/>
          <w:b/>
          <w:bCs/>
          <w:color w:val="C00000"/>
        </w:rPr>
        <w:t xml:space="preserve"> 1 Chair</w:t>
      </w:r>
      <w:r w:rsidR="00CA2EA1">
        <w:rPr>
          <w:rFonts w:ascii="Arial" w:eastAsia="Times New Roman" w:hAnsi="Arial" w:cs="Arial"/>
          <w:b/>
          <w:bCs/>
          <w:color w:val="C00000"/>
        </w:rPr>
        <w:t>, members need not be tenured</w:t>
      </w:r>
    </w:p>
    <w:p w:rsidR="0085574D" w:rsidRPr="00C05DEA" w:rsidRDefault="008557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2653"/>
        <w:gridCol w:w="1322"/>
        <w:gridCol w:w="1993"/>
      </w:tblGrid>
      <w:tr w:rsidR="0085574D" w:rsidRPr="00C05DEA" w:rsidTr="0085574D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noProof/>
                <w:color w:val="FFFFFF" w:themeColor="background1"/>
                <w:sz w:val="24"/>
                <w:szCs w:val="24"/>
              </w:rPr>
              <w:t>Academic Standards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College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Term </w:t>
            </w:r>
            <w:proofErr w:type="spellStart"/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Exp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</w:tr>
      <w:tr w:rsidR="00491D68" w:rsidRPr="00C05DEA" w:rsidTr="00542DA8"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Dr. Matthew Eichler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Applied Arts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me21 </w:t>
            </w:r>
          </w:p>
        </w:tc>
      </w:tr>
      <w:tr w:rsidR="00491D68" w:rsidRPr="00C05DEA" w:rsidTr="00542DA8"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Dr. Glenn Tanner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Business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2014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gt10 </w:t>
            </w:r>
          </w:p>
        </w:tc>
      </w:tr>
      <w:tr w:rsidR="00491D68" w:rsidRPr="00C05DEA" w:rsidTr="00542DA8"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Dr. Emily Payne, Co-Chair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Education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ep02 </w:t>
            </w:r>
          </w:p>
        </w:tc>
      </w:tr>
      <w:tr w:rsidR="00491D68" w:rsidRPr="00C05DEA" w:rsidTr="00542DA8"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Ms. Michel Conroy, Co-Chair (non-voting)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Fine Arts &amp; Communication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2014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mc15 </w:t>
            </w:r>
          </w:p>
        </w:tc>
      </w:tr>
      <w:tr w:rsidR="00491D68" w:rsidRPr="00C05DEA" w:rsidTr="00542DA8"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Dr. Cynthia Gonzales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Fine Arts &amp; Communication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2015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cg34 </w:t>
            </w:r>
          </w:p>
        </w:tc>
      </w:tr>
      <w:tr w:rsidR="00491D68" w:rsidRPr="00C05DEA" w:rsidTr="00542DA8"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Ms. Diane Dolezel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Health Professions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2014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dd30 </w:t>
            </w:r>
          </w:p>
        </w:tc>
      </w:tr>
      <w:tr w:rsidR="00491D68" w:rsidRPr="00C05DEA" w:rsidTr="00542DA8"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Dr. Judith Easton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Liberal Arts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2015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je44 </w:t>
            </w:r>
          </w:p>
        </w:tc>
      </w:tr>
      <w:tr w:rsidR="00491D68" w:rsidRPr="00C05DEA" w:rsidTr="00542DA8"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Mr. Brad Nichols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Library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jbn16 </w:t>
            </w:r>
          </w:p>
        </w:tc>
      </w:tr>
      <w:tr w:rsidR="00491D68" w:rsidRPr="00C05DEA" w:rsidTr="00542DA8"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1D68" w:rsidRDefault="00491D68" w:rsidP="00491D68">
            <w:r>
              <w:t>Dr. David Easter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D68" w:rsidRDefault="00491D68" w:rsidP="00491D68">
            <w:r>
              <w:t>Science &amp; Engineering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D68" w:rsidRDefault="00491D68" w:rsidP="00491D68">
            <w:r>
              <w:t>2015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de05 </w:t>
            </w:r>
          </w:p>
        </w:tc>
      </w:tr>
    </w:tbl>
    <w:p w:rsidR="00166FD9" w:rsidRDefault="003B350D">
      <w:pPr>
        <w:rPr>
          <w:rFonts w:ascii="Arial" w:eastAsia="Times New Roman" w:hAnsi="Arial" w:cs="Arial"/>
          <w:b/>
          <w:bCs/>
          <w:color w:val="C00000"/>
        </w:rPr>
      </w:pPr>
      <w:r w:rsidRPr="00751428">
        <w:rPr>
          <w:rFonts w:ascii="Arial" w:eastAsia="Times New Roman" w:hAnsi="Arial" w:cs="Arial"/>
          <w:b/>
          <w:bCs/>
          <w:color w:val="C00000"/>
        </w:rPr>
        <w:t>1 Fac</w:t>
      </w:r>
      <w:r>
        <w:rPr>
          <w:rFonts w:ascii="Arial" w:eastAsia="Times New Roman" w:hAnsi="Arial" w:cs="Arial"/>
          <w:b/>
          <w:bCs/>
          <w:color w:val="C00000"/>
        </w:rPr>
        <w:t>ulty</w:t>
      </w:r>
      <w:r w:rsidR="000E225B">
        <w:rPr>
          <w:rFonts w:ascii="Arial" w:eastAsia="Times New Roman" w:hAnsi="Arial" w:cs="Arial"/>
          <w:b/>
          <w:bCs/>
          <w:color w:val="C00000"/>
        </w:rPr>
        <w:t xml:space="preserve"> per </w:t>
      </w:r>
      <w:r w:rsidRPr="00751428">
        <w:rPr>
          <w:rFonts w:ascii="Arial" w:eastAsia="Times New Roman" w:hAnsi="Arial" w:cs="Arial"/>
          <w:b/>
          <w:bCs/>
          <w:color w:val="C00000"/>
        </w:rPr>
        <w:t>College</w:t>
      </w:r>
      <w:r>
        <w:rPr>
          <w:rFonts w:ascii="Arial" w:eastAsia="Times New Roman" w:hAnsi="Arial" w:cs="Arial"/>
          <w:b/>
          <w:bCs/>
          <w:color w:val="C00000"/>
        </w:rPr>
        <w:t xml:space="preserve"> &amp; </w:t>
      </w:r>
      <w:r w:rsidR="00D91493">
        <w:rPr>
          <w:rFonts w:ascii="Arial" w:eastAsia="Times New Roman" w:hAnsi="Arial" w:cs="Arial"/>
          <w:b/>
          <w:bCs/>
          <w:color w:val="C00000"/>
        </w:rPr>
        <w:t xml:space="preserve">1 </w:t>
      </w:r>
      <w:r>
        <w:rPr>
          <w:rFonts w:ascii="Arial" w:eastAsia="Times New Roman" w:hAnsi="Arial" w:cs="Arial"/>
          <w:b/>
          <w:bCs/>
          <w:color w:val="C00000"/>
        </w:rPr>
        <w:t>Library</w:t>
      </w:r>
      <w:r w:rsidR="00CA2EA1">
        <w:rPr>
          <w:rFonts w:ascii="Arial" w:eastAsia="Times New Roman" w:hAnsi="Arial" w:cs="Arial"/>
          <w:b/>
          <w:bCs/>
          <w:color w:val="C00000"/>
        </w:rPr>
        <w:t>, members need not be tenured</w:t>
      </w:r>
    </w:p>
    <w:p w:rsidR="00166FD9" w:rsidRDefault="00166FD9">
      <w:pPr>
        <w:rPr>
          <w:rFonts w:ascii="Arial" w:eastAsia="Times New Roman" w:hAnsi="Arial" w:cs="Arial"/>
          <w:b/>
          <w:bCs/>
          <w:color w:val="C00000"/>
        </w:rPr>
      </w:pPr>
      <w:r>
        <w:rPr>
          <w:rFonts w:ascii="Arial" w:eastAsia="Times New Roman" w:hAnsi="Arial" w:cs="Arial"/>
          <w:b/>
          <w:bCs/>
          <w:color w:val="C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2984"/>
        <w:gridCol w:w="1241"/>
        <w:gridCol w:w="1919"/>
      </w:tblGrid>
      <w:tr w:rsidR="0085574D" w:rsidRPr="00C05DEA" w:rsidTr="0085574D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Adjunct Faculty Committee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College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C05D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Term </w:t>
            </w:r>
            <w:proofErr w:type="spellStart"/>
            <w:r w:rsidR="00C05DEA"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xp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</w:tr>
      <w:tr w:rsidR="00491D68" w:rsidRPr="00C05DEA" w:rsidTr="00542DA8"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Dr. Debra Feakes, Chair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Science &amp; Engineering (Faculty Senate)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df10 </w:t>
            </w:r>
          </w:p>
        </w:tc>
      </w:tr>
      <w:tr w:rsidR="00491D68" w:rsidRPr="00C05DEA" w:rsidTr="00542DA8"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Dr. Patricia Gibson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Applied Arts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pg12 </w:t>
            </w:r>
          </w:p>
        </w:tc>
      </w:tr>
      <w:tr w:rsidR="00491D68" w:rsidRPr="00C05DEA" w:rsidTr="00542DA8"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Mr. Andrew Marks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Applied Arts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am27 </w:t>
            </w:r>
          </w:p>
        </w:tc>
      </w:tr>
      <w:tr w:rsidR="00491D68" w:rsidRPr="00C05DEA" w:rsidTr="00542DA8"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Dr. Yvonne Eixmann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Business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ye02 </w:t>
            </w:r>
          </w:p>
        </w:tc>
      </w:tr>
      <w:tr w:rsidR="00491D68" w:rsidRPr="00C05DEA" w:rsidTr="00542DA8"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Ms. Diane Eure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Business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60739B" w:rsidP="00491D68">
            <w:r>
              <w:t>db01</w:t>
            </w:r>
          </w:p>
        </w:tc>
      </w:tr>
      <w:tr w:rsidR="00491D68" w:rsidRPr="00C05DEA" w:rsidTr="00542DA8"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pPr>
              <w:rPr>
                <w:sz w:val="24"/>
                <w:szCs w:val="24"/>
              </w:rPr>
            </w:pPr>
            <w:r>
              <w:t>Ms. Jessica Ligon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Education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jl50 </w:t>
            </w:r>
          </w:p>
        </w:tc>
      </w:tr>
      <w:tr w:rsidR="00491D68" w:rsidRPr="00C05DEA" w:rsidTr="00542DA8"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Ms. Britney Webb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Education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bw27 </w:t>
            </w:r>
          </w:p>
        </w:tc>
      </w:tr>
      <w:tr w:rsidR="00491D68" w:rsidRPr="00C05DEA" w:rsidTr="00542DA8"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Mr. Andrew Campbell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Fine Arts &amp; Communication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ac36 </w:t>
            </w:r>
          </w:p>
        </w:tc>
      </w:tr>
      <w:tr w:rsidR="00491D68" w:rsidRPr="00C05DEA" w:rsidTr="00542DA8"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Dr. David Nolan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Fine Arts &amp; Communication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dn15 </w:t>
            </w:r>
          </w:p>
        </w:tc>
      </w:tr>
      <w:tr w:rsidR="00491D68" w:rsidRPr="00C05DEA" w:rsidTr="00542DA8"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Dr. Suzanna Okere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Health Professions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sd11 </w:t>
            </w:r>
          </w:p>
        </w:tc>
      </w:tr>
      <w:tr w:rsidR="00491D68" w:rsidRPr="00C05DEA" w:rsidTr="00542DA8"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Ms. Jana Proff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Health Professions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jh95 </w:t>
            </w:r>
          </w:p>
        </w:tc>
      </w:tr>
      <w:tr w:rsidR="00491D68" w:rsidRPr="00C05DEA" w:rsidTr="00542DA8"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Dr. Donald Huebner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Liberal Arts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dh48 </w:t>
            </w:r>
          </w:p>
        </w:tc>
      </w:tr>
      <w:tr w:rsidR="00491D68" w:rsidRPr="00C05DEA" w:rsidTr="00542DA8"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Ms. Sherri Mora, Vice-Chair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Liberal Arts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sm43 </w:t>
            </w:r>
          </w:p>
        </w:tc>
      </w:tr>
      <w:tr w:rsidR="00491D68" w:rsidRPr="00C05DEA" w:rsidTr="00542DA8"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Ms. Katharine Salzmann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Library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ks31 </w:t>
            </w:r>
          </w:p>
        </w:tc>
      </w:tr>
      <w:tr w:rsidR="00491D68" w:rsidRPr="00C05DEA" w:rsidTr="00542DA8"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Dr. Wendi David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Science &amp; Engineering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68" w:rsidRDefault="00491D68" w:rsidP="00491D68">
            <w:r>
              <w:t>2015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wd11 </w:t>
            </w:r>
          </w:p>
        </w:tc>
      </w:tr>
      <w:tr w:rsidR="00491D68" w:rsidRPr="00C05DEA" w:rsidTr="00542DA8"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1D68" w:rsidRDefault="00491D68" w:rsidP="00491D68">
            <w:r>
              <w:t>Mr. Walter Dorman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D68" w:rsidRDefault="00491D68" w:rsidP="00491D68">
            <w:r>
              <w:t>Science &amp; Engineering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D68" w:rsidRDefault="00491D68" w:rsidP="00491D68">
            <w:r>
              <w:t>2014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68" w:rsidRDefault="00491D68" w:rsidP="00491D68">
            <w:r>
              <w:t xml:space="preserve">wd10 </w:t>
            </w:r>
          </w:p>
        </w:tc>
      </w:tr>
    </w:tbl>
    <w:p w:rsidR="0085574D" w:rsidRDefault="003B350D">
      <w:pPr>
        <w:rPr>
          <w:rFonts w:ascii="Arial" w:eastAsia="Times New Roman" w:hAnsi="Arial" w:cs="Arial"/>
          <w:b/>
          <w:bCs/>
          <w:color w:val="C00000"/>
        </w:rPr>
      </w:pPr>
      <w:r>
        <w:rPr>
          <w:rFonts w:ascii="Arial" w:eastAsia="Times New Roman" w:hAnsi="Arial" w:cs="Arial"/>
          <w:b/>
          <w:bCs/>
          <w:color w:val="C00000"/>
        </w:rPr>
        <w:t>2</w:t>
      </w:r>
      <w:r w:rsidRPr="00751428">
        <w:rPr>
          <w:rFonts w:ascii="Arial" w:eastAsia="Times New Roman" w:hAnsi="Arial" w:cs="Arial"/>
          <w:b/>
          <w:bCs/>
          <w:color w:val="C00000"/>
        </w:rPr>
        <w:t xml:space="preserve"> Fac</w:t>
      </w:r>
      <w:r>
        <w:rPr>
          <w:rFonts w:ascii="Arial" w:eastAsia="Times New Roman" w:hAnsi="Arial" w:cs="Arial"/>
          <w:b/>
          <w:bCs/>
          <w:color w:val="C00000"/>
        </w:rPr>
        <w:t>ulty</w:t>
      </w:r>
      <w:r w:rsidR="00836772">
        <w:rPr>
          <w:rFonts w:ascii="Arial" w:eastAsia="Times New Roman" w:hAnsi="Arial" w:cs="Arial"/>
          <w:b/>
          <w:bCs/>
          <w:color w:val="C00000"/>
        </w:rPr>
        <w:t xml:space="preserve"> per </w:t>
      </w:r>
      <w:r w:rsidRPr="00751428">
        <w:rPr>
          <w:rFonts w:ascii="Arial" w:eastAsia="Times New Roman" w:hAnsi="Arial" w:cs="Arial"/>
          <w:b/>
          <w:bCs/>
          <w:color w:val="C00000"/>
        </w:rPr>
        <w:t>College</w:t>
      </w:r>
      <w:r>
        <w:rPr>
          <w:rFonts w:ascii="Arial" w:eastAsia="Times New Roman" w:hAnsi="Arial" w:cs="Arial"/>
          <w:b/>
          <w:bCs/>
          <w:color w:val="C00000"/>
        </w:rPr>
        <w:t xml:space="preserve"> &amp; 1 Senate </w:t>
      </w:r>
      <w:r w:rsidR="00491D68">
        <w:rPr>
          <w:rFonts w:ascii="Arial" w:eastAsia="Times New Roman" w:hAnsi="Arial" w:cs="Arial"/>
          <w:b/>
          <w:bCs/>
          <w:color w:val="C00000"/>
        </w:rPr>
        <w:t>plus 1 Library</w:t>
      </w:r>
      <w:r w:rsidR="00CA2EA1">
        <w:rPr>
          <w:rFonts w:ascii="Arial" w:eastAsia="Times New Roman" w:hAnsi="Arial" w:cs="Arial"/>
          <w:b/>
          <w:bCs/>
          <w:color w:val="C00000"/>
        </w:rPr>
        <w:t>, 2 year terms, non-tenure track faculty</w:t>
      </w:r>
    </w:p>
    <w:p w:rsidR="00D91493" w:rsidRDefault="00D91493">
      <w:pPr>
        <w:rPr>
          <w:rFonts w:ascii="Arial" w:eastAsia="Times New Roman" w:hAnsi="Arial" w:cs="Arial"/>
          <w:b/>
          <w:bCs/>
          <w:color w:val="C00000"/>
        </w:rPr>
      </w:pPr>
    </w:p>
    <w:p w:rsidR="00D91493" w:rsidRDefault="00D91493">
      <w:pPr>
        <w:rPr>
          <w:rFonts w:ascii="Arial" w:eastAsia="Times New Roman" w:hAnsi="Arial" w:cs="Arial"/>
          <w:b/>
          <w:bCs/>
          <w:color w:val="C00000"/>
        </w:rPr>
      </w:pPr>
    </w:p>
    <w:p w:rsidR="00D91493" w:rsidRDefault="00D91493">
      <w:pPr>
        <w:rPr>
          <w:rFonts w:ascii="Arial" w:eastAsia="Times New Roman" w:hAnsi="Arial" w:cs="Arial"/>
          <w:b/>
          <w:bCs/>
          <w:color w:val="C00000"/>
        </w:rPr>
      </w:pPr>
    </w:p>
    <w:p w:rsidR="00D91493" w:rsidRDefault="00D91493">
      <w:pPr>
        <w:rPr>
          <w:rFonts w:ascii="Arial" w:eastAsia="Times New Roman" w:hAnsi="Arial" w:cs="Arial"/>
          <w:b/>
          <w:bCs/>
          <w:color w:val="C00000"/>
        </w:rPr>
      </w:pPr>
    </w:p>
    <w:p w:rsidR="00D91493" w:rsidRDefault="00D91493">
      <w:pPr>
        <w:rPr>
          <w:rFonts w:ascii="Arial" w:eastAsia="Times New Roman" w:hAnsi="Arial" w:cs="Arial"/>
          <w:b/>
          <w:bCs/>
          <w:color w:val="C00000"/>
        </w:rPr>
      </w:pPr>
    </w:p>
    <w:p w:rsidR="00D91493" w:rsidRDefault="00D91493">
      <w:pPr>
        <w:rPr>
          <w:rFonts w:ascii="Arial" w:eastAsia="Times New Roman" w:hAnsi="Arial" w:cs="Arial"/>
          <w:b/>
          <w:bCs/>
          <w:color w:val="C00000"/>
        </w:rPr>
      </w:pPr>
    </w:p>
    <w:p w:rsidR="00D91493" w:rsidRDefault="00D91493">
      <w:pPr>
        <w:rPr>
          <w:rFonts w:ascii="Arial" w:eastAsia="Times New Roman" w:hAnsi="Arial" w:cs="Arial"/>
          <w:b/>
          <w:bCs/>
          <w:color w:val="C00000"/>
        </w:rPr>
      </w:pPr>
    </w:p>
    <w:p w:rsidR="00D91493" w:rsidRDefault="00D91493">
      <w:pPr>
        <w:rPr>
          <w:rFonts w:ascii="Arial" w:eastAsia="Times New Roman" w:hAnsi="Arial" w:cs="Arial"/>
          <w:b/>
          <w:bCs/>
          <w:color w:val="C00000"/>
        </w:rPr>
      </w:pPr>
    </w:p>
    <w:p w:rsidR="00D91493" w:rsidRDefault="00D91493">
      <w:pPr>
        <w:rPr>
          <w:rFonts w:ascii="Arial" w:eastAsia="Times New Roman" w:hAnsi="Arial" w:cs="Arial"/>
          <w:b/>
          <w:bCs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2654"/>
        <w:gridCol w:w="1322"/>
        <w:gridCol w:w="1993"/>
      </w:tblGrid>
      <w:tr w:rsidR="0085574D" w:rsidRPr="00C05DEA" w:rsidTr="00F67175">
        <w:trPr>
          <w:trHeight w:val="305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noProof/>
                <w:color w:val="FFFFFF" w:themeColor="background1"/>
                <w:sz w:val="24"/>
                <w:szCs w:val="24"/>
              </w:rPr>
              <w:lastRenderedPageBreak/>
              <w:t>Budget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College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Term </w:t>
            </w:r>
            <w:proofErr w:type="spellStart"/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Exp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</w:tr>
      <w:tr w:rsidR="00F67175" w:rsidRPr="00C05DEA" w:rsidTr="00F67175">
        <w:trPr>
          <w:trHeight w:val="80"/>
        </w:trPr>
        <w:tc>
          <w:tcPr>
            <w:tcW w:w="3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Dr. Carl R. Richardson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Applied Arts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2015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175" w:rsidRDefault="00F67175" w:rsidP="00F67175">
            <w:r>
              <w:t xml:space="preserve">cr36 </w:t>
            </w:r>
          </w:p>
        </w:tc>
      </w:tr>
      <w:tr w:rsidR="00F67175" w:rsidRPr="00C05DEA" w:rsidTr="00F67175">
        <w:tc>
          <w:tcPr>
            <w:tcW w:w="3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Dr. Jana Roberta Minifie, Chair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Business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2014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175" w:rsidRDefault="00F67175" w:rsidP="00F67175">
            <w:r>
              <w:t xml:space="preserve">jm13 </w:t>
            </w:r>
          </w:p>
        </w:tc>
      </w:tr>
      <w:tr w:rsidR="00F67175" w:rsidRPr="00C05DEA" w:rsidTr="00F67175">
        <w:tc>
          <w:tcPr>
            <w:tcW w:w="3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Dr. Sarah Nelson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Education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2016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175" w:rsidRDefault="00F67175" w:rsidP="00F67175">
            <w:r>
              <w:t xml:space="preserve">sn15 </w:t>
            </w:r>
          </w:p>
        </w:tc>
      </w:tr>
      <w:tr w:rsidR="00F67175" w:rsidRPr="00C05DEA" w:rsidTr="00F67175">
        <w:tc>
          <w:tcPr>
            <w:tcW w:w="3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Dr. Thomas Grimes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Fine Arts &amp; Communication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2015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175" w:rsidRDefault="00F67175" w:rsidP="00F67175">
            <w:r>
              <w:t xml:space="preserve">tg19 </w:t>
            </w:r>
          </w:p>
        </w:tc>
      </w:tr>
      <w:tr w:rsidR="00F67175" w:rsidRPr="00C05DEA" w:rsidTr="00F67175">
        <w:tc>
          <w:tcPr>
            <w:tcW w:w="3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Dr. Farzan Irani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Health Professions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2014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175" w:rsidRDefault="00F67175" w:rsidP="00F67175">
            <w:r>
              <w:t xml:space="preserve">fi10 </w:t>
            </w:r>
          </w:p>
        </w:tc>
      </w:tr>
      <w:tr w:rsidR="00F67175" w:rsidRPr="00C05DEA" w:rsidTr="00F67175">
        <w:tc>
          <w:tcPr>
            <w:tcW w:w="3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Dr. Sarah Youree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Liberal Arts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2016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175" w:rsidRDefault="00F67175" w:rsidP="00F67175">
            <w:r>
              <w:t xml:space="preserve">sy11 </w:t>
            </w:r>
          </w:p>
        </w:tc>
      </w:tr>
      <w:tr w:rsidR="00F67175" w:rsidRPr="00C05DEA" w:rsidTr="00F67175">
        <w:tc>
          <w:tcPr>
            <w:tcW w:w="3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Dr. Thomas Myers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Science &amp; Engineering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2016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175" w:rsidRDefault="00F67175" w:rsidP="00F67175">
            <w:r>
              <w:t xml:space="preserve">tm33 </w:t>
            </w:r>
          </w:p>
        </w:tc>
      </w:tr>
      <w:tr w:rsidR="00F67175" w:rsidRPr="00C05DEA" w:rsidTr="00F67175">
        <w:tc>
          <w:tcPr>
            <w:tcW w:w="33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Ms. Karen Sigler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Library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2016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175" w:rsidRDefault="00F67175" w:rsidP="00F67175">
            <w:r>
              <w:t xml:space="preserve">ks10 </w:t>
            </w:r>
          </w:p>
        </w:tc>
      </w:tr>
    </w:tbl>
    <w:p w:rsidR="00CA2EA1" w:rsidRDefault="00FC014B" w:rsidP="00CA2EA1">
      <w:pPr>
        <w:rPr>
          <w:rFonts w:ascii="Arial" w:eastAsia="Times New Roman" w:hAnsi="Arial" w:cs="Arial"/>
          <w:b/>
          <w:bCs/>
          <w:color w:val="C00000"/>
        </w:rPr>
      </w:pPr>
      <w:r>
        <w:rPr>
          <w:rFonts w:ascii="Arial" w:eastAsia="Times New Roman" w:hAnsi="Arial" w:cs="Arial"/>
          <w:b/>
          <w:bCs/>
          <w:color w:val="C00000"/>
        </w:rPr>
        <w:t>1</w:t>
      </w:r>
      <w:r w:rsidRPr="00751428">
        <w:rPr>
          <w:rFonts w:ascii="Arial" w:eastAsia="Times New Roman" w:hAnsi="Arial" w:cs="Arial"/>
          <w:b/>
          <w:bCs/>
          <w:color w:val="C00000"/>
        </w:rPr>
        <w:t xml:space="preserve"> Fac</w:t>
      </w:r>
      <w:r>
        <w:rPr>
          <w:rFonts w:ascii="Arial" w:eastAsia="Times New Roman" w:hAnsi="Arial" w:cs="Arial"/>
          <w:b/>
          <w:bCs/>
          <w:color w:val="C00000"/>
        </w:rPr>
        <w:t>ulty</w:t>
      </w:r>
      <w:r w:rsidR="00836772">
        <w:rPr>
          <w:rFonts w:ascii="Arial" w:eastAsia="Times New Roman" w:hAnsi="Arial" w:cs="Arial"/>
          <w:b/>
          <w:bCs/>
          <w:color w:val="C00000"/>
        </w:rPr>
        <w:t xml:space="preserve"> per </w:t>
      </w:r>
      <w:r w:rsidRPr="00751428">
        <w:rPr>
          <w:rFonts w:ascii="Arial" w:eastAsia="Times New Roman" w:hAnsi="Arial" w:cs="Arial"/>
          <w:b/>
          <w:bCs/>
          <w:color w:val="C00000"/>
        </w:rPr>
        <w:t>College</w:t>
      </w:r>
      <w:r w:rsidR="00FE312A">
        <w:rPr>
          <w:rFonts w:ascii="Arial" w:eastAsia="Times New Roman" w:hAnsi="Arial" w:cs="Arial"/>
          <w:b/>
          <w:bCs/>
          <w:color w:val="C00000"/>
        </w:rPr>
        <w:t xml:space="preserve"> </w:t>
      </w:r>
      <w:r w:rsidR="00F67175">
        <w:rPr>
          <w:rFonts w:ascii="Arial" w:eastAsia="Times New Roman" w:hAnsi="Arial" w:cs="Arial"/>
          <w:b/>
          <w:bCs/>
          <w:color w:val="C00000"/>
        </w:rPr>
        <w:t>plus 1</w:t>
      </w:r>
      <w:r w:rsidR="00FE312A">
        <w:rPr>
          <w:rFonts w:ascii="Arial" w:eastAsia="Times New Roman" w:hAnsi="Arial" w:cs="Arial"/>
          <w:b/>
          <w:bCs/>
          <w:color w:val="C00000"/>
        </w:rPr>
        <w:t xml:space="preserve"> Library</w:t>
      </w:r>
      <w:r w:rsidR="00CA2EA1">
        <w:rPr>
          <w:rFonts w:ascii="Arial" w:eastAsia="Times New Roman" w:hAnsi="Arial" w:cs="Arial"/>
          <w:b/>
          <w:bCs/>
          <w:color w:val="C00000"/>
        </w:rPr>
        <w:t>, members need not be tenured</w:t>
      </w:r>
    </w:p>
    <w:p w:rsidR="00FC014B" w:rsidRPr="00C05DEA" w:rsidRDefault="00FC014B" w:rsidP="00FC01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2652"/>
        <w:gridCol w:w="1321"/>
        <w:gridCol w:w="1991"/>
      </w:tblGrid>
      <w:tr w:rsidR="0085574D" w:rsidRPr="00C05DEA" w:rsidTr="00D91493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noProof/>
                <w:color w:val="FFFFFF" w:themeColor="background1"/>
                <w:sz w:val="24"/>
                <w:szCs w:val="24"/>
              </w:rPr>
              <w:t>Committee on Committees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College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Term </w:t>
            </w:r>
            <w:proofErr w:type="spellStart"/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Exp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</w:tr>
      <w:tr w:rsidR="00F67175" w:rsidRPr="00C05DEA" w:rsidTr="00D91493"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Dr. William Stone, Chair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Applied Arts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2014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175" w:rsidRDefault="00F67175" w:rsidP="00F67175">
            <w:r>
              <w:t xml:space="preserve">ws03 </w:t>
            </w:r>
          </w:p>
        </w:tc>
      </w:tr>
      <w:tr w:rsidR="00F67175" w:rsidRPr="00C05DEA" w:rsidTr="00D91493"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Dr. Don Sanders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Business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2015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175" w:rsidRDefault="00F67175" w:rsidP="00F67175">
            <w:r>
              <w:t xml:space="preserve">ds26 </w:t>
            </w:r>
          </w:p>
        </w:tc>
      </w:tr>
      <w:tr w:rsidR="00F67175" w:rsidRPr="00C05DEA" w:rsidTr="00D91493"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Dr. Virginia Resta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Education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2015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175" w:rsidRDefault="00F67175" w:rsidP="00F67175">
            <w:r>
              <w:t xml:space="preserve">vr03 </w:t>
            </w:r>
          </w:p>
        </w:tc>
      </w:tr>
      <w:tr w:rsidR="00F67175" w:rsidRPr="00C05DEA" w:rsidTr="00D91493"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Dr. Erik Nielsen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Fine Arts &amp; Communication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2015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175" w:rsidRDefault="00F67175" w:rsidP="00F67175">
            <w:r>
              <w:t xml:space="preserve">en04 </w:t>
            </w:r>
          </w:p>
        </w:tc>
      </w:tr>
      <w:tr w:rsidR="00F67175" w:rsidRPr="00C05DEA" w:rsidTr="00D91493"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Dr. Tiankai Wang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Health Professions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2016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175" w:rsidRDefault="00F67175" w:rsidP="00F67175">
            <w:r>
              <w:t xml:space="preserve">tw26 </w:t>
            </w:r>
          </w:p>
        </w:tc>
      </w:tr>
      <w:tr w:rsidR="00F67175" w:rsidRPr="00C05DEA" w:rsidTr="00D91493"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Dr. John Davis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Liberal Arts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2016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175" w:rsidRDefault="00F67175" w:rsidP="00F67175">
            <w:r>
              <w:t xml:space="preserve">jd04 </w:t>
            </w:r>
          </w:p>
        </w:tc>
      </w:tr>
      <w:tr w:rsidR="00F67175" w:rsidRPr="00C05DEA" w:rsidTr="00D91493"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Ms. Karen Sigler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Library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175" w:rsidRDefault="00F67175" w:rsidP="00F67175">
            <w:r>
              <w:t>2014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7175" w:rsidRDefault="00F67175" w:rsidP="00F67175">
            <w:r>
              <w:t xml:space="preserve">ks10 </w:t>
            </w:r>
          </w:p>
        </w:tc>
      </w:tr>
      <w:tr w:rsidR="00F67175" w:rsidRPr="00C05DEA" w:rsidTr="00D91493"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7175" w:rsidRDefault="00F67175" w:rsidP="00F67175">
            <w:r>
              <w:t>Dr. Eugene Curtin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7175" w:rsidRDefault="00F67175" w:rsidP="00F67175">
            <w:r>
              <w:t>Science &amp; Engineering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7175" w:rsidRDefault="00F67175" w:rsidP="00F67175">
            <w:r>
              <w:t>2014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75" w:rsidRDefault="00F67175" w:rsidP="00F67175">
            <w:r>
              <w:t xml:space="preserve">ec01 </w:t>
            </w:r>
          </w:p>
        </w:tc>
      </w:tr>
    </w:tbl>
    <w:p w:rsidR="00CA2EA1" w:rsidRDefault="00FC014B" w:rsidP="00CA2EA1">
      <w:pPr>
        <w:rPr>
          <w:rFonts w:ascii="Arial" w:eastAsia="Times New Roman" w:hAnsi="Arial" w:cs="Arial"/>
          <w:b/>
          <w:bCs/>
          <w:color w:val="C00000"/>
        </w:rPr>
      </w:pPr>
      <w:r>
        <w:rPr>
          <w:rFonts w:ascii="Arial" w:eastAsia="Times New Roman" w:hAnsi="Arial" w:cs="Arial"/>
          <w:b/>
          <w:bCs/>
          <w:color w:val="C00000"/>
        </w:rPr>
        <w:t>1</w:t>
      </w:r>
      <w:r w:rsidRPr="00751428">
        <w:rPr>
          <w:rFonts w:ascii="Arial" w:eastAsia="Times New Roman" w:hAnsi="Arial" w:cs="Arial"/>
          <w:b/>
          <w:bCs/>
          <w:color w:val="C00000"/>
        </w:rPr>
        <w:t xml:space="preserve"> Fac</w:t>
      </w:r>
      <w:r>
        <w:rPr>
          <w:rFonts w:ascii="Arial" w:eastAsia="Times New Roman" w:hAnsi="Arial" w:cs="Arial"/>
          <w:b/>
          <w:bCs/>
          <w:color w:val="C00000"/>
        </w:rPr>
        <w:t>ulty</w:t>
      </w:r>
      <w:r w:rsidR="00836772">
        <w:rPr>
          <w:rFonts w:ascii="Arial" w:eastAsia="Times New Roman" w:hAnsi="Arial" w:cs="Arial"/>
          <w:b/>
          <w:bCs/>
          <w:color w:val="C00000"/>
        </w:rPr>
        <w:t xml:space="preserve"> per </w:t>
      </w:r>
      <w:r w:rsidRPr="00751428">
        <w:rPr>
          <w:rFonts w:ascii="Arial" w:eastAsia="Times New Roman" w:hAnsi="Arial" w:cs="Arial"/>
          <w:b/>
          <w:bCs/>
          <w:color w:val="C00000"/>
        </w:rPr>
        <w:t>College</w:t>
      </w:r>
      <w:r>
        <w:rPr>
          <w:rFonts w:ascii="Arial" w:eastAsia="Times New Roman" w:hAnsi="Arial" w:cs="Arial"/>
          <w:b/>
          <w:bCs/>
          <w:color w:val="C00000"/>
        </w:rPr>
        <w:t xml:space="preserve"> &amp; </w:t>
      </w:r>
      <w:r w:rsidR="000E225B">
        <w:rPr>
          <w:rFonts w:ascii="Arial" w:eastAsia="Times New Roman" w:hAnsi="Arial" w:cs="Arial"/>
          <w:b/>
          <w:bCs/>
          <w:color w:val="C00000"/>
        </w:rPr>
        <w:t xml:space="preserve">1 </w:t>
      </w:r>
      <w:r>
        <w:rPr>
          <w:rFonts w:ascii="Arial" w:eastAsia="Times New Roman" w:hAnsi="Arial" w:cs="Arial"/>
          <w:b/>
          <w:bCs/>
          <w:color w:val="C00000"/>
        </w:rPr>
        <w:t>Library</w:t>
      </w:r>
      <w:r w:rsidR="00CA2EA1">
        <w:rPr>
          <w:rFonts w:ascii="Arial" w:eastAsia="Times New Roman" w:hAnsi="Arial" w:cs="Arial"/>
          <w:b/>
          <w:bCs/>
          <w:color w:val="C00000"/>
        </w:rPr>
        <w:t>, members need not be tenured</w:t>
      </w:r>
    </w:p>
    <w:p w:rsidR="0085574D" w:rsidRDefault="0085574D">
      <w:pPr>
        <w:rPr>
          <w:rFonts w:ascii="Arial" w:eastAsia="Times New Roman" w:hAnsi="Arial" w:cs="Arial"/>
          <w:b/>
          <w:bCs/>
          <w:color w:val="C00000"/>
        </w:rPr>
      </w:pPr>
    </w:p>
    <w:p w:rsidR="0085574D" w:rsidRDefault="0085574D">
      <w:pPr>
        <w:rPr>
          <w:rFonts w:ascii="Times New Roman" w:hAnsi="Times New Roman" w:cs="Times New Roman"/>
          <w:sz w:val="24"/>
          <w:szCs w:val="24"/>
        </w:rPr>
      </w:pPr>
    </w:p>
    <w:p w:rsidR="00D91493" w:rsidRDefault="00D91493">
      <w:pPr>
        <w:rPr>
          <w:rFonts w:ascii="Times New Roman" w:hAnsi="Times New Roman" w:cs="Times New Roman"/>
          <w:sz w:val="24"/>
          <w:szCs w:val="24"/>
        </w:rPr>
      </w:pPr>
    </w:p>
    <w:p w:rsidR="00D91493" w:rsidRDefault="00D91493">
      <w:pPr>
        <w:rPr>
          <w:rFonts w:ascii="Times New Roman" w:hAnsi="Times New Roman" w:cs="Times New Roman"/>
          <w:sz w:val="24"/>
          <w:szCs w:val="24"/>
        </w:rPr>
      </w:pPr>
    </w:p>
    <w:p w:rsidR="00D91493" w:rsidRDefault="00D91493">
      <w:pPr>
        <w:rPr>
          <w:rFonts w:ascii="Times New Roman" w:hAnsi="Times New Roman" w:cs="Times New Roman"/>
          <w:sz w:val="24"/>
          <w:szCs w:val="24"/>
        </w:rPr>
      </w:pPr>
    </w:p>
    <w:p w:rsidR="00D91493" w:rsidRDefault="00D91493">
      <w:pPr>
        <w:rPr>
          <w:rFonts w:ascii="Times New Roman" w:hAnsi="Times New Roman" w:cs="Times New Roman"/>
          <w:sz w:val="24"/>
          <w:szCs w:val="24"/>
        </w:rPr>
      </w:pPr>
    </w:p>
    <w:p w:rsidR="00D91493" w:rsidRDefault="00D91493">
      <w:pPr>
        <w:rPr>
          <w:rFonts w:ascii="Times New Roman" w:hAnsi="Times New Roman" w:cs="Times New Roman"/>
          <w:sz w:val="24"/>
          <w:szCs w:val="24"/>
        </w:rPr>
      </w:pPr>
    </w:p>
    <w:p w:rsidR="00D91493" w:rsidRPr="00C05DEA" w:rsidRDefault="00D914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2650"/>
        <w:gridCol w:w="1320"/>
        <w:gridCol w:w="1989"/>
      </w:tblGrid>
      <w:tr w:rsidR="0085574D" w:rsidRPr="00C05DEA" w:rsidTr="00F67175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noProof/>
                <w:color w:val="FFFFFF" w:themeColor="background1"/>
                <w:sz w:val="24"/>
                <w:szCs w:val="24"/>
              </w:rPr>
              <w:t>Facilities &amp; Environment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College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Term </w:t>
            </w:r>
            <w:proofErr w:type="spellStart"/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Exp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</w:tr>
      <w:tr w:rsidR="00F67175" w:rsidRPr="00C05DEA" w:rsidTr="00F67175">
        <w:tc>
          <w:tcPr>
            <w:tcW w:w="33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7175" w:rsidRDefault="00F67175" w:rsidP="00F67175">
            <w:r>
              <w:t>Dr. Gwendolyn Hustvedt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175" w:rsidRDefault="00F67175" w:rsidP="00F67175">
            <w:r>
              <w:t>Applied Arts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175" w:rsidRDefault="00F67175" w:rsidP="00F67175">
            <w:r>
              <w:t>2016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7175" w:rsidRDefault="00F67175" w:rsidP="00F67175">
            <w:r>
              <w:t xml:space="preserve">gh21 </w:t>
            </w:r>
          </w:p>
        </w:tc>
      </w:tr>
      <w:tr w:rsidR="00F67175" w:rsidRPr="00C05DEA" w:rsidTr="00F67175">
        <w:tc>
          <w:tcPr>
            <w:tcW w:w="33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7175" w:rsidRDefault="00F67175" w:rsidP="00F67175">
            <w:r>
              <w:t>Dr. Jaymeen Shah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175" w:rsidRDefault="00F67175" w:rsidP="00F67175">
            <w:r>
              <w:t>Business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175" w:rsidRDefault="00F67175" w:rsidP="00F67175">
            <w:r>
              <w:t>2015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7175" w:rsidRDefault="00F67175" w:rsidP="00F67175">
            <w:r>
              <w:t xml:space="preserve">js62 </w:t>
            </w:r>
          </w:p>
        </w:tc>
      </w:tr>
      <w:tr w:rsidR="00F67175" w:rsidRPr="00C05DEA" w:rsidTr="00F67175">
        <w:tc>
          <w:tcPr>
            <w:tcW w:w="33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7175" w:rsidRDefault="00F67175" w:rsidP="00F67175">
            <w:r>
              <w:t>Dr. Michael Guajardo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175" w:rsidRDefault="00F67175" w:rsidP="00F67175">
            <w:r>
              <w:t>Education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175" w:rsidRDefault="00F67175" w:rsidP="00F67175">
            <w:r>
              <w:t>2015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7175" w:rsidRDefault="00F67175" w:rsidP="00F67175">
            <w:r>
              <w:t xml:space="preserve">mg50 </w:t>
            </w:r>
          </w:p>
        </w:tc>
      </w:tr>
      <w:tr w:rsidR="00F67175" w:rsidRPr="00C05DEA" w:rsidTr="00F67175">
        <w:tc>
          <w:tcPr>
            <w:tcW w:w="33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7175" w:rsidRDefault="00F67175" w:rsidP="00F67175">
            <w:r>
              <w:t>Dr. Wayne Kraemer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175" w:rsidRDefault="00F67175" w:rsidP="00F67175">
            <w:r>
              <w:t>Fine Arts &amp; Communication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175" w:rsidRDefault="00F67175" w:rsidP="00F67175">
            <w:r>
              <w:t>2015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7175" w:rsidRDefault="00F67175" w:rsidP="00F67175">
            <w:r>
              <w:t xml:space="preserve">wk02 </w:t>
            </w:r>
          </w:p>
        </w:tc>
      </w:tr>
      <w:tr w:rsidR="00F67175" w:rsidRPr="00C05DEA" w:rsidTr="00F67175">
        <w:tc>
          <w:tcPr>
            <w:tcW w:w="33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7175" w:rsidRDefault="00F67175" w:rsidP="00F67175">
            <w:r>
              <w:t>Dr. David M. Falleur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175" w:rsidRDefault="00F67175" w:rsidP="00F67175">
            <w:r>
              <w:t>Health Professions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175" w:rsidRDefault="00F67175" w:rsidP="00F67175">
            <w:r>
              <w:t>2016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7175" w:rsidRDefault="00F67175" w:rsidP="00F67175">
            <w:r>
              <w:t xml:space="preserve">df03 </w:t>
            </w:r>
          </w:p>
        </w:tc>
      </w:tr>
      <w:tr w:rsidR="00F67175" w:rsidRPr="00C05DEA" w:rsidTr="00F67175">
        <w:tc>
          <w:tcPr>
            <w:tcW w:w="33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7175" w:rsidRDefault="00F67175" w:rsidP="00F67175">
            <w:r>
              <w:t xml:space="preserve">Dr. Ronald </w:t>
            </w:r>
            <w:proofErr w:type="spellStart"/>
            <w:r>
              <w:t>Hagelman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175" w:rsidRDefault="00F67175" w:rsidP="00F67175">
            <w:r>
              <w:t>Liberal Arts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175" w:rsidRDefault="00F67175" w:rsidP="00F67175">
            <w:r>
              <w:t>2014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7175" w:rsidRDefault="00F67175" w:rsidP="00F67175">
            <w:r>
              <w:t xml:space="preserve">rh46 </w:t>
            </w:r>
          </w:p>
        </w:tc>
      </w:tr>
      <w:tr w:rsidR="00F67175" w:rsidRPr="00C05DEA" w:rsidTr="00F67175">
        <w:tc>
          <w:tcPr>
            <w:tcW w:w="33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7175" w:rsidRDefault="00F67175" w:rsidP="00F67175">
            <w:r>
              <w:t xml:space="preserve">Ms. Lauren </w:t>
            </w:r>
            <w:proofErr w:type="spellStart"/>
            <w:r>
              <w:t>Goodley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175" w:rsidRDefault="00F67175" w:rsidP="00F67175">
            <w:r>
              <w:t>Library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175" w:rsidRDefault="00F67175" w:rsidP="00F67175">
            <w:r>
              <w:t>2016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7175" w:rsidRDefault="00F67175" w:rsidP="00F67175">
            <w:r>
              <w:t xml:space="preserve">l_g138 </w:t>
            </w:r>
          </w:p>
        </w:tc>
      </w:tr>
      <w:tr w:rsidR="00F67175" w:rsidRPr="00C05DEA" w:rsidTr="00F67175"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175" w:rsidRDefault="00F67175" w:rsidP="00F67175">
            <w:r>
              <w:t>Dr. David E. Lemke, Chair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175" w:rsidRDefault="00F67175" w:rsidP="00F67175">
            <w:r>
              <w:t>Science &amp; Engineering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175" w:rsidRDefault="00F67175" w:rsidP="00F67175">
            <w:r>
              <w:t>2015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175" w:rsidRDefault="00F67175" w:rsidP="00F67175">
            <w:r>
              <w:t xml:space="preserve">dl10 </w:t>
            </w:r>
          </w:p>
        </w:tc>
      </w:tr>
    </w:tbl>
    <w:p w:rsidR="00850516" w:rsidRDefault="00F67175" w:rsidP="00850516">
      <w:pPr>
        <w:rPr>
          <w:rFonts w:ascii="Arial" w:eastAsia="Times New Roman" w:hAnsi="Arial" w:cs="Arial"/>
          <w:b/>
          <w:bCs/>
          <w:color w:val="C00000"/>
        </w:rPr>
      </w:pPr>
      <w:r>
        <w:rPr>
          <w:rFonts w:ascii="Arial" w:eastAsia="Times New Roman" w:hAnsi="Arial" w:cs="Arial"/>
          <w:b/>
          <w:bCs/>
          <w:color w:val="C00000"/>
        </w:rPr>
        <w:t>1</w:t>
      </w:r>
      <w:r w:rsidRPr="00751428">
        <w:rPr>
          <w:rFonts w:ascii="Arial" w:eastAsia="Times New Roman" w:hAnsi="Arial" w:cs="Arial"/>
          <w:b/>
          <w:bCs/>
          <w:color w:val="C00000"/>
        </w:rPr>
        <w:t xml:space="preserve"> Fac</w:t>
      </w:r>
      <w:r>
        <w:rPr>
          <w:rFonts w:ascii="Arial" w:eastAsia="Times New Roman" w:hAnsi="Arial" w:cs="Arial"/>
          <w:b/>
          <w:bCs/>
          <w:color w:val="C00000"/>
        </w:rPr>
        <w:t xml:space="preserve">ulty per </w:t>
      </w:r>
      <w:r w:rsidRPr="00751428">
        <w:rPr>
          <w:rFonts w:ascii="Arial" w:eastAsia="Times New Roman" w:hAnsi="Arial" w:cs="Arial"/>
          <w:b/>
          <w:bCs/>
          <w:color w:val="C00000"/>
        </w:rPr>
        <w:t>College</w:t>
      </w:r>
      <w:r>
        <w:rPr>
          <w:rFonts w:ascii="Arial" w:eastAsia="Times New Roman" w:hAnsi="Arial" w:cs="Arial"/>
          <w:b/>
          <w:bCs/>
          <w:color w:val="C00000"/>
        </w:rPr>
        <w:t xml:space="preserve"> &amp; 1 Library</w:t>
      </w:r>
      <w:r w:rsidR="00850516">
        <w:rPr>
          <w:rFonts w:ascii="Arial" w:eastAsia="Times New Roman" w:hAnsi="Arial" w:cs="Arial"/>
          <w:b/>
          <w:bCs/>
          <w:color w:val="C00000"/>
        </w:rPr>
        <w:t xml:space="preserve">? </w:t>
      </w:r>
      <w:proofErr w:type="gramStart"/>
      <w:r w:rsidR="00850516">
        <w:rPr>
          <w:rFonts w:ascii="Arial" w:eastAsia="Times New Roman" w:hAnsi="Arial" w:cs="Arial"/>
          <w:b/>
          <w:bCs/>
          <w:color w:val="C00000"/>
        </w:rPr>
        <w:t>members</w:t>
      </w:r>
      <w:proofErr w:type="gramEnd"/>
      <w:r w:rsidR="00850516">
        <w:rPr>
          <w:rFonts w:ascii="Arial" w:eastAsia="Times New Roman" w:hAnsi="Arial" w:cs="Arial"/>
          <w:b/>
          <w:bCs/>
          <w:color w:val="C00000"/>
        </w:rPr>
        <w:t xml:space="preserve"> need not be tenured</w:t>
      </w:r>
    </w:p>
    <w:p w:rsidR="00D91493" w:rsidRPr="00C05DEA" w:rsidRDefault="00D914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2649"/>
        <w:gridCol w:w="1321"/>
        <w:gridCol w:w="1998"/>
      </w:tblGrid>
      <w:tr w:rsidR="0085574D" w:rsidRPr="00C05DEA" w:rsidTr="00BE4666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noProof/>
                <w:color w:val="FFFFFF" w:themeColor="background1"/>
                <w:sz w:val="24"/>
                <w:szCs w:val="24"/>
              </w:rPr>
              <w:t>Faculty Handbook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College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Term </w:t>
            </w:r>
            <w:proofErr w:type="spellStart"/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Exp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</w:tr>
      <w:tr w:rsidR="00BE4666" w:rsidRPr="00C05DEA" w:rsidTr="00542DA8"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4666" w:rsidRDefault="00BE4666" w:rsidP="00BE4666">
            <w:r>
              <w:t>Dr. John McLaren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66" w:rsidRDefault="00BE4666" w:rsidP="00BE4666">
            <w:r>
              <w:t>Applied Arts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66" w:rsidRDefault="00BE4666" w:rsidP="00BE4666">
            <w:r>
              <w:t>2016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4666" w:rsidRDefault="00BE4666" w:rsidP="00BE4666">
            <w:r>
              <w:t xml:space="preserve">jm24 </w:t>
            </w:r>
          </w:p>
        </w:tc>
      </w:tr>
      <w:tr w:rsidR="00BE4666" w:rsidRPr="00C05DEA" w:rsidTr="00BE4666">
        <w:tc>
          <w:tcPr>
            <w:tcW w:w="3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4666" w:rsidRDefault="00BE4666" w:rsidP="00BE4666">
            <w:r>
              <w:t>Dr. Jana Roberta Minifie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66" w:rsidRDefault="00BE4666" w:rsidP="00BE4666">
            <w:r>
              <w:t>Business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66" w:rsidRDefault="00BE4666" w:rsidP="00BE4666">
            <w:r>
              <w:t>2015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4666" w:rsidRDefault="00BE4666" w:rsidP="00BE4666">
            <w:r>
              <w:t xml:space="preserve">jm13 </w:t>
            </w:r>
          </w:p>
        </w:tc>
      </w:tr>
      <w:tr w:rsidR="00BE4666" w:rsidRPr="00C05DEA" w:rsidTr="00BE4666">
        <w:tc>
          <w:tcPr>
            <w:tcW w:w="3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4666" w:rsidRDefault="00BE4666" w:rsidP="00BE4666">
            <w:r>
              <w:t>Dr. Patricia Pattison, Chair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66" w:rsidRDefault="00BE4666" w:rsidP="00BE4666">
            <w:r>
              <w:t>Business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66" w:rsidRDefault="00BE4666" w:rsidP="00BE4666">
            <w:r>
              <w:t>2014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4666" w:rsidRDefault="00BE4666" w:rsidP="00BE4666">
            <w:r>
              <w:t xml:space="preserve">pp19 </w:t>
            </w:r>
          </w:p>
        </w:tc>
      </w:tr>
      <w:tr w:rsidR="00BE4666" w:rsidRPr="00C05DEA" w:rsidTr="00BE4666">
        <w:tc>
          <w:tcPr>
            <w:tcW w:w="3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4666" w:rsidRDefault="00BE4666" w:rsidP="00BE4666">
            <w:r>
              <w:t>Dr. Brenda Scheuermann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66" w:rsidRDefault="00BE4666" w:rsidP="00BE4666">
            <w:r>
              <w:t>Education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66" w:rsidRDefault="00BE4666" w:rsidP="00BE4666">
            <w:r>
              <w:t>2015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4666" w:rsidRDefault="00BE4666" w:rsidP="00BE4666">
            <w:r>
              <w:t xml:space="preserve">bs10 </w:t>
            </w:r>
          </w:p>
        </w:tc>
      </w:tr>
      <w:tr w:rsidR="00BE4666" w:rsidRPr="004313BC" w:rsidTr="00BE4666">
        <w:tc>
          <w:tcPr>
            <w:tcW w:w="3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4666" w:rsidRPr="004313BC" w:rsidRDefault="00BE4666" w:rsidP="00BE4666">
            <w:r w:rsidRPr="004313BC">
              <w:t>Dr. Susan Waite</w:t>
            </w:r>
            <w:r w:rsidR="004313BC">
              <w:t xml:space="preserve"> (on FDL Spring 2014)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66" w:rsidRPr="004313BC" w:rsidRDefault="00BE4666" w:rsidP="00BE4666">
            <w:r w:rsidRPr="004313BC">
              <w:t>Education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66" w:rsidRPr="004313BC" w:rsidRDefault="00BE4666" w:rsidP="00BE4666">
            <w:r w:rsidRPr="004313BC">
              <w:t>2016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4666" w:rsidRPr="004313BC" w:rsidRDefault="00BE4666" w:rsidP="00BE4666">
            <w:r w:rsidRPr="004313BC">
              <w:t xml:space="preserve">sw22 </w:t>
            </w:r>
          </w:p>
        </w:tc>
      </w:tr>
      <w:tr w:rsidR="004313BC" w:rsidRPr="004313BC" w:rsidTr="00BE4666">
        <w:tc>
          <w:tcPr>
            <w:tcW w:w="3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31E0" w:rsidRPr="004313BC" w:rsidRDefault="009631E0" w:rsidP="00BE4666">
            <w:r w:rsidRPr="004313BC">
              <w:t>Dr. Russell Hodges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1E0" w:rsidRPr="004313BC" w:rsidRDefault="009631E0" w:rsidP="00BE4666">
            <w:r w:rsidRPr="004313BC">
              <w:t>Education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1E0" w:rsidRPr="004313BC" w:rsidRDefault="009631E0" w:rsidP="00BE4666">
            <w:r w:rsidRPr="004313BC">
              <w:t>Spring 2014 (for Waite)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31E0" w:rsidRPr="004313BC" w:rsidRDefault="009631E0" w:rsidP="00BE4666">
            <w:r w:rsidRPr="004313BC">
              <w:t>Rh12</w:t>
            </w:r>
          </w:p>
        </w:tc>
      </w:tr>
      <w:tr w:rsidR="00BE4666" w:rsidRPr="00C05DEA" w:rsidTr="00BE4666">
        <w:tc>
          <w:tcPr>
            <w:tcW w:w="3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4666" w:rsidRDefault="00BE4666" w:rsidP="00BE4666">
            <w:r>
              <w:t>Dr. Mary Ellen Cavitt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66" w:rsidRDefault="00BE4666" w:rsidP="00BE4666">
            <w:r>
              <w:t>Fine Arts &amp; Communication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66" w:rsidRDefault="00BE4666" w:rsidP="00BE4666">
            <w:r>
              <w:t>2014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4666" w:rsidRDefault="00BE4666" w:rsidP="00BE4666">
            <w:r>
              <w:t xml:space="preserve">mc58 </w:t>
            </w:r>
          </w:p>
        </w:tc>
      </w:tr>
      <w:tr w:rsidR="00BE4666" w:rsidRPr="00C05DEA" w:rsidTr="00BE4666">
        <w:tc>
          <w:tcPr>
            <w:tcW w:w="3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4666" w:rsidRDefault="00BE4666" w:rsidP="00BE4666">
            <w:r>
              <w:t>Mr. Chris Russian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66" w:rsidRDefault="00BE4666" w:rsidP="00BE4666">
            <w:r>
              <w:t>Health Professions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66" w:rsidRDefault="00BE4666" w:rsidP="00BE4666">
            <w:r>
              <w:t>2014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4666" w:rsidRDefault="00BE4666" w:rsidP="00BE4666">
            <w:r>
              <w:t xml:space="preserve">cr23 </w:t>
            </w:r>
          </w:p>
        </w:tc>
      </w:tr>
      <w:tr w:rsidR="00BE4666" w:rsidRPr="00C05DEA" w:rsidTr="00BE4666">
        <w:tc>
          <w:tcPr>
            <w:tcW w:w="3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4666" w:rsidRDefault="00BE4666" w:rsidP="00BE4666">
            <w:r>
              <w:t>Dr. Roger Jones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66" w:rsidRDefault="00BE4666" w:rsidP="00BE4666">
            <w:r>
              <w:t>Liberal Arts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66" w:rsidRDefault="00BE4666" w:rsidP="00BE4666">
            <w:r>
              <w:t>2016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4666" w:rsidRDefault="00BE4666" w:rsidP="00BE4666">
            <w:r>
              <w:t xml:space="preserve">rj03 </w:t>
            </w:r>
          </w:p>
        </w:tc>
      </w:tr>
      <w:tr w:rsidR="00BE4666" w:rsidRPr="00C05DEA" w:rsidTr="00BE4666">
        <w:tc>
          <w:tcPr>
            <w:tcW w:w="33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4666" w:rsidRDefault="00BE4666" w:rsidP="00BE4666">
            <w:r>
              <w:t>Mr. Terrence R. Edwards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66" w:rsidRDefault="00BE4666" w:rsidP="00BE4666">
            <w:r>
              <w:t>Library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66" w:rsidRDefault="00BE4666" w:rsidP="00BE4666">
            <w:r>
              <w:t>2015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4666" w:rsidRDefault="00BE4666" w:rsidP="00BE4666">
            <w:r>
              <w:t xml:space="preserve">te11 </w:t>
            </w:r>
          </w:p>
        </w:tc>
      </w:tr>
      <w:tr w:rsidR="00BE4666" w:rsidRPr="00C05DEA" w:rsidTr="00BE4666"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4666" w:rsidRDefault="00BE4666" w:rsidP="00BE4666">
            <w:r>
              <w:t>Ms. Maureen Gerlofs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666" w:rsidRDefault="00BE4666" w:rsidP="00BE4666">
            <w:r>
              <w:t>Science &amp; Engineering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4666" w:rsidRDefault="00BE4666" w:rsidP="00BE4666">
            <w:r>
              <w:t>2016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666" w:rsidRDefault="00BE4666" w:rsidP="00BE4666">
            <w:r>
              <w:t>mg30341</w:t>
            </w:r>
          </w:p>
        </w:tc>
      </w:tr>
    </w:tbl>
    <w:p w:rsidR="007B7FCE" w:rsidRDefault="003B350D">
      <w:pPr>
        <w:rPr>
          <w:rFonts w:ascii="Times New Roman" w:hAnsi="Times New Roman" w:cs="Times New Roman"/>
          <w:sz w:val="24"/>
          <w:szCs w:val="24"/>
        </w:rPr>
      </w:pPr>
      <w:r w:rsidRPr="00751428">
        <w:rPr>
          <w:rFonts w:ascii="Arial" w:eastAsia="Times New Roman" w:hAnsi="Arial" w:cs="Arial"/>
          <w:b/>
          <w:bCs/>
          <w:color w:val="C00000"/>
        </w:rPr>
        <w:t>9 Fac</w:t>
      </w:r>
      <w:r w:rsidR="00836772">
        <w:rPr>
          <w:rFonts w:ascii="Arial" w:eastAsia="Times New Roman" w:hAnsi="Arial" w:cs="Arial"/>
          <w:b/>
          <w:bCs/>
          <w:color w:val="C00000"/>
        </w:rPr>
        <w:t>ulty</w:t>
      </w:r>
      <w:r w:rsidRPr="00751428">
        <w:rPr>
          <w:rFonts w:ascii="Arial" w:eastAsia="Times New Roman" w:hAnsi="Arial" w:cs="Arial"/>
          <w:b/>
          <w:bCs/>
          <w:color w:val="C00000"/>
        </w:rPr>
        <w:t xml:space="preserve"> all College</w:t>
      </w:r>
      <w:r w:rsidR="00836772">
        <w:rPr>
          <w:rFonts w:ascii="Arial" w:eastAsia="Times New Roman" w:hAnsi="Arial" w:cs="Arial"/>
          <w:b/>
          <w:bCs/>
          <w:color w:val="C00000"/>
        </w:rPr>
        <w:t>s</w:t>
      </w:r>
      <w:r w:rsidRPr="00751428">
        <w:rPr>
          <w:rFonts w:ascii="Arial" w:eastAsia="Times New Roman" w:hAnsi="Arial" w:cs="Arial"/>
          <w:b/>
          <w:bCs/>
          <w:color w:val="C00000"/>
        </w:rPr>
        <w:t xml:space="preserve"> rep</w:t>
      </w:r>
      <w:r w:rsidR="00836772">
        <w:rPr>
          <w:rFonts w:ascii="Arial" w:eastAsia="Times New Roman" w:hAnsi="Arial" w:cs="Arial"/>
          <w:b/>
          <w:bCs/>
          <w:color w:val="C00000"/>
        </w:rPr>
        <w:t xml:space="preserve">resented &amp; </w:t>
      </w:r>
      <w:r w:rsidR="000E225B">
        <w:rPr>
          <w:rFonts w:ascii="Arial" w:eastAsia="Times New Roman" w:hAnsi="Arial" w:cs="Arial"/>
          <w:b/>
          <w:bCs/>
          <w:color w:val="C00000"/>
        </w:rPr>
        <w:t xml:space="preserve">1 </w:t>
      </w:r>
      <w:r w:rsidR="00836772">
        <w:rPr>
          <w:rFonts w:ascii="Arial" w:eastAsia="Times New Roman" w:hAnsi="Arial" w:cs="Arial"/>
          <w:b/>
          <w:bCs/>
          <w:color w:val="C00000"/>
        </w:rPr>
        <w:t>Library</w:t>
      </w:r>
      <w:r w:rsidR="00850516">
        <w:rPr>
          <w:rFonts w:ascii="Arial" w:eastAsia="Times New Roman" w:hAnsi="Arial" w:cs="Arial"/>
          <w:b/>
          <w:bCs/>
          <w:color w:val="C00000"/>
        </w:rPr>
        <w:t>?</w:t>
      </w:r>
      <w:r w:rsidR="007B7FC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2918"/>
        <w:gridCol w:w="1060"/>
        <w:gridCol w:w="1995"/>
      </w:tblGrid>
      <w:tr w:rsidR="0085574D" w:rsidRPr="00C05DEA" w:rsidTr="00D9149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noProof/>
                <w:color w:val="FFFFFF" w:themeColor="background1"/>
                <w:sz w:val="24"/>
                <w:szCs w:val="24"/>
              </w:rPr>
              <w:lastRenderedPageBreak/>
              <w:t>Library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College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Term </w:t>
            </w:r>
            <w:proofErr w:type="spellStart"/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Exp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</w:tr>
      <w:tr w:rsidR="00B81A3B" w:rsidRPr="00C05DEA" w:rsidTr="00D91493"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Dr. Sue W. Williams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Applied Arts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2015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A3B" w:rsidRDefault="00B81A3B" w:rsidP="00B81A3B">
            <w:r>
              <w:t xml:space="preserve">sw10 </w:t>
            </w:r>
          </w:p>
        </w:tc>
      </w:tr>
      <w:tr w:rsidR="00B81A3B" w:rsidRPr="00C05DEA" w:rsidTr="00D91493"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Dr. Chinna Natesan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Business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2014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A3B" w:rsidRDefault="00B81A3B" w:rsidP="00B81A3B">
            <w:r>
              <w:t xml:space="preserve">nn02 </w:t>
            </w:r>
          </w:p>
        </w:tc>
      </w:tr>
      <w:tr w:rsidR="00B81A3B" w:rsidRPr="00C05DEA" w:rsidTr="00D91493"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Dr. Eric Kirby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Business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2016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A3B" w:rsidRDefault="00B81A3B" w:rsidP="00B81A3B">
            <w:r>
              <w:t xml:space="preserve">ek10 </w:t>
            </w:r>
          </w:p>
        </w:tc>
      </w:tr>
      <w:tr w:rsidR="00B81A3B" w:rsidRPr="00C05DEA" w:rsidTr="00D91493"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Dr. Russell Lang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Education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2016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A3B" w:rsidRDefault="00B81A3B" w:rsidP="00B81A3B">
            <w:r>
              <w:t xml:space="preserve">rl30 </w:t>
            </w:r>
          </w:p>
        </w:tc>
      </w:tr>
      <w:tr w:rsidR="00B81A3B" w:rsidRPr="00C05DEA" w:rsidTr="00D91493">
        <w:trPr>
          <w:trHeight w:val="297"/>
        </w:trPr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Dr. Virginia Resta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Education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2015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A3B" w:rsidRDefault="00B81A3B" w:rsidP="00B81A3B">
            <w:r>
              <w:t xml:space="preserve">vr03 </w:t>
            </w:r>
          </w:p>
        </w:tc>
      </w:tr>
      <w:tr w:rsidR="00B81A3B" w:rsidRPr="00C05DEA" w:rsidTr="00D91493"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Dr. Ann E. Burnette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Fine Arts &amp; Communication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2015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A3B" w:rsidRDefault="00B81A3B" w:rsidP="00B81A3B">
            <w:r>
              <w:t xml:space="preserve">ab11 </w:t>
            </w:r>
          </w:p>
        </w:tc>
      </w:tr>
      <w:tr w:rsidR="00B81A3B" w:rsidRPr="00C05DEA" w:rsidTr="00D91493"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 xml:space="preserve">Ms. </w:t>
            </w:r>
            <w:proofErr w:type="spellStart"/>
            <w:r>
              <w:t>Kymberly</w:t>
            </w:r>
            <w:proofErr w:type="spellEnd"/>
            <w:r>
              <w:t xml:space="preserve"> Fox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Fine Arts &amp; Communication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2016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A3B" w:rsidRDefault="00B81A3B" w:rsidP="00B81A3B">
            <w:r>
              <w:t xml:space="preserve">kf14 </w:t>
            </w:r>
          </w:p>
        </w:tc>
      </w:tr>
      <w:tr w:rsidR="00B81A3B" w:rsidRPr="00C05DEA" w:rsidTr="00D91493"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Dr. Valarie Fleming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Health Professions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2016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A3B" w:rsidRDefault="00B81A3B" w:rsidP="00B81A3B">
            <w:r>
              <w:t xml:space="preserve">vf13 </w:t>
            </w:r>
          </w:p>
        </w:tc>
      </w:tr>
      <w:tr w:rsidR="00B81A3B" w:rsidRPr="00C05DEA" w:rsidTr="00D91493"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Dr. Shirley Ogletree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Liberal Arts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2016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A3B" w:rsidRDefault="00B81A3B" w:rsidP="00B81A3B">
            <w:r>
              <w:t xml:space="preserve">so01 </w:t>
            </w:r>
          </w:p>
        </w:tc>
      </w:tr>
      <w:tr w:rsidR="00B81A3B" w:rsidRPr="00C05DEA" w:rsidTr="00D91493"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Dr. Miriam Williams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Liberal Arts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2014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A3B" w:rsidRDefault="00B81A3B" w:rsidP="00B81A3B">
            <w:r>
              <w:t xml:space="preserve">mw32 </w:t>
            </w:r>
          </w:p>
        </w:tc>
      </w:tr>
      <w:tr w:rsidR="00B81A3B" w:rsidRPr="00C05DEA" w:rsidTr="00D91493"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Ms. Joan Heath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Library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ex officio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A3B" w:rsidRDefault="00B81A3B" w:rsidP="00B81A3B">
            <w:r>
              <w:t xml:space="preserve">jh06 </w:t>
            </w:r>
          </w:p>
        </w:tc>
      </w:tr>
      <w:tr w:rsidR="00B81A3B" w:rsidRPr="00C05DEA" w:rsidTr="00D91493"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Ms. Tara Spies Smith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Library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2015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A3B" w:rsidRDefault="00B81A3B" w:rsidP="00B81A3B">
            <w:r>
              <w:t xml:space="preserve">ts20 </w:t>
            </w:r>
          </w:p>
        </w:tc>
      </w:tr>
      <w:tr w:rsidR="00B81A3B" w:rsidRPr="00C05DEA" w:rsidTr="00D91493"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Ms. Jan D. Tidwell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Library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2014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A3B" w:rsidRDefault="00B81A3B" w:rsidP="00B81A3B">
            <w:r>
              <w:t xml:space="preserve">jt14 </w:t>
            </w:r>
          </w:p>
        </w:tc>
      </w:tr>
      <w:tr w:rsidR="00B81A3B" w:rsidRPr="00C05DEA" w:rsidTr="00D91493"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Dr. Julio G. Dix, Chair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Science &amp; Engineering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3B" w:rsidRDefault="00B81A3B" w:rsidP="00B81A3B">
            <w:r>
              <w:t>2014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A3B" w:rsidRDefault="00B81A3B" w:rsidP="00B81A3B">
            <w:r>
              <w:t xml:space="preserve">jd01 </w:t>
            </w:r>
          </w:p>
        </w:tc>
      </w:tr>
      <w:tr w:rsidR="00B81A3B" w:rsidRPr="00C05DEA" w:rsidTr="00D91493">
        <w:trPr>
          <w:trHeight w:val="40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A3B" w:rsidRDefault="00B81A3B" w:rsidP="00B81A3B">
            <w:r>
              <w:t>Dr. Anne Hee Hiong Ngu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A3B" w:rsidRDefault="00B81A3B" w:rsidP="00B81A3B">
            <w:r>
              <w:t>Science &amp; Engineering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A3B" w:rsidRDefault="00B81A3B" w:rsidP="00B81A3B">
            <w:r>
              <w:t>2015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A3B" w:rsidRDefault="00B81A3B" w:rsidP="00B81A3B">
            <w:r>
              <w:t>hn12</w:t>
            </w:r>
          </w:p>
        </w:tc>
      </w:tr>
    </w:tbl>
    <w:p w:rsidR="00BE4666" w:rsidRDefault="00836772">
      <w:pPr>
        <w:rPr>
          <w:rFonts w:ascii="Arial" w:eastAsia="Times New Roman" w:hAnsi="Arial" w:cs="Arial"/>
          <w:b/>
          <w:bCs/>
          <w:color w:val="C00000"/>
        </w:rPr>
      </w:pPr>
      <w:r w:rsidRPr="00751428">
        <w:rPr>
          <w:rFonts w:ascii="Arial" w:eastAsia="Times New Roman" w:hAnsi="Arial" w:cs="Arial"/>
          <w:b/>
          <w:bCs/>
          <w:color w:val="C00000"/>
        </w:rPr>
        <w:t xml:space="preserve">12 </w:t>
      </w:r>
      <w:r>
        <w:rPr>
          <w:rFonts w:ascii="Arial" w:eastAsia="Times New Roman" w:hAnsi="Arial" w:cs="Arial"/>
          <w:b/>
          <w:bCs/>
          <w:color w:val="C00000"/>
        </w:rPr>
        <w:t>Faculty</w:t>
      </w:r>
      <w:r w:rsidRPr="00751428">
        <w:rPr>
          <w:rFonts w:ascii="Arial" w:eastAsia="Times New Roman" w:hAnsi="Arial" w:cs="Arial"/>
          <w:b/>
          <w:bCs/>
          <w:color w:val="C00000"/>
        </w:rPr>
        <w:t>/all College</w:t>
      </w:r>
      <w:r w:rsidR="00BE4666">
        <w:rPr>
          <w:rFonts w:ascii="Arial" w:eastAsia="Times New Roman" w:hAnsi="Arial" w:cs="Arial"/>
          <w:b/>
          <w:bCs/>
          <w:color w:val="C00000"/>
        </w:rPr>
        <w:t>s</w:t>
      </w:r>
      <w:r w:rsidRPr="00751428">
        <w:rPr>
          <w:rFonts w:ascii="Arial" w:eastAsia="Times New Roman" w:hAnsi="Arial" w:cs="Arial"/>
          <w:b/>
          <w:bCs/>
          <w:color w:val="C00000"/>
        </w:rPr>
        <w:t xml:space="preserve"> rep</w:t>
      </w:r>
      <w:r w:rsidR="000E225B">
        <w:rPr>
          <w:rFonts w:ascii="Arial" w:eastAsia="Times New Roman" w:hAnsi="Arial" w:cs="Arial"/>
          <w:b/>
          <w:bCs/>
          <w:color w:val="C00000"/>
        </w:rPr>
        <w:t>resented,</w:t>
      </w:r>
      <w:r>
        <w:rPr>
          <w:rFonts w:ascii="Arial" w:eastAsia="Times New Roman" w:hAnsi="Arial" w:cs="Arial"/>
          <w:b/>
          <w:bCs/>
          <w:color w:val="C00000"/>
        </w:rPr>
        <w:t xml:space="preserve"> 2 Library &amp; 2 Students (ASG appointed)</w:t>
      </w:r>
      <w:r w:rsidR="000A3771">
        <w:rPr>
          <w:rFonts w:ascii="Arial" w:eastAsia="Times New Roman" w:hAnsi="Arial" w:cs="Arial"/>
          <w:b/>
          <w:bCs/>
          <w:color w:val="C00000"/>
        </w:rPr>
        <w:t xml:space="preserve"> </w:t>
      </w:r>
    </w:p>
    <w:p w:rsidR="00D91493" w:rsidRDefault="00D91493">
      <w:pPr>
        <w:rPr>
          <w:rFonts w:ascii="Arial" w:eastAsia="Times New Roman" w:hAnsi="Arial" w:cs="Arial"/>
          <w:b/>
          <w:bCs/>
          <w:color w:val="C00000"/>
        </w:rPr>
      </w:pPr>
    </w:p>
    <w:p w:rsidR="00D91493" w:rsidRDefault="00D91493">
      <w:pPr>
        <w:rPr>
          <w:rFonts w:ascii="Arial" w:eastAsia="Times New Roman" w:hAnsi="Arial" w:cs="Arial"/>
          <w:b/>
          <w:bCs/>
          <w:color w:val="C00000"/>
        </w:rPr>
      </w:pPr>
    </w:p>
    <w:p w:rsidR="00D91493" w:rsidRDefault="00D91493">
      <w:pPr>
        <w:rPr>
          <w:rFonts w:ascii="Arial" w:eastAsia="Times New Roman" w:hAnsi="Arial" w:cs="Arial"/>
          <w:b/>
          <w:bCs/>
          <w:color w:val="C00000"/>
        </w:rPr>
      </w:pPr>
    </w:p>
    <w:p w:rsidR="00D91493" w:rsidRDefault="00D91493">
      <w:pPr>
        <w:rPr>
          <w:rFonts w:ascii="Arial" w:eastAsia="Times New Roman" w:hAnsi="Arial" w:cs="Arial"/>
          <w:b/>
          <w:bCs/>
          <w:color w:val="C00000"/>
        </w:rPr>
      </w:pPr>
    </w:p>
    <w:p w:rsidR="00D91493" w:rsidRDefault="00D91493">
      <w:pPr>
        <w:rPr>
          <w:rFonts w:ascii="Arial" w:eastAsia="Times New Roman" w:hAnsi="Arial" w:cs="Arial"/>
          <w:b/>
          <w:bCs/>
          <w:color w:val="C00000"/>
        </w:rPr>
      </w:pPr>
    </w:p>
    <w:p w:rsidR="00D91493" w:rsidRDefault="00D91493">
      <w:pPr>
        <w:rPr>
          <w:rFonts w:ascii="Arial" w:eastAsia="Times New Roman" w:hAnsi="Arial" w:cs="Arial"/>
          <w:b/>
          <w:bCs/>
          <w:color w:val="C00000"/>
        </w:rPr>
      </w:pPr>
    </w:p>
    <w:p w:rsidR="00D91493" w:rsidRDefault="00D91493">
      <w:pPr>
        <w:rPr>
          <w:rFonts w:ascii="Arial" w:eastAsia="Times New Roman" w:hAnsi="Arial" w:cs="Arial"/>
          <w:b/>
          <w:bCs/>
          <w:color w:val="C00000"/>
        </w:rPr>
      </w:pPr>
    </w:p>
    <w:p w:rsidR="00D91493" w:rsidRDefault="00D91493">
      <w:pPr>
        <w:rPr>
          <w:rFonts w:ascii="Arial" w:eastAsia="Times New Roman" w:hAnsi="Arial" w:cs="Arial"/>
          <w:b/>
          <w:bCs/>
          <w:color w:val="C00000"/>
        </w:rPr>
      </w:pPr>
    </w:p>
    <w:p w:rsidR="00D91493" w:rsidRDefault="00D91493">
      <w:pPr>
        <w:rPr>
          <w:rFonts w:ascii="Arial" w:eastAsia="Times New Roman" w:hAnsi="Arial" w:cs="Arial"/>
          <w:b/>
          <w:bCs/>
          <w:color w:val="C00000"/>
        </w:rPr>
      </w:pPr>
    </w:p>
    <w:p w:rsidR="00D91493" w:rsidRPr="00C05DEA" w:rsidRDefault="00D914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3003"/>
        <w:gridCol w:w="974"/>
        <w:gridCol w:w="1991"/>
      </w:tblGrid>
      <w:tr w:rsidR="0085574D" w:rsidRPr="00C05DEA" w:rsidTr="00D91493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noProof/>
                <w:color w:val="FFFFFF" w:themeColor="background1"/>
                <w:sz w:val="24"/>
                <w:szCs w:val="24"/>
              </w:rPr>
              <w:lastRenderedPageBreak/>
              <w:t>Piper Selection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College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Term </w:t>
            </w:r>
            <w:proofErr w:type="spellStart"/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Exp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</w:tr>
      <w:tr w:rsidR="00B81A3B" w:rsidRPr="00C05DEA" w:rsidTr="00D91493">
        <w:tc>
          <w:tcPr>
            <w:tcW w:w="33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1A3B" w:rsidRDefault="00B81A3B" w:rsidP="00B81A3B">
            <w:r>
              <w:t>Dr. B. J. Friedman, Chair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A3B" w:rsidRDefault="00B81A3B" w:rsidP="00B81A3B">
            <w:r>
              <w:t>Applied Arts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A3B" w:rsidRDefault="00B81A3B" w:rsidP="00B81A3B">
            <w:r>
              <w:t>2014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1A3B" w:rsidRDefault="00B81A3B" w:rsidP="00B81A3B">
            <w:r>
              <w:t xml:space="preserve">bf04 </w:t>
            </w:r>
          </w:p>
        </w:tc>
      </w:tr>
      <w:tr w:rsidR="00B81A3B" w:rsidRPr="00C05DEA" w:rsidTr="00D91493">
        <w:tc>
          <w:tcPr>
            <w:tcW w:w="33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1A3B" w:rsidRDefault="00B81A3B" w:rsidP="00B81A3B">
            <w:r>
              <w:t>Dr. Ruby Pandey Kishan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A3B" w:rsidRDefault="00B81A3B" w:rsidP="00B81A3B">
            <w:r>
              <w:t>Business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A3B" w:rsidRDefault="00B81A3B" w:rsidP="00B81A3B">
            <w:r>
              <w:t>2015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1A3B" w:rsidRDefault="00B81A3B" w:rsidP="00B81A3B">
            <w:r>
              <w:t xml:space="preserve">rk02 </w:t>
            </w:r>
          </w:p>
        </w:tc>
      </w:tr>
      <w:tr w:rsidR="00B81A3B" w:rsidRPr="00C05DEA" w:rsidTr="00D91493">
        <w:tc>
          <w:tcPr>
            <w:tcW w:w="33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1A3B" w:rsidRDefault="00B81A3B" w:rsidP="00B81A3B">
            <w:r>
              <w:t>Dr. Larry Price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A3B" w:rsidRDefault="00B81A3B" w:rsidP="00B81A3B">
            <w:r>
              <w:t>Education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A3B" w:rsidRDefault="00B81A3B" w:rsidP="00B81A3B">
            <w:r>
              <w:t>2014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1A3B" w:rsidRDefault="00B81A3B" w:rsidP="00B81A3B">
            <w:r>
              <w:t xml:space="preserve">lp11 </w:t>
            </w:r>
          </w:p>
        </w:tc>
      </w:tr>
      <w:tr w:rsidR="00B81A3B" w:rsidRPr="00C05DEA" w:rsidTr="00D91493">
        <w:tc>
          <w:tcPr>
            <w:tcW w:w="33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1A3B" w:rsidRDefault="00B81A3B" w:rsidP="00B81A3B">
            <w:r>
              <w:t>Ms. Beverly Penn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A3B" w:rsidRDefault="00B81A3B" w:rsidP="00B81A3B">
            <w:r>
              <w:t>Fine Arts &amp; Communication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A3B" w:rsidRDefault="00B81A3B" w:rsidP="00B81A3B">
            <w:r>
              <w:t>2016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1A3B" w:rsidRDefault="00B81A3B" w:rsidP="00B81A3B">
            <w:r>
              <w:t xml:space="preserve">bp08 </w:t>
            </w:r>
          </w:p>
        </w:tc>
      </w:tr>
      <w:tr w:rsidR="00B81A3B" w:rsidRPr="00C05DEA" w:rsidTr="00D91493">
        <w:tc>
          <w:tcPr>
            <w:tcW w:w="33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1A3B" w:rsidRDefault="00B81A3B" w:rsidP="00B81A3B">
            <w:r>
              <w:t>Dr. Ram Shanmugam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A3B" w:rsidRDefault="00B81A3B" w:rsidP="00B81A3B">
            <w:r>
              <w:t>Health Professions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A3B" w:rsidRDefault="00B81A3B" w:rsidP="00B81A3B">
            <w:r>
              <w:t>2015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1A3B" w:rsidRDefault="00B81A3B" w:rsidP="00B81A3B">
            <w:r>
              <w:t xml:space="preserve">rs25 </w:t>
            </w:r>
          </w:p>
        </w:tc>
      </w:tr>
      <w:tr w:rsidR="00B81A3B" w:rsidRPr="004313BC" w:rsidTr="00D91493">
        <w:tc>
          <w:tcPr>
            <w:tcW w:w="33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1A3B" w:rsidRPr="004313BC" w:rsidRDefault="00B81A3B" w:rsidP="00B81A3B">
            <w:r w:rsidRPr="004313BC">
              <w:t>Dr. William DeSoto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3B" w:rsidRPr="004313BC" w:rsidRDefault="00B81A3B" w:rsidP="00B81A3B">
            <w:r w:rsidRPr="004313BC">
              <w:t>Liberal Arts</w:t>
            </w:r>
            <w:r w:rsidR="004313BC">
              <w:t xml:space="preserve"> (on FDL Spring 2014)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A3B" w:rsidRPr="004313BC" w:rsidRDefault="00B81A3B" w:rsidP="00B81A3B">
            <w:r w:rsidRPr="004313BC">
              <w:t>2016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A3B" w:rsidRPr="004313BC" w:rsidRDefault="00B81A3B" w:rsidP="00B81A3B">
            <w:r w:rsidRPr="004313BC">
              <w:t>Wd02</w:t>
            </w:r>
          </w:p>
        </w:tc>
      </w:tr>
      <w:tr w:rsidR="004313BC" w:rsidRPr="004313BC" w:rsidTr="002E1E6C">
        <w:trPr>
          <w:trHeight w:val="891"/>
        </w:trPr>
        <w:tc>
          <w:tcPr>
            <w:tcW w:w="33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1A3B" w:rsidRPr="004313BC" w:rsidRDefault="00B81A3B" w:rsidP="00B81A3B">
            <w:r w:rsidRPr="004313BC">
              <w:t>Dr. Paul Cohen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A3B" w:rsidRPr="004313BC" w:rsidRDefault="00B81A3B" w:rsidP="00B81A3B">
            <w:r w:rsidRPr="004313BC">
              <w:t>Liberal Arts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A3B" w:rsidRPr="004313BC" w:rsidRDefault="00B81A3B" w:rsidP="00B81A3B">
            <w:r w:rsidRPr="004313BC">
              <w:t>Spring 2014 for DeSoto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1A3B" w:rsidRPr="004313BC" w:rsidRDefault="00B81A3B" w:rsidP="00B81A3B">
            <w:r w:rsidRPr="004313BC">
              <w:t xml:space="preserve">pc06 </w:t>
            </w:r>
          </w:p>
        </w:tc>
      </w:tr>
      <w:tr w:rsidR="00B81A3B" w:rsidRPr="00C05DEA" w:rsidTr="00D91493">
        <w:tc>
          <w:tcPr>
            <w:tcW w:w="33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1A3B" w:rsidRDefault="00B81A3B" w:rsidP="00B81A3B">
            <w:r>
              <w:t>Dr. Ken Margerison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A3B" w:rsidRDefault="00B81A3B" w:rsidP="00B81A3B">
            <w:r>
              <w:t>Piper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A3B" w:rsidRDefault="00B81A3B" w:rsidP="00B81A3B">
            <w:r>
              <w:t>2014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1A3B" w:rsidRDefault="00B81A3B" w:rsidP="00B81A3B">
            <w:r>
              <w:t xml:space="preserve">km04 </w:t>
            </w:r>
          </w:p>
        </w:tc>
      </w:tr>
      <w:tr w:rsidR="00B81A3B" w:rsidRPr="00C05DEA" w:rsidTr="00D91493"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1A3B" w:rsidRDefault="00B81A3B" w:rsidP="00B81A3B">
            <w:r>
              <w:t>Dr. Eugene Curtin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1A3B" w:rsidRDefault="00B81A3B" w:rsidP="00B81A3B">
            <w:r>
              <w:t>Science &amp; Engineering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1A3B" w:rsidRDefault="00B81A3B" w:rsidP="00B81A3B">
            <w:r>
              <w:t>2016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A3B" w:rsidRDefault="00B81A3B" w:rsidP="00B81A3B">
            <w:r>
              <w:t xml:space="preserve">ec01 </w:t>
            </w:r>
          </w:p>
        </w:tc>
      </w:tr>
    </w:tbl>
    <w:p w:rsidR="0085574D" w:rsidRPr="00C05DEA" w:rsidRDefault="00836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C00000"/>
        </w:rPr>
        <w:t xml:space="preserve"> 1</w:t>
      </w:r>
      <w:r w:rsidRPr="00751428">
        <w:rPr>
          <w:rFonts w:ascii="Arial" w:eastAsia="Times New Roman" w:hAnsi="Arial" w:cs="Arial"/>
          <w:b/>
          <w:bCs/>
          <w:color w:val="C00000"/>
        </w:rPr>
        <w:t xml:space="preserve"> Fac</w:t>
      </w:r>
      <w:r>
        <w:rPr>
          <w:rFonts w:ascii="Arial" w:eastAsia="Times New Roman" w:hAnsi="Arial" w:cs="Arial"/>
          <w:b/>
          <w:bCs/>
          <w:color w:val="C00000"/>
        </w:rPr>
        <w:t xml:space="preserve">ulty per </w:t>
      </w:r>
      <w:r w:rsidRPr="00751428">
        <w:rPr>
          <w:rFonts w:ascii="Arial" w:eastAsia="Times New Roman" w:hAnsi="Arial" w:cs="Arial"/>
          <w:b/>
          <w:bCs/>
          <w:color w:val="C00000"/>
        </w:rPr>
        <w:t>College</w:t>
      </w:r>
      <w:r>
        <w:rPr>
          <w:rFonts w:ascii="Arial" w:eastAsia="Times New Roman" w:hAnsi="Arial" w:cs="Arial"/>
          <w:b/>
          <w:bCs/>
          <w:color w:val="C00000"/>
        </w:rPr>
        <w:t xml:space="preserve"> &amp; </w:t>
      </w:r>
      <w:r w:rsidR="00850516">
        <w:rPr>
          <w:rFonts w:ascii="Arial" w:eastAsia="Times New Roman" w:hAnsi="Arial" w:cs="Arial"/>
          <w:b/>
          <w:bCs/>
          <w:color w:val="C00000"/>
        </w:rPr>
        <w:t>1 former Piper Prof</w:t>
      </w:r>
    </w:p>
    <w:p w:rsidR="0085574D" w:rsidRPr="00C05DEA" w:rsidRDefault="008557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2258"/>
        <w:gridCol w:w="1322"/>
        <w:gridCol w:w="1995"/>
      </w:tblGrid>
      <w:tr w:rsidR="0085574D" w:rsidRPr="00C05DEA" w:rsidTr="00542DA8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noProof/>
                <w:color w:val="FFFFFF" w:themeColor="background1"/>
                <w:sz w:val="24"/>
                <w:szCs w:val="24"/>
              </w:rPr>
              <w:t xml:space="preserve">Retirement </w:t>
            </w:r>
            <w:r w:rsidR="00542DA8">
              <w:rPr>
                <w:rFonts w:ascii="Times New Roman" w:eastAsia="Times New Roman" w:hAnsi="Times New Roman" w:cs="Times New Roman"/>
                <w:b/>
                <w:bCs/>
                <w:noProof/>
                <w:color w:val="FFFFFF" w:themeColor="background1"/>
                <w:sz w:val="24"/>
                <w:szCs w:val="24"/>
              </w:rPr>
              <w:t xml:space="preserve">and Benefit </w:t>
            </w:r>
            <w:r w:rsidRPr="00C05DEA">
              <w:rPr>
                <w:rFonts w:ascii="Times New Roman" w:eastAsia="Times New Roman" w:hAnsi="Times New Roman" w:cs="Times New Roman"/>
                <w:b/>
                <w:bCs/>
                <w:noProof/>
                <w:color w:val="FFFFFF" w:themeColor="background1"/>
                <w:sz w:val="24"/>
                <w:szCs w:val="24"/>
              </w:rPr>
              <w:t>Programs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College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Term </w:t>
            </w:r>
            <w:proofErr w:type="spellStart"/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Exp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</w:tr>
      <w:tr w:rsidR="00542DA8" w:rsidRPr="00C05DEA" w:rsidTr="00542DA8">
        <w:tc>
          <w:tcPr>
            <w:tcW w:w="3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Dr. William Stone, Chair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Applied Arts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2016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2DA8" w:rsidRDefault="00542DA8" w:rsidP="00542DA8">
            <w:r>
              <w:t xml:space="preserve">ws03 </w:t>
            </w:r>
          </w:p>
        </w:tc>
      </w:tr>
      <w:tr w:rsidR="00542DA8" w:rsidRPr="00C05DEA" w:rsidTr="00542DA8">
        <w:tc>
          <w:tcPr>
            <w:tcW w:w="3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Dr. Sue W. Williams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Applied Arts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2014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2DA8" w:rsidRDefault="00542DA8" w:rsidP="00542DA8">
            <w:r>
              <w:t xml:space="preserve">sw10 </w:t>
            </w:r>
          </w:p>
        </w:tc>
      </w:tr>
      <w:tr w:rsidR="00542DA8" w:rsidRPr="00C05DEA" w:rsidTr="00542DA8">
        <w:tc>
          <w:tcPr>
            <w:tcW w:w="3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Dr. Ivilina Popova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Business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2016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2DA8" w:rsidRDefault="00542DA8" w:rsidP="00542DA8">
            <w:r>
              <w:t xml:space="preserve">ip12 </w:t>
            </w:r>
          </w:p>
        </w:tc>
      </w:tr>
      <w:tr w:rsidR="00542DA8" w:rsidRPr="00C05DEA" w:rsidTr="00542DA8">
        <w:tc>
          <w:tcPr>
            <w:tcW w:w="3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Dr. Leslie Huling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Education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2015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2DA8" w:rsidRDefault="00542DA8" w:rsidP="00542DA8">
            <w:r>
              <w:t xml:space="preserve">la03 </w:t>
            </w:r>
          </w:p>
        </w:tc>
      </w:tr>
      <w:tr w:rsidR="00542DA8" w:rsidRPr="00C05DEA" w:rsidTr="00542DA8">
        <w:tc>
          <w:tcPr>
            <w:tcW w:w="3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Dr. David Nolan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Fine Arts &amp; Communication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2016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2DA8" w:rsidRDefault="00542DA8" w:rsidP="00542DA8">
            <w:r>
              <w:t xml:space="preserve">dn15 </w:t>
            </w:r>
          </w:p>
        </w:tc>
      </w:tr>
      <w:tr w:rsidR="00542DA8" w:rsidRPr="00C05DEA" w:rsidTr="00542DA8">
        <w:tc>
          <w:tcPr>
            <w:tcW w:w="3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Ms. Jackie Moczygemba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Health Professions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2015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2DA8" w:rsidRDefault="00542DA8" w:rsidP="00542DA8">
            <w:r>
              <w:t xml:space="preserve">jm38 </w:t>
            </w:r>
          </w:p>
        </w:tc>
      </w:tr>
      <w:tr w:rsidR="00542DA8" w:rsidRPr="00C05DEA" w:rsidTr="00542DA8">
        <w:tc>
          <w:tcPr>
            <w:tcW w:w="3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Dr. Shirley Ogletree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Liberal Arts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2015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2DA8" w:rsidRDefault="00542DA8" w:rsidP="00542DA8">
            <w:r>
              <w:t xml:space="preserve">so01 </w:t>
            </w:r>
          </w:p>
        </w:tc>
      </w:tr>
      <w:tr w:rsidR="00542DA8" w:rsidRPr="00C05DEA" w:rsidTr="00542DA8">
        <w:tc>
          <w:tcPr>
            <w:tcW w:w="3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Ms. Robyn Diaz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Library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2016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2DA8" w:rsidRDefault="00542DA8" w:rsidP="00542DA8">
            <w:r>
              <w:t xml:space="preserve">ry13 </w:t>
            </w:r>
          </w:p>
        </w:tc>
      </w:tr>
      <w:tr w:rsidR="00542DA8" w:rsidRPr="00C05DEA" w:rsidTr="00542DA8">
        <w:tc>
          <w:tcPr>
            <w:tcW w:w="3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Mr. Walter A. Dorman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Science &amp; Engineering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2014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2DA8" w:rsidRDefault="00542DA8" w:rsidP="00542DA8">
            <w:r>
              <w:t xml:space="preserve">wd10 </w:t>
            </w:r>
          </w:p>
        </w:tc>
      </w:tr>
      <w:tr w:rsidR="00542DA8" w:rsidRPr="00C05DEA" w:rsidTr="00542DA8"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2DA8" w:rsidRDefault="00542DA8" w:rsidP="00542DA8">
            <w:r>
              <w:t>Dr. Walter Rudzinski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2DA8" w:rsidRDefault="00542DA8" w:rsidP="00542DA8">
            <w:r>
              <w:t>Science &amp; Engineering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2DA8" w:rsidRDefault="00542DA8" w:rsidP="00542DA8">
            <w:r>
              <w:t>2014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DA8" w:rsidRDefault="00542DA8" w:rsidP="00542DA8">
            <w:r>
              <w:t>js48</w:t>
            </w:r>
          </w:p>
        </w:tc>
      </w:tr>
    </w:tbl>
    <w:p w:rsidR="007B7FCE" w:rsidRDefault="00542DA8">
      <w:pPr>
        <w:rPr>
          <w:rFonts w:ascii="Arial" w:eastAsia="Times New Roman" w:hAnsi="Arial" w:cs="Arial"/>
          <w:b/>
          <w:bCs/>
          <w:color w:val="C00000"/>
        </w:rPr>
      </w:pPr>
      <w:r>
        <w:rPr>
          <w:rFonts w:ascii="Arial" w:eastAsia="Times New Roman" w:hAnsi="Arial" w:cs="Arial"/>
          <w:b/>
          <w:bCs/>
          <w:color w:val="C00000"/>
        </w:rPr>
        <w:t>9</w:t>
      </w:r>
      <w:r w:rsidR="00836772" w:rsidRPr="00751428">
        <w:rPr>
          <w:rFonts w:ascii="Arial" w:eastAsia="Times New Roman" w:hAnsi="Arial" w:cs="Arial"/>
          <w:b/>
          <w:bCs/>
          <w:color w:val="C00000"/>
        </w:rPr>
        <w:t xml:space="preserve"> Faculty</w:t>
      </w:r>
      <w:r w:rsidR="00836772">
        <w:rPr>
          <w:rFonts w:ascii="Arial" w:eastAsia="Times New Roman" w:hAnsi="Arial" w:cs="Arial"/>
          <w:b/>
          <w:bCs/>
          <w:color w:val="C00000"/>
        </w:rPr>
        <w:t xml:space="preserve"> &amp; 1 Library</w:t>
      </w:r>
      <w:r w:rsidR="00850516">
        <w:rPr>
          <w:rFonts w:ascii="Arial" w:eastAsia="Times New Roman" w:hAnsi="Arial" w:cs="Arial"/>
          <w:b/>
          <w:bCs/>
          <w:color w:val="C00000"/>
        </w:rPr>
        <w:t>, at large or by college?</w:t>
      </w:r>
    </w:p>
    <w:p w:rsidR="007B7FCE" w:rsidRDefault="007B7FCE">
      <w:pPr>
        <w:rPr>
          <w:rFonts w:ascii="Arial" w:eastAsia="Times New Roman" w:hAnsi="Arial" w:cs="Arial"/>
          <w:b/>
          <w:bCs/>
          <w:color w:val="C00000"/>
        </w:rPr>
      </w:pPr>
      <w:r>
        <w:rPr>
          <w:rFonts w:ascii="Arial" w:eastAsia="Times New Roman" w:hAnsi="Arial" w:cs="Arial"/>
          <w:b/>
          <w:bCs/>
          <w:color w:val="C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2430"/>
        <w:gridCol w:w="2610"/>
        <w:gridCol w:w="1615"/>
      </w:tblGrid>
      <w:tr w:rsidR="0085574D" w:rsidRPr="00C05DEA" w:rsidTr="00542DA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noProof/>
                <w:color w:val="FFFFFF" w:themeColor="background1"/>
                <w:sz w:val="24"/>
                <w:szCs w:val="24"/>
              </w:rPr>
              <w:lastRenderedPageBreak/>
              <w:t>Suspension Appeals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College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Term </w:t>
            </w:r>
            <w:proofErr w:type="spellStart"/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Exp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</w:tr>
      <w:tr w:rsidR="00542DA8" w:rsidRPr="00C05DEA" w:rsidTr="00542DA8"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Dr. John McLaren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Applied Arts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2016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2DA8" w:rsidRDefault="00542DA8" w:rsidP="00542DA8">
            <w:r>
              <w:t xml:space="preserve">jm24 </w:t>
            </w:r>
          </w:p>
        </w:tc>
      </w:tr>
      <w:tr w:rsidR="00542DA8" w:rsidRPr="00C05DEA" w:rsidTr="00542DA8"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Dr. Sylvia L. Crixell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Applied Arts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2015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2DA8" w:rsidRDefault="00542DA8" w:rsidP="00542DA8">
            <w:r>
              <w:t xml:space="preserve">sh07 </w:t>
            </w:r>
          </w:p>
        </w:tc>
      </w:tr>
      <w:tr w:rsidR="00542DA8" w:rsidRPr="00C05DEA" w:rsidTr="00542DA8"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Dr. Christine Norton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Applied Arts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2015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2DA8" w:rsidRDefault="00542DA8" w:rsidP="00542DA8">
            <w:r>
              <w:t xml:space="preserve">cn19 </w:t>
            </w:r>
          </w:p>
        </w:tc>
      </w:tr>
      <w:tr w:rsidR="00542DA8" w:rsidRPr="004313BC" w:rsidTr="00930C9E">
        <w:trPr>
          <w:trHeight w:val="441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2DA8" w:rsidRPr="004313BC" w:rsidRDefault="00542DA8" w:rsidP="00542DA8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4313BC">
              <w:rPr>
                <w:rFonts w:eastAsia="Times New Roman" w:cstheme="minorHAnsi"/>
                <w:noProof/>
              </w:rPr>
              <w:t>Dr.</w:t>
            </w:r>
            <w:r w:rsidRPr="004313BC">
              <w:rPr>
                <w:rFonts w:eastAsia="Times New Roman" w:cstheme="minorHAnsi"/>
              </w:rPr>
              <w:t xml:space="preserve"> </w:t>
            </w:r>
            <w:r w:rsidRPr="004313BC">
              <w:rPr>
                <w:rFonts w:eastAsia="Times New Roman" w:cstheme="minorHAnsi"/>
                <w:noProof/>
              </w:rPr>
              <w:t>Gail Marie Zank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2DA8" w:rsidRPr="004313BC" w:rsidRDefault="00542DA8" w:rsidP="00542DA8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4313BC">
              <w:rPr>
                <w:rFonts w:eastAsia="Times New Roman" w:cstheme="minorHAnsi"/>
                <w:noProof/>
              </w:rPr>
              <w:t>Business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2DA8" w:rsidRPr="004313BC" w:rsidRDefault="00542DA8" w:rsidP="00542DA8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4313BC">
              <w:rPr>
                <w:rFonts w:eastAsia="Times New Roman" w:cstheme="minorHAnsi"/>
                <w:noProof/>
              </w:rPr>
              <w:t>2016 (on FDL Spring 2014)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2DA8" w:rsidRPr="004313BC" w:rsidRDefault="00542DA8" w:rsidP="00542DA8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4313BC">
              <w:rPr>
                <w:rFonts w:eastAsia="Times New Roman" w:cstheme="minorHAnsi"/>
                <w:noProof/>
              </w:rPr>
              <w:t>GZ10</w:t>
            </w:r>
          </w:p>
        </w:tc>
      </w:tr>
      <w:tr w:rsidR="00542DA8" w:rsidRPr="00C05DEA" w:rsidTr="00542DA8"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DA8" w:rsidRDefault="00542DA8" w:rsidP="00542DA8">
            <w:pPr>
              <w:rPr>
                <w:sz w:val="24"/>
                <w:szCs w:val="24"/>
              </w:rPr>
            </w:pPr>
            <w:r>
              <w:t>Dr. Matthew Hood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Business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2016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2DA8" w:rsidRDefault="00542DA8" w:rsidP="00542DA8">
            <w:r>
              <w:t xml:space="preserve">mh91 </w:t>
            </w:r>
          </w:p>
        </w:tc>
      </w:tr>
      <w:tr w:rsidR="00542DA8" w:rsidRPr="00C05DEA" w:rsidTr="00542DA8"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Dr. Nathan Bond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Education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2015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2DA8" w:rsidRDefault="00542DA8" w:rsidP="00542DA8">
            <w:r>
              <w:t xml:space="preserve">jb50 </w:t>
            </w:r>
          </w:p>
        </w:tc>
      </w:tr>
      <w:tr w:rsidR="00542DA8" w:rsidRPr="00C05DEA" w:rsidTr="00542DA8"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Dr. Russ Hodges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Education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2016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2DA8" w:rsidRDefault="00542DA8" w:rsidP="00542DA8">
            <w:r>
              <w:t xml:space="preserve">rh12 </w:t>
            </w:r>
          </w:p>
        </w:tc>
      </w:tr>
      <w:tr w:rsidR="00542DA8" w:rsidRPr="00C05DEA" w:rsidTr="00542DA8"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Dr. Kay Lipton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Fine Arts &amp; Communication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2015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2DA8" w:rsidRDefault="00542DA8" w:rsidP="00542DA8">
            <w:r>
              <w:t xml:space="preserve">kl28 </w:t>
            </w:r>
          </w:p>
        </w:tc>
      </w:tr>
      <w:tr w:rsidR="00542DA8" w:rsidRPr="00C05DEA" w:rsidTr="00542DA8"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Dr. Erik Nielsen, Chair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Fine Arts &amp; Communication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2016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2DA8" w:rsidRDefault="00542DA8" w:rsidP="00542DA8">
            <w:r>
              <w:t xml:space="preserve">en04 </w:t>
            </w:r>
          </w:p>
        </w:tc>
      </w:tr>
      <w:tr w:rsidR="00542DA8" w:rsidRPr="00C05DEA" w:rsidTr="00542DA8"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Dr. Barbara Covington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Health Professions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2016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2DA8" w:rsidRDefault="00542DA8" w:rsidP="00542DA8">
            <w:r>
              <w:t xml:space="preserve">bc32 </w:t>
            </w:r>
          </w:p>
        </w:tc>
      </w:tr>
      <w:tr w:rsidR="00542DA8" w:rsidRPr="00C05DEA" w:rsidTr="00542DA8"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Mr. Tom Patterson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Health Professions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2DA8" w:rsidRDefault="00542DA8" w:rsidP="00542DA8">
            <w:r>
              <w:t xml:space="preserve">tp20 </w:t>
            </w:r>
          </w:p>
        </w:tc>
      </w:tr>
      <w:tr w:rsidR="00542DA8" w:rsidRPr="00C05DEA" w:rsidTr="00542DA8"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Mr. Charles B. Arnold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Liberal Arts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2015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2DA8" w:rsidRDefault="00542DA8" w:rsidP="00542DA8">
            <w:r>
              <w:t xml:space="preserve">ca17 </w:t>
            </w:r>
          </w:p>
        </w:tc>
      </w:tr>
      <w:tr w:rsidR="00542DA8" w:rsidRPr="00C05DEA" w:rsidTr="00542DA8"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Mr. Steve Wilson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Liberal Arts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2DA8" w:rsidRDefault="00542DA8" w:rsidP="00542DA8">
            <w:r>
              <w:t xml:space="preserve">sw13 </w:t>
            </w:r>
          </w:p>
        </w:tc>
      </w:tr>
      <w:tr w:rsidR="00542DA8" w:rsidRPr="00C05DEA" w:rsidTr="00542DA8"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Dr. Maria Daniela Ferrero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Science &amp; Engineering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DA8" w:rsidRDefault="00542DA8" w:rsidP="00542DA8">
            <w: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2DA8" w:rsidRDefault="00542DA8" w:rsidP="00542DA8">
            <w:r>
              <w:t xml:space="preserve">df20 </w:t>
            </w:r>
          </w:p>
        </w:tc>
      </w:tr>
      <w:tr w:rsidR="00542DA8" w:rsidRPr="004313BC" w:rsidTr="00930C9E">
        <w:trPr>
          <w:trHeight w:val="441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2DA8" w:rsidRPr="004313BC" w:rsidRDefault="00542DA8" w:rsidP="00542DA8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4313BC">
              <w:rPr>
                <w:rFonts w:eastAsia="Times New Roman" w:cstheme="minorHAnsi"/>
                <w:noProof/>
              </w:rPr>
              <w:t>Dr.</w:t>
            </w:r>
            <w:r w:rsidRPr="004313BC">
              <w:rPr>
                <w:rFonts w:eastAsia="Times New Roman" w:cstheme="minorHAnsi"/>
              </w:rPr>
              <w:t xml:space="preserve"> </w:t>
            </w:r>
            <w:r w:rsidRPr="004313BC">
              <w:rPr>
                <w:rFonts w:eastAsia="Times New Roman" w:cstheme="minorHAnsi"/>
                <w:noProof/>
              </w:rPr>
              <w:t>Khosrow</w:t>
            </w:r>
            <w:r w:rsidRPr="004313BC">
              <w:rPr>
                <w:rFonts w:eastAsia="Times New Roman" w:cstheme="minorHAnsi"/>
              </w:rPr>
              <w:t xml:space="preserve"> </w:t>
            </w:r>
            <w:r w:rsidRPr="004313BC">
              <w:rPr>
                <w:rFonts w:eastAsia="Times New Roman" w:cstheme="minorHAnsi"/>
                <w:noProof/>
              </w:rPr>
              <w:t>Kaikhah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2DA8" w:rsidRPr="004313BC" w:rsidRDefault="00542DA8" w:rsidP="00542DA8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4313BC">
              <w:rPr>
                <w:rFonts w:eastAsia="Times New Roman" w:cstheme="minorHAnsi"/>
                <w:noProof/>
              </w:rPr>
              <w:t>Science and Engineering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2DA8" w:rsidRPr="004313BC" w:rsidRDefault="00542DA8" w:rsidP="00542DA8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4313BC">
              <w:rPr>
                <w:rFonts w:eastAsia="Times New Roman" w:cstheme="minorHAnsi"/>
                <w:noProof/>
              </w:rP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2DA8" w:rsidRPr="004313BC" w:rsidRDefault="00542DA8" w:rsidP="00542DA8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4313BC">
              <w:rPr>
                <w:rFonts w:eastAsia="Times New Roman" w:cstheme="minorHAnsi"/>
                <w:noProof/>
              </w:rPr>
              <w:t>KK02</w:t>
            </w:r>
            <w:r w:rsidRPr="004313BC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E40BFE" w:rsidRPr="00E40BFE" w:rsidTr="00542DA8"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0BFE" w:rsidRPr="00E40BFE" w:rsidRDefault="00E40BFE" w:rsidP="00542DA8">
            <w:pPr>
              <w:spacing w:before="100" w:beforeAutospacing="1" w:after="0" w:line="240" w:lineRule="auto"/>
              <w:rPr>
                <w:rFonts w:eastAsia="Times New Roman" w:cstheme="minorHAnsi"/>
                <w:strike/>
                <w:noProof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BFE" w:rsidRPr="00E40BFE" w:rsidRDefault="00E40BFE" w:rsidP="00542DA8">
            <w:pPr>
              <w:spacing w:before="100" w:beforeAutospacing="1" w:after="0" w:line="240" w:lineRule="auto"/>
              <w:rPr>
                <w:rFonts w:eastAsia="Times New Roman" w:cstheme="minorHAnsi"/>
                <w:strike/>
                <w:noProof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BFE" w:rsidRPr="00E40BFE" w:rsidRDefault="00E40BFE" w:rsidP="00542DA8">
            <w:pPr>
              <w:spacing w:before="100" w:beforeAutospacing="1" w:after="0" w:line="240" w:lineRule="auto"/>
              <w:rPr>
                <w:rFonts w:eastAsia="Times New Roman" w:cstheme="minorHAnsi"/>
                <w:strike/>
                <w:noProof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BFE" w:rsidRPr="00E40BFE" w:rsidRDefault="00E40BFE" w:rsidP="00542DA8">
            <w:pPr>
              <w:spacing w:before="100" w:beforeAutospacing="1" w:after="0" w:line="240" w:lineRule="auto"/>
              <w:rPr>
                <w:rFonts w:eastAsia="Times New Roman" w:cstheme="minorHAnsi"/>
                <w:strike/>
                <w:noProof/>
              </w:rPr>
            </w:pPr>
          </w:p>
        </w:tc>
      </w:tr>
    </w:tbl>
    <w:p w:rsidR="0085574D" w:rsidRDefault="00681EDE">
      <w:pPr>
        <w:rPr>
          <w:rFonts w:ascii="Arial" w:eastAsia="Times New Roman" w:hAnsi="Arial" w:cs="Arial"/>
          <w:b/>
          <w:bCs/>
          <w:color w:val="C00000"/>
        </w:rPr>
      </w:pPr>
      <w:r w:rsidRPr="00751428">
        <w:rPr>
          <w:rFonts w:ascii="Arial" w:eastAsia="Times New Roman" w:hAnsi="Arial" w:cs="Arial"/>
          <w:b/>
          <w:bCs/>
          <w:color w:val="C00000"/>
        </w:rPr>
        <w:t>Each College rep</w:t>
      </w:r>
      <w:r w:rsidR="000E225B">
        <w:rPr>
          <w:rFonts w:ascii="Arial" w:eastAsia="Times New Roman" w:hAnsi="Arial" w:cs="Arial"/>
          <w:b/>
          <w:bCs/>
          <w:color w:val="C00000"/>
        </w:rPr>
        <w:t xml:space="preserve">resented </w:t>
      </w:r>
      <w:r w:rsidRPr="00751428">
        <w:rPr>
          <w:rFonts w:ascii="Arial" w:eastAsia="Times New Roman" w:hAnsi="Arial" w:cs="Arial"/>
          <w:b/>
          <w:bCs/>
          <w:color w:val="C00000"/>
        </w:rPr>
        <w:t>min 15 Fac</w:t>
      </w:r>
      <w:r w:rsidR="003B350D">
        <w:rPr>
          <w:rFonts w:ascii="Arial" w:eastAsia="Times New Roman" w:hAnsi="Arial" w:cs="Arial"/>
          <w:b/>
          <w:bCs/>
          <w:color w:val="C00000"/>
        </w:rPr>
        <w:t>ulty</w:t>
      </w:r>
    </w:p>
    <w:p w:rsidR="00BE4666" w:rsidRDefault="00BE4666" w:rsidP="00BE4666">
      <w:pPr>
        <w:rPr>
          <w:rFonts w:ascii="Arial" w:eastAsia="Times New Roman" w:hAnsi="Arial" w:cs="Arial"/>
          <w:b/>
          <w:bCs/>
          <w:color w:val="C00000"/>
        </w:rPr>
      </w:pPr>
    </w:p>
    <w:p w:rsidR="00D91493" w:rsidRDefault="00D91493" w:rsidP="00BE4666">
      <w:pPr>
        <w:rPr>
          <w:rFonts w:ascii="Arial" w:eastAsia="Times New Roman" w:hAnsi="Arial" w:cs="Arial"/>
          <w:b/>
          <w:bCs/>
          <w:color w:val="C00000"/>
        </w:rPr>
      </w:pPr>
    </w:p>
    <w:p w:rsidR="00D91493" w:rsidRDefault="00D91493" w:rsidP="00BE4666">
      <w:pPr>
        <w:rPr>
          <w:rFonts w:ascii="Arial" w:eastAsia="Times New Roman" w:hAnsi="Arial" w:cs="Arial"/>
          <w:b/>
          <w:bCs/>
          <w:color w:val="C00000"/>
        </w:rPr>
      </w:pPr>
    </w:p>
    <w:p w:rsidR="00D91493" w:rsidRDefault="00D91493" w:rsidP="00BE4666">
      <w:pPr>
        <w:rPr>
          <w:rFonts w:ascii="Arial" w:eastAsia="Times New Roman" w:hAnsi="Arial" w:cs="Arial"/>
          <w:b/>
          <w:bCs/>
          <w:color w:val="C00000"/>
        </w:rPr>
      </w:pPr>
    </w:p>
    <w:p w:rsidR="00D91493" w:rsidRDefault="00D91493" w:rsidP="00BE4666">
      <w:pPr>
        <w:rPr>
          <w:rFonts w:ascii="Arial" w:eastAsia="Times New Roman" w:hAnsi="Arial" w:cs="Arial"/>
          <w:b/>
          <w:bCs/>
          <w:color w:val="C00000"/>
        </w:rPr>
      </w:pPr>
    </w:p>
    <w:p w:rsidR="00D91493" w:rsidRDefault="00D91493" w:rsidP="00BE4666">
      <w:pPr>
        <w:rPr>
          <w:rFonts w:ascii="Arial" w:eastAsia="Times New Roman" w:hAnsi="Arial" w:cs="Arial"/>
          <w:b/>
          <w:bCs/>
          <w:color w:val="C00000"/>
        </w:rPr>
      </w:pPr>
    </w:p>
    <w:p w:rsidR="00D91493" w:rsidRDefault="00D91493" w:rsidP="00BE4666">
      <w:pPr>
        <w:rPr>
          <w:rFonts w:ascii="Arial" w:eastAsia="Times New Roman" w:hAnsi="Arial" w:cs="Arial"/>
          <w:b/>
          <w:bCs/>
          <w:color w:val="C00000"/>
        </w:rPr>
      </w:pPr>
    </w:p>
    <w:p w:rsidR="00D91493" w:rsidRDefault="00D91493" w:rsidP="00BE4666">
      <w:pPr>
        <w:rPr>
          <w:rFonts w:ascii="Arial" w:eastAsia="Times New Roman" w:hAnsi="Arial" w:cs="Arial"/>
          <w:b/>
          <w:bCs/>
          <w:color w:val="C00000"/>
        </w:rPr>
      </w:pPr>
    </w:p>
    <w:p w:rsidR="00D91493" w:rsidRDefault="00D91493" w:rsidP="00BE4666">
      <w:pPr>
        <w:rPr>
          <w:rFonts w:ascii="Arial" w:eastAsia="Times New Roman" w:hAnsi="Arial" w:cs="Arial"/>
          <w:b/>
          <w:bCs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2653"/>
        <w:gridCol w:w="1322"/>
        <w:gridCol w:w="1992"/>
      </w:tblGrid>
      <w:tr w:rsidR="00BE4666" w:rsidRPr="00C05DEA" w:rsidTr="00E63C9D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BE4666" w:rsidRPr="00C05DEA" w:rsidRDefault="00BE4666" w:rsidP="00542D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noProof/>
                <w:color w:val="FFFFFF" w:themeColor="background1"/>
                <w:sz w:val="24"/>
                <w:szCs w:val="24"/>
              </w:rPr>
              <w:lastRenderedPageBreak/>
              <w:t>University Arts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BE4666" w:rsidRPr="00C05DEA" w:rsidRDefault="00BE4666" w:rsidP="00542D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College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BE4666" w:rsidRPr="00C05DEA" w:rsidRDefault="00BE4666" w:rsidP="00542D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Term </w:t>
            </w:r>
            <w:proofErr w:type="spellStart"/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Exp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:rsidR="00BE4666" w:rsidRPr="00C05DEA" w:rsidRDefault="00BE4666" w:rsidP="00542D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</w:tr>
      <w:tr w:rsidR="00E63C9D" w:rsidRPr="00C05DEA" w:rsidTr="002E1E6C">
        <w:trPr>
          <w:trHeight w:val="333"/>
        </w:trPr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 xml:space="preserve">Mr. </w:t>
            </w:r>
            <w:proofErr w:type="spellStart"/>
            <w:r>
              <w:t>Jene</w:t>
            </w:r>
            <w:proofErr w:type="spellEnd"/>
            <w:r>
              <w:t xml:space="preserve"> </w:t>
            </w:r>
            <w:proofErr w:type="spellStart"/>
            <w:r>
              <w:t>Laman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Applied Arts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2016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3C9D" w:rsidRDefault="00E63C9D" w:rsidP="00E63C9D">
            <w:r>
              <w:t xml:space="preserve">jl05 </w:t>
            </w:r>
          </w:p>
        </w:tc>
      </w:tr>
      <w:tr w:rsidR="00E63C9D" w:rsidRPr="00C05DEA" w:rsidTr="00E63C9D"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Dr. Nico Schuler, Chair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Fine Arts and Communication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2014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3C9D" w:rsidRDefault="00E63C9D" w:rsidP="00E63C9D">
            <w:r>
              <w:t xml:space="preserve">ns13 </w:t>
            </w:r>
          </w:p>
        </w:tc>
      </w:tr>
      <w:tr w:rsidR="00E63C9D" w:rsidRPr="00C05DEA" w:rsidTr="00E63C9D"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Ms. Michelle Nance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Fine Arts and Communication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2015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3C9D" w:rsidRDefault="00E63C9D" w:rsidP="00E63C9D">
            <w:r>
              <w:t xml:space="preserve">mn14 </w:t>
            </w:r>
          </w:p>
        </w:tc>
      </w:tr>
      <w:tr w:rsidR="00E63C9D" w:rsidRPr="00C05DEA" w:rsidTr="00E63C9D"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Dr. Jonathan Babcock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Fine Arts and Communication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2016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3C9D" w:rsidRDefault="00E63C9D" w:rsidP="00E63C9D">
            <w:r>
              <w:t xml:space="preserve">jb211 </w:t>
            </w:r>
          </w:p>
        </w:tc>
      </w:tr>
      <w:tr w:rsidR="00E63C9D" w:rsidRPr="00C05DEA" w:rsidTr="00E63C9D"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Dr. Sandra Mayo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Fine Arts and Communication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2015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3C9D" w:rsidRDefault="00E63C9D" w:rsidP="00E63C9D">
            <w:r>
              <w:t xml:space="preserve">sm37 </w:t>
            </w:r>
          </w:p>
        </w:tc>
      </w:tr>
      <w:tr w:rsidR="00E63C9D" w:rsidRPr="00C05DEA" w:rsidTr="00E63C9D"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Dr. Ty Schepis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Liberal Arts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2015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3C9D" w:rsidRDefault="00E63C9D" w:rsidP="00E63C9D">
            <w:r>
              <w:t xml:space="preserve">ts36 </w:t>
            </w:r>
          </w:p>
        </w:tc>
      </w:tr>
      <w:tr w:rsidR="00E63C9D" w:rsidRPr="00C05DEA" w:rsidTr="00E63C9D"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Mr. Steve Wilson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Liberal Arts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2015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3C9D" w:rsidRDefault="00E63C9D" w:rsidP="00E63C9D">
            <w:r>
              <w:t xml:space="preserve">sw13 </w:t>
            </w:r>
          </w:p>
        </w:tc>
      </w:tr>
      <w:tr w:rsidR="00E63C9D" w:rsidRPr="00C05DEA" w:rsidTr="00E63C9D"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Ms. Tara Spies Smith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Library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2016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3C9D" w:rsidRDefault="00E63C9D" w:rsidP="00E63C9D">
            <w:r>
              <w:t xml:space="preserve">ts20 </w:t>
            </w:r>
          </w:p>
        </w:tc>
      </w:tr>
      <w:tr w:rsidR="00E63C9D" w:rsidRPr="00C05DEA" w:rsidTr="00E63C9D">
        <w:tc>
          <w:tcPr>
            <w:tcW w:w="3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Ms. Mary Mikel Stump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University Galleries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2014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3C9D" w:rsidRDefault="00E63C9D" w:rsidP="00E63C9D">
            <w:r>
              <w:t xml:space="preserve">mr14 </w:t>
            </w:r>
          </w:p>
        </w:tc>
      </w:tr>
      <w:tr w:rsidR="00E63C9D" w:rsidRPr="00C05DEA" w:rsidTr="00E63C9D"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3C9D" w:rsidRDefault="00E63C9D" w:rsidP="00E63C9D">
            <w:r>
              <w:t>Ms. Gaila Raymer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3C9D" w:rsidRDefault="00E63C9D" w:rsidP="00E63C9D">
            <w:r>
              <w:t>Evans Auditorium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3C9D" w:rsidRDefault="00E63C9D" w:rsidP="00E63C9D">
            <w:r>
              <w:t>ex of</w:t>
            </w:r>
            <w:r w:rsidR="00272C13">
              <w:t>f</w:t>
            </w:r>
            <w:r>
              <w:t>icio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9D" w:rsidRDefault="00E63C9D" w:rsidP="00E63C9D">
            <w:r>
              <w:t>gr22</w:t>
            </w:r>
          </w:p>
        </w:tc>
      </w:tr>
    </w:tbl>
    <w:p w:rsidR="00BE4666" w:rsidRDefault="00BE4666" w:rsidP="00BE4666">
      <w:pPr>
        <w:rPr>
          <w:rFonts w:ascii="Arial" w:eastAsia="Times New Roman" w:hAnsi="Arial" w:cs="Arial"/>
          <w:b/>
          <w:bCs/>
          <w:color w:val="C00000"/>
        </w:rPr>
      </w:pPr>
      <w:r w:rsidRPr="00751428">
        <w:rPr>
          <w:rFonts w:ascii="Arial" w:eastAsia="Times New Roman" w:hAnsi="Arial" w:cs="Arial"/>
          <w:b/>
          <w:bCs/>
          <w:color w:val="C00000"/>
        </w:rPr>
        <w:t xml:space="preserve">Min </w:t>
      </w:r>
      <w:r>
        <w:rPr>
          <w:rFonts w:ascii="Arial" w:eastAsia="Times New Roman" w:hAnsi="Arial" w:cs="Arial"/>
          <w:b/>
          <w:bCs/>
          <w:color w:val="C00000"/>
        </w:rPr>
        <w:t>8 Faculty &amp; 1 Library</w:t>
      </w:r>
      <w:r w:rsidRPr="00751428">
        <w:rPr>
          <w:rFonts w:ascii="Arial" w:eastAsia="Times New Roman" w:hAnsi="Arial" w:cs="Arial"/>
          <w:b/>
          <w:bCs/>
          <w:color w:val="C00000"/>
        </w:rPr>
        <w:t xml:space="preserve"> (4 F</w:t>
      </w:r>
      <w:r>
        <w:rPr>
          <w:rFonts w:ascii="Arial" w:eastAsia="Times New Roman" w:hAnsi="Arial" w:cs="Arial"/>
          <w:b/>
          <w:bCs/>
          <w:color w:val="C00000"/>
        </w:rPr>
        <w:t>ine</w:t>
      </w:r>
      <w:r w:rsidRPr="00751428">
        <w:rPr>
          <w:rFonts w:ascii="Arial" w:eastAsia="Times New Roman" w:hAnsi="Arial" w:cs="Arial"/>
          <w:b/>
          <w:bCs/>
          <w:color w:val="C00000"/>
        </w:rPr>
        <w:t xml:space="preserve"> Arts &amp; Comm</w:t>
      </w:r>
      <w:r>
        <w:rPr>
          <w:rFonts w:ascii="Arial" w:eastAsia="Times New Roman" w:hAnsi="Arial" w:cs="Arial"/>
          <w:b/>
          <w:bCs/>
          <w:color w:val="C00000"/>
        </w:rPr>
        <w:t>.</w:t>
      </w:r>
      <w:r w:rsidRPr="00751428">
        <w:rPr>
          <w:rFonts w:ascii="Arial" w:eastAsia="Times New Roman" w:hAnsi="Arial" w:cs="Arial"/>
          <w:b/>
          <w:bCs/>
          <w:color w:val="C00000"/>
        </w:rPr>
        <w:t>)</w:t>
      </w:r>
      <w:r>
        <w:rPr>
          <w:rFonts w:ascii="Arial" w:eastAsia="Times New Roman" w:hAnsi="Arial" w:cs="Arial"/>
          <w:b/>
          <w:bCs/>
          <w:color w:val="C00000"/>
        </w:rPr>
        <w:t xml:space="preserve"> </w:t>
      </w:r>
      <w:r w:rsidR="00CA2EA1">
        <w:rPr>
          <w:rFonts w:ascii="Arial" w:eastAsia="Times New Roman" w:hAnsi="Arial" w:cs="Arial"/>
          <w:b/>
          <w:bCs/>
          <w:color w:val="C00000"/>
        </w:rPr>
        <w:t>need not be tenured.</w:t>
      </w:r>
    </w:p>
    <w:p w:rsidR="007B7FCE" w:rsidRDefault="007B7FCE">
      <w:pPr>
        <w:rPr>
          <w:rFonts w:ascii="Arial" w:eastAsia="Times New Roman" w:hAnsi="Arial" w:cs="Arial"/>
          <w:b/>
          <w:bCs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2652"/>
        <w:gridCol w:w="1321"/>
        <w:gridCol w:w="1991"/>
      </w:tblGrid>
      <w:tr w:rsidR="0085574D" w:rsidRPr="00C05DEA" w:rsidTr="00E63C9D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noProof/>
                <w:color w:val="FFFFFF" w:themeColor="background1"/>
                <w:sz w:val="24"/>
                <w:szCs w:val="24"/>
              </w:rPr>
              <w:t>University Curriculum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College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Term </w:t>
            </w:r>
            <w:proofErr w:type="spellStart"/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Exp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:rsidR="0085574D" w:rsidRPr="00C05DEA" w:rsidRDefault="0085574D" w:rsidP="00855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</w:tr>
      <w:tr w:rsidR="00E63C9D" w:rsidRPr="00C05DEA" w:rsidTr="002E1E6C"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Dr. Augustine Agwuele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Liberal Arts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103A16" w:rsidP="00E63C9D">
            <w:r>
              <w:t>2014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3C9D" w:rsidRDefault="00E63C9D" w:rsidP="00E63C9D">
            <w:r>
              <w:t xml:space="preserve">aa21 </w:t>
            </w:r>
          </w:p>
        </w:tc>
      </w:tr>
      <w:tr w:rsidR="00E63C9D" w:rsidRPr="00C05DEA" w:rsidTr="00E63C9D"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Dr. Elizabeth M. Blunk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Applied Arts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2016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3C9D" w:rsidRDefault="00E63C9D" w:rsidP="00E63C9D">
            <w:r>
              <w:t xml:space="preserve">eb03 </w:t>
            </w:r>
          </w:p>
        </w:tc>
      </w:tr>
      <w:tr w:rsidR="00E63C9D" w:rsidRPr="00C05DEA" w:rsidTr="00E63C9D"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Dr. Michael Supancic, Chair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Applied Arts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2015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3C9D" w:rsidRDefault="00E63C9D" w:rsidP="00E63C9D">
            <w:r>
              <w:t xml:space="preserve">ps14 </w:t>
            </w:r>
          </w:p>
        </w:tc>
      </w:tr>
      <w:tr w:rsidR="00E63C9D" w:rsidRPr="00C05DEA" w:rsidTr="00E63C9D"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Dr. Kenneth Moon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Business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2016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3C9D" w:rsidRDefault="00E63C9D" w:rsidP="00E63C9D">
            <w:r>
              <w:t xml:space="preserve">vs01 </w:t>
            </w:r>
          </w:p>
        </w:tc>
      </w:tr>
      <w:tr w:rsidR="00E63C9D" w:rsidRPr="00C05DEA" w:rsidTr="00E63C9D"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Dr. Vivek Shah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Business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2015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3C9D" w:rsidRDefault="00E63C9D" w:rsidP="00E63C9D">
            <w:r>
              <w:t xml:space="preserve">vs01 </w:t>
            </w:r>
          </w:p>
        </w:tc>
      </w:tr>
      <w:tr w:rsidR="00E63C9D" w:rsidRPr="00C05DEA" w:rsidTr="00E63C9D"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Dr. Jo Ann Zimmermann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Education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2016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3C9D" w:rsidRDefault="00E63C9D" w:rsidP="00E63C9D">
            <w:r>
              <w:t xml:space="preserve">jz15 </w:t>
            </w:r>
          </w:p>
        </w:tc>
      </w:tr>
      <w:tr w:rsidR="00E63C9D" w:rsidRPr="00C05DEA" w:rsidTr="002E1E6C">
        <w:trPr>
          <w:trHeight w:val="315"/>
        </w:trPr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Dr. Gloria Johannessen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Education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2015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3C9D" w:rsidRDefault="00E63C9D" w:rsidP="00E63C9D">
            <w:r>
              <w:t xml:space="preserve">bj21 </w:t>
            </w:r>
          </w:p>
        </w:tc>
      </w:tr>
      <w:tr w:rsidR="00E63C9D" w:rsidRPr="00C05DEA" w:rsidTr="00E63C9D"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Dr. Amy Simmons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Fine Arts &amp; Communication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2016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3C9D" w:rsidRDefault="00E63C9D" w:rsidP="00E63C9D">
            <w:r>
              <w:t xml:space="preserve">as61 </w:t>
            </w:r>
          </w:p>
        </w:tc>
      </w:tr>
      <w:tr w:rsidR="00E63C9D" w:rsidRPr="00C05DEA" w:rsidTr="00E63C9D"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Mr. William Peeler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Fine Arts &amp; Communication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2014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3C9D" w:rsidRDefault="00E63C9D" w:rsidP="00E63C9D">
            <w:r>
              <w:t xml:space="preserve">wp03 </w:t>
            </w:r>
          </w:p>
        </w:tc>
      </w:tr>
      <w:tr w:rsidR="00E63C9D" w:rsidRPr="00C05DEA" w:rsidTr="00E63C9D"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Dr. Karen Gibbs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Health Professions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2016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3C9D" w:rsidRDefault="00E63C9D" w:rsidP="00E63C9D">
            <w:r>
              <w:t xml:space="preserve">kg18 </w:t>
            </w:r>
          </w:p>
        </w:tc>
      </w:tr>
      <w:tr w:rsidR="00E63C9D" w:rsidRPr="00C05DEA" w:rsidTr="00E63C9D"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lastRenderedPageBreak/>
              <w:t>Dr. Eileen Morrison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Health Professions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2014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3C9D" w:rsidRDefault="00E63C9D" w:rsidP="00E63C9D">
            <w:r>
              <w:t xml:space="preserve">em34 </w:t>
            </w:r>
          </w:p>
        </w:tc>
      </w:tr>
      <w:tr w:rsidR="00E63C9D" w:rsidRPr="00C05DEA" w:rsidTr="00E63C9D"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Dr. Margaret Menninger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Liberal Arts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2014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3C9D" w:rsidRDefault="00E63C9D" w:rsidP="00E63C9D">
            <w:r>
              <w:t xml:space="preserve">mm48 </w:t>
            </w:r>
          </w:p>
        </w:tc>
      </w:tr>
      <w:tr w:rsidR="00E63C9D" w:rsidRPr="00C05DEA" w:rsidTr="00E63C9D"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Ms. Gloria S. Hinojosa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Library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ex officio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3C9D" w:rsidRDefault="00E63C9D" w:rsidP="00E63C9D">
            <w:r>
              <w:t xml:space="preserve">gh14 </w:t>
            </w:r>
          </w:p>
        </w:tc>
      </w:tr>
      <w:tr w:rsidR="00E63C9D" w:rsidRPr="00C05DEA" w:rsidTr="00E63C9D"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Ms. Jessica McClean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Library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2016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3C9D" w:rsidRDefault="00E63C9D" w:rsidP="00E63C9D">
            <w:r>
              <w:t xml:space="preserve">jlm336 </w:t>
            </w:r>
          </w:p>
        </w:tc>
      </w:tr>
      <w:tr w:rsidR="00E63C9D" w:rsidRPr="00C05DEA" w:rsidTr="00E63C9D"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Dr. Ricardo Torrejon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Science &amp; Engineering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2014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3C9D" w:rsidRDefault="00E63C9D" w:rsidP="00E63C9D">
            <w:r>
              <w:t xml:space="preserve">rt04 </w:t>
            </w:r>
          </w:p>
        </w:tc>
      </w:tr>
      <w:tr w:rsidR="00E63C9D" w:rsidRPr="00C05DEA" w:rsidTr="00E63C9D"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Dr. Gary Winek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Science &amp; Engineering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2015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3C9D" w:rsidRDefault="00E63C9D" w:rsidP="00E63C9D">
            <w:r>
              <w:t xml:space="preserve">gw04 </w:t>
            </w:r>
          </w:p>
        </w:tc>
      </w:tr>
      <w:tr w:rsidR="00E63C9D" w:rsidRPr="00C05DEA" w:rsidTr="00E63C9D"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 xml:space="preserve">Ms. </w:t>
            </w:r>
            <w:proofErr w:type="spellStart"/>
            <w:r>
              <w:t>Micky</w:t>
            </w:r>
            <w:proofErr w:type="spellEnd"/>
            <w:r>
              <w:t xml:space="preserve"> </w:t>
            </w:r>
            <w:proofErr w:type="spellStart"/>
            <w:r>
              <w:t>Autrey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Curriculum Services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Default="00E63C9D" w:rsidP="00E63C9D">
            <w:r>
              <w:t>ex officio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3C9D" w:rsidRDefault="00E63C9D" w:rsidP="00E63C9D">
            <w:r>
              <w:t xml:space="preserve">ma02 </w:t>
            </w:r>
          </w:p>
        </w:tc>
      </w:tr>
      <w:tr w:rsidR="00E63C9D" w:rsidRPr="00C05DEA" w:rsidTr="00E63C9D"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3C9D" w:rsidRDefault="00E63C9D" w:rsidP="00E63C9D">
            <w:r>
              <w:t>Mr. Lou Jimenez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3C9D" w:rsidRDefault="00E63C9D" w:rsidP="00E63C9D">
            <w:r>
              <w:t>Registrar’s Office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3C9D" w:rsidRDefault="00E63C9D" w:rsidP="00E63C9D">
            <w:r>
              <w:t>ex officio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9D" w:rsidRDefault="00E63C9D" w:rsidP="00E63C9D">
            <w:r>
              <w:t>lej27</w:t>
            </w:r>
          </w:p>
        </w:tc>
      </w:tr>
    </w:tbl>
    <w:p w:rsidR="00737FB5" w:rsidRDefault="00FC014B" w:rsidP="00FC014B">
      <w:pPr>
        <w:rPr>
          <w:rFonts w:ascii="Arial" w:eastAsia="Times New Roman" w:hAnsi="Arial" w:cs="Arial"/>
          <w:b/>
          <w:bCs/>
          <w:color w:val="C00000"/>
        </w:rPr>
      </w:pPr>
      <w:r>
        <w:rPr>
          <w:rFonts w:ascii="Arial" w:eastAsia="Times New Roman" w:hAnsi="Arial" w:cs="Arial"/>
          <w:b/>
          <w:bCs/>
          <w:color w:val="C00000"/>
        </w:rPr>
        <w:t>2</w:t>
      </w:r>
      <w:r w:rsidRPr="00751428">
        <w:rPr>
          <w:rFonts w:ascii="Arial" w:eastAsia="Times New Roman" w:hAnsi="Arial" w:cs="Arial"/>
          <w:b/>
          <w:bCs/>
          <w:color w:val="C00000"/>
        </w:rPr>
        <w:t xml:space="preserve"> Fac</w:t>
      </w:r>
      <w:r>
        <w:rPr>
          <w:rFonts w:ascii="Arial" w:eastAsia="Times New Roman" w:hAnsi="Arial" w:cs="Arial"/>
          <w:b/>
          <w:bCs/>
          <w:color w:val="C00000"/>
        </w:rPr>
        <w:t>ulty</w:t>
      </w:r>
      <w:r w:rsidR="000E225B">
        <w:rPr>
          <w:rFonts w:ascii="Arial" w:eastAsia="Times New Roman" w:hAnsi="Arial" w:cs="Arial"/>
          <w:b/>
          <w:bCs/>
          <w:color w:val="C00000"/>
        </w:rPr>
        <w:t xml:space="preserve"> per </w:t>
      </w:r>
      <w:r w:rsidRPr="00751428">
        <w:rPr>
          <w:rFonts w:ascii="Arial" w:eastAsia="Times New Roman" w:hAnsi="Arial" w:cs="Arial"/>
          <w:b/>
          <w:bCs/>
          <w:color w:val="C00000"/>
        </w:rPr>
        <w:t>College (Senate Appointed)</w:t>
      </w:r>
      <w:r w:rsidR="000E225B">
        <w:rPr>
          <w:rFonts w:ascii="Arial" w:eastAsia="Times New Roman" w:hAnsi="Arial" w:cs="Arial"/>
          <w:b/>
          <w:bCs/>
          <w:color w:val="C00000"/>
        </w:rPr>
        <w:t>,</w:t>
      </w:r>
      <w:r>
        <w:rPr>
          <w:rFonts w:ascii="Arial" w:eastAsia="Times New Roman" w:hAnsi="Arial" w:cs="Arial"/>
          <w:b/>
          <w:bCs/>
          <w:color w:val="C00000"/>
        </w:rPr>
        <w:t xml:space="preserve"> 2 Library &amp; 2 ex officio </w:t>
      </w:r>
    </w:p>
    <w:p w:rsidR="00737FB5" w:rsidRDefault="00737FB5">
      <w:pPr>
        <w:rPr>
          <w:rFonts w:ascii="Arial" w:eastAsia="Times New Roman" w:hAnsi="Arial" w:cs="Arial"/>
          <w:b/>
          <w:bCs/>
          <w:color w:val="C00000"/>
        </w:rPr>
      </w:pPr>
    </w:p>
    <w:p w:rsidR="00FC014B" w:rsidRPr="00C05DEA" w:rsidRDefault="00FC014B" w:rsidP="00FC01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3071"/>
        <w:gridCol w:w="1322"/>
        <w:gridCol w:w="1992"/>
      </w:tblGrid>
      <w:tr w:rsidR="00C05DEA" w:rsidRPr="00C05DEA" w:rsidTr="00E63C9D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C05DEA" w:rsidRPr="00C05DEA" w:rsidRDefault="00C05DEA" w:rsidP="00C05D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5DEA">
              <w:rPr>
                <w:rFonts w:ascii="Times New Roman" w:eastAsia="Times New Roman" w:hAnsi="Times New Roman" w:cs="Times New Roman"/>
                <w:b/>
                <w:bCs/>
                <w:noProof/>
                <w:color w:val="FFFFFF" w:themeColor="background1"/>
                <w:sz w:val="24"/>
                <w:szCs w:val="24"/>
              </w:rPr>
              <w:t>University Lecturers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C05DEA" w:rsidRPr="00C05DEA" w:rsidRDefault="00C05DEA" w:rsidP="00C05D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College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C05DEA" w:rsidRPr="00C05DEA" w:rsidRDefault="00C05DEA" w:rsidP="00C05D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Term </w:t>
            </w:r>
            <w:proofErr w:type="spellStart"/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Exp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:rsidR="00C05DEA" w:rsidRPr="00C05DEA" w:rsidRDefault="00C05DEA" w:rsidP="00C05D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</w:tr>
      <w:tr w:rsidR="00C05DEA" w:rsidRPr="00C05DEA" w:rsidTr="00945E3F">
        <w:trPr>
          <w:trHeight w:val="423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05DEA" w:rsidRPr="00E63C9D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E63C9D">
              <w:rPr>
                <w:rFonts w:eastAsia="Times New Roman" w:cstheme="minorHAnsi"/>
                <w:noProof/>
              </w:rPr>
              <w:t>Dr.</w:t>
            </w:r>
            <w:r w:rsidRPr="00E63C9D">
              <w:rPr>
                <w:rFonts w:eastAsia="Times New Roman" w:cstheme="minorHAnsi"/>
              </w:rPr>
              <w:t xml:space="preserve"> </w:t>
            </w:r>
            <w:r w:rsidRPr="00E63C9D">
              <w:rPr>
                <w:rFonts w:eastAsia="Times New Roman" w:cstheme="minorHAnsi"/>
                <w:noProof/>
              </w:rPr>
              <w:t>Michelle Lynn</w:t>
            </w:r>
            <w:r w:rsidRPr="00E63C9D">
              <w:rPr>
                <w:rFonts w:eastAsia="Times New Roman" w:cstheme="minorHAnsi"/>
              </w:rPr>
              <w:t xml:space="preserve"> </w:t>
            </w:r>
            <w:r w:rsidRPr="00E63C9D">
              <w:rPr>
                <w:rFonts w:eastAsia="Times New Roman" w:cstheme="minorHAnsi"/>
                <w:noProof/>
              </w:rPr>
              <w:t>Toews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EA" w:rsidRPr="00E63C9D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E63C9D">
              <w:rPr>
                <w:rFonts w:eastAsia="Times New Roman" w:cstheme="minorHAnsi"/>
                <w:noProof/>
              </w:rPr>
              <w:t>Applied Arts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EA" w:rsidRPr="00E63C9D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E63C9D">
              <w:rPr>
                <w:rFonts w:eastAsia="Times New Roman" w:cstheme="minorHAnsi"/>
                <w:noProof/>
              </w:rPr>
              <w:t>2015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5DEA" w:rsidRPr="00E63C9D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E63C9D">
              <w:rPr>
                <w:rFonts w:eastAsia="Times New Roman" w:cstheme="minorHAnsi"/>
                <w:noProof/>
              </w:rPr>
              <w:t>MT15</w:t>
            </w:r>
            <w:r w:rsidRPr="00E63C9D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C05DEA" w:rsidRPr="00C05DEA" w:rsidTr="00945E3F">
        <w:trPr>
          <w:trHeight w:val="459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05DEA" w:rsidRPr="00E63C9D" w:rsidRDefault="00C05DEA" w:rsidP="00B5378E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E63C9D">
              <w:rPr>
                <w:rFonts w:eastAsia="Times New Roman" w:cstheme="minorHAnsi"/>
                <w:noProof/>
              </w:rPr>
              <w:t>Dr.</w:t>
            </w:r>
            <w:r w:rsidRPr="00E63C9D">
              <w:rPr>
                <w:rFonts w:eastAsia="Times New Roman" w:cstheme="minorHAnsi"/>
              </w:rPr>
              <w:t xml:space="preserve"> </w:t>
            </w:r>
            <w:r w:rsidR="00B5378E" w:rsidRPr="00E63C9D">
              <w:rPr>
                <w:rFonts w:eastAsia="Times New Roman" w:cstheme="minorHAnsi"/>
                <w:noProof/>
              </w:rPr>
              <w:t>Ha Chin Yi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EA" w:rsidRPr="00E63C9D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E63C9D">
              <w:rPr>
                <w:rFonts w:eastAsia="Times New Roman" w:cstheme="minorHAnsi"/>
                <w:noProof/>
              </w:rPr>
              <w:t>Business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EA" w:rsidRPr="00E63C9D" w:rsidRDefault="00C05DEA" w:rsidP="00B5378E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E63C9D">
              <w:rPr>
                <w:rFonts w:eastAsia="Times New Roman" w:cstheme="minorHAnsi"/>
                <w:noProof/>
              </w:rPr>
              <w:t>201</w:t>
            </w:r>
            <w:r w:rsidR="00B5378E" w:rsidRPr="00E63C9D">
              <w:rPr>
                <w:rFonts w:eastAsia="Times New Roman" w:cstheme="minorHAnsi"/>
                <w:noProof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5DEA" w:rsidRPr="00E63C9D" w:rsidRDefault="00B5378E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E63C9D">
              <w:rPr>
                <w:rFonts w:eastAsia="Times New Roman" w:cstheme="minorHAnsi"/>
                <w:noProof/>
              </w:rPr>
              <w:t>HY11</w:t>
            </w:r>
            <w:r w:rsidR="00C05DEA" w:rsidRPr="00E63C9D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4313BC" w:rsidRPr="004313BC" w:rsidTr="00945E3F">
        <w:trPr>
          <w:trHeight w:val="45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45E3F" w:rsidRPr="004313BC" w:rsidRDefault="00C05DEA" w:rsidP="00945E3F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4313BC">
              <w:rPr>
                <w:rFonts w:eastAsia="Times New Roman" w:cstheme="minorHAnsi"/>
                <w:noProof/>
              </w:rPr>
              <w:t>Dr.</w:t>
            </w:r>
            <w:r w:rsidRPr="004313BC">
              <w:rPr>
                <w:rFonts w:eastAsia="Times New Roman" w:cstheme="minorHAnsi"/>
              </w:rPr>
              <w:t xml:space="preserve"> </w:t>
            </w:r>
            <w:r w:rsidRPr="004313BC">
              <w:rPr>
                <w:rFonts w:eastAsia="Times New Roman" w:cstheme="minorHAnsi"/>
                <w:noProof/>
              </w:rPr>
              <w:t>E. Amanda</w:t>
            </w:r>
            <w:r w:rsidRPr="004313BC">
              <w:rPr>
                <w:rFonts w:eastAsia="Times New Roman" w:cstheme="minorHAnsi"/>
              </w:rPr>
              <w:t xml:space="preserve"> </w:t>
            </w:r>
            <w:r w:rsidRPr="004313BC">
              <w:rPr>
                <w:rFonts w:eastAsia="Times New Roman" w:cstheme="minorHAnsi"/>
                <w:noProof/>
              </w:rPr>
              <w:t>Boutot</w:t>
            </w:r>
            <w:r w:rsidR="00945E3F" w:rsidRPr="004313BC">
              <w:rPr>
                <w:rFonts w:eastAsia="Times New Roman" w:cstheme="minorHAnsi"/>
                <w:noProof/>
              </w:rPr>
              <w:br/>
              <w:t>(serving as Chair 2013-2014)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EA" w:rsidRPr="004313BC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4313BC">
              <w:rPr>
                <w:rFonts w:eastAsia="Times New Roman" w:cstheme="minorHAnsi"/>
                <w:noProof/>
              </w:rPr>
              <w:t>Education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EA" w:rsidRPr="004313BC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4313BC">
              <w:rPr>
                <w:rFonts w:eastAsia="Times New Roman" w:cstheme="minorHAnsi"/>
                <w:noProof/>
              </w:rPr>
              <w:t>2015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5DEA" w:rsidRPr="004313BC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4313BC">
              <w:rPr>
                <w:rFonts w:eastAsia="Times New Roman" w:cstheme="minorHAnsi"/>
                <w:noProof/>
              </w:rPr>
              <w:t>EB15</w:t>
            </w:r>
            <w:r w:rsidRPr="004313BC">
              <w:rPr>
                <w:rFonts w:eastAsia="Times New Roman" w:cstheme="minorHAnsi"/>
              </w:rPr>
              <w:t> </w:t>
            </w:r>
          </w:p>
        </w:tc>
      </w:tr>
      <w:tr w:rsidR="004313BC" w:rsidRPr="004313BC" w:rsidTr="00E63C9D"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05DEA" w:rsidRPr="004313BC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4313BC">
              <w:rPr>
                <w:rFonts w:eastAsia="Times New Roman" w:cstheme="minorHAnsi"/>
                <w:noProof/>
              </w:rPr>
              <w:t>Mr.</w:t>
            </w:r>
            <w:r w:rsidRPr="004313BC">
              <w:rPr>
                <w:rFonts w:eastAsia="Times New Roman" w:cstheme="minorHAnsi"/>
              </w:rPr>
              <w:t xml:space="preserve"> </w:t>
            </w:r>
            <w:r w:rsidRPr="004313BC">
              <w:rPr>
                <w:rFonts w:eastAsia="Times New Roman" w:cstheme="minorHAnsi"/>
                <w:noProof/>
              </w:rPr>
              <w:t>Roger</w:t>
            </w:r>
            <w:r w:rsidRPr="004313BC">
              <w:rPr>
                <w:rFonts w:eastAsia="Times New Roman" w:cstheme="minorHAnsi"/>
              </w:rPr>
              <w:t xml:space="preserve"> </w:t>
            </w:r>
            <w:r w:rsidRPr="004313BC">
              <w:rPr>
                <w:rFonts w:eastAsia="Times New Roman" w:cstheme="minorHAnsi"/>
                <w:noProof/>
              </w:rPr>
              <w:t>Colombik, Chair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EA" w:rsidRPr="004313BC" w:rsidRDefault="00C05DEA" w:rsidP="001A04D9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4313BC">
              <w:rPr>
                <w:rFonts w:eastAsia="Times New Roman" w:cstheme="minorHAnsi"/>
                <w:noProof/>
              </w:rPr>
              <w:t xml:space="preserve">Fine Arts &amp; </w:t>
            </w:r>
            <w:r w:rsidR="001A04D9" w:rsidRPr="004313BC">
              <w:rPr>
                <w:rFonts w:eastAsia="Times New Roman" w:cstheme="minorHAnsi"/>
                <w:noProof/>
              </w:rPr>
              <w:t>Comm.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EA" w:rsidRPr="004313BC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4313BC">
              <w:rPr>
                <w:rFonts w:eastAsia="Times New Roman" w:cstheme="minorHAnsi"/>
                <w:noProof/>
              </w:rPr>
              <w:t>2015</w:t>
            </w:r>
            <w:r w:rsidR="00E63C9D" w:rsidRPr="004313BC">
              <w:rPr>
                <w:rFonts w:eastAsia="Times New Roman" w:cstheme="minorHAnsi"/>
                <w:noProof/>
              </w:rPr>
              <w:t xml:space="preserve"> (on FDL 2013-2014)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5DEA" w:rsidRPr="004313BC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4313BC">
              <w:rPr>
                <w:rFonts w:eastAsia="Times New Roman" w:cstheme="minorHAnsi"/>
                <w:noProof/>
              </w:rPr>
              <w:t>RC26</w:t>
            </w:r>
            <w:r w:rsidRPr="004313BC">
              <w:rPr>
                <w:rFonts w:eastAsia="Times New Roman" w:cstheme="minorHAnsi"/>
              </w:rPr>
              <w:t> </w:t>
            </w:r>
          </w:p>
        </w:tc>
      </w:tr>
      <w:tr w:rsidR="004313BC" w:rsidRPr="004313BC" w:rsidTr="00E63C9D"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3C9D" w:rsidRPr="004313BC" w:rsidRDefault="00E63C9D" w:rsidP="00E63C9D">
            <w:r w:rsidRPr="004313BC">
              <w:t>Ms. Michelle Nance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C9D" w:rsidRPr="004313BC" w:rsidRDefault="00E63C9D" w:rsidP="00E63C9D">
            <w:r w:rsidRPr="004313BC">
              <w:t>Fine Arts &amp; Communication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C9D" w:rsidRPr="004313BC" w:rsidRDefault="00E63C9D" w:rsidP="00E63C9D">
            <w:r w:rsidRPr="004313BC">
              <w:t>2014</w:t>
            </w:r>
            <w:r w:rsidR="001C60D8" w:rsidRPr="004313BC">
              <w:t xml:space="preserve"> for Colombik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C9D" w:rsidRPr="004313BC" w:rsidRDefault="00E63C9D" w:rsidP="00E63C9D">
            <w:r w:rsidRPr="004313BC">
              <w:t>mn14</w:t>
            </w:r>
          </w:p>
        </w:tc>
      </w:tr>
      <w:tr w:rsidR="00C05DEA" w:rsidRPr="00C05DEA" w:rsidTr="00945E3F">
        <w:trPr>
          <w:trHeight w:val="450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05DEA" w:rsidRPr="00E63C9D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E63C9D">
              <w:rPr>
                <w:rFonts w:eastAsia="Times New Roman" w:cstheme="minorHAnsi"/>
                <w:noProof/>
              </w:rPr>
              <w:t>Dr.</w:t>
            </w:r>
            <w:r w:rsidRPr="00E63C9D">
              <w:rPr>
                <w:rFonts w:eastAsia="Times New Roman" w:cstheme="minorHAnsi"/>
              </w:rPr>
              <w:t xml:space="preserve"> </w:t>
            </w:r>
            <w:r w:rsidRPr="00E63C9D">
              <w:rPr>
                <w:rFonts w:eastAsia="Times New Roman" w:cstheme="minorHAnsi"/>
                <w:noProof/>
              </w:rPr>
              <w:t>Ram</w:t>
            </w:r>
            <w:r w:rsidRPr="00E63C9D">
              <w:rPr>
                <w:rFonts w:eastAsia="Times New Roman" w:cstheme="minorHAnsi"/>
              </w:rPr>
              <w:t xml:space="preserve"> </w:t>
            </w:r>
            <w:r w:rsidRPr="00E63C9D">
              <w:rPr>
                <w:rFonts w:eastAsia="Times New Roman" w:cstheme="minorHAnsi"/>
                <w:noProof/>
              </w:rPr>
              <w:t>Shanmugam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EA" w:rsidRPr="00E63C9D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E63C9D">
              <w:rPr>
                <w:rFonts w:eastAsia="Times New Roman" w:cstheme="minorHAnsi"/>
                <w:noProof/>
              </w:rPr>
              <w:t>Health Professions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EA" w:rsidRPr="00E63C9D" w:rsidRDefault="00C05DEA" w:rsidP="008E0265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E63C9D">
              <w:rPr>
                <w:rFonts w:eastAsia="Times New Roman" w:cstheme="minorHAnsi"/>
                <w:noProof/>
              </w:rPr>
              <w:t>201</w:t>
            </w:r>
            <w:r w:rsidR="008E0265" w:rsidRPr="00E63C9D">
              <w:rPr>
                <w:rFonts w:eastAsia="Times New Roman" w:cstheme="minorHAnsi"/>
                <w:noProof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5DEA" w:rsidRPr="00E63C9D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E63C9D">
              <w:rPr>
                <w:rFonts w:eastAsia="Times New Roman" w:cstheme="minorHAnsi"/>
                <w:noProof/>
              </w:rPr>
              <w:t>RS25</w:t>
            </w:r>
            <w:r w:rsidRPr="00E63C9D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E63C9D" w:rsidRPr="00C05DEA" w:rsidTr="00945E3F">
        <w:trPr>
          <w:trHeight w:val="729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C9D" w:rsidRPr="00E63C9D" w:rsidRDefault="00E63C9D" w:rsidP="00E63C9D">
            <w:pPr>
              <w:rPr>
                <w:rFonts w:cstheme="minorHAnsi"/>
              </w:rPr>
            </w:pPr>
            <w:r w:rsidRPr="00E63C9D">
              <w:rPr>
                <w:rFonts w:cstheme="minorHAnsi"/>
              </w:rPr>
              <w:t>Dr. Krista Howard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Pr="00E63C9D" w:rsidRDefault="00E63C9D" w:rsidP="00E63C9D">
            <w:pPr>
              <w:rPr>
                <w:rFonts w:cstheme="minorHAnsi"/>
              </w:rPr>
            </w:pPr>
            <w:r w:rsidRPr="00E63C9D">
              <w:rPr>
                <w:rFonts w:cstheme="minorHAnsi"/>
              </w:rPr>
              <w:t>Liberal Arts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C9D" w:rsidRPr="00E63C9D" w:rsidRDefault="00E63C9D" w:rsidP="00E63C9D">
            <w:pPr>
              <w:rPr>
                <w:rFonts w:cstheme="minorHAnsi"/>
              </w:rPr>
            </w:pPr>
            <w:r w:rsidRPr="00E63C9D">
              <w:rPr>
                <w:rFonts w:cstheme="minorHAnsi"/>
              </w:rPr>
              <w:t>2014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3C9D" w:rsidRPr="00E63C9D" w:rsidRDefault="00E63C9D" w:rsidP="00E63C9D">
            <w:pPr>
              <w:rPr>
                <w:rFonts w:cstheme="minorHAnsi"/>
              </w:rPr>
            </w:pPr>
            <w:r w:rsidRPr="00E63C9D">
              <w:rPr>
                <w:rFonts w:cstheme="minorHAnsi"/>
              </w:rPr>
              <w:t xml:space="preserve">kh44 </w:t>
            </w:r>
          </w:p>
        </w:tc>
      </w:tr>
      <w:tr w:rsidR="00C05DEA" w:rsidRPr="00C05DEA" w:rsidTr="00945E3F">
        <w:trPr>
          <w:trHeight w:val="441"/>
        </w:trPr>
        <w:tc>
          <w:tcPr>
            <w:tcW w:w="296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05DEA" w:rsidRPr="00E63C9D" w:rsidRDefault="00C05DEA" w:rsidP="00EF3C7C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E63C9D">
              <w:rPr>
                <w:rFonts w:eastAsia="Times New Roman" w:cstheme="minorHAnsi"/>
                <w:noProof/>
              </w:rPr>
              <w:t>Ms.</w:t>
            </w:r>
            <w:r w:rsidRPr="00E63C9D">
              <w:rPr>
                <w:rFonts w:eastAsia="Times New Roman" w:cstheme="minorHAnsi"/>
              </w:rPr>
              <w:t xml:space="preserve"> </w:t>
            </w:r>
            <w:r w:rsidR="00EF3C7C" w:rsidRPr="00E63C9D">
              <w:rPr>
                <w:rFonts w:eastAsia="Times New Roman" w:cstheme="minorHAnsi"/>
                <w:noProof/>
              </w:rPr>
              <w:t>Carla Ellard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EA" w:rsidRPr="00E63C9D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E63C9D">
              <w:rPr>
                <w:rFonts w:eastAsia="Times New Roman" w:cstheme="minorHAnsi"/>
                <w:noProof/>
              </w:rPr>
              <w:t>Library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EA" w:rsidRPr="00E63C9D" w:rsidRDefault="00C05DEA" w:rsidP="00EF3C7C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E63C9D">
              <w:rPr>
                <w:rFonts w:eastAsia="Times New Roman" w:cstheme="minorHAnsi"/>
                <w:noProof/>
              </w:rPr>
              <w:t>201</w:t>
            </w:r>
            <w:r w:rsidR="00EF3C7C" w:rsidRPr="00E63C9D">
              <w:rPr>
                <w:rFonts w:eastAsia="Times New Roman" w:cstheme="minorHAnsi"/>
                <w:noProof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5DEA" w:rsidRPr="00E63C9D" w:rsidRDefault="00D931D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E63C9D">
              <w:rPr>
                <w:rFonts w:eastAsia="Times New Roman" w:cstheme="minorHAnsi"/>
              </w:rPr>
              <w:t>CE10</w:t>
            </w:r>
          </w:p>
        </w:tc>
      </w:tr>
      <w:tr w:rsidR="00C05DEA" w:rsidRPr="00C05DEA" w:rsidTr="00945E3F">
        <w:trPr>
          <w:trHeight w:val="45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5DEA" w:rsidRPr="00E63C9D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E63C9D">
              <w:rPr>
                <w:rFonts w:eastAsia="Times New Roman" w:cstheme="minorHAnsi"/>
                <w:noProof/>
              </w:rPr>
              <w:t>Dr.</w:t>
            </w:r>
            <w:r w:rsidRPr="00E63C9D">
              <w:rPr>
                <w:rFonts w:eastAsia="Times New Roman" w:cstheme="minorHAnsi"/>
              </w:rPr>
              <w:t xml:space="preserve"> </w:t>
            </w:r>
            <w:r w:rsidRPr="00E63C9D">
              <w:rPr>
                <w:rFonts w:eastAsia="Times New Roman" w:cstheme="minorHAnsi"/>
                <w:noProof/>
              </w:rPr>
              <w:t>Gary W.</w:t>
            </w:r>
            <w:r w:rsidRPr="00E63C9D">
              <w:rPr>
                <w:rFonts w:eastAsia="Times New Roman" w:cstheme="minorHAnsi"/>
              </w:rPr>
              <w:t xml:space="preserve"> </w:t>
            </w:r>
            <w:r w:rsidRPr="00E63C9D">
              <w:rPr>
                <w:rFonts w:eastAsia="Times New Roman" w:cstheme="minorHAnsi"/>
                <w:noProof/>
              </w:rPr>
              <w:t>Beall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5DEA" w:rsidRPr="00E63C9D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E63C9D">
              <w:rPr>
                <w:rFonts w:eastAsia="Times New Roman" w:cstheme="minorHAnsi"/>
                <w:noProof/>
              </w:rPr>
              <w:t>Science and Engineering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5DEA" w:rsidRPr="00E63C9D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E63C9D">
              <w:rPr>
                <w:rFonts w:eastAsia="Times New Roman" w:cstheme="minorHAnsi"/>
                <w:noProof/>
              </w:rPr>
              <w:t>2014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DEA" w:rsidRPr="00E63C9D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E63C9D">
              <w:rPr>
                <w:rFonts w:eastAsia="Times New Roman" w:cstheme="minorHAnsi"/>
                <w:noProof/>
              </w:rPr>
              <w:t>GB11</w:t>
            </w:r>
            <w:r w:rsidRPr="00E63C9D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</w:tbl>
    <w:p w:rsidR="000E225B" w:rsidRDefault="000E225B" w:rsidP="000E225B">
      <w:pPr>
        <w:rPr>
          <w:rFonts w:ascii="Arial" w:eastAsia="Times New Roman" w:hAnsi="Arial" w:cs="Arial"/>
          <w:b/>
          <w:bCs/>
          <w:color w:val="C00000"/>
        </w:rPr>
      </w:pPr>
      <w:r>
        <w:rPr>
          <w:rFonts w:ascii="Arial" w:eastAsia="Times New Roman" w:hAnsi="Arial" w:cs="Arial"/>
          <w:b/>
          <w:bCs/>
          <w:color w:val="C00000"/>
        </w:rPr>
        <w:t>1</w:t>
      </w:r>
      <w:r w:rsidRPr="00751428">
        <w:rPr>
          <w:rFonts w:ascii="Arial" w:eastAsia="Times New Roman" w:hAnsi="Arial" w:cs="Arial"/>
          <w:b/>
          <w:bCs/>
          <w:color w:val="C00000"/>
        </w:rPr>
        <w:t xml:space="preserve"> Fac</w:t>
      </w:r>
      <w:r>
        <w:rPr>
          <w:rFonts w:ascii="Arial" w:eastAsia="Times New Roman" w:hAnsi="Arial" w:cs="Arial"/>
          <w:b/>
          <w:bCs/>
          <w:color w:val="C00000"/>
        </w:rPr>
        <w:t xml:space="preserve">ulty per </w:t>
      </w:r>
      <w:r w:rsidRPr="00751428">
        <w:rPr>
          <w:rFonts w:ascii="Arial" w:eastAsia="Times New Roman" w:hAnsi="Arial" w:cs="Arial"/>
          <w:b/>
          <w:bCs/>
          <w:color w:val="C00000"/>
        </w:rPr>
        <w:t>College</w:t>
      </w:r>
      <w:r>
        <w:rPr>
          <w:rFonts w:ascii="Arial" w:eastAsia="Times New Roman" w:hAnsi="Arial" w:cs="Arial"/>
          <w:b/>
          <w:bCs/>
          <w:color w:val="C00000"/>
        </w:rPr>
        <w:t xml:space="preserve"> &amp; 1 Library</w:t>
      </w:r>
    </w:p>
    <w:p w:rsidR="000E225B" w:rsidRDefault="000E225B" w:rsidP="000E225B">
      <w:pPr>
        <w:rPr>
          <w:rFonts w:ascii="Times New Roman" w:hAnsi="Times New Roman" w:cs="Times New Roman"/>
          <w:sz w:val="24"/>
          <w:szCs w:val="24"/>
        </w:rPr>
      </w:pPr>
    </w:p>
    <w:p w:rsidR="002E1E6C" w:rsidRDefault="002E1E6C" w:rsidP="000E225B">
      <w:pPr>
        <w:rPr>
          <w:rFonts w:ascii="Times New Roman" w:hAnsi="Times New Roman" w:cs="Times New Roman"/>
          <w:sz w:val="24"/>
          <w:szCs w:val="24"/>
        </w:rPr>
      </w:pPr>
    </w:p>
    <w:p w:rsidR="002E1E6C" w:rsidRDefault="002E1E6C" w:rsidP="000E225B">
      <w:pPr>
        <w:rPr>
          <w:rFonts w:ascii="Times New Roman" w:hAnsi="Times New Roman" w:cs="Times New Roman"/>
          <w:sz w:val="24"/>
          <w:szCs w:val="24"/>
        </w:rPr>
      </w:pPr>
    </w:p>
    <w:p w:rsidR="002E1E6C" w:rsidRDefault="002E1E6C" w:rsidP="000E225B">
      <w:pPr>
        <w:rPr>
          <w:rFonts w:ascii="Times New Roman" w:hAnsi="Times New Roman" w:cs="Times New Roman"/>
          <w:sz w:val="24"/>
          <w:szCs w:val="24"/>
        </w:rPr>
      </w:pPr>
    </w:p>
    <w:p w:rsidR="002E1E6C" w:rsidRDefault="002E1E6C" w:rsidP="000E225B">
      <w:pPr>
        <w:rPr>
          <w:rFonts w:ascii="Times New Roman" w:hAnsi="Times New Roman" w:cs="Times New Roman"/>
          <w:sz w:val="24"/>
          <w:szCs w:val="24"/>
        </w:rPr>
      </w:pPr>
    </w:p>
    <w:p w:rsidR="002E1E6C" w:rsidRPr="00C05DEA" w:rsidRDefault="002E1E6C" w:rsidP="000E225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3053"/>
        <w:gridCol w:w="1357"/>
        <w:gridCol w:w="1980"/>
      </w:tblGrid>
      <w:tr w:rsidR="00C05DEA" w:rsidRPr="00C05DEA" w:rsidTr="00945E3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C05DEA" w:rsidRPr="00C05DEA" w:rsidRDefault="00C05DEA" w:rsidP="00C05D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noProof/>
                <w:color w:val="FFFFFF" w:themeColor="background1"/>
                <w:sz w:val="24"/>
                <w:szCs w:val="24"/>
              </w:rPr>
              <w:t>University Research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C05DEA" w:rsidRPr="00C05DEA" w:rsidRDefault="00C05DEA" w:rsidP="00C05D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College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32423" w:themeFill="accent2" w:themeFillShade="80"/>
            <w:hideMark/>
          </w:tcPr>
          <w:p w:rsidR="00C05DEA" w:rsidRPr="00C05DEA" w:rsidRDefault="00C05DEA" w:rsidP="00C05D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Term </w:t>
            </w:r>
            <w:proofErr w:type="spellStart"/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Exp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:rsidR="00C05DEA" w:rsidRPr="00C05DEA" w:rsidRDefault="00C05DEA" w:rsidP="00C05D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DE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</w:tr>
      <w:tr w:rsidR="00C05DEA" w:rsidRPr="00F67A08" w:rsidTr="00930C9E">
        <w:trPr>
          <w:trHeight w:val="477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05DEA" w:rsidRPr="00F67A08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F67A08">
              <w:rPr>
                <w:rFonts w:eastAsia="Times New Roman" w:cstheme="minorHAnsi"/>
                <w:noProof/>
              </w:rPr>
              <w:t>Dr.</w:t>
            </w:r>
            <w:r w:rsidRPr="00F67A08">
              <w:rPr>
                <w:rFonts w:eastAsia="Times New Roman" w:cstheme="minorHAnsi"/>
              </w:rPr>
              <w:t xml:space="preserve"> </w:t>
            </w:r>
            <w:r w:rsidRPr="00F67A08">
              <w:rPr>
                <w:rFonts w:eastAsia="Times New Roman" w:cstheme="minorHAnsi"/>
                <w:noProof/>
              </w:rPr>
              <w:t>Mark</w:t>
            </w:r>
            <w:r w:rsidRPr="00F67A08">
              <w:rPr>
                <w:rFonts w:eastAsia="Times New Roman" w:cstheme="minorHAnsi"/>
              </w:rPr>
              <w:t xml:space="preserve"> </w:t>
            </w:r>
            <w:r w:rsidRPr="00F67A08">
              <w:rPr>
                <w:rFonts w:eastAsia="Times New Roman" w:cstheme="minorHAnsi"/>
                <w:noProof/>
              </w:rPr>
              <w:t>Stafford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EA" w:rsidRPr="00F67A08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F67A08">
              <w:rPr>
                <w:rFonts w:eastAsia="Times New Roman" w:cstheme="minorHAnsi"/>
                <w:noProof/>
              </w:rPr>
              <w:t>Applied Arts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EA" w:rsidRPr="00F67A08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F67A08">
              <w:rPr>
                <w:rFonts w:eastAsia="Times New Roman" w:cstheme="minorHAnsi"/>
                <w:noProof/>
              </w:rPr>
              <w:t>2014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5DEA" w:rsidRPr="00F67A08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F67A08">
              <w:rPr>
                <w:rFonts w:eastAsia="Times New Roman" w:cstheme="minorHAnsi"/>
                <w:noProof/>
              </w:rPr>
              <w:t>MS75</w:t>
            </w:r>
            <w:r w:rsidRPr="00F67A08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C05DEA" w:rsidRPr="00F67A08" w:rsidTr="00930C9E">
        <w:trPr>
          <w:trHeight w:val="54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05DEA" w:rsidRPr="00F67A08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F67A08">
              <w:rPr>
                <w:rFonts w:eastAsia="Times New Roman" w:cstheme="minorHAnsi"/>
                <w:noProof/>
              </w:rPr>
              <w:t>Dr.</w:t>
            </w:r>
            <w:r w:rsidRPr="00F67A08">
              <w:rPr>
                <w:rFonts w:eastAsia="Times New Roman" w:cstheme="minorHAnsi"/>
              </w:rPr>
              <w:t xml:space="preserve"> </w:t>
            </w:r>
            <w:r w:rsidRPr="00F67A08">
              <w:rPr>
                <w:rFonts w:eastAsia="Times New Roman" w:cstheme="minorHAnsi"/>
                <w:noProof/>
              </w:rPr>
              <w:t>Jeremy</w:t>
            </w:r>
            <w:r w:rsidRPr="00F67A08">
              <w:rPr>
                <w:rFonts w:eastAsia="Times New Roman" w:cstheme="minorHAnsi"/>
              </w:rPr>
              <w:t xml:space="preserve"> </w:t>
            </w:r>
            <w:r w:rsidRPr="00F67A08">
              <w:rPr>
                <w:rFonts w:eastAsia="Times New Roman" w:cstheme="minorHAnsi"/>
                <w:noProof/>
              </w:rPr>
              <w:t>Sierra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EA" w:rsidRPr="00F67A08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F67A08">
              <w:rPr>
                <w:rFonts w:eastAsia="Times New Roman" w:cstheme="minorHAnsi"/>
                <w:noProof/>
              </w:rPr>
              <w:t>Business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EA" w:rsidRPr="00F67A08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F67A08">
              <w:rPr>
                <w:rFonts w:eastAsia="Times New Roman" w:cstheme="minorHAnsi"/>
                <w:noProof/>
              </w:rPr>
              <w:t>2015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5DEA" w:rsidRPr="00F67A08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F67A08">
              <w:rPr>
                <w:rFonts w:eastAsia="Times New Roman" w:cstheme="minorHAnsi"/>
                <w:noProof/>
              </w:rPr>
              <w:t>JS204</w:t>
            </w:r>
            <w:r w:rsidRPr="00F67A08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C05DEA" w:rsidRPr="00F67A08" w:rsidTr="00930C9E">
        <w:trPr>
          <w:trHeight w:val="54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05DEA" w:rsidRPr="00F67A08" w:rsidRDefault="00C05DEA" w:rsidP="000D42BB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F67A08">
              <w:rPr>
                <w:rFonts w:eastAsia="Times New Roman" w:cstheme="minorHAnsi"/>
                <w:noProof/>
              </w:rPr>
              <w:t>Dr.</w:t>
            </w:r>
            <w:r w:rsidRPr="00F67A08">
              <w:rPr>
                <w:rFonts w:eastAsia="Times New Roman" w:cstheme="minorHAnsi"/>
              </w:rPr>
              <w:t xml:space="preserve"> </w:t>
            </w:r>
            <w:r w:rsidR="000D42BB" w:rsidRPr="00F67A08">
              <w:rPr>
                <w:rFonts w:eastAsia="Times New Roman" w:cstheme="minorHAnsi"/>
                <w:noProof/>
              </w:rPr>
              <w:t>Larry Price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EA" w:rsidRPr="00F67A08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F67A08">
              <w:rPr>
                <w:rFonts w:eastAsia="Times New Roman" w:cstheme="minorHAnsi"/>
                <w:noProof/>
              </w:rPr>
              <w:t>Education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EA" w:rsidRPr="00F67A08" w:rsidRDefault="00C05DEA" w:rsidP="000D42BB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F67A08">
              <w:rPr>
                <w:rFonts w:eastAsia="Times New Roman" w:cstheme="minorHAnsi"/>
                <w:noProof/>
              </w:rPr>
              <w:t>201</w:t>
            </w:r>
            <w:r w:rsidR="000D42BB" w:rsidRPr="00F67A08">
              <w:rPr>
                <w:rFonts w:eastAsia="Times New Roman" w:cstheme="minorHAnsi"/>
                <w:noProof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5DEA" w:rsidRPr="00F67A08" w:rsidRDefault="000D42BB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F67A08">
              <w:rPr>
                <w:rFonts w:eastAsia="Times New Roman" w:cstheme="minorHAnsi"/>
                <w:noProof/>
              </w:rPr>
              <w:t>LP11</w:t>
            </w:r>
            <w:r w:rsidR="00C05DEA" w:rsidRPr="00F67A08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C05DEA" w:rsidRPr="004313BC" w:rsidTr="00945E3F">
        <w:trPr>
          <w:trHeight w:val="378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05DEA" w:rsidRPr="004313BC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4313BC">
              <w:rPr>
                <w:rFonts w:eastAsia="Times New Roman" w:cstheme="minorHAnsi"/>
                <w:noProof/>
              </w:rPr>
              <w:t>Dr.</w:t>
            </w:r>
            <w:r w:rsidRPr="004313BC">
              <w:rPr>
                <w:rFonts w:eastAsia="Times New Roman" w:cstheme="minorHAnsi"/>
              </w:rPr>
              <w:t xml:space="preserve"> </w:t>
            </w:r>
            <w:r w:rsidRPr="004313BC">
              <w:rPr>
                <w:rFonts w:eastAsia="Times New Roman" w:cstheme="minorHAnsi"/>
                <w:noProof/>
              </w:rPr>
              <w:t>Lynn</w:t>
            </w:r>
            <w:r w:rsidRPr="004313BC">
              <w:rPr>
                <w:rFonts w:eastAsia="Times New Roman" w:cstheme="minorHAnsi"/>
              </w:rPr>
              <w:t xml:space="preserve"> </w:t>
            </w:r>
            <w:r w:rsidRPr="004313BC">
              <w:rPr>
                <w:rFonts w:eastAsia="Times New Roman" w:cstheme="minorHAnsi"/>
                <w:noProof/>
              </w:rPr>
              <w:t>Brin</w:t>
            </w:r>
            <w:r w:rsidR="00E63C9D" w:rsidRPr="004313BC">
              <w:rPr>
                <w:rFonts w:eastAsia="Times New Roman" w:cstheme="minorHAnsi"/>
                <w:noProof/>
              </w:rPr>
              <w:t>c</w:t>
            </w:r>
            <w:r w:rsidRPr="004313BC">
              <w:rPr>
                <w:rFonts w:eastAsia="Times New Roman" w:cstheme="minorHAnsi"/>
                <w:noProof/>
              </w:rPr>
              <w:t>kmeyer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EA" w:rsidRPr="004313BC" w:rsidRDefault="00C05DEA" w:rsidP="001A04D9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4313BC">
              <w:rPr>
                <w:rFonts w:eastAsia="Times New Roman" w:cstheme="minorHAnsi"/>
                <w:noProof/>
              </w:rPr>
              <w:t xml:space="preserve">Fine Arts &amp; </w:t>
            </w:r>
            <w:r w:rsidR="007B7FCE" w:rsidRPr="004313BC">
              <w:rPr>
                <w:rFonts w:eastAsia="Times New Roman" w:cstheme="minorHAnsi"/>
                <w:noProof/>
              </w:rPr>
              <w:t>Comm.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EA" w:rsidRPr="004313BC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4313BC">
              <w:rPr>
                <w:rFonts w:eastAsia="Times New Roman" w:cstheme="minorHAnsi"/>
                <w:noProof/>
              </w:rPr>
              <w:t>2015</w:t>
            </w:r>
            <w:r w:rsidR="00F67A08" w:rsidRPr="004313BC">
              <w:rPr>
                <w:rFonts w:eastAsia="Times New Roman" w:cstheme="minorHAnsi"/>
                <w:noProof/>
              </w:rPr>
              <w:t xml:space="preserve"> (on FDL Spring 2014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5DEA" w:rsidRPr="004313BC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4313BC">
              <w:rPr>
                <w:rFonts w:eastAsia="Times New Roman" w:cstheme="minorHAnsi"/>
                <w:noProof/>
              </w:rPr>
              <w:t>LB44</w:t>
            </w:r>
            <w:r w:rsidRPr="004313BC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F67A08" w:rsidRPr="00F67A08" w:rsidTr="00945E3F">
        <w:trPr>
          <w:trHeight w:val="648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3C9D" w:rsidRPr="00F67A08" w:rsidRDefault="00E63C9D" w:rsidP="00E63C9D">
            <w:pPr>
              <w:rPr>
                <w:rFonts w:cstheme="minorHAnsi"/>
                <w:color w:val="FF0000"/>
              </w:rPr>
            </w:pPr>
            <w:r w:rsidRPr="00F67A08">
              <w:rPr>
                <w:rFonts w:cstheme="minorHAnsi"/>
                <w:color w:val="FF0000"/>
              </w:rPr>
              <w:t>Dr. Todd Oxford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C9D" w:rsidRPr="00F67A08" w:rsidRDefault="00E63C9D" w:rsidP="00E63C9D">
            <w:pPr>
              <w:rPr>
                <w:rFonts w:cstheme="minorHAnsi"/>
                <w:color w:val="FF0000"/>
              </w:rPr>
            </w:pPr>
            <w:r w:rsidRPr="00F67A08">
              <w:rPr>
                <w:rFonts w:cstheme="minorHAnsi"/>
                <w:color w:val="FF0000"/>
              </w:rPr>
              <w:t>Fine Arts &amp; Communication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C9D" w:rsidRPr="00F67A08" w:rsidRDefault="00E63C9D" w:rsidP="00E63C9D">
            <w:pPr>
              <w:rPr>
                <w:rFonts w:cstheme="minorHAnsi"/>
                <w:color w:val="FF0000"/>
              </w:rPr>
            </w:pPr>
            <w:r w:rsidRPr="00F67A08">
              <w:rPr>
                <w:rFonts w:cstheme="minorHAnsi"/>
                <w:color w:val="FF0000"/>
              </w:rPr>
              <w:t>Spring 2014</w:t>
            </w:r>
            <w:r w:rsidR="001C60D8">
              <w:rPr>
                <w:rFonts w:cstheme="minorHAnsi"/>
                <w:color w:val="FF0000"/>
              </w:rPr>
              <w:t xml:space="preserve"> for Brinckmeyer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C9D" w:rsidRPr="00F67A08" w:rsidRDefault="00E63C9D" w:rsidP="00E63C9D">
            <w:pPr>
              <w:rPr>
                <w:rFonts w:cstheme="minorHAnsi"/>
                <w:color w:val="FF0000"/>
              </w:rPr>
            </w:pPr>
            <w:r w:rsidRPr="00F67A08">
              <w:rPr>
                <w:rFonts w:cstheme="minorHAnsi"/>
                <w:color w:val="FF0000"/>
              </w:rPr>
              <w:t>wo10</w:t>
            </w:r>
          </w:p>
        </w:tc>
      </w:tr>
      <w:tr w:rsidR="00930C9E" w:rsidRPr="00F67A08" w:rsidTr="00272C13">
        <w:trPr>
          <w:trHeight w:val="495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0C9E" w:rsidRDefault="00930C9E" w:rsidP="00930C9E">
            <w:r>
              <w:t>Ms. Michel Conroy, Chair (at-large)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C9E" w:rsidRDefault="00930C9E" w:rsidP="00930C9E">
            <w:r>
              <w:t>Fine Arts &amp; Communication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C9E" w:rsidRDefault="00930C9E" w:rsidP="00930C9E">
            <w:r>
              <w:t>2016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0C9E" w:rsidRDefault="00930C9E" w:rsidP="00930C9E">
            <w:r>
              <w:t>mc15</w:t>
            </w:r>
          </w:p>
        </w:tc>
      </w:tr>
      <w:tr w:rsidR="00C05DEA" w:rsidRPr="00F67A08" w:rsidTr="00930C9E">
        <w:trPr>
          <w:trHeight w:val="495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05DEA" w:rsidRPr="00F67A08" w:rsidRDefault="00C05DEA" w:rsidP="00930C9E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F67A08">
              <w:rPr>
                <w:rFonts w:eastAsia="Times New Roman" w:cstheme="minorHAnsi"/>
                <w:noProof/>
              </w:rPr>
              <w:t>Dr.</w:t>
            </w:r>
            <w:r w:rsidRPr="00F67A08">
              <w:rPr>
                <w:rFonts w:eastAsia="Times New Roman" w:cstheme="minorHAnsi"/>
              </w:rPr>
              <w:t xml:space="preserve"> </w:t>
            </w:r>
            <w:r w:rsidRPr="00F67A08">
              <w:rPr>
                <w:rFonts w:eastAsia="Times New Roman" w:cstheme="minorHAnsi"/>
                <w:noProof/>
              </w:rPr>
              <w:t>Tina</w:t>
            </w:r>
            <w:r w:rsidRPr="00F67A08">
              <w:rPr>
                <w:rFonts w:eastAsia="Times New Roman" w:cstheme="minorHAnsi"/>
              </w:rPr>
              <w:t xml:space="preserve"> </w:t>
            </w:r>
            <w:r w:rsidRPr="00F67A08">
              <w:rPr>
                <w:rFonts w:eastAsia="Times New Roman" w:cstheme="minorHAnsi"/>
                <w:noProof/>
              </w:rPr>
              <w:t>Fields</w:t>
            </w:r>
            <w:r w:rsidR="00FE312A" w:rsidRPr="00F67A08">
              <w:rPr>
                <w:rFonts w:eastAsia="Times New Roman" w:cstheme="minorHAnsi"/>
                <w:noProof/>
              </w:rPr>
              <w:t xml:space="preserve"> 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EA" w:rsidRPr="00F67A08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F67A08">
              <w:rPr>
                <w:rFonts w:eastAsia="Times New Roman" w:cstheme="minorHAnsi"/>
                <w:noProof/>
              </w:rPr>
              <w:t>Health Professions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EA" w:rsidRPr="00F67A08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F67A08">
              <w:rPr>
                <w:rFonts w:eastAsia="Times New Roman" w:cstheme="minorHAnsi"/>
                <w:noProof/>
              </w:rPr>
              <w:t>2014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5DEA" w:rsidRPr="00F67A08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F67A08">
              <w:rPr>
                <w:rFonts w:eastAsia="Times New Roman" w:cstheme="minorHAnsi"/>
                <w:noProof/>
              </w:rPr>
              <w:t>TF02</w:t>
            </w:r>
            <w:r w:rsidRPr="00F67A08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C05DEA" w:rsidRPr="00F67A08" w:rsidTr="00930C9E">
        <w:trPr>
          <w:trHeight w:val="531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05DEA" w:rsidRPr="00F67A08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F67A08">
              <w:rPr>
                <w:rFonts w:eastAsia="Times New Roman" w:cstheme="minorHAnsi"/>
                <w:noProof/>
              </w:rPr>
              <w:t>Dr.</w:t>
            </w:r>
            <w:r w:rsidRPr="00F67A08">
              <w:rPr>
                <w:rFonts w:eastAsia="Times New Roman" w:cstheme="minorHAnsi"/>
              </w:rPr>
              <w:t xml:space="preserve"> </w:t>
            </w:r>
            <w:r w:rsidRPr="00F67A08">
              <w:rPr>
                <w:rFonts w:eastAsia="Times New Roman" w:cstheme="minorHAnsi"/>
                <w:noProof/>
              </w:rPr>
              <w:t>Craig</w:t>
            </w:r>
            <w:r w:rsidRPr="00F67A08">
              <w:rPr>
                <w:rFonts w:eastAsia="Times New Roman" w:cstheme="minorHAnsi"/>
              </w:rPr>
              <w:t xml:space="preserve"> </w:t>
            </w:r>
            <w:r w:rsidRPr="00F67A08">
              <w:rPr>
                <w:rFonts w:eastAsia="Times New Roman" w:cstheme="minorHAnsi"/>
                <w:noProof/>
              </w:rPr>
              <w:t>Hanks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EA" w:rsidRPr="00F67A08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F67A08">
              <w:rPr>
                <w:rFonts w:eastAsia="Times New Roman" w:cstheme="minorHAnsi"/>
                <w:noProof/>
              </w:rPr>
              <w:t>Liberal Arts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EA" w:rsidRPr="00F67A08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F67A08">
              <w:rPr>
                <w:rFonts w:eastAsia="Times New Roman" w:cstheme="minorHAnsi"/>
                <w:noProof/>
              </w:rPr>
              <w:t>2015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5DEA" w:rsidRPr="00F67A08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F67A08">
              <w:rPr>
                <w:rFonts w:eastAsia="Times New Roman" w:cstheme="minorHAnsi"/>
                <w:noProof/>
              </w:rPr>
              <w:t>CH25</w:t>
            </w:r>
            <w:r w:rsidRPr="00F67A08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C05DEA" w:rsidRPr="00F67A08" w:rsidTr="00930C9E">
        <w:trPr>
          <w:trHeight w:val="549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05DEA" w:rsidRPr="00F67A08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F67A08">
              <w:rPr>
                <w:rFonts w:eastAsia="Times New Roman" w:cstheme="minorHAnsi"/>
                <w:noProof/>
              </w:rPr>
              <w:t>Dr.</w:t>
            </w:r>
            <w:r w:rsidRPr="00F67A08">
              <w:rPr>
                <w:rFonts w:eastAsia="Times New Roman" w:cstheme="minorHAnsi"/>
              </w:rPr>
              <w:t xml:space="preserve"> </w:t>
            </w:r>
            <w:r w:rsidRPr="00F67A08">
              <w:rPr>
                <w:rFonts w:eastAsia="Times New Roman" w:cstheme="minorHAnsi"/>
                <w:noProof/>
              </w:rPr>
              <w:t>Mike</w:t>
            </w:r>
            <w:r w:rsidRPr="00F67A08">
              <w:rPr>
                <w:rFonts w:eastAsia="Times New Roman" w:cstheme="minorHAnsi"/>
              </w:rPr>
              <w:t xml:space="preserve"> </w:t>
            </w:r>
            <w:r w:rsidRPr="00F67A08">
              <w:rPr>
                <w:rFonts w:eastAsia="Times New Roman" w:cstheme="minorHAnsi"/>
                <w:noProof/>
              </w:rPr>
              <w:t>Blanda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EA" w:rsidRPr="00F67A08" w:rsidRDefault="00930C9E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noProof/>
              </w:rPr>
              <w:t>Research and Federal Relations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EA" w:rsidRPr="00F67A08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F67A08">
              <w:rPr>
                <w:rFonts w:eastAsia="Times New Roman" w:cstheme="minorHAnsi"/>
                <w:noProof/>
              </w:rPr>
              <w:t>ex officio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5DEA" w:rsidRPr="00F67A08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F67A08">
              <w:rPr>
                <w:rFonts w:eastAsia="Times New Roman" w:cstheme="minorHAnsi"/>
                <w:noProof/>
              </w:rPr>
              <w:t>MB29</w:t>
            </w:r>
            <w:r w:rsidRPr="00F67A08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C05DEA" w:rsidRPr="004313BC" w:rsidTr="00945E3F">
        <w:trPr>
          <w:trHeight w:val="450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05DEA" w:rsidRPr="004313BC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4313BC">
              <w:rPr>
                <w:rFonts w:eastAsia="Times New Roman" w:cstheme="minorHAnsi"/>
                <w:noProof/>
              </w:rPr>
              <w:t>Dr.</w:t>
            </w:r>
            <w:r w:rsidRPr="004313BC">
              <w:rPr>
                <w:rFonts w:eastAsia="Times New Roman" w:cstheme="minorHAnsi"/>
              </w:rPr>
              <w:t xml:space="preserve"> </w:t>
            </w:r>
            <w:r w:rsidRPr="004313BC">
              <w:rPr>
                <w:rFonts w:eastAsia="Times New Roman" w:cstheme="minorHAnsi"/>
                <w:noProof/>
              </w:rPr>
              <w:t>Jian</w:t>
            </w:r>
            <w:r w:rsidRPr="004313BC">
              <w:rPr>
                <w:rFonts w:eastAsia="Times New Roman" w:cstheme="minorHAnsi"/>
              </w:rPr>
              <w:t xml:space="preserve"> </w:t>
            </w:r>
            <w:r w:rsidRPr="004313BC">
              <w:rPr>
                <w:rFonts w:eastAsia="Times New Roman" w:cstheme="minorHAnsi"/>
                <w:noProof/>
              </w:rPr>
              <w:t>Shen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EA" w:rsidRPr="004313BC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4313BC">
              <w:rPr>
                <w:rFonts w:eastAsia="Times New Roman" w:cstheme="minorHAnsi"/>
                <w:noProof/>
              </w:rPr>
              <w:t>Science and Engineering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DEA" w:rsidRPr="004313BC" w:rsidRDefault="00C05DEA" w:rsidP="00F67A08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4313BC">
              <w:rPr>
                <w:rFonts w:eastAsia="Times New Roman" w:cstheme="minorHAnsi"/>
                <w:noProof/>
              </w:rPr>
              <w:t>2015</w:t>
            </w:r>
            <w:r w:rsidR="00F67A08" w:rsidRPr="004313BC">
              <w:rPr>
                <w:rFonts w:eastAsia="Times New Roman" w:cstheme="minorHAnsi"/>
                <w:noProof/>
              </w:rPr>
              <w:t xml:space="preserve"> (on FDL 2013- 2014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5DEA" w:rsidRPr="004313BC" w:rsidRDefault="00C05DEA" w:rsidP="00C05DEA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4313BC">
              <w:rPr>
                <w:rFonts w:eastAsia="Times New Roman" w:cstheme="minorHAnsi"/>
                <w:noProof/>
              </w:rPr>
              <w:t>JS48</w:t>
            </w:r>
            <w:r w:rsidRPr="004313BC">
              <w:rPr>
                <w:rFonts w:eastAsia="Times New Roman" w:cstheme="minorHAnsi"/>
                <w:color w:val="000000" w:themeColor="text1"/>
              </w:rPr>
              <w:t> </w:t>
            </w:r>
          </w:p>
        </w:tc>
      </w:tr>
      <w:tr w:rsidR="00E63C9D" w:rsidRPr="00F67A08" w:rsidTr="00945E3F">
        <w:trPr>
          <w:trHeight w:val="31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3C9D" w:rsidRPr="00F67A08" w:rsidRDefault="00E63C9D" w:rsidP="00E63C9D">
            <w:pPr>
              <w:rPr>
                <w:rFonts w:cstheme="minorHAnsi"/>
                <w:color w:val="FF0000"/>
              </w:rPr>
            </w:pPr>
            <w:r w:rsidRPr="00F67A08">
              <w:rPr>
                <w:rFonts w:cstheme="minorHAnsi"/>
                <w:color w:val="FF0000"/>
              </w:rPr>
              <w:t>Dr. Eugene Curtin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3C9D" w:rsidRPr="00F67A08" w:rsidRDefault="00E63C9D" w:rsidP="00E63C9D">
            <w:pPr>
              <w:rPr>
                <w:rFonts w:cstheme="minorHAnsi"/>
                <w:color w:val="FF0000"/>
              </w:rPr>
            </w:pPr>
            <w:r w:rsidRPr="00F67A08">
              <w:rPr>
                <w:rFonts w:cstheme="minorHAnsi"/>
                <w:color w:val="FF0000"/>
              </w:rPr>
              <w:t>Science &amp; Engineering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3C9D" w:rsidRPr="00F67A08" w:rsidRDefault="00E63C9D" w:rsidP="00E63C9D">
            <w:pPr>
              <w:rPr>
                <w:rFonts w:cstheme="minorHAnsi"/>
                <w:color w:val="FF0000"/>
              </w:rPr>
            </w:pPr>
            <w:r w:rsidRPr="00F67A08">
              <w:rPr>
                <w:rFonts w:cstheme="minorHAnsi"/>
                <w:color w:val="FF0000"/>
              </w:rPr>
              <w:t>2014</w:t>
            </w:r>
            <w:r w:rsidR="001C60D8">
              <w:rPr>
                <w:rFonts w:cstheme="minorHAnsi"/>
                <w:color w:val="FF0000"/>
              </w:rPr>
              <w:t xml:space="preserve"> for Shen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C9D" w:rsidRPr="00F67A08" w:rsidRDefault="00E63C9D" w:rsidP="00E63C9D">
            <w:pPr>
              <w:rPr>
                <w:rFonts w:cstheme="minorHAnsi"/>
                <w:color w:val="FF0000"/>
              </w:rPr>
            </w:pPr>
            <w:r w:rsidRPr="00F67A08">
              <w:rPr>
                <w:rFonts w:cstheme="minorHAnsi"/>
                <w:color w:val="FF0000"/>
              </w:rPr>
              <w:t>ec01</w:t>
            </w:r>
          </w:p>
        </w:tc>
      </w:tr>
    </w:tbl>
    <w:p w:rsidR="00C05DEA" w:rsidRDefault="00FC014B">
      <w:pPr>
        <w:rPr>
          <w:rFonts w:ascii="Arial" w:eastAsia="Times New Roman" w:hAnsi="Arial" w:cs="Arial"/>
          <w:b/>
          <w:bCs/>
          <w:color w:val="C00000"/>
        </w:rPr>
      </w:pPr>
      <w:r w:rsidRPr="00751428">
        <w:rPr>
          <w:rFonts w:ascii="Arial" w:eastAsia="Times New Roman" w:hAnsi="Arial" w:cs="Arial"/>
          <w:b/>
          <w:bCs/>
          <w:color w:val="C00000"/>
        </w:rPr>
        <w:t>1 Fac</w:t>
      </w:r>
      <w:r>
        <w:rPr>
          <w:rFonts w:ascii="Arial" w:eastAsia="Times New Roman" w:hAnsi="Arial" w:cs="Arial"/>
          <w:b/>
          <w:bCs/>
          <w:color w:val="C00000"/>
        </w:rPr>
        <w:t>ulty</w:t>
      </w:r>
      <w:r w:rsidRPr="00751428">
        <w:rPr>
          <w:rFonts w:ascii="Arial" w:eastAsia="Times New Roman" w:hAnsi="Arial" w:cs="Arial"/>
          <w:b/>
          <w:bCs/>
          <w:color w:val="C00000"/>
        </w:rPr>
        <w:t>/College (Senate Appointed)</w:t>
      </w:r>
    </w:p>
    <w:p w:rsidR="00D91493" w:rsidRDefault="00D91493">
      <w:pPr>
        <w:rPr>
          <w:rFonts w:ascii="Arial" w:eastAsia="Times New Roman" w:hAnsi="Arial" w:cs="Arial"/>
          <w:b/>
          <w:bCs/>
          <w:color w:val="C00000"/>
        </w:rPr>
      </w:pPr>
    </w:p>
    <w:p w:rsidR="00D91493" w:rsidRPr="00C05DEA" w:rsidRDefault="00D91493">
      <w:pPr>
        <w:rPr>
          <w:rFonts w:ascii="Times New Roman" w:hAnsi="Times New Roman" w:cs="Times New Roman"/>
          <w:sz w:val="24"/>
          <w:szCs w:val="24"/>
        </w:rPr>
      </w:pPr>
    </w:p>
    <w:sectPr w:rsidR="00D91493" w:rsidRPr="00C05DEA" w:rsidSect="00166FD9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13" w:rsidRDefault="00272C13" w:rsidP="00F67977">
      <w:pPr>
        <w:spacing w:after="0" w:line="240" w:lineRule="auto"/>
      </w:pPr>
      <w:r>
        <w:separator/>
      </w:r>
    </w:p>
  </w:endnote>
  <w:endnote w:type="continuationSeparator" w:id="0">
    <w:p w:rsidR="00272C13" w:rsidRDefault="00272C13" w:rsidP="00F6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205672"/>
      <w:docPartObj>
        <w:docPartGallery w:val="Page Numbers (Bottom of Page)"/>
        <w:docPartUnique/>
      </w:docPartObj>
    </w:sdtPr>
    <w:sdtEndPr/>
    <w:sdtContent>
      <w:p w:rsidR="00272C13" w:rsidRDefault="00272C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3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2C13" w:rsidRDefault="00272C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13" w:rsidRDefault="00272C13" w:rsidP="00F67977">
      <w:pPr>
        <w:spacing w:after="0" w:line="240" w:lineRule="auto"/>
      </w:pPr>
      <w:r>
        <w:separator/>
      </w:r>
    </w:p>
  </w:footnote>
  <w:footnote w:type="continuationSeparator" w:id="0">
    <w:p w:rsidR="00272C13" w:rsidRDefault="00272C13" w:rsidP="00F67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4D"/>
    <w:rsid w:val="00000BE6"/>
    <w:rsid w:val="000655FC"/>
    <w:rsid w:val="00082A38"/>
    <w:rsid w:val="000A3771"/>
    <w:rsid w:val="000B078E"/>
    <w:rsid w:val="000D42BB"/>
    <w:rsid w:val="000E225B"/>
    <w:rsid w:val="00103A16"/>
    <w:rsid w:val="00117C51"/>
    <w:rsid w:val="00122AF1"/>
    <w:rsid w:val="00122B2A"/>
    <w:rsid w:val="00166FD9"/>
    <w:rsid w:val="00184F9F"/>
    <w:rsid w:val="001861C7"/>
    <w:rsid w:val="001A04D9"/>
    <w:rsid w:val="001C60D8"/>
    <w:rsid w:val="001D48A8"/>
    <w:rsid w:val="001E1542"/>
    <w:rsid w:val="00272C13"/>
    <w:rsid w:val="0027327E"/>
    <w:rsid w:val="002E1E6C"/>
    <w:rsid w:val="002F34EE"/>
    <w:rsid w:val="00351A79"/>
    <w:rsid w:val="00373446"/>
    <w:rsid w:val="003B350D"/>
    <w:rsid w:val="004312DB"/>
    <w:rsid w:val="004313BC"/>
    <w:rsid w:val="00491D68"/>
    <w:rsid w:val="004A7DCF"/>
    <w:rsid w:val="00542DA8"/>
    <w:rsid w:val="005A5C91"/>
    <w:rsid w:val="005B1C64"/>
    <w:rsid w:val="0060739B"/>
    <w:rsid w:val="0067361D"/>
    <w:rsid w:val="00681EDE"/>
    <w:rsid w:val="0070625F"/>
    <w:rsid w:val="00737FB5"/>
    <w:rsid w:val="007B7FCE"/>
    <w:rsid w:val="00836772"/>
    <w:rsid w:val="00850516"/>
    <w:rsid w:val="0085574D"/>
    <w:rsid w:val="008E0265"/>
    <w:rsid w:val="0091227F"/>
    <w:rsid w:val="00930C9E"/>
    <w:rsid w:val="00945E3F"/>
    <w:rsid w:val="009631E0"/>
    <w:rsid w:val="00964C0D"/>
    <w:rsid w:val="00972B9A"/>
    <w:rsid w:val="009806B1"/>
    <w:rsid w:val="009A7CF5"/>
    <w:rsid w:val="009D05A0"/>
    <w:rsid w:val="00A27AE5"/>
    <w:rsid w:val="00A40FD7"/>
    <w:rsid w:val="00A867C4"/>
    <w:rsid w:val="00AB5F98"/>
    <w:rsid w:val="00AF44E2"/>
    <w:rsid w:val="00B31CD4"/>
    <w:rsid w:val="00B50D4C"/>
    <w:rsid w:val="00B5378E"/>
    <w:rsid w:val="00B81A3B"/>
    <w:rsid w:val="00BD196F"/>
    <w:rsid w:val="00BE4666"/>
    <w:rsid w:val="00C05DEA"/>
    <w:rsid w:val="00CA2EA1"/>
    <w:rsid w:val="00CE7213"/>
    <w:rsid w:val="00D37A79"/>
    <w:rsid w:val="00D70D28"/>
    <w:rsid w:val="00D91493"/>
    <w:rsid w:val="00D931DA"/>
    <w:rsid w:val="00E218FB"/>
    <w:rsid w:val="00E32C06"/>
    <w:rsid w:val="00E40BFE"/>
    <w:rsid w:val="00E63C9D"/>
    <w:rsid w:val="00EF3C7C"/>
    <w:rsid w:val="00F26F1A"/>
    <w:rsid w:val="00F607D7"/>
    <w:rsid w:val="00F67175"/>
    <w:rsid w:val="00F67977"/>
    <w:rsid w:val="00F67A08"/>
    <w:rsid w:val="00FC014B"/>
    <w:rsid w:val="00FE312A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97F32-D9E3-466B-B8B9-5323D701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7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977"/>
  </w:style>
  <w:style w:type="paragraph" w:styleId="Footer">
    <w:name w:val="footer"/>
    <w:basedOn w:val="Normal"/>
    <w:link w:val="FooterChar"/>
    <w:uiPriority w:val="99"/>
    <w:unhideWhenUsed/>
    <w:rsid w:val="00F67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4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38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18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79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12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35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009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56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4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2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67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7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6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88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9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36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ws03</dc:creator>
  <cp:lastModifiedBy>Anderson, Valerie J</cp:lastModifiedBy>
  <cp:revision>2</cp:revision>
  <cp:lastPrinted>2013-04-12T20:13:00Z</cp:lastPrinted>
  <dcterms:created xsi:type="dcterms:W3CDTF">2015-01-27T17:36:00Z</dcterms:created>
  <dcterms:modified xsi:type="dcterms:W3CDTF">2015-01-27T17:36:00Z</dcterms:modified>
</cp:coreProperties>
</file>