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2F5A" w14:textId="4130E081" w:rsidR="00202F38" w:rsidRDefault="00202F38" w:rsidP="00202F38">
      <w:pPr>
        <w:spacing w:after="0"/>
        <w:rPr>
          <w:rFonts w:ascii="Trebuchet MS" w:hAnsi="Trebuchet MS" w:cs="Arial"/>
          <w:bCs/>
          <w:sz w:val="20"/>
          <w:szCs w:val="20"/>
        </w:rPr>
      </w:pPr>
    </w:p>
    <w:p w14:paraId="021B63D9" w14:textId="2C26DFEE" w:rsidR="00F04371" w:rsidRDefault="00F04371" w:rsidP="00F04371">
      <w:pPr>
        <w:spacing w:after="160" w:line="256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2020</w:t>
      </w:r>
      <w:r w:rsidR="005E0A72">
        <w:rPr>
          <w:rFonts w:ascii="Trebuchet MS" w:hAnsi="Trebuchet MS" w:cs="Arial"/>
          <w:b/>
          <w:sz w:val="24"/>
          <w:szCs w:val="24"/>
        </w:rPr>
        <w:t>-2021</w:t>
      </w:r>
      <w:r>
        <w:rPr>
          <w:rFonts w:ascii="Trebuchet MS" w:hAnsi="Trebuchet MS" w:cs="Arial"/>
          <w:b/>
          <w:sz w:val="24"/>
          <w:szCs w:val="24"/>
        </w:rPr>
        <w:t xml:space="preserve"> </w:t>
      </w:r>
      <w:r w:rsidR="005E0A72">
        <w:rPr>
          <w:rFonts w:ascii="Trebuchet MS" w:hAnsi="Trebuchet MS" w:cs="Arial"/>
          <w:b/>
          <w:sz w:val="24"/>
          <w:szCs w:val="24"/>
        </w:rPr>
        <w:t xml:space="preserve">Faculty Senate </w:t>
      </w:r>
      <w:r>
        <w:rPr>
          <w:rFonts w:ascii="Trebuchet MS" w:hAnsi="Trebuchet MS" w:cs="Arial"/>
          <w:b/>
          <w:sz w:val="24"/>
          <w:szCs w:val="24"/>
        </w:rPr>
        <w:t xml:space="preserve">Committees </w:t>
      </w:r>
    </w:p>
    <w:p w14:paraId="76136101" w14:textId="3501E3C8" w:rsidR="00EE54A4" w:rsidRDefault="00EE54A4" w:rsidP="00A261E2">
      <w:pPr>
        <w:spacing w:after="0" w:line="240" w:lineRule="auto"/>
        <w:rPr>
          <w:rFonts w:ascii="Trebuchet MS" w:hAnsi="Trebuchet MS" w:cs="Arial"/>
          <w:sz w:val="18"/>
          <w:szCs w:val="18"/>
        </w:rPr>
      </w:pPr>
    </w:p>
    <w:p w14:paraId="248C3D36" w14:textId="08F77F95" w:rsidR="00643CDF" w:rsidRPr="00CD231B" w:rsidRDefault="00643CDF" w:rsidP="00A261E2">
      <w:pPr>
        <w:spacing w:after="0" w:line="240" w:lineRule="auto"/>
        <w:rPr>
          <w:rFonts w:ascii="Trebuchet MS" w:hAnsi="Trebuchet MS" w:cs="Arial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01"/>
        <w:gridCol w:w="2241"/>
        <w:gridCol w:w="1064"/>
        <w:gridCol w:w="768"/>
        <w:gridCol w:w="1936"/>
      </w:tblGrid>
      <w:tr w:rsidR="00C35D98" w:rsidRPr="00CD231B" w14:paraId="44BCA22D" w14:textId="77777777" w:rsidTr="1796144F">
        <w:trPr>
          <w:trHeight w:val="642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AA6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8EB9" w14:textId="73B18A2F" w:rsidR="00C35D98" w:rsidRPr="00CD231B" w:rsidRDefault="6DF28F10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Computing Committee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4BAA" w14:textId="19930B31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 (tenured faculty preferred</w:t>
            </w:r>
            <w:r w:rsidR="001E0160"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Non-voting Chair), 1 library, 4 ex officio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875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9CA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906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3C6E2909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66C3" w14:textId="22A01BA4" w:rsidR="00C35D98" w:rsidRPr="00CD231B" w:rsidRDefault="35D3FF83" w:rsidP="35D3FF8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10DE" w14:textId="2DF575F7" w:rsidR="00C35D98" w:rsidRPr="00CD231B" w:rsidRDefault="4E6D2DF6" w:rsidP="4E6D2DF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Adam Vaughan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002C" w14:textId="3CC1D581" w:rsidR="00C35D98" w:rsidRPr="00CD231B" w:rsidRDefault="4E6D2DF6" w:rsidP="4E6D2DF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Criminal Justice</w:t>
            </w:r>
            <w:r w:rsidR="000B037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0B037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Criminology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64A3" w14:textId="0959925B" w:rsidR="00C35D98" w:rsidRPr="00CD231B" w:rsidRDefault="35D3FF83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9416" w14:textId="4398EFD1" w:rsidR="00C35D98" w:rsidRPr="00CD231B" w:rsidRDefault="00C35D98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E5C8" w14:textId="7A7C1A65" w:rsidR="00C35D98" w:rsidRPr="00CD231B" w:rsidRDefault="4E6D2DF6" w:rsidP="4E6D2DF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A_v609@txstate.edu</w:t>
            </w:r>
          </w:p>
        </w:tc>
      </w:tr>
      <w:tr w:rsidR="00B51B90" w:rsidRPr="00CD231B" w14:paraId="3CEED4B0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D803" w14:textId="7944A9E8" w:rsidR="00C35D98" w:rsidRPr="00CD231B" w:rsidRDefault="426741B3" w:rsidP="426741B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Business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9BDE" w14:textId="148FF506" w:rsidR="00C35D98" w:rsidRPr="00CD231B" w:rsidRDefault="426741B3" w:rsidP="426741B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Marcos Sivitanides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7701" w14:textId="7457927E" w:rsidR="00C35D98" w:rsidRPr="00CD231B" w:rsidRDefault="426741B3" w:rsidP="426741B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Computer Information Systems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5A8" w14:textId="7F21F715" w:rsidR="00C35D98" w:rsidRPr="00CD231B" w:rsidRDefault="426741B3" w:rsidP="426741B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5521" w14:textId="77777777" w:rsidR="00C35D98" w:rsidRPr="00CD231B" w:rsidRDefault="00C35D98" w:rsidP="426741B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D0CB" w14:textId="01684754" w:rsidR="00C35D98" w:rsidRPr="00CD231B" w:rsidRDefault="426741B3" w:rsidP="426741B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ms06@txstate.edu</w:t>
            </w:r>
          </w:p>
        </w:tc>
      </w:tr>
      <w:tr w:rsidR="00C35D98" w:rsidRPr="00E273D2" w14:paraId="59B4E1A2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2EB8" w14:textId="15FDCB17" w:rsidR="00C35D98" w:rsidRPr="00E273D2" w:rsidRDefault="6A8CE437" w:rsidP="6A8CE4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06F6" w14:textId="078ED4FA" w:rsidR="009F43FD" w:rsidRPr="00E273D2" w:rsidRDefault="002229C0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</w:t>
            </w:r>
            <w:r w:rsidR="3D590418"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Harriet Glosoff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D51A" w14:textId="1C6F9EDC" w:rsidR="00C35D98" w:rsidRPr="00E273D2" w:rsidRDefault="002229C0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CLAS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FBB" w14:textId="183D1383" w:rsidR="00C35D98" w:rsidRPr="00E273D2" w:rsidRDefault="6A8CE437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7D036E"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B600" w14:textId="77777777" w:rsidR="00C35D98" w:rsidRPr="00E273D2" w:rsidRDefault="00C35D98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C20A" w14:textId="3437ACD4" w:rsidR="00C35D98" w:rsidRPr="00E273D2" w:rsidRDefault="002229C0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Hlg64</w:t>
            </w:r>
            <w:r w:rsidR="3D590418" w:rsidRPr="00E273D2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E273D2" w14:paraId="0B1A87CD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E231" w14:textId="62F24D51" w:rsidR="00C35D98" w:rsidRPr="00A56E9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1936" w14:textId="3E641F59" w:rsidR="00C35D98" w:rsidRPr="00A56E91" w:rsidRDefault="0041029F" w:rsidP="006B724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Sean Justice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1B49" w14:textId="5CE8EB2B" w:rsidR="00C35D98" w:rsidRPr="00A56E91" w:rsidRDefault="0041029F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A56E9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proofErr w:type="gramStart"/>
            <w:r w:rsidRPr="00A56E91">
              <w:rPr>
                <w:rFonts w:ascii="Trebuchet MS" w:eastAsia="Times New Roman" w:hAnsi="Trebuchet MS" w:cs="Times New Roman"/>
                <w:sz w:val="18"/>
                <w:szCs w:val="18"/>
              </w:rPr>
              <w:t>Art</w:t>
            </w:r>
            <w:proofErr w:type="gramEnd"/>
            <w:r w:rsidRPr="00A56E9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Design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A43A" w14:textId="0136357A" w:rsidR="00C35D98" w:rsidRPr="00A56E91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962FF4"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FD58" w14:textId="77777777" w:rsidR="00C35D98" w:rsidRPr="00A56E9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DC42" w14:textId="3AA7E800" w:rsidR="00C35D98" w:rsidRPr="00E273D2" w:rsidRDefault="0041029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sbj19</w:t>
            </w:r>
            <w:r w:rsidR="00A56E91" w:rsidRPr="00A56E9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5E58E1" w14:paraId="0D4AA667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8351" w14:textId="77777777" w:rsidR="00C35D98" w:rsidRPr="00E273D2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7B9A" w14:textId="188A2F59" w:rsidR="00C35D98" w:rsidRPr="00E273D2" w:rsidRDefault="00C35D98" w:rsidP="00753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E273D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534E9"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Barbara Hewitt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B4F3" w14:textId="2A0C6FAD" w:rsidR="00C35D98" w:rsidRPr="00E273D2" w:rsidRDefault="00C35D98" w:rsidP="00753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E273D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7534E9"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Information Management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A306" w14:textId="3476826F" w:rsidR="00C35D98" w:rsidRPr="00E273D2" w:rsidRDefault="007534E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5E58E1"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E15E" w14:textId="77777777" w:rsidR="00C35D98" w:rsidRPr="00E273D2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91DE" w14:textId="581C2A1D" w:rsidR="00C35D98" w:rsidRPr="00E273D2" w:rsidRDefault="0026647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BH05</w:t>
            </w:r>
            <w:r w:rsidR="00C35D98" w:rsidRPr="00E273D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E62B0" w:rsidRPr="00CD231B" w14:paraId="517884BE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B8CD" w14:textId="77777777" w:rsidR="009E62B0" w:rsidRPr="00CD231B" w:rsidRDefault="009E62B0" w:rsidP="00180B7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838F" w14:textId="77777777" w:rsidR="009E62B0" w:rsidRPr="00CD231B" w:rsidRDefault="009E62B0" w:rsidP="00180B7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Matthew Juge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0527" w14:textId="5F67EC9B" w:rsidR="009E62B0" w:rsidRPr="00CD231B" w:rsidRDefault="009E62B0" w:rsidP="00180B7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="00D17428">
              <w:rPr>
                <w:rFonts w:ascii="Trebuchet MS" w:eastAsia="Times New Roman" w:hAnsi="Trebuchet MS" w:cs="Times New Roman"/>
                <w:sz w:val="18"/>
                <w:szCs w:val="18"/>
              </w:rPr>
              <w:t>World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Languages</w:t>
            </w:r>
            <w:r w:rsidR="000B037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0B037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Literatures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7AEA" w14:textId="77777777" w:rsidR="009E62B0" w:rsidRPr="00CD231B" w:rsidRDefault="009E62B0" w:rsidP="00180B7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435F" w14:textId="48105FD6" w:rsidR="009E62B0" w:rsidRPr="00CD231B" w:rsidRDefault="35D3FF83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3741" w14:textId="77777777" w:rsidR="009E62B0" w:rsidRPr="00CD231B" w:rsidRDefault="009E62B0" w:rsidP="00180B7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Mj13@txstate.edu</w:t>
            </w:r>
          </w:p>
        </w:tc>
      </w:tr>
      <w:tr w:rsidR="00C35D98" w:rsidRPr="00CD231B" w14:paraId="394F3B83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E01D" w14:textId="08CBEA0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8961" w14:textId="12A0152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D4D4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Shane Yost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4E11" w14:textId="157FDB26" w:rsidR="00C35D98" w:rsidRPr="00CD231B" w:rsidRDefault="0014135F" w:rsidP="000504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504C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Chemistry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0504C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Biochem</w:t>
            </w:r>
            <w:r w:rsidR="00B5414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i</w:t>
            </w:r>
            <w:r w:rsidR="000504C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stry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B786" w14:textId="18FBD6FF" w:rsidR="00C35D98" w:rsidRPr="00CD231B" w:rsidRDefault="00C35D98" w:rsidP="000504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3EE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E93" w14:textId="2D47BF6C" w:rsidR="00C35D98" w:rsidRPr="00CD231B" w:rsidRDefault="1796144F" w:rsidP="1796144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Sry18@txstate.edu</w:t>
            </w:r>
          </w:p>
        </w:tc>
      </w:tr>
      <w:tr w:rsidR="00C35D98" w:rsidRPr="00CD231B" w14:paraId="42F9581C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EFD3" w14:textId="77777777" w:rsidR="00C35D98" w:rsidRPr="00CD231B" w:rsidRDefault="52593474" w:rsidP="525934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4652" w14:textId="31D01262" w:rsidR="00C35D98" w:rsidRPr="00CD231B" w:rsidRDefault="52593474" w:rsidP="525934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Mary Aycock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9B5F" w14:textId="77777777" w:rsidR="00C35D98" w:rsidRPr="00CD231B" w:rsidRDefault="52593474" w:rsidP="525934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4E5A" w14:textId="0DFAA8ED" w:rsidR="00C35D98" w:rsidRPr="00CD231B" w:rsidRDefault="52593474" w:rsidP="5259347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8713" w14:textId="77777777" w:rsidR="00C35D98" w:rsidRPr="00CD231B" w:rsidRDefault="00C35D98" w:rsidP="5259347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961B" w14:textId="06CDC7D8" w:rsidR="00C35D98" w:rsidRPr="00CD231B" w:rsidRDefault="52593474" w:rsidP="5259347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Mba18@txstate.edu</w:t>
            </w:r>
          </w:p>
        </w:tc>
      </w:tr>
      <w:tr w:rsidR="00C35D98" w:rsidRPr="00CD231B" w14:paraId="45B769F0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086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E129" w14:textId="3172C7FB" w:rsidR="00C35D98" w:rsidRPr="00CD231B" w:rsidRDefault="7413DA31" w:rsidP="7413DA3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Whitten Smart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AD0D" w14:textId="4A79406F" w:rsidR="00C35D98" w:rsidRPr="00CD231B" w:rsidRDefault="7413DA31" w:rsidP="7413DA3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Special Assistant,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Information Technology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8652" w14:textId="1D63C3DD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0210A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ACE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5E88" w14:textId="6465B458" w:rsidR="00C35D98" w:rsidRPr="00CD231B" w:rsidRDefault="7413DA31" w:rsidP="7413DA3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ws15@txstate.edu</w:t>
            </w:r>
          </w:p>
        </w:tc>
      </w:tr>
      <w:tr w:rsidR="00546A9E" w:rsidRPr="00CD231B" w14:paraId="404F54C1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D4C" w14:textId="701D616A" w:rsidR="00546A9E" w:rsidRPr="00CD231B" w:rsidRDefault="00546A9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271D" w14:textId="07847EB4" w:rsidR="00546A9E" w:rsidRPr="00CD231B" w:rsidRDefault="00546A9E" w:rsidP="7413DA3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Missy Ellis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8311" w14:textId="6538619D" w:rsidR="00546A9E" w:rsidRPr="00CD231B" w:rsidRDefault="00546A9E" w:rsidP="7413DA3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Director, ITAC Managed Services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DC7F" w14:textId="38F33076" w:rsidR="00546A9E" w:rsidRPr="00CD231B" w:rsidRDefault="00546A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CC40" w14:textId="77777777" w:rsidR="00546A9E" w:rsidRPr="00CD231B" w:rsidRDefault="00546A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A478" w14:textId="4861CF81" w:rsidR="00546A9E" w:rsidRPr="00CD231B" w:rsidRDefault="00546A9E" w:rsidP="7413DA3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Ee19@txstate.edu</w:t>
            </w:r>
          </w:p>
        </w:tc>
      </w:tr>
      <w:tr w:rsidR="00C35D98" w:rsidRPr="00CD231B" w14:paraId="6297F3BA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F08F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65A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Jose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Rodriguez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B15B" w14:textId="0EBB68C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Technology Resources </w:t>
            </w:r>
            <w:r w:rsidR="00880C2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Services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A2F0" w14:textId="175DC935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</w:t>
            </w:r>
            <w:r w:rsidR="000210A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917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C95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jr11@txstate.edu</w:t>
            </w:r>
          </w:p>
        </w:tc>
      </w:tr>
      <w:tr w:rsidR="008F3CE1" w:rsidRPr="00CD231B" w14:paraId="7D549A71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589" w14:textId="77777777" w:rsidR="008F3CE1" w:rsidRPr="00CD231B" w:rsidRDefault="008F3CE1" w:rsidP="008F3CE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VPSA rep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2958" w14:textId="77777777" w:rsidR="008F3CE1" w:rsidRPr="00CD231B" w:rsidRDefault="008F3CE1" w:rsidP="008F3CE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McCarty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097D" w14:textId="5211F626" w:rsidR="008F3CE1" w:rsidRPr="00CD231B" w:rsidRDefault="008F3CE1" w:rsidP="008F3CE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Director, Student Affairs Technology Services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9EE9" w14:textId="78566DE2" w:rsidR="008F3CE1" w:rsidRPr="00CD231B" w:rsidRDefault="008F3CE1" w:rsidP="008F3CE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0159" w14:textId="77777777" w:rsidR="008F3CE1" w:rsidRPr="00CD231B" w:rsidRDefault="008F3CE1" w:rsidP="008F3CE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9B39" w14:textId="77777777" w:rsidR="008F3CE1" w:rsidRPr="00CD231B" w:rsidRDefault="008F3CE1" w:rsidP="008F3CE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kevin@txstate.edu</w:t>
            </w:r>
          </w:p>
        </w:tc>
      </w:tr>
      <w:tr w:rsidR="008F3CE1" w:rsidRPr="00CD231B" w14:paraId="3100B93A" w14:textId="77777777" w:rsidTr="1796144F">
        <w:trPr>
          <w:trHeight w:val="389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DEDB" w14:textId="77777777" w:rsidR="008F3CE1" w:rsidRPr="00CD231B" w:rsidRDefault="008F3CE1" w:rsidP="008F3CE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Provost appointee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5080" w14:textId="064E3082" w:rsidR="008F3CE1" w:rsidRPr="00CD231B" w:rsidRDefault="008F3CE1" w:rsidP="008F3CE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Duane Knudson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0948" w14:textId="5671A45A" w:rsidR="008F3CE1" w:rsidRPr="00CD231B" w:rsidRDefault="008F3CE1" w:rsidP="008F3CE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Human Performance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CD46" w14:textId="65E81B5D" w:rsidR="008F3CE1" w:rsidRPr="00CD231B" w:rsidRDefault="008F3CE1" w:rsidP="008F3CE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C028" w14:textId="77777777" w:rsidR="008F3CE1" w:rsidRPr="00CD231B" w:rsidRDefault="008F3CE1" w:rsidP="008F3CE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15A3" w14:textId="357DC304" w:rsidR="008F3CE1" w:rsidRPr="00CD231B" w:rsidRDefault="008F3CE1" w:rsidP="008F3C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Dk19@txstate.edu</w:t>
            </w:r>
          </w:p>
        </w:tc>
      </w:tr>
    </w:tbl>
    <w:p w14:paraId="322513D7" w14:textId="3BCF7062" w:rsidR="00A60F2F" w:rsidRDefault="00A60F2F" w:rsidP="00C35D98">
      <w:pPr>
        <w:rPr>
          <w:rFonts w:ascii="Trebuchet MS" w:hAnsi="Trebuchet MS"/>
          <w:sz w:val="18"/>
          <w:szCs w:val="18"/>
        </w:rPr>
      </w:pPr>
    </w:p>
    <w:p w14:paraId="201734A6" w14:textId="354B7E00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2C2D9A98" w14:textId="6C9095D4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01D0D357" w14:textId="434864AE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4B4B4A45" w14:textId="226D087E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4BEB91EE" w14:textId="274A2E3B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63DC4DF2" w14:textId="15A725D1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486281CA" w14:textId="061A0B70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30356E21" w14:textId="0CCEA270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6E3A49DF" w14:textId="77777777" w:rsidR="00EA0184" w:rsidRPr="00CD231B" w:rsidRDefault="00EA0184" w:rsidP="00C35D98">
      <w:pPr>
        <w:rPr>
          <w:rFonts w:ascii="Trebuchet MS" w:hAnsi="Trebuchet MS"/>
          <w:sz w:val="18"/>
          <w:szCs w:val="18"/>
        </w:rPr>
      </w:pPr>
    </w:p>
    <w:tbl>
      <w:tblPr>
        <w:tblW w:w="9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87"/>
        <w:gridCol w:w="2201"/>
        <w:gridCol w:w="1050"/>
        <w:gridCol w:w="772"/>
        <w:gridCol w:w="2067"/>
      </w:tblGrid>
      <w:tr w:rsidR="0036694F" w:rsidRPr="00CD231B" w14:paraId="0C00E93D" w14:textId="77777777" w:rsidTr="3D590418">
        <w:trPr>
          <w:trHeight w:val="642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8095" w14:textId="65BA6C09" w:rsidR="0036694F" w:rsidRPr="00CD231B" w:rsidRDefault="00EA0184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</w:t>
            </w:r>
            <w:r w:rsidR="0036694F"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ollege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B311" w14:textId="20E56627" w:rsidR="0036694F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Freedom Committee 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4BF8" w14:textId="5B68A8E2" w:rsidR="0036694F" w:rsidRPr="00CD231B" w:rsidRDefault="0036694F" w:rsidP="00A873D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senator, 2 tenured faculty, 1 TT faculty, 1 FT NLF, 1 librarian, 1 member of Graduate House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5D28" w14:textId="77777777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AF3C" w14:textId="068C9B02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5341" w14:textId="77777777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36694F" w:rsidRPr="00CD231B" w14:paraId="40E8AC45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01F" w14:textId="42FEB610" w:rsidR="0036694F" w:rsidRPr="00CD231B" w:rsidRDefault="0036694F" w:rsidP="0011403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A944" w14:textId="4559E310" w:rsidR="0036694F" w:rsidRPr="00CD231B" w:rsidRDefault="0036694F" w:rsidP="00044F7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Vince Luizzi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4B6D" w14:textId="1D6F39D1" w:rsidR="0036694F" w:rsidRPr="00CD231B" w:rsidRDefault="0036694F" w:rsidP="0036694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Philosophy (Faculty Senator)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7780" w14:textId="71D18C95" w:rsidR="0036694F" w:rsidRPr="00CD231B" w:rsidRDefault="00570CFE" w:rsidP="00F36D8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C054B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60B5" w14:textId="5B23551F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FFA7" w14:textId="65825C9E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VL01@txstate.edu</w:t>
            </w:r>
          </w:p>
        </w:tc>
      </w:tr>
      <w:tr w:rsidR="00A326AC" w:rsidRPr="0030625E" w14:paraId="18E77F63" w14:textId="77777777" w:rsidTr="3D590418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8782" w14:textId="1DAA207E" w:rsidR="00A326AC" w:rsidRPr="0030625E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647E" w14:textId="366F9003" w:rsidR="00A326AC" w:rsidRPr="0030625E" w:rsidRDefault="00A326AC" w:rsidP="00A326AC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Dr. Emily Summers</w:t>
            </w:r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D637" w14:textId="021149EA" w:rsidR="00A326AC" w:rsidRPr="0030625E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proofErr w:type="gramStart"/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Curriculum</w:t>
            </w:r>
            <w:proofErr w:type="gramEnd"/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Instruction (Tenured Faculty)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EEC6" w14:textId="0FE48BBA" w:rsidR="00A326AC" w:rsidRPr="0030625E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202</w:t>
            </w:r>
            <w:r w:rsidR="005D0350" w:rsidRPr="0030625E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EB6F" w14:textId="77777777" w:rsidR="00A326AC" w:rsidRPr="0030625E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E26F" w14:textId="78D2CC58" w:rsidR="00A326AC" w:rsidRPr="0030625E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Es33@txstate.edu</w:t>
            </w:r>
          </w:p>
        </w:tc>
      </w:tr>
      <w:tr w:rsidR="3D590418" w:rsidRPr="0030625E" w14:paraId="0E8C6AF2" w14:textId="77777777" w:rsidTr="3D590418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48F0" w14:textId="3D0D30F2" w:rsidR="3D590418" w:rsidRPr="0030625E" w:rsidRDefault="3D590418" w:rsidP="3D590418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Education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B84C" w14:textId="566F5562" w:rsidR="009F43FD" w:rsidRPr="0030625E" w:rsidRDefault="3D590418" w:rsidP="3D590418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Dr. Patri</w:t>
            </w:r>
            <w:r w:rsidR="005D0350" w:rsidRPr="0030625E">
              <w:rPr>
                <w:rFonts w:ascii="Trebuchet MS" w:hAnsi="Trebuchet MS"/>
                <w:sz w:val="18"/>
                <w:szCs w:val="18"/>
              </w:rPr>
              <w:t>ce Werner</w:t>
            </w:r>
            <w:r w:rsidR="009F43FD" w:rsidRPr="0030625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984909" w:rsidRPr="0030625E">
              <w:rPr>
                <w:rFonts w:ascii="Trebuchet MS" w:hAnsi="Trebuchet MS"/>
                <w:sz w:val="18"/>
                <w:szCs w:val="18"/>
              </w:rPr>
              <w:br/>
            </w:r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7189" w14:textId="6B25D5EF" w:rsidR="3D590418" w:rsidRPr="0030625E" w:rsidRDefault="00070591" w:rsidP="00CD231B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</w:t>
            </w:r>
            <w:r w:rsidR="3D590418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proofErr w:type="gramStart"/>
            <w:r w:rsidR="3D590418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Curriculum</w:t>
            </w:r>
            <w:proofErr w:type="gramEnd"/>
            <w:r w:rsidR="3D590418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3D590418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Instruction (Tenured Faculty)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DFA3" w14:textId="4CAA6479" w:rsidR="3D590418" w:rsidRPr="0030625E" w:rsidRDefault="005E0A72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2023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4A24" w14:textId="45F97798" w:rsidR="3D590418" w:rsidRPr="0030625E" w:rsidRDefault="3D590418" w:rsidP="00CD231B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3EC6" w14:textId="62020FA1" w:rsidR="3D590418" w:rsidRPr="0030625E" w:rsidRDefault="00070591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PW03</w:t>
            </w:r>
            <w:r w:rsidR="007D036E" w:rsidRPr="0030625E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3D590418" w:rsidRPr="0030625E" w14:paraId="3447A004" w14:textId="77777777" w:rsidTr="3D590418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7F25" w14:textId="35324360" w:rsidR="3D590418" w:rsidRPr="0030625E" w:rsidRDefault="3D590418" w:rsidP="3D590418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8ACD" w14:textId="3EE12E11" w:rsidR="3D590418" w:rsidRPr="0030625E" w:rsidRDefault="3D590418" w:rsidP="3D590418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Dr. Amanda Soto</w:t>
            </w:r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CCD1" w14:textId="0553FE4F" w:rsidR="3D590418" w:rsidRPr="0030625E" w:rsidRDefault="005E0A72" w:rsidP="3D590418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Associate</w:t>
            </w:r>
            <w:r w:rsidR="3D590418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Professor, Music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AFD3" w14:textId="21D9334D" w:rsidR="3D590418" w:rsidRPr="0030625E" w:rsidRDefault="00CD231B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Ex o</w:t>
            </w:r>
            <w:r w:rsidR="00860347">
              <w:rPr>
                <w:rFonts w:ascii="Trebuchet MS" w:eastAsia="Times New Roman" w:hAnsi="Trebuchet MS" w:cs="Times New Roman"/>
                <w:sz w:val="18"/>
                <w:szCs w:val="18"/>
              </w:rPr>
              <w:t>f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ficio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A78F" w14:textId="4D0E8040" w:rsidR="3D590418" w:rsidRPr="0030625E" w:rsidRDefault="3D590418" w:rsidP="3D590418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DB19" w14:textId="1EFBA6EF" w:rsidR="3D590418" w:rsidRPr="0030625E" w:rsidRDefault="3D590418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Acs131@txstate.edu</w:t>
            </w:r>
          </w:p>
        </w:tc>
      </w:tr>
      <w:tr w:rsidR="00A326AC" w:rsidRPr="0030625E" w14:paraId="00489BAD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9D9F" w14:textId="3CD357AB" w:rsidR="00A326AC" w:rsidRPr="0030625E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AC55" w14:textId="23E12467" w:rsidR="00A326AC" w:rsidRPr="0030625E" w:rsidRDefault="000805C4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Nathan Pino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3556" w14:textId="59C18C62" w:rsidR="00A326AC" w:rsidRPr="0030625E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0805C4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Sociology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(Tenured Faculty)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2D8" w14:textId="70891360" w:rsidR="00A326AC" w:rsidRPr="0030625E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0805C4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10B2" w14:textId="48C4E0E9" w:rsidR="00A326AC" w:rsidRPr="0030625E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80C4" w14:textId="664D885E" w:rsidR="00A326AC" w:rsidRPr="0030625E" w:rsidRDefault="000805C4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Np11</w:t>
            </w:r>
            <w:r w:rsidR="00A326AC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3D590418" w:rsidRPr="0030625E" w14:paraId="2B7D1CCB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8268" w14:textId="5C1A02D3" w:rsidR="3D590418" w:rsidRPr="0030625E" w:rsidRDefault="3D590418" w:rsidP="00CD231B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C426" w14:textId="60795748" w:rsidR="3D590418" w:rsidRPr="0030625E" w:rsidRDefault="3D590418" w:rsidP="3D590418">
            <w:pPr>
              <w:spacing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Steve Wilson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D420" w14:textId="24A80023" w:rsidR="3D590418" w:rsidRPr="0030625E" w:rsidRDefault="3D590418" w:rsidP="00CD231B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</w:t>
            </w:r>
            <w:r w:rsidR="00CD231B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(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Tenured Faculty)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C6D9" w14:textId="7D6B8BA5" w:rsidR="3D590418" w:rsidRPr="0030625E" w:rsidRDefault="00CD231B" w:rsidP="3D590418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Ex of</w:t>
            </w:r>
            <w:r w:rsidR="00860347">
              <w:rPr>
                <w:rFonts w:ascii="Trebuchet MS" w:eastAsia="Times New Roman" w:hAnsi="Trebuchet MS" w:cs="Times New Roman"/>
                <w:sz w:val="18"/>
                <w:szCs w:val="18"/>
              </w:rPr>
              <w:t>f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icio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B4AD" w14:textId="34FB3B7C" w:rsidR="3D590418" w:rsidRPr="0030625E" w:rsidRDefault="3D590418" w:rsidP="3D590418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C681" w14:textId="64EF24EF" w:rsidR="3D590418" w:rsidRPr="0030625E" w:rsidRDefault="3D590418" w:rsidP="0099551B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0625E">
              <w:rPr>
                <w:rFonts w:ascii="Trebuchet MS" w:hAnsi="Trebuchet MS"/>
                <w:sz w:val="18"/>
                <w:szCs w:val="18"/>
              </w:rPr>
              <w:t>Sw13@txstate.edu</w:t>
            </w:r>
          </w:p>
        </w:tc>
      </w:tr>
      <w:tr w:rsidR="004A4F9C" w:rsidRPr="0030625E" w14:paraId="5DDC495A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F2C0" w14:textId="5C63FF55" w:rsidR="004A4F9C" w:rsidRPr="0030625E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Engineering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713D" w14:textId="142866B0" w:rsidR="004A4F9C" w:rsidRPr="0030625E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Dr. Lucas Rusnak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018E" w14:textId="22D02C1F" w:rsidR="004A4F9C" w:rsidRPr="0030625E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Mathematics (TT)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A0F8" w14:textId="45AC1304" w:rsidR="004A4F9C" w:rsidRPr="0030625E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11A6" w14:textId="77777777" w:rsidR="004A4F9C" w:rsidRPr="0030625E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F90E" w14:textId="310232B2" w:rsidR="004A4F9C" w:rsidRPr="0030625E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Lr27@txstate.edu</w:t>
            </w:r>
          </w:p>
        </w:tc>
      </w:tr>
      <w:tr w:rsidR="004A4F9C" w:rsidRPr="0030625E" w14:paraId="39AF8B26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170B" w14:textId="2FF57F4D" w:rsidR="004A4F9C" w:rsidRPr="0030625E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Health Professions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FE0D" w14:textId="7E5644EF" w:rsidR="004A4F9C" w:rsidRPr="0030625E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Ms. Renee Wendel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18A2" w14:textId="7E343A3C" w:rsidR="004A4F9C" w:rsidRPr="0030625E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Communication Disorders (FT NLF)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C582" w14:textId="6055D3F5" w:rsidR="004A4F9C" w:rsidRPr="0030625E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F115" w14:textId="2C778964" w:rsidR="004A4F9C" w:rsidRPr="0030625E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78D7" w14:textId="35EFF0A8" w:rsidR="004A4F9C" w:rsidRPr="0030625E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RW18@txstate.edu</w:t>
            </w:r>
          </w:p>
        </w:tc>
      </w:tr>
      <w:tr w:rsidR="004A4F9C" w:rsidRPr="00CD231B" w14:paraId="66C2984D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0CBC" w14:textId="76377370" w:rsidR="004A4F9C" w:rsidRPr="0030625E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Library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45E89" w14:textId="45BE4BEC" w:rsidR="004A4F9C" w:rsidRPr="0030625E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Ms. </w:t>
            </w:r>
            <w:r w:rsidR="0099551B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Lisa Ancelet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B099" w14:textId="1ED22077" w:rsidR="004A4F9C" w:rsidRPr="0030625E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Librarian, </w:t>
            </w:r>
            <w:proofErr w:type="spellStart"/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Alkek</w:t>
            </w:r>
            <w:proofErr w:type="spellEnd"/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Library</w:t>
            </w:r>
            <w:r w:rsidRPr="0030625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(Library)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96C1" w14:textId="5A536328" w:rsidR="004A4F9C" w:rsidRPr="0030625E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99551B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344B" w14:textId="00DE848B" w:rsidR="004A4F9C" w:rsidRPr="0030625E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F458" w14:textId="4775714D" w:rsidR="004A4F9C" w:rsidRPr="0030625E" w:rsidRDefault="0099551B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La12</w:t>
            </w:r>
            <w:r w:rsidR="004A4F9C" w:rsidRPr="0030625E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4A4F9C" w:rsidRPr="00CD231B" w14:paraId="74B04B5B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3F6A" w14:textId="768A4D06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E91" w14:textId="0500FFA9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To be named in fall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07F9" w14:textId="25B4A95D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(Grad House)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B73F" w14:textId="77777777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B2EB" w14:textId="3EA5FA8C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2B4" w14:textId="77777777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14:paraId="5EB6E525" w14:textId="07FF1848" w:rsidR="00641340" w:rsidRPr="00CD231B" w:rsidRDefault="00641340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7BFB269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764"/>
        <w:gridCol w:w="2265"/>
        <w:gridCol w:w="1015"/>
        <w:gridCol w:w="753"/>
        <w:gridCol w:w="2034"/>
      </w:tblGrid>
      <w:tr w:rsidR="00C35D98" w:rsidRPr="00CD231B" w14:paraId="5681DFA1" w14:textId="77777777" w:rsidTr="00CD231B">
        <w:trPr>
          <w:trHeight w:val="642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968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B970" w14:textId="4F50300E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Governance Committee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F113" w14:textId="5F612F4C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college, 1 dean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department/school chair/director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B9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7DA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9E4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2B71EC87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104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9078" w14:textId="5493FB4A" w:rsidR="00C35D98" w:rsidRPr="00CD231B" w:rsidRDefault="00C35D98" w:rsidP="00912D0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12D0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 Jamieson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1E2A" w14:textId="42DDF337" w:rsidR="00C35D98" w:rsidRPr="00CD231B" w:rsidRDefault="0014338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0B037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Criminal Justice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0B037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Criminology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118B" w14:textId="6D708A65" w:rsidR="00C35D98" w:rsidRPr="00CD231B" w:rsidRDefault="00C35D98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C15C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C4A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4B19" w14:textId="18BFDF16" w:rsidR="00C35D98" w:rsidRPr="00CD231B" w:rsidRDefault="0014338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Jj06@txstate.edu</w:t>
            </w:r>
          </w:p>
        </w:tc>
      </w:tr>
      <w:tr w:rsidR="00C35D98" w:rsidRPr="00CD231B" w14:paraId="65E8F9ED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C6FE" w14:textId="3E5E277E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D0D9" w14:textId="66F7AD87" w:rsidR="00C35D98" w:rsidRPr="00CD231B" w:rsidRDefault="00EB713B" w:rsidP="006D7B0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B1CAC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Matt Hood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CEC1" w14:textId="3DBF2664" w:rsidR="00C35D98" w:rsidRPr="00CD231B" w:rsidRDefault="009B1CAC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Finance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Economics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8540" w14:textId="5096AAC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B1CA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B88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CE94" w14:textId="206280D2" w:rsidR="00C35D98" w:rsidRPr="00CD231B" w:rsidRDefault="009B1CA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Mh91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74B9FF4C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E42C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351D" w14:textId="4E24F71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Minda Lopez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7E29" w14:textId="0A5054B6" w:rsidR="00C35D98" w:rsidRPr="00CD231B" w:rsidRDefault="001413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E8FF" w14:textId="7F3721B8" w:rsidR="00C35D98" w:rsidRPr="00CD231B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737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E36F" w14:textId="7A88A105" w:rsidR="00C35D98" w:rsidRPr="00CD231B" w:rsidRDefault="007C7EC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Ml46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61A18674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0F0E" w14:textId="156DD1D4" w:rsidR="00C35D98" w:rsidRPr="00CD231B" w:rsidRDefault="6A8CE437" w:rsidP="6A8CE4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Dept. Chair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5D15" w14:textId="0A18DF31" w:rsidR="00C35D98" w:rsidRPr="00CD231B" w:rsidRDefault="6A8CE437" w:rsidP="6A8CE437">
            <w:pPr>
              <w:spacing w:before="100" w:beforeAutospacing="1" w:after="0" w:line="240" w:lineRule="auto"/>
              <w:rPr>
                <w:rFonts w:ascii="Trebuchet MS" w:eastAsia="Trebuchet MS" w:hAnsi="Trebuchet MS" w:cs="Trebuchet MS"/>
                <w:noProof/>
                <w:sz w:val="18"/>
                <w:szCs w:val="18"/>
              </w:rPr>
            </w:pPr>
            <w:r w:rsidRPr="00CD231B">
              <w:rPr>
                <w:rFonts w:ascii="Trebuchet MS" w:eastAsia="Trebuchet MS" w:hAnsi="Trebuchet MS" w:cs="Trebuchet MS"/>
                <w:noProof/>
                <w:sz w:val="18"/>
                <w:szCs w:val="18"/>
              </w:rPr>
              <w:t>Dr. Beth Erhart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D608" w14:textId="47917001" w:rsidR="00C35D98" w:rsidRPr="00CD231B" w:rsidRDefault="6A8CE437" w:rsidP="6A8CE4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Chair-Professor, Anthropology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BDDB" w14:textId="56B3ABE3" w:rsidR="00C35D98" w:rsidRPr="00CD231B" w:rsidRDefault="6A8CE437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694D" w14:textId="77777777" w:rsidR="00C35D98" w:rsidRPr="00CD231B" w:rsidRDefault="00C35D98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9AA6" w14:textId="609CB82A" w:rsidR="00C35D98" w:rsidRPr="00CD231B" w:rsidRDefault="6A8CE437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ee10@txstate.edu</w:t>
            </w:r>
          </w:p>
        </w:tc>
      </w:tr>
      <w:tr w:rsidR="00C35D98" w:rsidRPr="00CD231B" w14:paraId="4405F31F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FA2B" w14:textId="79C94C7E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F7EC" w14:textId="14F381BE" w:rsidR="00C35D98" w:rsidRPr="00CD231B" w:rsidRDefault="00CD4E5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Ms. </w:t>
            </w:r>
            <w:r w:rsidR="00B27754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Nicole Wesley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EA55" w14:textId="1F8AA8C3" w:rsidR="00C35D98" w:rsidRPr="00CD231B" w:rsidRDefault="00B2775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Associate </w:t>
            </w:r>
            <w:r w:rsidR="00CD4E56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Professor, Theatre </w:t>
            </w:r>
            <w:r w:rsidR="005C3859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and</w:t>
            </w:r>
            <w:r w:rsidR="00CD4E56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Dance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914C" w14:textId="38F9AC3C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D4E5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095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A2B" w14:textId="42008223" w:rsidR="00C35D98" w:rsidRPr="00CD231B" w:rsidRDefault="00B2775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Nlw35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7F31B8" w14:paraId="73ECD6DA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BB63" w14:textId="2C7528DF" w:rsidR="00C35D98" w:rsidRPr="007F31B8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979D" w14:textId="744E1331" w:rsidR="00C35D98" w:rsidRPr="007F31B8" w:rsidRDefault="005E58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Shirley Levenson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22ED" w14:textId="45C223EC" w:rsidR="00C35D98" w:rsidRPr="007F31B8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5E58E1"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Nursing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9D1C" w14:textId="5B76DF2A" w:rsidR="00C35D98" w:rsidRPr="007F31B8" w:rsidRDefault="0047588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5E58E1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3228" w14:textId="7A5C45D7" w:rsidR="00C35D98" w:rsidRPr="007F31B8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1EFF" w14:textId="70312D46" w:rsidR="00C35D98" w:rsidRPr="007F31B8" w:rsidRDefault="005E58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Sal111</w:t>
            </w:r>
            <w:r w:rsidR="00C35D98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02A39" w:rsidRPr="007F31B8" w14:paraId="77AD7020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8D66" w14:textId="17E89D1E" w:rsidR="00902A39" w:rsidRPr="007F31B8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7539" w14:textId="1C906B43" w:rsidR="00902A39" w:rsidRPr="007F31B8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805C4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Leah Renold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C63A" w14:textId="0FD19F8F" w:rsidR="00902A39" w:rsidRPr="007F31B8" w:rsidRDefault="000805C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902A39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902A39"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History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7398" w14:textId="58264B5B" w:rsidR="00902A39" w:rsidRPr="007F31B8" w:rsidRDefault="00902A39" w:rsidP="00BC4F1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054B8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3D81" w14:textId="77777777" w:rsidR="00902A39" w:rsidRPr="007F31B8" w:rsidRDefault="00902A3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2295" w14:textId="264D0BCE" w:rsidR="00902A39" w:rsidRPr="007F31B8" w:rsidRDefault="000805C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Lr22</w:t>
            </w:r>
            <w:r w:rsidR="00902A39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682374" w:rsidRPr="007F31B8" w14:paraId="00FFC47C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3024" w14:textId="77777777" w:rsidR="00682374" w:rsidRPr="007F31B8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A6FA" w14:textId="3217DDF5" w:rsidR="00682374" w:rsidRPr="007F31B8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Augustine Agwuele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8CC1" w14:textId="77777777" w:rsidR="00682374" w:rsidRPr="007F31B8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, Anthropology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89FB" w14:textId="77777777" w:rsidR="00682374" w:rsidRPr="007F31B8" w:rsidRDefault="3D590418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08B3" w14:textId="29A2D19D" w:rsidR="00682374" w:rsidRPr="007F31B8" w:rsidRDefault="00B24E67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7C71" w14:textId="77777777" w:rsidR="00682374" w:rsidRPr="007F31B8" w:rsidRDefault="3D590418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Aa21@txstate.edu</w:t>
            </w:r>
          </w:p>
        </w:tc>
      </w:tr>
      <w:tr w:rsidR="00C35D98" w:rsidRPr="007F31B8" w14:paraId="0C6DA374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E878" w14:textId="4196D649" w:rsidR="00C35D98" w:rsidRPr="007F31B8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7164" w14:textId="0B4AB0F4" w:rsidR="00821EA4" w:rsidRPr="007F31B8" w:rsidRDefault="00C35D98" w:rsidP="00821EA4">
            <w:pPr>
              <w:spacing w:before="100" w:beforeAutospacing="1"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21EA4" w:rsidRPr="007F31B8">
              <w:rPr>
                <w:rFonts w:ascii="Trebuchet MS" w:hAnsi="Trebuchet MS" w:cs="Calibri"/>
                <w:color w:val="000000"/>
                <w:sz w:val="18"/>
                <w:szCs w:val="18"/>
              </w:rPr>
              <w:t>Joaquin</w:t>
            </w:r>
          </w:p>
          <w:p w14:paraId="7B960D9F" w14:textId="4B73449A" w:rsidR="00C35D98" w:rsidRPr="007F31B8" w:rsidRDefault="00821EA4" w:rsidP="00821EA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F31B8">
              <w:rPr>
                <w:rFonts w:ascii="Trebuchet MS" w:hAnsi="Trebuchet MS" w:cs="Calibri"/>
                <w:color w:val="000000"/>
                <w:sz w:val="18"/>
                <w:szCs w:val="18"/>
              </w:rPr>
              <w:t>Palacios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7849" w14:textId="4ADC823E" w:rsidR="00C35D98" w:rsidRPr="007F31B8" w:rsidRDefault="00821EA4" w:rsidP="009647A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Computer Science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52B" w14:textId="4B46B6B8" w:rsidR="00C35D98" w:rsidRPr="007F31B8" w:rsidRDefault="0030243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821EA4"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4BDB" w14:textId="77777777" w:rsidR="00C35D98" w:rsidRPr="007F31B8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E681" w14:textId="0762538B" w:rsidR="00C35D98" w:rsidRPr="007F31B8" w:rsidRDefault="00821EA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Jmp329</w:t>
            </w:r>
            <w:r w:rsidR="00C35D98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771664DD" w14:textId="77777777" w:rsidTr="00CD231B">
        <w:trPr>
          <w:trHeight w:val="389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62A5" w14:textId="19BDE4B8" w:rsidR="00C35D98" w:rsidRPr="007F31B8" w:rsidRDefault="00865C0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Academic Dean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350C" w14:textId="5AC71304" w:rsidR="00C35D98" w:rsidRPr="007F31B8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C037D"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>Mary Brennan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F6C8" w14:textId="670397A4" w:rsidR="00C35D98" w:rsidRPr="007F31B8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Dean</w:t>
            </w:r>
            <w:r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C037D" w:rsidRPr="007F31B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Liberal </w:t>
            </w: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Arts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464E" w14:textId="4B5B4615" w:rsidR="00C35D98" w:rsidRPr="007F31B8" w:rsidRDefault="00C35D98" w:rsidP="0030243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02435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8A05E2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C454" w14:textId="77777777" w:rsidR="00C35D98" w:rsidRPr="007F31B8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8182" w14:textId="68425319" w:rsidR="00C35D98" w:rsidRPr="007F31B8" w:rsidRDefault="00A54D62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Mb18</w:t>
            </w:r>
            <w:r w:rsidR="00C35D98" w:rsidRPr="007F31B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6EA60B17" w14:textId="1FF0EEB8" w:rsidR="00EC2CAB" w:rsidRDefault="00EC2CAB" w:rsidP="00C35D98">
      <w:pPr>
        <w:rPr>
          <w:rFonts w:ascii="Trebuchet MS" w:hAnsi="Trebuchet MS"/>
          <w:sz w:val="18"/>
          <w:szCs w:val="18"/>
        </w:rPr>
      </w:pPr>
    </w:p>
    <w:p w14:paraId="7902CCCD" w14:textId="77777777" w:rsidR="000868FA" w:rsidRPr="00CD231B" w:rsidRDefault="000868FA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2"/>
        <w:gridCol w:w="2241"/>
        <w:gridCol w:w="1110"/>
        <w:gridCol w:w="766"/>
        <w:gridCol w:w="1902"/>
      </w:tblGrid>
      <w:tr w:rsidR="009C0C65" w:rsidRPr="00CD231B" w14:paraId="3592633F" w14:textId="77777777" w:rsidTr="6DF28F10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23DA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24E3" w14:textId="776010F9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Standards Committee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BEE8" w14:textId="013DD68E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84B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A11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FC0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C0C65" w:rsidRPr="00E85ECB" w14:paraId="18E15AFC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4566" w14:textId="77777777" w:rsidR="00C35D98" w:rsidRPr="00E85EC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27E8" w14:textId="3C792BD4" w:rsidR="00C35D98" w:rsidRPr="00E85EC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</w:t>
            </w:r>
            <w:r w:rsidR="00E24CF3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imberlee Davis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BE8F" w14:textId="49B92911" w:rsidR="00C35D98" w:rsidRPr="00E85ECB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Family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Consumer Sciences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2E2B" w14:textId="281AA3A7" w:rsidR="00C35D98" w:rsidRPr="00E85EC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24CF3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06A2" w14:textId="77777777" w:rsidR="00C35D98" w:rsidRPr="00E85EC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349D" w14:textId="485585DB" w:rsidR="00C35D98" w:rsidRPr="00E85ECB" w:rsidRDefault="00E24CF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Kd20</w:t>
            </w:r>
            <w:r w:rsidR="00C35D98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E85ECB" w14:paraId="519EA784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27E7" w14:textId="16E77AFB" w:rsidR="00C35D98" w:rsidRPr="00E85EC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7ECC" w14:textId="5FB70CFE" w:rsidR="00C35D98" w:rsidRPr="00E85ECB" w:rsidRDefault="00C35D9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AE0DD7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Ken Moon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FC3A" w14:textId="6597E850" w:rsidR="00C35D98" w:rsidRPr="00E85ECB" w:rsidRDefault="00F9284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>Ass</w:t>
            </w:r>
            <w:r w:rsidR="00325C0A"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>ociate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6716A"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>Professor</w:t>
            </w:r>
            <w:r w:rsidR="00C35D98"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AE0DD7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AE0DD7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05AD" w14:textId="64E5BA04" w:rsidR="00C35D98" w:rsidRPr="00E85ECB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325C0A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980F" w14:textId="77777777" w:rsidR="00C35D98" w:rsidRPr="00E85EC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6BF7" w14:textId="5F501700" w:rsidR="00C35D98" w:rsidRPr="00E85ECB" w:rsidRDefault="00325C0A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>Km43</w:t>
            </w:r>
            <w:r w:rsidR="0086716A"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9C0C65" w:rsidRPr="00E85ECB" w14:paraId="1F51EEAA" w14:textId="77777777" w:rsidTr="6DF28F10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6539" w14:textId="1D9C5984" w:rsidR="00EC2CAB" w:rsidRPr="00E85ECB" w:rsidRDefault="00F1660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Education </w:t>
            </w:r>
          </w:p>
        </w:tc>
        <w:tc>
          <w:tcPr>
            <w:tcW w:w="18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1BEA" w14:textId="067933F6" w:rsidR="00EC2CAB" w:rsidRPr="00E85ECB" w:rsidRDefault="008F35F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hAnsi="Trebuchet MS"/>
                <w:sz w:val="18"/>
                <w:szCs w:val="18"/>
              </w:rPr>
              <w:t xml:space="preserve">Dr. </w:t>
            </w:r>
            <w:r w:rsidR="00F16600" w:rsidRPr="00E85ECB">
              <w:rPr>
                <w:rFonts w:ascii="Trebuchet MS" w:hAnsi="Trebuchet MS"/>
                <w:sz w:val="18"/>
                <w:szCs w:val="18"/>
              </w:rPr>
              <w:t>Darcey Downey</w:t>
            </w:r>
          </w:p>
        </w:tc>
        <w:tc>
          <w:tcPr>
            <w:tcW w:w="224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C28A" w14:textId="0070200E" w:rsidR="00EC2CAB" w:rsidRPr="00E85ECB" w:rsidRDefault="008F35F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hAnsi="Trebuchet MS"/>
                <w:sz w:val="18"/>
                <w:szCs w:val="18"/>
              </w:rPr>
              <w:t xml:space="preserve">Clinical Assistant Professor, </w:t>
            </w:r>
            <w:r w:rsidR="00F16600" w:rsidRPr="00E85ECB">
              <w:rPr>
                <w:rFonts w:ascii="Trebuchet MS" w:hAnsi="Trebuchet MS"/>
                <w:sz w:val="18"/>
                <w:szCs w:val="18"/>
              </w:rPr>
              <w:t>Health and Human Performance</w:t>
            </w:r>
          </w:p>
        </w:tc>
        <w:tc>
          <w:tcPr>
            <w:tcW w:w="11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FC81" w14:textId="17D6A807" w:rsidR="00EC2CAB" w:rsidRPr="00E85ECB" w:rsidRDefault="00D73DF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hAnsi="Trebuchet MS"/>
                <w:sz w:val="18"/>
                <w:szCs w:val="18"/>
              </w:rPr>
              <w:t>2022</w:t>
            </w:r>
          </w:p>
        </w:tc>
        <w:tc>
          <w:tcPr>
            <w:tcW w:w="76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A893" w14:textId="77777777" w:rsidR="00EC2CAB" w:rsidRPr="00E85ECB" w:rsidRDefault="00EC2CA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BC5D" w14:textId="2773C969" w:rsidR="00EC2CAB" w:rsidRPr="00E85ECB" w:rsidRDefault="00F1660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E85ECB">
              <w:rPr>
                <w:rFonts w:ascii="Trebuchet MS" w:hAnsi="Trebuchet MS"/>
                <w:sz w:val="18"/>
                <w:szCs w:val="18"/>
              </w:rPr>
              <w:t>dd09</w:t>
            </w:r>
            <w:r w:rsidR="008F35FA" w:rsidRPr="00E85ECB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009C0C65" w:rsidRPr="00E85ECB" w14:paraId="2F7045DC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4F0E" w14:textId="284F3585" w:rsidR="00C35D98" w:rsidRPr="00E85EC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A65F" w14:textId="3F533E5A" w:rsidR="00C35D98" w:rsidRPr="00E85EC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A51507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Raymond Niekamp</w:t>
            </w:r>
            <w:r w:rsidR="00562183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85FE" w14:textId="7B3D0065" w:rsidR="00C35D98" w:rsidRPr="00E85EC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A51507"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Journalism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A51507"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</w:t>
            </w:r>
            <w:r w:rsidR="004C30A3"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>munication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484E" w14:textId="4D741F56" w:rsidR="00C35D98" w:rsidRPr="00E85EC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51507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8273" w14:textId="77777777" w:rsidR="00C35D98" w:rsidRPr="00E85EC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2C66" w14:textId="74D50B0B" w:rsidR="00C35D98" w:rsidRPr="00E85ECB" w:rsidRDefault="00A5150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Rn10</w:t>
            </w:r>
            <w:r w:rsidR="00C35D98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62B35061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C5B1" w14:textId="4965A3DC" w:rsidR="00C35D98" w:rsidRPr="00E85EC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D6B0" w14:textId="32E5539A" w:rsidR="00C35D98" w:rsidRPr="00E85ECB" w:rsidRDefault="005E58E1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Diane Dolezel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1168" w14:textId="3338BB72" w:rsidR="00C35D98" w:rsidRPr="00E85ECB" w:rsidRDefault="00CC1F80" w:rsidP="004A0A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E85EC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5E58E1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Info</w:t>
            </w:r>
            <w:r w:rsidR="001276E3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rmation</w:t>
            </w:r>
            <w:r w:rsidR="005E58E1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M</w:t>
            </w:r>
            <w:r w:rsidR="001276E3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anagement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7E33" w14:textId="2B59303F" w:rsidR="00C35D98" w:rsidRPr="00E85ECB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5E58E1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45F0" w14:textId="77777777" w:rsidR="00C35D98" w:rsidRPr="00E85EC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F91B" w14:textId="792CCA1B" w:rsidR="00C35D98" w:rsidRPr="00E85ECB" w:rsidRDefault="005E58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Dd30</w:t>
            </w:r>
            <w:r w:rsidR="00C35D98" w:rsidRPr="00E85EC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093C4C90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95B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9C31" w14:textId="358B1045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054B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Crystal Oberle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C511" w14:textId="740B39CD" w:rsidR="00C35D9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D8AC" w14:textId="703CD68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054B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FA80" w14:textId="1552958F" w:rsidR="00C35D98" w:rsidRPr="00CD231B" w:rsidRDefault="00225F2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ED4D" w14:textId="44D3B95E" w:rsidR="00C35D98" w:rsidRPr="00CD231B" w:rsidRDefault="00C054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Co12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2AFB97FE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DC8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BA9A" w14:textId="11433850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9C0C65"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Patricia Boucher          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691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1AE0" w14:textId="6E698B96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F1D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D517" w14:textId="16FC250A" w:rsidR="00C35D98" w:rsidRPr="00CD231B" w:rsidRDefault="009C0C6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P_B88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2BB3A745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AD70" w14:textId="6C951CA8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6413" w14:textId="51248440" w:rsidR="00C35D98" w:rsidRPr="00CD231B" w:rsidRDefault="00C35D98" w:rsidP="000504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Steven Whitten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0432" w14:textId="5DB760A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Chemistry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Biochem</w:t>
            </w:r>
            <w:r w:rsidR="00B5414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BD18" w14:textId="20F5FACA" w:rsidR="00C35D98" w:rsidRPr="00CD231B" w:rsidRDefault="00C35D98" w:rsidP="000504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0DC5" w14:textId="1379C58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266B" w14:textId="1CF4B5D7" w:rsidR="00C35D98" w:rsidRPr="00CD231B" w:rsidRDefault="000504C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Sw50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2130659C" w14:textId="252FAF9C" w:rsidR="00641340" w:rsidRPr="00CD231B" w:rsidRDefault="00641340" w:rsidP="00C35D98">
      <w:pPr>
        <w:rPr>
          <w:rFonts w:ascii="Trebuchet MS" w:hAnsi="Trebuchet MS"/>
          <w:sz w:val="18"/>
          <w:szCs w:val="18"/>
        </w:rPr>
      </w:pPr>
    </w:p>
    <w:p w14:paraId="7BE89882" w14:textId="024370C9" w:rsidR="00C35D98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453"/>
        <w:gridCol w:w="2582"/>
        <w:gridCol w:w="1080"/>
        <w:gridCol w:w="786"/>
        <w:gridCol w:w="1904"/>
      </w:tblGrid>
      <w:tr w:rsidR="00C35D98" w:rsidRPr="00CD231B" w14:paraId="0E53893A" w14:textId="77777777" w:rsidTr="00E10DB9">
        <w:trPr>
          <w:trHeight w:val="642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CCF0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0706" w14:textId="74B1E763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Budget Committee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6A58" w14:textId="4C347140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5A8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EAF9" w14:textId="72838D93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F95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D5139" w:rsidRPr="00197F0F" w14:paraId="1AEE59B4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2AE5" w14:textId="77777777" w:rsidR="00CD5139" w:rsidRPr="00197F0F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6F34" w14:textId="5F7FA33F" w:rsidR="00CD5139" w:rsidRPr="00197F0F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Dr. Edna Alfaro</w:t>
            </w:r>
            <w:r w:rsidR="0026172F"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-on FDL Fall 2020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F9D4" w14:textId="2468B514" w:rsidR="0038097F" w:rsidRPr="00197F0F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Family </w:t>
            </w:r>
            <w:r w:rsidR="005C3859"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Consumer Sciences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0EFC" w14:textId="1D812747" w:rsidR="00CD5139" w:rsidRPr="00197F0F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B2A4" w14:textId="5016EBC0" w:rsidR="00CD5139" w:rsidRPr="00197F0F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EFEF" w14:textId="5A7C700F" w:rsidR="00CD5139" w:rsidRPr="00197F0F" w:rsidRDefault="0038097F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Ea21@txstate.edu</w:t>
            </w:r>
          </w:p>
        </w:tc>
      </w:tr>
      <w:tr w:rsidR="0026172F" w:rsidRPr="008B4783" w14:paraId="3B62FB42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D577" w14:textId="481BE6C8" w:rsidR="0026172F" w:rsidRPr="00197F0F" w:rsidRDefault="0026172F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2D4B" w14:textId="339E6465" w:rsidR="0026172F" w:rsidRPr="00197F0F" w:rsidRDefault="00546A9E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Dr. Mark Stafford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61C6" w14:textId="48870652" w:rsidR="0026172F" w:rsidRPr="00197F0F" w:rsidRDefault="00546A9E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Professor, Criminal Justice</w:t>
            </w:r>
            <w:r w:rsidR="005C3859"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Criminology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C65E" w14:textId="577C93AA" w:rsidR="0026172F" w:rsidRPr="00197F0F" w:rsidRDefault="0026172F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Fall 2020 for Dr Alfaro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CB07" w14:textId="77777777" w:rsidR="0026172F" w:rsidRPr="00197F0F" w:rsidRDefault="0026172F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C54D" w14:textId="59154DBE" w:rsidR="0026172F" w:rsidRPr="00197F0F" w:rsidRDefault="00546A9E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Ms75@txstate.edu</w:t>
            </w:r>
          </w:p>
        </w:tc>
      </w:tr>
      <w:tr w:rsidR="00CD5139" w:rsidRPr="008B4783" w14:paraId="4A255ABB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FE02" w14:textId="7D32F339" w:rsidR="00CD5139" w:rsidRPr="008B4783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69FB" w14:textId="75D7C34D" w:rsidR="00CD5139" w:rsidRPr="008B4783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25C0A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Glen Tanner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9CD9" w14:textId="367E6AE6" w:rsidR="00CD5139" w:rsidRPr="008B4783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</w:t>
            </w:r>
            <w:r w:rsidR="00325C0A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ociate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Professor, </w:t>
            </w:r>
            <w:r w:rsidR="00325C0A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325C0A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026E" w14:textId="11664A3A" w:rsidR="00CD5139" w:rsidRPr="008B4783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325C0A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0861" w14:textId="5EE7EA01" w:rsidR="00CD5139" w:rsidRPr="008B4783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69F3" w14:textId="65D35A24" w:rsidR="00CD5139" w:rsidRPr="008B4783" w:rsidRDefault="00325C0A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>Gt10</w:t>
            </w:r>
            <w:r w:rsidR="00CD5139"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D5139" w:rsidRPr="008B4783" w14:paraId="0BB05DA2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8E67" w14:textId="77777777" w:rsidR="00CD5139" w:rsidRPr="008B4783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D06B" w14:textId="2A6AB753" w:rsidR="00C51466" w:rsidRPr="008B4783" w:rsidRDefault="00CD5139" w:rsidP="00CD5139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B1815" w:rsidRPr="008B4783">
              <w:rPr>
                <w:rFonts w:ascii="Trebuchet MS" w:hAnsi="Trebuchet MS" w:cs="Calibri"/>
                <w:color w:val="000000"/>
                <w:sz w:val="18"/>
                <w:szCs w:val="18"/>
              </w:rPr>
              <w:t>Araceli Ortiz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9242" w14:textId="3376EB24" w:rsidR="00CD5139" w:rsidRPr="008B4783" w:rsidRDefault="009B1815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CD5139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="00CD5139"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60512"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>STEM</w:t>
            </w: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Education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Research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AB58" w14:textId="7344241E" w:rsidR="00CD5139" w:rsidRPr="008B4783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B1815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1FBE" w14:textId="1FD75F6D" w:rsidR="00CD5139" w:rsidRPr="008B4783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8E86" w14:textId="66F9425D" w:rsidR="00CD5139" w:rsidRPr="008B4783" w:rsidRDefault="009B1815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>Amo56</w:t>
            </w:r>
            <w:r w:rsidR="00CD5139"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D5139" w:rsidRPr="008B4783" w14:paraId="53554E53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DE6E" w14:textId="2F6C0BD6" w:rsidR="00CD5139" w:rsidRPr="008B4783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15CD" w14:textId="5F9D1974" w:rsidR="00CD5139" w:rsidRPr="008B4783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E10DB9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Michel Devlin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2C45" w14:textId="5958B2AA" w:rsidR="00CD5139" w:rsidRPr="008B4783" w:rsidRDefault="00E10DB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D5139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Journalism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CD5139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Mass Communication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1E5" w14:textId="0B87EB2C" w:rsidR="00CD5139" w:rsidRPr="008B4783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E10DB9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04F8" w14:textId="77777777" w:rsidR="00CD5139" w:rsidRPr="008B4783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491A" w14:textId="1A4C49D7" w:rsidR="00CD5139" w:rsidRPr="008B4783" w:rsidRDefault="00E10DB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Mdb51</w:t>
            </w:r>
            <w:r w:rsidR="00CD5139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D5139" w:rsidRPr="008B4783" w14:paraId="3F0F1A67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7300" w14:textId="6DF2C35D" w:rsidR="00CD5139" w:rsidRPr="008B4783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76E1" w14:textId="16A22A6F" w:rsidR="00CD5139" w:rsidRPr="008B4783" w:rsidRDefault="001F5492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</w:t>
            </w:r>
            <w:r w:rsidR="005E58E1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. Kimberly Rosenbaum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7233" w14:textId="3686533E" w:rsidR="00CD5139" w:rsidRPr="008B4783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</w:t>
            </w: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F96A" w14:textId="6B2BB0FA" w:rsidR="00CD5139" w:rsidRPr="008B4783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486927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2283" w14:textId="77777777" w:rsidR="00CD5139" w:rsidRPr="008B4783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CE9D" w14:textId="59B6143C" w:rsidR="00CD5139" w:rsidRPr="008B4783" w:rsidRDefault="00486927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Kar342@tx</w:t>
            </w:r>
            <w:r w:rsidR="00CD5139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state.edu</w:t>
            </w:r>
          </w:p>
        </w:tc>
      </w:tr>
      <w:tr w:rsidR="000C0F08" w:rsidRPr="008B4783" w14:paraId="1FF98F6E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ABEB" w14:textId="07713E8F" w:rsidR="000C0F08" w:rsidRPr="008B4783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457E" w14:textId="7A4E74B4" w:rsidR="000C0F08" w:rsidRPr="008B4783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Kyong Hee Chee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B48F" w14:textId="08242DB4" w:rsidR="000C0F08" w:rsidRPr="008B4783" w:rsidRDefault="000B037C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Sociology (</w:t>
            </w:r>
            <w:r w:rsidR="008B4783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on </w:t>
            </w:r>
            <w:r w:rsidR="001276E3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FDL Fall 2020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BE3A" w14:textId="0317BD7B" w:rsidR="000C0F08" w:rsidRPr="008B4783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563D" w14:textId="77777777" w:rsidR="000C0F08" w:rsidRPr="008B4783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5196" w14:textId="3B1B0642" w:rsidR="000C0F08" w:rsidRPr="008B4783" w:rsidRDefault="00070591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Kc26@txstate.edu</w:t>
            </w:r>
          </w:p>
        </w:tc>
      </w:tr>
      <w:tr w:rsidR="000C0F08" w:rsidRPr="008B4783" w14:paraId="1CDA1F01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B231" w14:textId="77777777" w:rsidR="000C0F08" w:rsidRPr="008B4783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D44C" w14:textId="01F6CE18" w:rsidR="000C0F08" w:rsidRPr="008B4783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Roque Mendez 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40EC" w14:textId="3221CE36" w:rsidR="000C0F08" w:rsidRPr="008B4783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>, Psychology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8B5B" w14:textId="44E7F9A5" w:rsidR="000C0F08" w:rsidRPr="008B4783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Fall 2020</w:t>
            </w:r>
            <w:r w:rsidR="008B4783"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(for Dr Chee)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F1EF" w14:textId="77777777" w:rsidR="000C0F08" w:rsidRPr="008B4783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296E" w14:textId="4DA3BA1D" w:rsidR="000C0F08" w:rsidRPr="008B4783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>Rm04@txstate.edu</w:t>
            </w:r>
          </w:p>
        </w:tc>
      </w:tr>
      <w:tr w:rsidR="000C0F08" w:rsidRPr="00CD231B" w14:paraId="70691271" w14:textId="77777777" w:rsidTr="00E10DB9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2C1F" w14:textId="2404F9E0" w:rsidR="000C0F08" w:rsidRPr="008B4783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A6E6" w14:textId="22075088" w:rsidR="000C0F08" w:rsidRPr="008B4783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Pr="008B4783">
              <w:rPr>
                <w:rFonts w:ascii="Trebuchet MS" w:hAnsi="Trebuchet MS" w:cs="Calibri"/>
                <w:sz w:val="18"/>
                <w:szCs w:val="18"/>
              </w:rPr>
              <w:t xml:space="preserve">Jodi Brown                                                 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8A91" w14:textId="77777777" w:rsidR="000C0F08" w:rsidRPr="008B4783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9B50" w14:textId="672622C1" w:rsidR="000C0F08" w:rsidRPr="008B4783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4692" w14:textId="77777777" w:rsidR="000C0F08" w:rsidRPr="008B4783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2848" w14:textId="7B32BFA5" w:rsidR="000C0F08" w:rsidRPr="008B4783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4783">
              <w:rPr>
                <w:rFonts w:ascii="Trebuchet MS" w:eastAsia="Times New Roman" w:hAnsi="Trebuchet MS" w:cs="Times New Roman"/>
                <w:sz w:val="18"/>
                <w:szCs w:val="18"/>
              </w:rPr>
              <w:t>Jrb402@txstate.edu</w:t>
            </w:r>
          </w:p>
        </w:tc>
      </w:tr>
      <w:tr w:rsidR="000C0F08" w:rsidRPr="00CD231B" w14:paraId="2A296674" w14:textId="77777777" w:rsidTr="005E0A5C">
        <w:trPr>
          <w:trHeight w:val="3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736A" w14:textId="1880E77B" w:rsidR="000C0F08" w:rsidRPr="00CD231B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4E73" w14:textId="77777777" w:rsidR="000C0F08" w:rsidRPr="00CD231B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Shawn Peterson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5A50" w14:textId="5891501F" w:rsidR="000C0F08" w:rsidRPr="00CD231B" w:rsidRDefault="000C0F08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5BF2" w14:textId="34F42801" w:rsidR="000C0F08" w:rsidRPr="00CD231B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252F" w14:textId="6EE29D72" w:rsidR="000C0F08" w:rsidRPr="00CD231B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66D9" w14:textId="77777777" w:rsidR="000C0F08" w:rsidRPr="00CD231B" w:rsidRDefault="000C0F08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Mp54@txstate.edu</w:t>
            </w:r>
          </w:p>
        </w:tc>
      </w:tr>
      <w:tr w:rsidR="005E0A5C" w:rsidRPr="00CD231B" w14:paraId="632B2981" w14:textId="77777777" w:rsidTr="005E0A5C">
        <w:trPr>
          <w:trHeight w:val="389"/>
        </w:trPr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1E9A" w14:textId="6FEBDDBF" w:rsidR="005E0A5C" w:rsidRPr="00CD231B" w:rsidRDefault="005E0A5C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A4F5" w14:textId="5D665AD4" w:rsidR="005E0A5C" w:rsidRPr="00CD231B" w:rsidRDefault="005E0A5C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Cristine Black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0886" w14:textId="572898CE" w:rsidR="005E0A5C" w:rsidRPr="008B3B6C" w:rsidRDefault="008B3B6C" w:rsidP="000C0F0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hAnsi="Trebuchet MS"/>
                <w:sz w:val="18"/>
                <w:szCs w:val="18"/>
              </w:rPr>
              <w:t>Ass</w:t>
            </w:r>
            <w:r>
              <w:rPr>
                <w:rFonts w:ascii="Trebuchet MS" w:hAnsi="Trebuchet MS"/>
                <w:sz w:val="18"/>
                <w:szCs w:val="18"/>
              </w:rPr>
              <w:t>istan</w:t>
            </w:r>
            <w:r w:rsidRPr="008B3B6C">
              <w:rPr>
                <w:rFonts w:ascii="Trebuchet MS" w:hAnsi="Trebuchet MS"/>
                <w:sz w:val="18"/>
                <w:szCs w:val="18"/>
              </w:rPr>
              <w:t xml:space="preserve">t VP, Budgeting, </w:t>
            </w:r>
            <w:r>
              <w:rPr>
                <w:rFonts w:ascii="Trebuchet MS" w:hAnsi="Trebuchet MS"/>
                <w:sz w:val="18"/>
                <w:szCs w:val="18"/>
              </w:rPr>
              <w:t>Financial</w:t>
            </w:r>
            <w:r w:rsidRPr="008B3B6C">
              <w:rPr>
                <w:rFonts w:ascii="Trebuchet MS" w:hAnsi="Trebuchet MS"/>
                <w:sz w:val="18"/>
                <w:szCs w:val="18"/>
              </w:rPr>
              <w:t xml:space="preserve"> Pl</w:t>
            </w:r>
            <w:r>
              <w:rPr>
                <w:rFonts w:ascii="Trebuchet MS" w:hAnsi="Trebuchet MS"/>
                <w:sz w:val="18"/>
                <w:szCs w:val="18"/>
              </w:rPr>
              <w:t>anni</w:t>
            </w:r>
            <w:r w:rsidRPr="008B3B6C">
              <w:rPr>
                <w:rFonts w:ascii="Trebuchet MS" w:hAnsi="Trebuchet MS"/>
                <w:sz w:val="18"/>
                <w:szCs w:val="18"/>
              </w:rPr>
              <w:t xml:space="preserve">ng </w:t>
            </w:r>
            <w:r w:rsidR="005C3859">
              <w:rPr>
                <w:rFonts w:ascii="Trebuchet MS" w:hAnsi="Trebuchet MS"/>
                <w:sz w:val="18"/>
                <w:szCs w:val="18"/>
              </w:rPr>
              <w:t>and</w:t>
            </w:r>
            <w:r w:rsidRPr="008B3B6C">
              <w:rPr>
                <w:rFonts w:ascii="Trebuchet MS" w:hAnsi="Trebuchet MS"/>
                <w:sz w:val="18"/>
                <w:szCs w:val="18"/>
              </w:rPr>
              <w:t xml:space="preserve"> Analysis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B506" w14:textId="5B07B4CD" w:rsidR="005E0A5C" w:rsidRPr="00CD231B" w:rsidRDefault="005E0A5C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97CB" w14:textId="77777777" w:rsidR="005E0A5C" w:rsidRPr="00CD231B" w:rsidRDefault="005E0A5C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473F" w14:textId="3D93F35C" w:rsidR="005E0A5C" w:rsidRPr="00CD231B" w:rsidRDefault="008B3B6C" w:rsidP="000C0F0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Mcb182@txstate.edu</w:t>
            </w:r>
          </w:p>
        </w:tc>
      </w:tr>
    </w:tbl>
    <w:p w14:paraId="6C01F958" w14:textId="4CE91427" w:rsidR="008F35FA" w:rsidRDefault="008F35FA" w:rsidP="00C35D98">
      <w:pPr>
        <w:rPr>
          <w:rFonts w:ascii="Trebuchet MS" w:hAnsi="Trebuchet MS"/>
          <w:sz w:val="18"/>
          <w:szCs w:val="18"/>
        </w:rPr>
      </w:pPr>
    </w:p>
    <w:p w14:paraId="24B6ED18" w14:textId="18B26BCA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0FDDF575" w14:textId="511E5182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73667520" w14:textId="77777777" w:rsidR="000E5A7F" w:rsidRPr="00CD231B" w:rsidRDefault="000E5A7F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891"/>
        <w:gridCol w:w="2225"/>
        <w:gridCol w:w="1067"/>
        <w:gridCol w:w="769"/>
        <w:gridCol w:w="1917"/>
      </w:tblGrid>
      <w:tr w:rsidR="00C35D98" w:rsidRPr="00CD231B" w14:paraId="1B76BB61" w14:textId="77777777" w:rsidTr="6DF28F10">
        <w:trPr>
          <w:trHeight w:val="642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86FF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BA22" w14:textId="6806BC5F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Committee on Committees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677F" w14:textId="46E8A916" w:rsidR="00C35D98" w:rsidRPr="00CD231B" w:rsidRDefault="00C35D98" w:rsidP="008D4DBC">
            <w:pP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from each college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full time librarian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2F0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183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1AE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8B3B6C" w14:paraId="718B61D3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D293" w14:textId="77777777" w:rsidR="00C35D98" w:rsidRPr="008B3B6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3E20" w14:textId="77777777" w:rsidR="00C35D98" w:rsidRPr="008B3B6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1A9B" w14:textId="60B73F7E" w:rsidR="00C35D98" w:rsidRPr="008B3B6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B037C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Criminal Justice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0B037C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Criminology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8301" w14:textId="23460AB8" w:rsidR="00C35D98" w:rsidRPr="008B3B6C" w:rsidRDefault="005D3E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6A377B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76E9" w14:textId="77777777" w:rsidR="00C35D98" w:rsidRPr="008B3B6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8F4E" w14:textId="77777777" w:rsidR="00C35D98" w:rsidRPr="008B3B6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ws03@txstate.edu</w:t>
            </w:r>
          </w:p>
        </w:tc>
      </w:tr>
      <w:tr w:rsidR="005D3E9E" w:rsidRPr="008B3B6C" w14:paraId="3DC01FDE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C573" w14:textId="0827E702" w:rsidR="005D3E9E" w:rsidRPr="008B3B6C" w:rsidRDefault="00880C27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5D3E9E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AFC3" w14:textId="04F7E568" w:rsidR="005D3E9E" w:rsidRPr="008B3B6C" w:rsidRDefault="005D3E9E" w:rsidP="000210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25C0A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Diego Vacaflores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7D4B" w14:textId="6A48CB3C" w:rsidR="005D3E9E" w:rsidRPr="008B3B6C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7B97" w14:textId="19F40E2F" w:rsidR="005D3E9E" w:rsidRPr="008B3B6C" w:rsidRDefault="005D3E9E" w:rsidP="00353B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53BFB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256D" w14:textId="77777777" w:rsidR="005D3E9E" w:rsidRPr="008B3B6C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8AB5" w14:textId="463E0837" w:rsidR="005D3E9E" w:rsidRPr="008B3B6C" w:rsidRDefault="00325C0A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Dv13</w:t>
            </w:r>
            <w:r w:rsidR="005D3E9E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5D3E9E" w:rsidRPr="008B3B6C" w14:paraId="03000782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C83A" w14:textId="7DD5E7C1" w:rsidR="005D3E9E" w:rsidRPr="008B3B6C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1431" w14:textId="07AE3FB5" w:rsidR="005D3E9E" w:rsidRPr="008B3B6C" w:rsidRDefault="005D3E9E" w:rsidP="001E4BE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D0350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Carol Delaney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5B58" w14:textId="575DAD5E" w:rsidR="005D3E9E" w:rsidRPr="008B3B6C" w:rsidRDefault="00C43966" w:rsidP="007C7EC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5D3E9E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5D3E9E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="007C7ECF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7C7ECF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F3A5" w14:textId="7847D64D" w:rsidR="005D3E9E" w:rsidRPr="008B3B6C" w:rsidRDefault="005D3E9E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E605" w14:textId="77777777" w:rsidR="005D3E9E" w:rsidRPr="008B3B6C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28EF" w14:textId="1C871879" w:rsidR="005D3E9E" w:rsidRPr="008B3B6C" w:rsidRDefault="00C51466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</w:t>
            </w:r>
            <w:r w:rsidR="003B2C82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  <w:r w:rsidR="005D3E9E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016D5E" w:rsidRPr="008B3B6C" w14:paraId="74D7D187" w14:textId="77777777" w:rsidTr="009E3BC6">
        <w:trPr>
          <w:trHeight w:val="385"/>
        </w:trPr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9779" w14:textId="484B1D1E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9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CB4C" w14:textId="2EF24AB6" w:rsidR="00016D5E" w:rsidRPr="008B3B6C" w:rsidRDefault="00164BD7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016D5E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Clay Craig</w:t>
            </w:r>
          </w:p>
        </w:tc>
        <w:tc>
          <w:tcPr>
            <w:tcW w:w="222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E5A3" w14:textId="5BB57AAE" w:rsidR="00016D5E" w:rsidRPr="008B3B6C" w:rsidRDefault="00CC1F80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016D5E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Journalism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016D5E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950D4" w14:textId="7542069D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B675" w14:textId="77777777" w:rsidR="00016D5E" w:rsidRPr="008B3B6C" w:rsidRDefault="00016D5E" w:rsidP="009955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9C38" w14:textId="657568A5" w:rsidR="00016D5E" w:rsidRPr="008B3B6C" w:rsidRDefault="00016D5E" w:rsidP="009955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Cmc365@txstate.edu</w:t>
            </w:r>
          </w:p>
        </w:tc>
      </w:tr>
      <w:tr w:rsidR="00016D5E" w:rsidRPr="008B3B6C" w14:paraId="4AB5EBCC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4224" w14:textId="77777777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3F23" w14:textId="08065FDB" w:rsidR="00016D5E" w:rsidRPr="008B3B6C" w:rsidRDefault="00F2774D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hAnsi="Trebuchet MS" w:cs="Calibri"/>
                <w:color w:val="212121"/>
                <w:sz w:val="18"/>
                <w:szCs w:val="18"/>
              </w:rPr>
              <w:t xml:space="preserve">Dr. </w:t>
            </w:r>
            <w:r w:rsidR="00F578D9" w:rsidRPr="008B3B6C">
              <w:rPr>
                <w:rFonts w:ascii="Trebuchet MS" w:hAnsi="Trebuchet MS" w:cs="Calibri"/>
                <w:color w:val="212121"/>
                <w:sz w:val="18"/>
                <w:szCs w:val="18"/>
              </w:rPr>
              <w:t>Chris Russian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F650" w14:textId="01D4D443" w:rsidR="00016D5E" w:rsidRPr="008B3B6C" w:rsidRDefault="00C42088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B54144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F578D9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Respiratory Care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1150" w14:textId="52BE5EB8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F2774D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F105" w14:textId="77777777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272E" w14:textId="2117EF89" w:rsidR="00016D5E" w:rsidRPr="008B3B6C" w:rsidRDefault="00F2774D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hAnsi="Trebuchet MS"/>
                <w:sz w:val="18"/>
                <w:szCs w:val="18"/>
              </w:rPr>
              <w:t>Cr23</w:t>
            </w:r>
            <w:r w:rsidR="00016D5E" w:rsidRPr="008B3B6C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00016D5E" w:rsidRPr="008B3B6C" w14:paraId="45451CAA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D404" w14:textId="77777777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6E4D" w14:textId="3A4D3BF5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165A9E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Yasmine Beale-Rosano-Rivaya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596F" w14:textId="422EE48D" w:rsidR="00016D5E" w:rsidRPr="008B3B6C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B037C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World Languages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0B037C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Literatures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F2E2" w14:textId="704141E7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165A9E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8FBC" w14:textId="77777777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EBA6" w14:textId="0D4BE9DF" w:rsidR="00016D5E" w:rsidRPr="008B3B6C" w:rsidRDefault="00165A9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Yb10</w:t>
            </w:r>
            <w:r w:rsidR="00016D5E"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016D5E" w:rsidRPr="008B3B6C" w14:paraId="260AB808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8C0A" w14:textId="1228C184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CC8" w14:textId="16E62866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9551B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Carla Ellard                                     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5ADA" w14:textId="77777777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4352" w14:textId="0D105334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99551B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90BC" w14:textId="77777777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3E03" w14:textId="1CD5C9C9" w:rsidR="00016D5E" w:rsidRPr="008B3B6C" w:rsidRDefault="0099551B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Ce10</w:t>
            </w:r>
            <w:r w:rsidR="00016D5E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016D5E" w:rsidRPr="00CD231B" w14:paraId="21EF6D8A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D491" w14:textId="30A68351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60FF" w14:textId="3E948A0E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8B3B6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Maureen Lemke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D174" w14:textId="1DCB2603" w:rsidR="00016D5E" w:rsidRPr="008B3B6C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3F88" w14:textId="23A27E3C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821EA4"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2FEE" w14:textId="77777777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8A09" w14:textId="41384221" w:rsidR="00016D5E" w:rsidRPr="008B3B6C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B3B6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Ml43@txstate.edu</w:t>
            </w:r>
          </w:p>
        </w:tc>
      </w:tr>
    </w:tbl>
    <w:p w14:paraId="46333C13" w14:textId="1993297A" w:rsidR="00641340" w:rsidRPr="00CD231B" w:rsidRDefault="00641340">
      <w:pPr>
        <w:spacing w:after="160" w:line="259" w:lineRule="auto"/>
        <w:rPr>
          <w:rFonts w:ascii="Trebuchet MS" w:hAnsi="Trebuchet MS"/>
          <w:sz w:val="18"/>
          <w:szCs w:val="18"/>
        </w:rPr>
      </w:pPr>
      <w:bookmarkStart w:id="0" w:name="_Hlk512955074"/>
    </w:p>
    <w:p w14:paraId="0999110A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89"/>
        <w:gridCol w:w="2228"/>
        <w:gridCol w:w="1047"/>
        <w:gridCol w:w="764"/>
        <w:gridCol w:w="1943"/>
      </w:tblGrid>
      <w:tr w:rsidR="00C35D98" w:rsidRPr="00CD231B" w14:paraId="38A9CC52" w14:textId="77777777" w:rsidTr="6DF28F10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30B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ED52" w14:textId="04F39FFC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bookmarkStart w:id="1" w:name="_Hlk510273441"/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Environment </w:t>
            </w:r>
            <w:r w:rsidR="005C3859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Sustainability Committee </w:t>
            </w:r>
            <w:bookmarkEnd w:id="1"/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1A89" w14:textId="5C3338C7" w:rsidR="00C35D98" w:rsidRPr="00CD231B" w:rsidRDefault="00C35D98" w:rsidP="00987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8 faculty</w:t>
            </w:r>
            <w:r w:rsidR="00C3668B"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(</w:t>
            </w:r>
            <w:r w:rsidR="00987A65"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per college plus 1 at-large)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D90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D007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A67D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1443DF30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477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A795" w14:textId="5668BC34" w:rsidR="00C35D98" w:rsidRPr="00CD231B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Ms. Portia Gottschall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CDCF" w14:textId="1061C508" w:rsidR="00C35D98" w:rsidRPr="00CD231B" w:rsidRDefault="0092749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</w:t>
            </w:r>
            <w:r w:rsidR="00B5414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OWLS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2709" w14:textId="20C690CA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2749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5DE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8A3C" w14:textId="22005BFA" w:rsidR="00C35D98" w:rsidRPr="00CD231B" w:rsidRDefault="0092749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P_m77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696F82EB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018B" w14:textId="547C7836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E173" w14:textId="6FD2D74E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53BFB" w:rsidRPr="00CD231B">
              <w:rPr>
                <w:rFonts w:ascii="Trebuchet MS" w:eastAsiaTheme="minorHAnsi" w:hAnsi="Trebuchet MS" w:cs="Times New Roman"/>
                <w:sz w:val="18"/>
                <w:szCs w:val="18"/>
              </w:rPr>
              <w:t xml:space="preserve"> 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Leyuan You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DC35" w14:textId="504F687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B885" w14:textId="544D1C34" w:rsidR="00C35D98" w:rsidRPr="00CD231B" w:rsidRDefault="00C35D98" w:rsidP="00353B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82E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E2A4" w14:textId="2CCE0CFB" w:rsidR="00C35D98" w:rsidRPr="00CD231B" w:rsidRDefault="00353BF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Ly17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32549E2B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6D4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0D72" w14:textId="3EF018A8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E04BF" w:rsidRPr="00CD231B">
              <w:rPr>
                <w:rFonts w:ascii="Trebuchet MS" w:hAnsi="Trebuchet MS" w:cs="Calibri"/>
                <w:color w:val="000000"/>
                <w:sz w:val="18"/>
                <w:szCs w:val="18"/>
              </w:rPr>
              <w:t>Michelle Forsythe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AC99" w14:textId="63459435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4FC9" w14:textId="6A69428D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12F0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A292" w14:textId="4E1ABDAB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78A1" w14:textId="01365317" w:rsidR="00C35D98" w:rsidRPr="00CD231B" w:rsidRDefault="00912F0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Mef104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016D5E" w:rsidRPr="000812CA" w14:paraId="0FC46F17" w14:textId="77777777" w:rsidTr="6DF28F10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597D" w14:textId="1C86C820" w:rsidR="00016D5E" w:rsidRPr="000812CA" w:rsidRDefault="00016D5E" w:rsidP="004976F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At Large</w:t>
            </w:r>
            <w:r w:rsidR="00984909"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-Education</w:t>
            </w:r>
          </w:p>
        </w:tc>
        <w:tc>
          <w:tcPr>
            <w:tcW w:w="18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F198" w14:textId="2678E8B1" w:rsidR="00D76583" w:rsidRPr="000812CA" w:rsidRDefault="00233780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</w:t>
            </w:r>
            <w:r w:rsidR="005F4AE1"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r. </w:t>
            </w:r>
            <w:r w:rsidR="00FC07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Kyle Patek</w:t>
            </w:r>
          </w:p>
        </w:tc>
        <w:tc>
          <w:tcPr>
            <w:tcW w:w="22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1E40" w14:textId="32F26A96" w:rsidR="00D107EA" w:rsidRPr="000812CA" w:rsidRDefault="005F4AE1" w:rsidP="00164BD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Lecturer, </w:t>
            </w:r>
            <w:r w:rsidR="00D107EA"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035A1B"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Hum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 Performance</w:t>
            </w:r>
          </w:p>
        </w:tc>
        <w:tc>
          <w:tcPr>
            <w:tcW w:w="10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4269" w14:textId="00E7F6CF" w:rsidR="00016D5E" w:rsidRPr="000812CA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E2698D"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82B9" w14:textId="77777777" w:rsidR="00016D5E" w:rsidRPr="000812CA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BF1D" w14:textId="386C6F31" w:rsidR="00016D5E" w:rsidRPr="000812CA" w:rsidRDefault="00FC07E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Kp1367</w:t>
            </w:r>
            <w:r w:rsidR="00016D5E"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FC07EF" w:rsidRPr="000812CA" w14:paraId="53ECBDCA" w14:textId="77777777" w:rsidTr="6DF28F10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2D6A" w14:textId="20A79B81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029D" w14:textId="6129E630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Tina Cade</w:t>
            </w:r>
          </w:p>
        </w:tc>
        <w:tc>
          <w:tcPr>
            <w:tcW w:w="22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2956" w14:textId="3EA30E78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Agricultural Sciences</w:t>
            </w:r>
          </w:p>
        </w:tc>
        <w:tc>
          <w:tcPr>
            <w:tcW w:w="10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9C17" w14:textId="0A230B0C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</w:t>
            </w:r>
            <w:r w:rsidR="00860347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ficio</w:t>
            </w:r>
          </w:p>
        </w:tc>
        <w:tc>
          <w:tcPr>
            <w:tcW w:w="7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DBA5" w14:textId="7777777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5391C" w14:textId="019B7655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Tc10@txstate.edu</w:t>
            </w:r>
          </w:p>
        </w:tc>
      </w:tr>
      <w:tr w:rsidR="00FC07EF" w:rsidRPr="000812CA" w14:paraId="68E27F72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9DC0" w14:textId="515EA85C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CF8E" w14:textId="777B0E63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812C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Lindsay Timmerman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375A" w14:textId="1C405B01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5D73" w14:textId="7088121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D206" w14:textId="7777777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ACC" w14:textId="312821E4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linds</w:t>
            </w:r>
            <w:r w:rsidR="00923FC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yt@txstate.edu</w:t>
            </w:r>
          </w:p>
        </w:tc>
      </w:tr>
      <w:tr w:rsidR="00FC07EF" w:rsidRPr="000812CA" w14:paraId="5166B81B" w14:textId="77777777" w:rsidTr="6DF28F10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93BF" w14:textId="791BC29B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0491" w14:textId="23A817CA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Pr="000812CA">
              <w:rPr>
                <w:rFonts w:ascii="Trebuchet MS" w:hAnsi="Trebuchet MS" w:cs="Calibri"/>
                <w:color w:val="212121"/>
                <w:sz w:val="18"/>
                <w:szCs w:val="18"/>
              </w:rPr>
              <w:t>Paula Stigler</w:t>
            </w:r>
          </w:p>
        </w:tc>
        <w:tc>
          <w:tcPr>
            <w:tcW w:w="22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0404" w14:textId="494F2154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Health Administration</w:t>
            </w:r>
          </w:p>
        </w:tc>
        <w:tc>
          <w:tcPr>
            <w:tcW w:w="10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0963" w14:textId="65B8F588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F3A" w14:textId="7777777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79C1" w14:textId="38DF43ED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Pes52@txstate.edu</w:t>
            </w:r>
          </w:p>
        </w:tc>
      </w:tr>
      <w:tr w:rsidR="00FC07EF" w:rsidRPr="000812CA" w14:paraId="048D5EC3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92A3" w14:textId="77777777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4477" w14:textId="748303DD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Rebecca Bell-Metereau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on FDL Fall 2020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6D7D" w14:textId="77777777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English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093C" w14:textId="7777777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1ECE" w14:textId="7777777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C723" w14:textId="7777777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RB12@txstate.edu</w:t>
            </w:r>
          </w:p>
        </w:tc>
      </w:tr>
      <w:tr w:rsidR="00FC07EF" w:rsidRPr="000812CA" w14:paraId="16985525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F635" w14:textId="77777777" w:rsidR="00FC07EF" w:rsidRPr="00197F0F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15D7" w14:textId="0D7D4F15" w:rsidR="00FC07EF" w:rsidRPr="00197F0F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Colleen Myles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90A0" w14:textId="6D54A3DB" w:rsidR="00FC07EF" w:rsidRPr="00197F0F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Geography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3AD0" w14:textId="59A992F5" w:rsidR="00FC07EF" w:rsidRPr="00197F0F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44F6" w14:textId="70AF8998" w:rsidR="00FC07EF" w:rsidRPr="00197F0F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sz w:val="18"/>
                <w:szCs w:val="18"/>
              </w:rPr>
              <w:t>Chair, Fall 2020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4D89" w14:textId="23023F53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197F0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Cch64@txstate.edu</w:t>
            </w:r>
          </w:p>
        </w:tc>
      </w:tr>
      <w:tr w:rsidR="00FC07EF" w:rsidRPr="000812CA" w14:paraId="15A6D204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7B97" w14:textId="77777777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383B" w14:textId="61BBFB92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Laura </w:t>
            </w:r>
            <w:r w:rsidRPr="000812CA">
              <w:rPr>
                <w:rStyle w:val="normaltextrun"/>
                <w:rFonts w:ascii="Trebuchet MS" w:hAnsi="Trebuchet MS" w:cs="Calibri"/>
                <w:sz w:val="18"/>
                <w:szCs w:val="18"/>
              </w:rPr>
              <w:t>Waugh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0A53" w14:textId="77777777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0812C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D24A" w14:textId="12C5C225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4D4E" w14:textId="7777777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7CCD" w14:textId="327C633E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sz w:val="18"/>
                <w:szCs w:val="18"/>
              </w:rPr>
              <w:t>Lsw42@txstate.edu</w:t>
            </w:r>
          </w:p>
        </w:tc>
      </w:tr>
      <w:tr w:rsidR="00FC07EF" w:rsidRPr="00CD231B" w14:paraId="2B5782D9" w14:textId="77777777" w:rsidTr="00434671">
        <w:trPr>
          <w:trHeight w:val="36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9B93" w14:textId="05C2F5D8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321D" w14:textId="3A8CF44E" w:rsidR="00FC07EF" w:rsidRPr="000812CA" w:rsidRDefault="00FC07EF" w:rsidP="00FC07E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Ms. Alana </w:t>
            </w:r>
            <w:proofErr w:type="spellStart"/>
            <w:r w:rsidRPr="000812CA">
              <w:rPr>
                <w:rFonts w:ascii="Trebuchet MS" w:hAnsi="Trebuchet MS" w:cs="Calibri"/>
                <w:color w:val="000000"/>
                <w:sz w:val="18"/>
                <w:szCs w:val="18"/>
              </w:rPr>
              <w:t>Rosenwasser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68F5" w14:textId="37C88F66" w:rsidR="00FC07EF" w:rsidRPr="000812CA" w:rsidRDefault="00FC07EF" w:rsidP="00FC0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sz w:val="18"/>
                <w:szCs w:val="18"/>
              </w:rPr>
              <w:t>Lecturer, Mathematics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8AD2" w14:textId="7DBB42AC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7207" w14:textId="77777777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B48" w14:textId="6D26396C" w:rsidR="00FC07EF" w:rsidRPr="000812CA" w:rsidRDefault="00FC07EF" w:rsidP="00FC0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812CA">
              <w:rPr>
                <w:rFonts w:ascii="Trebuchet MS" w:eastAsia="Times New Roman" w:hAnsi="Trebuchet MS" w:cs="Times New Roman"/>
                <w:sz w:val="18"/>
                <w:szCs w:val="18"/>
              </w:rPr>
              <w:t>Ar46130@txstate.edu</w:t>
            </w:r>
          </w:p>
        </w:tc>
      </w:tr>
      <w:tr w:rsidR="008A003A" w:rsidRPr="00CD231B" w14:paraId="29100CC4" w14:textId="77777777" w:rsidTr="6DF28F10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925B" w14:textId="77777777" w:rsidR="008A003A" w:rsidRPr="00CD231B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Staff Council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5CCA" w14:textId="31DCCD27" w:rsidR="008A003A" w:rsidRPr="00CD231B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Stephanie Daniels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7FE8" w14:textId="69437404" w:rsidR="008A003A" w:rsidRPr="00CD231B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Coordinator, Marketing and Promotions, Transportation Services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E5EA" w14:textId="2F4ABEFB" w:rsidR="008A003A" w:rsidRPr="00CD231B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860347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F46F" w14:textId="77777777" w:rsidR="008A003A" w:rsidRPr="00CD231B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2987" w14:textId="368AF0D9" w:rsidR="008A003A" w:rsidRPr="00CD231B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Sd1344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8A003A" w:rsidRPr="00CD231B" w14:paraId="453E90CD" w14:textId="77777777" w:rsidTr="6DF28F10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2A7B1" w14:textId="77777777" w:rsidR="008A003A" w:rsidRPr="00CD231B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F243" w14:textId="70E25EE7" w:rsidR="008A003A" w:rsidRPr="00CD231B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Tom Shewan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E0B0" w14:textId="2D3311ED" w:rsidR="008A003A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Vice President, Facilities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8C98" w14:textId="618D6AE3" w:rsidR="008A003A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860347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4FBB" w14:textId="77777777" w:rsidR="008A003A" w:rsidRPr="00CD231B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685C" w14:textId="77777777" w:rsidR="008A003A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8A003A" w:rsidRPr="00CD231B" w14:paraId="4EFE0DF4" w14:textId="77777777" w:rsidTr="6DF28F10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3803" w14:textId="77777777" w:rsidR="008A003A" w:rsidRPr="00CD231B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939F" w14:textId="33CA9B7F" w:rsidR="008A003A" w:rsidRPr="00CD231B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Nancy Nusbaum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0E02" w14:textId="38ED271D" w:rsidR="008A003A" w:rsidRDefault="008A003A" w:rsidP="008A003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Vice President for Finance and Support Services Planning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3500" w14:textId="094A8027" w:rsidR="008A003A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</w:t>
            </w:r>
            <w:r w:rsidR="00860347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ficio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0569" w14:textId="77777777" w:rsidR="008A003A" w:rsidRPr="00CD231B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60C3" w14:textId="77777777" w:rsidR="008A003A" w:rsidRDefault="008A003A" w:rsidP="008A003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</w:tbl>
    <w:p w14:paraId="57438291" w14:textId="6925C526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bookmarkEnd w:id="0"/>
    <w:p w14:paraId="315AE000" w14:textId="419397B9" w:rsidR="00C15FDD" w:rsidRDefault="00C15FDD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5"/>
        <w:gridCol w:w="2195"/>
        <w:gridCol w:w="1055"/>
        <w:gridCol w:w="766"/>
        <w:gridCol w:w="2000"/>
      </w:tblGrid>
      <w:tr w:rsidR="00C35D98" w:rsidRPr="00CD231B" w14:paraId="331E1D2A" w14:textId="77777777" w:rsidTr="42B4995A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D64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622C" w14:textId="27C3D003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  <w:t>Faculty Handbook Committee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2B24" w14:textId="54BBEBE6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9 faculty; all colleges represented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F95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62C9" w14:textId="62ED46CF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  <w:r w:rsidR="00650C22"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-TBN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8D5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A16C5" w:rsidRPr="00CD231B" w14:paraId="2AA653BF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ABB3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CAE4" w14:textId="534E83E6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Tozi Gutierrez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7701" w14:textId="1E042FEE" w:rsidR="009A16C5" w:rsidRPr="00CD231B" w:rsidRDefault="00EB554C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Clinical Assistant Professor</w:t>
            </w:r>
            <w:r w:rsidR="009A16C5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Social Work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239A" w14:textId="6E4A29FB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944D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2126" w14:textId="2E3972F4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T_g77@txstate.edu</w:t>
            </w:r>
          </w:p>
        </w:tc>
      </w:tr>
      <w:tr w:rsidR="009A16C5" w:rsidRPr="00CD231B" w14:paraId="7C096A3A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8EEB" w14:textId="4F4B0541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A09E" w14:textId="6CCA480B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Janet Payne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FAC" w14:textId="1E1A194D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Finance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4DE6" w14:textId="4CFE547C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1DD0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8350" w14:textId="38CC3BE0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Jp40@txstate.edu</w:t>
            </w:r>
          </w:p>
        </w:tc>
      </w:tr>
      <w:tr w:rsidR="009A16C5" w:rsidRPr="00CD231B" w14:paraId="4C86A407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2EEE" w14:textId="2C8B995B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1DAE" w14:textId="12F7EDBD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B1CAC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Marc McAllister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5F0B" w14:textId="770888C1" w:rsidR="009A16C5" w:rsidRPr="00CD231B" w:rsidRDefault="009B1CAC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="009A16C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Finance and Economics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2A19" w14:textId="7BCBF7A5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B1CA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D9A6" w14:textId="435D07CD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839C" w14:textId="26220628" w:rsidR="009A16C5" w:rsidRPr="00CD231B" w:rsidRDefault="009B1CAC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Mcm297</w:t>
            </w:r>
            <w:r w:rsidR="009A16C5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9A16C5" w:rsidRPr="00452FEF" w14:paraId="7DFBC5D3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8EC3" w14:textId="7F7AB2C5" w:rsidR="009A16C5" w:rsidRPr="00452FEF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B018" w14:textId="6791F70C" w:rsidR="00D76583" w:rsidRPr="00452FEF" w:rsidRDefault="00825119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Susan </w:t>
            </w:r>
            <w:r w:rsidR="007D036E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Hall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8015" w14:textId="1B2BE919" w:rsidR="009A16C5" w:rsidRPr="00452FEF" w:rsidRDefault="00A10251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>Clinical Assistant Professor</w:t>
            </w:r>
            <w:r w:rsidR="009A16C5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>Counseling, Leadership</w:t>
            </w:r>
            <w:r w:rsidR="00C51466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>Adult Ed</w:t>
            </w:r>
            <w:r w:rsidR="00C51466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ucation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C51466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School Psychology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66AA" w14:textId="4841F582" w:rsidR="009A16C5" w:rsidRPr="00452FEF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825119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7B13" w14:textId="77777777" w:rsidR="009A16C5" w:rsidRPr="00452FEF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5049" w14:textId="4C12D3AF" w:rsidR="009A16C5" w:rsidRPr="00452FEF" w:rsidRDefault="003B2C82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Sph46</w:t>
            </w:r>
            <w:r w:rsidR="009A16C5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A16C5" w:rsidRPr="00452FEF" w14:paraId="7B346605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3088" w14:textId="77777777" w:rsidR="009A16C5" w:rsidRPr="00452FEF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9511" w14:textId="29A69935" w:rsidR="009A16C5" w:rsidRPr="00452FEF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12F0D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Susan Waite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87D7" w14:textId="78E5765A" w:rsidR="009A16C5" w:rsidRPr="00452FEF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proofErr w:type="gramStart"/>
            <w:r w:rsidR="00912F0D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>Curriculum</w:t>
            </w:r>
            <w:proofErr w:type="gramEnd"/>
            <w:r w:rsidR="00912F0D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912F0D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Instruction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14B4" w14:textId="23D9D6D3" w:rsidR="009A16C5" w:rsidRPr="00452FEF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12F0D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0FD0" w14:textId="77777777" w:rsidR="009A16C5" w:rsidRPr="00452FEF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70E9" w14:textId="66C02689" w:rsidR="009A16C5" w:rsidRPr="00452FEF" w:rsidRDefault="00912F0D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hAnsi="Trebuchet MS"/>
                <w:sz w:val="18"/>
                <w:szCs w:val="18"/>
              </w:rPr>
              <w:t>Sw22</w:t>
            </w:r>
            <w:r w:rsidR="009A16C5" w:rsidRPr="00452FEF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009A16C5" w:rsidRPr="00452FEF" w14:paraId="70C4E453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C3AE" w14:textId="3D4DA008" w:rsidR="009A16C5" w:rsidRPr="00452FEF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B968" w14:textId="21EF4611" w:rsidR="009A16C5" w:rsidRPr="00452FEF" w:rsidRDefault="00E10DB9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>Dr. Michel Haigh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CAC3" w14:textId="54442265" w:rsidR="009A16C5" w:rsidRPr="00452FEF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E10DB9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Journalism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E10DB9"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579C" w14:textId="0C418F48" w:rsidR="009A16C5" w:rsidRPr="00452FEF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486927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BB11" w14:textId="69593DA7" w:rsidR="009A16C5" w:rsidRPr="00452FEF" w:rsidRDefault="00DD5C6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21E9" w14:textId="15590BEC" w:rsidR="009A16C5" w:rsidRPr="00452FEF" w:rsidRDefault="00E10DB9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Mmh204</w:t>
            </w:r>
            <w:r w:rsidR="009A16C5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A16C5" w:rsidRPr="00CD231B" w14:paraId="0BA8ACBB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2795" w14:textId="20C6A37D" w:rsidR="009A16C5" w:rsidRPr="00452FEF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5A78" w14:textId="28C3FA71" w:rsidR="009A16C5" w:rsidRPr="00452FEF" w:rsidRDefault="00486927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Julie Reagan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712F" w14:textId="20C87534" w:rsidR="009A16C5" w:rsidRPr="00452FEF" w:rsidRDefault="00EB554C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="009A16C5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Professor, Health </w:t>
            </w:r>
            <w:r w:rsidR="00486927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Administration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C567" w14:textId="1B5D0D25" w:rsidR="009A16C5" w:rsidRPr="00452FEF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486927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FC80" w14:textId="77777777" w:rsidR="009A16C5" w:rsidRPr="00452FEF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8C8B" w14:textId="6BD67525" w:rsidR="009A16C5" w:rsidRPr="00452FEF" w:rsidRDefault="00486927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Jkr73</w:t>
            </w:r>
            <w:r w:rsidR="009A16C5" w:rsidRPr="00452FE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A16C5" w:rsidRPr="00CD231B" w14:paraId="4DB89C79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3BB4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43F5" w14:textId="60626BEF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65A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Deborah Balzhiser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C022" w14:textId="1AEDBE8B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165A9E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English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9FAE" w14:textId="52793A2A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65A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D36B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775A" w14:textId="0CDE9406" w:rsidR="009A16C5" w:rsidRPr="00CD231B" w:rsidRDefault="00165A9E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Dm45</w:t>
            </w:r>
            <w:r w:rsidR="009A16C5" w:rsidRPr="00CD231B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009A16C5" w:rsidRPr="00CD231B" w14:paraId="336E036B" w14:textId="77777777" w:rsidTr="008A003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B38F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5A7A" w14:textId="76B10FD0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Amanda Price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D8E1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126B" w14:textId="6E7C6401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752D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252D" w14:textId="1F093473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Anp125@txstate.edu</w:t>
            </w:r>
          </w:p>
        </w:tc>
      </w:tr>
      <w:tr w:rsidR="009A16C5" w:rsidRPr="00CD231B" w14:paraId="3B15BB44" w14:textId="77777777" w:rsidTr="008A003A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F212" w14:textId="7465A1DF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59FC" w14:textId="44C92746" w:rsidR="009A16C5" w:rsidRPr="00CD231B" w:rsidRDefault="0011497E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William Grilliette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C9ED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577A" w14:textId="47CFAF80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1497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96A5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220B" w14:textId="4A37794B" w:rsidR="009A16C5" w:rsidRPr="00CD231B" w:rsidRDefault="0011497E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W_g28</w:t>
            </w:r>
            <w:r w:rsidR="009A16C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8A003A" w:rsidRPr="00CD231B" w14:paraId="531085D0" w14:textId="77777777" w:rsidTr="008A003A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9AC2" w14:textId="77777777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F624" w14:textId="0D5AB033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sz w:val="18"/>
                <w:szCs w:val="18"/>
              </w:rPr>
              <w:t>Dr. Ruth Welborn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B20C" w14:textId="54388968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Dean, College of Health Professions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50A5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C56D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A742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8A003A" w:rsidRPr="00CD231B" w14:paraId="0D2C8745" w14:textId="77777777" w:rsidTr="008A003A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8292" w14:textId="77777777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0C09" w14:textId="546B2CDD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sz w:val="18"/>
                <w:szCs w:val="18"/>
              </w:rPr>
              <w:t>Ms. Tammy Sharp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6572" w14:textId="209CC9AA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Representative, Office of Provost and Vice President for Academic Affairs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BEBF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9AA7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B67C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8A003A" w:rsidRPr="00CD231B" w14:paraId="619EF64A" w14:textId="77777777" w:rsidTr="008A003A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46DF" w14:textId="77777777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DAF1" w14:textId="01FC7C1B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sz w:val="18"/>
                <w:szCs w:val="18"/>
              </w:rPr>
              <w:t>Dr. Elizabeth Skerpan-Wheele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r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01D3" w14:textId="28AF2FBB" w:rsidR="008A003A" w:rsidRPr="00CD231B" w:rsidRDefault="008A003A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A003A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English, President, Local Chapter TFA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F748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7A45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7F3C" w14:textId="77777777" w:rsidR="008A003A" w:rsidRPr="00CD231B" w:rsidRDefault="008A003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</w:tbl>
    <w:p w14:paraId="2E96F78E" w14:textId="0F44D32C" w:rsidR="007B44BE" w:rsidRDefault="007B44BE" w:rsidP="00C35D98">
      <w:pPr>
        <w:rPr>
          <w:rFonts w:ascii="Trebuchet MS" w:hAnsi="Trebuchet MS"/>
          <w:sz w:val="18"/>
          <w:szCs w:val="18"/>
        </w:rPr>
      </w:pPr>
    </w:p>
    <w:p w14:paraId="5E66032B" w14:textId="0A946DB4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7B414723" w14:textId="12530520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15F85666" w14:textId="73173C40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5D6F621A" w14:textId="15136D38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2551B4CB" w14:textId="4A91931B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4DC557F6" w14:textId="26CC5A73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08B6BEB4" w14:textId="65BEB975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60DDB4F0" w14:textId="3473498F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45D9BBC8" w14:textId="4D05B069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6E4D944B" w14:textId="313EED85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562ACCEC" w14:textId="4304701F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1C4E2ECE" w14:textId="7E664AA2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354A12BA" w14:textId="75BD365E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76DBBB51" w14:textId="66AE0656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3D361172" w14:textId="5E481416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0E376963" w14:textId="7ED2A2D3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71BD6AC4" w14:textId="0AB5D39F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7C843C52" w14:textId="780B1384" w:rsidR="00662CEC" w:rsidRDefault="00662CEC" w:rsidP="00C35D98">
      <w:pPr>
        <w:rPr>
          <w:rFonts w:ascii="Trebuchet MS" w:hAnsi="Trebuchet MS"/>
          <w:sz w:val="18"/>
          <w:szCs w:val="18"/>
        </w:rPr>
      </w:pPr>
    </w:p>
    <w:p w14:paraId="5BF8A75D" w14:textId="77777777" w:rsidR="00662CEC" w:rsidRPr="00CD231B" w:rsidRDefault="00662CEC" w:rsidP="00C35D98">
      <w:pPr>
        <w:rPr>
          <w:rFonts w:ascii="Trebuchet MS" w:hAnsi="Trebuchet MS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02"/>
        <w:gridCol w:w="2254"/>
        <w:gridCol w:w="1061"/>
        <w:gridCol w:w="768"/>
        <w:gridCol w:w="1925"/>
      </w:tblGrid>
      <w:tr w:rsidR="00C35D98" w:rsidRPr="00CD231B" w14:paraId="3D84E034" w14:textId="77777777" w:rsidTr="42B4995A">
        <w:trPr>
          <w:trHeight w:val="642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DA0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01DC" w14:textId="1E0FC268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Library Committee 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264C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12 faculty/all colleges represented</w:t>
            </w:r>
            <w:r w:rsidRPr="00CD231B">
              <w:rPr>
                <w:rFonts w:ascii="Trebuchet MS" w:eastAsia="Times New Roman" w:hAnsi="Trebuchet MS" w:cs="Arial"/>
                <w:bCs/>
                <w:color w:val="FF0000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2 Library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EF2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7D57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167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D513FB" w:rsidRPr="00CD231B" w14:paraId="50592993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D868" w14:textId="57C65211" w:rsidR="00D513FB" w:rsidRPr="00CD231B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D376" w14:textId="731ED5FA" w:rsidR="00D513FB" w:rsidRPr="00CD231B" w:rsidRDefault="00D513FB" w:rsidP="0014135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97AE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Eun Hae</w:t>
            </w:r>
            <w:r w:rsidR="0014135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Kim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5339" w14:textId="0295956B" w:rsidR="00D513FB" w:rsidRPr="00CD231B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197AEC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Social Work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8734" w14:textId="40AF9E4F" w:rsidR="00D513FB" w:rsidRPr="00CD231B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97AE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9308" w14:textId="77777777" w:rsidR="00D513FB" w:rsidRPr="00CD231B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7C23" w14:textId="7DE24D2A" w:rsidR="00D513FB" w:rsidRPr="00CD231B" w:rsidRDefault="00197AEC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e_k98@t</w:t>
            </w:r>
            <w:r w:rsidR="00D513FB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xstate.edu</w:t>
            </w:r>
          </w:p>
        </w:tc>
      </w:tr>
      <w:tr w:rsidR="00C35D98" w:rsidRPr="00746BF1" w14:paraId="056A3714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7B3B" w14:textId="1278D9B9" w:rsidR="00C35D98" w:rsidRPr="00746BF1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2800" w14:textId="7D649D6E" w:rsidR="00C35D98" w:rsidRPr="00746BF1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622201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Chinna</w:t>
            </w:r>
            <w:r w:rsidR="002772FD" w:rsidRPr="00746BF1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Natesan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703A" w14:textId="508E22BA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2772FD" w:rsidRPr="00746BF1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Marketing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2DF2" w14:textId="7F5C704A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72FD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84B0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43BC" w14:textId="79716805" w:rsidR="00C35D98" w:rsidRPr="00746BF1" w:rsidRDefault="002772F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Nn02</w:t>
            </w:r>
            <w:r w:rsidR="00C35D98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746BF1" w14:paraId="57CC7957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9B15" w14:textId="4452D504" w:rsidR="00C35D98" w:rsidRPr="00746BF1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63E5" w14:textId="1ACD1A31" w:rsidR="00C35D98" w:rsidRPr="00746BF1" w:rsidRDefault="00C35D98" w:rsidP="0009645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25C0A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Jennifer Krou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E47" w14:textId="6837866A" w:rsidR="00C35D98" w:rsidRPr="00746BF1" w:rsidRDefault="00325C0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Senior </w:t>
            </w:r>
            <w:r w:rsidR="00096451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Lecturer,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</w:t>
            </w:r>
            <w:r w:rsidR="000B037C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omputer Information Systems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0DD3" w14:textId="1FF3A770" w:rsidR="00C35D98" w:rsidRPr="00746BF1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325C0A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1DF0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4233" w14:textId="273AFFDF" w:rsidR="00C35D98" w:rsidRPr="00746BF1" w:rsidRDefault="006861A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Jlk132</w:t>
            </w:r>
            <w:r w:rsidR="00096451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151B8A" w:rsidRPr="00746BF1" w14:paraId="4B87A733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EA3B" w14:textId="46460FD8" w:rsidR="00151B8A" w:rsidRPr="00746BF1" w:rsidRDefault="00151B8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B214" w14:textId="039B0A47" w:rsidR="00151B8A" w:rsidRPr="00746BF1" w:rsidRDefault="00861C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51B8A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Susan Hall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582B" w14:textId="06CD096B" w:rsidR="00151B8A" w:rsidRPr="00746BF1" w:rsidRDefault="00151B8A" w:rsidP="00151B8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Clinical Assistant Professor, </w:t>
            </w:r>
            <w:r w:rsidR="00F51F5C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Counseling, Leadership, Adult Education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F51F5C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School Psychology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5E97" w14:textId="6AF30499" w:rsidR="00151B8A" w:rsidRPr="00746BF1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68CD" w14:textId="77777777" w:rsidR="00151B8A" w:rsidRPr="00746BF1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3ED2" w14:textId="388CE4D7" w:rsidR="00151B8A" w:rsidRPr="00746BF1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Sph46@txstate.edu</w:t>
            </w:r>
          </w:p>
        </w:tc>
      </w:tr>
      <w:tr w:rsidR="00C35D98" w:rsidRPr="00746BF1" w14:paraId="7F3AF3FC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D24F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E0B0" w14:textId="6FDDD99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Alyson Collins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9E6D" w14:textId="259ACA70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70F2" w14:textId="01F79626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12F0D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DA57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2123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Aac147@txstate.edu</w:t>
            </w:r>
          </w:p>
        </w:tc>
      </w:tr>
      <w:tr w:rsidR="00A60F2F" w:rsidRPr="00746BF1" w14:paraId="1BF6E5BE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0BCE" w14:textId="5BBBB8D3" w:rsidR="00A60F2F" w:rsidRPr="00746BF1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C8D6" w14:textId="45BB35AA" w:rsidR="00A60F2F" w:rsidRPr="00746BF1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Rebekah Fox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7BE8" w14:textId="77777777" w:rsidR="00A60F2F" w:rsidRPr="00746BF1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35AC" w14:textId="4F345170" w:rsidR="00A60F2F" w:rsidRPr="00746BF1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F2B30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B86A" w14:textId="77777777" w:rsidR="00A60F2F" w:rsidRPr="00746BF1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8570" w14:textId="77777777" w:rsidR="00A60F2F" w:rsidRPr="00746BF1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Rf24@txstate.edu</w:t>
            </w:r>
          </w:p>
        </w:tc>
      </w:tr>
      <w:tr w:rsidR="00C35D98" w:rsidRPr="00746BF1" w14:paraId="7D51F91E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7D9C" w14:textId="7AC592C2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AFDF" w14:textId="25FD6E52" w:rsidR="00C35D98" w:rsidRPr="00746BF1" w:rsidRDefault="00C35D98" w:rsidP="00A60F2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75486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Ames</w:t>
            </w:r>
            <w:r w:rsidR="00A60F2F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Asbell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F4ED" w14:textId="6E1BFF03" w:rsidR="00C35D98" w:rsidRPr="00746BF1" w:rsidRDefault="00CC1F80" w:rsidP="0068380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A60F2F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Music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E5C3" w14:textId="5778A637" w:rsidR="00C35D98" w:rsidRPr="00746BF1" w:rsidRDefault="00A60F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567C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BB6C" w14:textId="11281626" w:rsidR="00C35D98" w:rsidRPr="00746BF1" w:rsidRDefault="00A60F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Sa22</w:t>
            </w:r>
            <w:r w:rsidR="00C35D98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746BF1" w14:paraId="1C92D8F7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00C3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2543" w14:textId="545A5C42" w:rsidR="00C35D98" w:rsidRPr="00746BF1" w:rsidRDefault="00C4208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</w:t>
            </w:r>
            <w:r w:rsidR="00C35D98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. </w:t>
            </w:r>
            <w:r w:rsidRPr="00746BF1">
              <w:rPr>
                <w:rFonts w:ascii="Trebuchet MS" w:hAnsi="Trebuchet MS" w:cs="Calibri"/>
                <w:color w:val="212121"/>
                <w:sz w:val="18"/>
                <w:szCs w:val="18"/>
              </w:rPr>
              <w:t>Debra McDowell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ECF" w14:textId="72258614" w:rsidR="00C35D98" w:rsidRPr="00746BF1" w:rsidRDefault="007E72A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Clinical Assistant Professor, </w:t>
            </w:r>
            <w:r w:rsidR="00C42088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4261" w14:textId="412EEC03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42088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3B48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3443" w14:textId="19F3D6CA" w:rsidR="00C35D98" w:rsidRPr="00746BF1" w:rsidRDefault="00C4208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Dm78</w:t>
            </w:r>
            <w:r w:rsidR="00C35D98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746BF1" w14:paraId="207819F5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416A" w14:textId="77777777" w:rsidR="00C35D98" w:rsidRPr="00746BF1" w:rsidRDefault="00C35D98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567F" w14:textId="6116B6E3" w:rsidR="00C35D98" w:rsidRPr="00746BF1" w:rsidRDefault="00C35D98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65A9E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Suparno Banerjee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41EC" w14:textId="67CEB351" w:rsidR="00C35D98" w:rsidRPr="00746BF1" w:rsidRDefault="00165A9E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="007E72A9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B0E8" w14:textId="5F6BDA26" w:rsidR="00C35D98" w:rsidRPr="00746BF1" w:rsidRDefault="00C35D98" w:rsidP="0064134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65A9E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9AA2" w14:textId="77777777" w:rsidR="00C35D98" w:rsidRPr="00746BF1" w:rsidRDefault="00C35D98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1757" w14:textId="3F8AF657" w:rsidR="00C35D98" w:rsidRPr="00746BF1" w:rsidRDefault="00165A9E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Sb67</w:t>
            </w:r>
            <w:r w:rsidR="00C35D98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746BF1" w14:paraId="4F408535" w14:textId="77777777" w:rsidTr="000B5D4F">
        <w:trPr>
          <w:trHeight w:val="331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8C11" w14:textId="38C2DB7C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4DA1" w14:textId="2DC857A1" w:rsidR="006219C0" w:rsidRPr="00746BF1" w:rsidRDefault="000B5D4F" w:rsidP="00332B9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val="fr-FR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  <w:lang w:val="fr-FR"/>
              </w:rPr>
              <w:t xml:space="preserve">Dr. </w:t>
            </w:r>
            <w:r w:rsidR="00332B94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  <w:lang w:val="fr-FR"/>
              </w:rPr>
              <w:t>Richard Dixon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F114" w14:textId="65E3718F" w:rsidR="00C35D98" w:rsidRPr="00746BF1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332B94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Geography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7312" w14:textId="438CAA21" w:rsidR="00C35D98" w:rsidRPr="00746BF1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0B5D4F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351B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3629" w14:textId="618872AF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C35D98" w:rsidRPr="00746BF1" w14:paraId="3A01CA58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1293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86D1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Joan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Heath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CBAD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VP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9E30" w14:textId="056561C0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0210A9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853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B64F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jh06@txstate.edu</w:t>
            </w:r>
          </w:p>
        </w:tc>
      </w:tr>
      <w:tr w:rsidR="00C35D98" w:rsidRPr="00746BF1" w14:paraId="2505B867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5D0B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6F59" w14:textId="77290203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B56A85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Arlene Salazar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8904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3692" w14:textId="5E9058DB" w:rsidR="00C35D98" w:rsidRPr="00746BF1" w:rsidRDefault="00C35D98" w:rsidP="00B56A8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56A85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49E4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9B47" w14:textId="2D8EF9F0" w:rsidR="00C35D98" w:rsidRPr="00746BF1" w:rsidRDefault="00EF437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As33</w:t>
            </w:r>
            <w:r w:rsidR="00C35D98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746BF1" w14:paraId="46079375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1770" w14:textId="266B0681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2397" w14:textId="084EEB7F" w:rsidR="00C35D98" w:rsidRPr="00746BF1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7D613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 Sigler</w:t>
            </w:r>
            <w:r w:rsidR="008A05E2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3404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6754" w14:textId="411E9C8D" w:rsidR="00C35D98" w:rsidRPr="00746BF1" w:rsidRDefault="00C35D98" w:rsidP="00E1197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1197E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8A05E2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CE3E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FA5D" w14:textId="16810D10" w:rsidR="00C35D98" w:rsidRPr="00746BF1" w:rsidRDefault="007D613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Ks1</w:t>
            </w:r>
            <w:r w:rsidR="008A05E2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0</w:t>
            </w:r>
            <w:r w:rsidR="00096451"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746BF1" w14:paraId="6F5C2935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C8E5" w14:textId="68C5A85E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C76B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Julio G.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1FA1" w14:textId="77777777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091A" w14:textId="66A0A027" w:rsidR="00C35D98" w:rsidRPr="00746BF1" w:rsidRDefault="00503A4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566552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0B54" w14:textId="5699F25C" w:rsidR="00C35D98" w:rsidRPr="00746BF1" w:rsidRDefault="00C35D98" w:rsidP="00503A4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810A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jd01@txstate.edu</w:t>
            </w:r>
          </w:p>
        </w:tc>
      </w:tr>
      <w:tr w:rsidR="00C35D98" w:rsidRPr="00CD231B" w14:paraId="715FAFD9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C885" w14:textId="7C918C5D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704F" w14:textId="7D8304B2" w:rsidR="00C35D98" w:rsidRPr="00746BF1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746BF1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EF289E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Dan Tamir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3FF1" w14:textId="35A437FD" w:rsidR="00C35D98" w:rsidRPr="00746BF1" w:rsidRDefault="00EF289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="0014135F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</w:t>
            </w: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Computer 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F80F" w14:textId="65F908D2" w:rsidR="00C35D98" w:rsidRPr="00746BF1" w:rsidRDefault="00C35D98" w:rsidP="00EF289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F289E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4CC9" w14:textId="77777777" w:rsidR="00C35D98" w:rsidRPr="00746BF1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A618" w14:textId="13ED6552" w:rsidR="00C35D98" w:rsidRPr="00CD231B" w:rsidRDefault="00EF28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Dt19</w:t>
            </w:r>
            <w:r w:rsidR="00C35D98" w:rsidRPr="00746BF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513863D4" w14:textId="6D3970BA" w:rsidR="008A01FF" w:rsidRDefault="008A01FF">
      <w:pPr>
        <w:rPr>
          <w:rFonts w:ascii="Trebuchet MS" w:hAnsi="Trebuchet MS"/>
          <w:sz w:val="18"/>
          <w:szCs w:val="18"/>
        </w:rPr>
      </w:pPr>
    </w:p>
    <w:p w14:paraId="4FA67685" w14:textId="401DBC56" w:rsidR="00662CEC" w:rsidRDefault="00662CEC">
      <w:pPr>
        <w:rPr>
          <w:rFonts w:ascii="Trebuchet MS" w:hAnsi="Trebuchet MS"/>
          <w:sz w:val="18"/>
          <w:szCs w:val="18"/>
        </w:rPr>
      </w:pPr>
    </w:p>
    <w:p w14:paraId="4FCEF7EC" w14:textId="5209F9EA" w:rsidR="00662CEC" w:rsidRDefault="00662CEC">
      <w:pPr>
        <w:rPr>
          <w:rFonts w:ascii="Trebuchet MS" w:hAnsi="Trebuchet MS"/>
          <w:sz w:val="18"/>
          <w:szCs w:val="18"/>
        </w:rPr>
      </w:pPr>
    </w:p>
    <w:p w14:paraId="63C57666" w14:textId="295C1294" w:rsidR="00662CEC" w:rsidRDefault="00662CEC">
      <w:pPr>
        <w:rPr>
          <w:rFonts w:ascii="Trebuchet MS" w:hAnsi="Trebuchet MS"/>
          <w:sz w:val="18"/>
          <w:szCs w:val="18"/>
        </w:rPr>
      </w:pPr>
    </w:p>
    <w:p w14:paraId="4C418458" w14:textId="087EEFE0" w:rsidR="00662CEC" w:rsidRDefault="00662CEC">
      <w:pPr>
        <w:rPr>
          <w:rFonts w:ascii="Trebuchet MS" w:hAnsi="Trebuchet MS"/>
          <w:sz w:val="18"/>
          <w:szCs w:val="18"/>
        </w:rPr>
      </w:pPr>
    </w:p>
    <w:p w14:paraId="08C517EE" w14:textId="0C33B7BE" w:rsidR="00662CEC" w:rsidRDefault="00662CEC">
      <w:pPr>
        <w:rPr>
          <w:rFonts w:ascii="Trebuchet MS" w:hAnsi="Trebuchet MS"/>
          <w:sz w:val="18"/>
          <w:szCs w:val="18"/>
        </w:rPr>
      </w:pPr>
    </w:p>
    <w:tbl>
      <w:tblPr>
        <w:tblW w:w="11340" w:type="dxa"/>
        <w:tblInd w:w="-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3690"/>
        <w:gridCol w:w="810"/>
        <w:gridCol w:w="1980"/>
      </w:tblGrid>
      <w:tr w:rsidR="000625BF" w:rsidRPr="00CD231B" w14:paraId="466C9026" w14:textId="77777777" w:rsidTr="00810CEE">
        <w:trPr>
          <w:trHeight w:val="64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E250" w14:textId="77777777" w:rsidR="000625BF" w:rsidRPr="00CD231B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EF08" w14:textId="1437F763" w:rsidR="000625BF" w:rsidRPr="00CD231B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Nontenure Line Faculty Committee 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C2D2" w14:textId="03C3801B" w:rsidR="000625BF" w:rsidRPr="00CD231B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Each department/school has a member-at least 2 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faculty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per 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college</w:t>
            </w:r>
            <w:r w:rsidRPr="00CD231B">
              <w:rPr>
                <w:rFonts w:ascii="Trebuchet MS" w:eastAsia="Times New Roman" w:hAnsi="Trebuchet MS" w:cs="Arial"/>
                <w:bCs/>
                <w:color w:val="FF0000"/>
                <w:sz w:val="18"/>
                <w:szCs w:val="18"/>
              </w:rPr>
              <w:t>, 1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Library</w:t>
            </w:r>
            <w: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(if fewer than 10 in the dept, may choose not to have rep)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E5FB" w14:textId="77777777" w:rsidR="000625BF" w:rsidRPr="00CD231B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9E94" w14:textId="77777777" w:rsidR="000625BF" w:rsidRPr="00CD231B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0625BF" w:rsidRPr="000625BF" w14:paraId="3F5CB396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C95C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BA2C" w14:textId="3AEA0A7A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Sandra Duke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E51A" w14:textId="26BF7915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Senior Lecturer, Family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625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Consumer Sciences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FC59" w14:textId="1DA415EE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BD5E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Sed64@txstate.edu</w:t>
            </w:r>
          </w:p>
        </w:tc>
      </w:tr>
      <w:tr w:rsidR="000625BF" w:rsidRPr="000625BF" w14:paraId="4BAC498C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65AB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4BB3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Dr. Rose Pulliam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1885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Clinical Assistant Professor, Social Work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A852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0AF6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R_p182@txstate.edu</w:t>
            </w:r>
          </w:p>
        </w:tc>
      </w:tr>
      <w:tr w:rsidR="000625BF" w:rsidRPr="000625BF" w14:paraId="30BAEE24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52F5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4558" w14:textId="14309A7A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Stephen Tillotson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E742" w14:textId="137B7C18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 xml:space="preserve">Lecturer, Criminal Justice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and Criminology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A1DA" w14:textId="39EB82DC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D79F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Hw1007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br/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S_t200@txstate.edu</w:t>
            </w:r>
          </w:p>
        </w:tc>
      </w:tr>
      <w:tr w:rsidR="000625BF" w:rsidRPr="000625BF" w14:paraId="6EF2368E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ACD4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FB02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Matari Gunter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6C32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Lecturer,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865D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9392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M_j130@txstate.edu</w:t>
            </w:r>
          </w:p>
        </w:tc>
      </w:tr>
      <w:tr w:rsidR="000625BF" w:rsidRPr="000625BF" w14:paraId="62850096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E2B7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6D82" w14:textId="27A2F584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Mr. Kevin Jetton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E4B3" w14:textId="0308440D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Lecturer, Computer Information Systems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Quantitative Methods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8403" w14:textId="72336D0D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50E4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Kj02@txstate.edu</w:t>
            </w:r>
          </w:p>
        </w:tc>
      </w:tr>
      <w:tr w:rsidR="000625BF" w:rsidRPr="000625BF" w14:paraId="39627DFE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9D1E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5A06" w14:textId="31B18F76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Dr. Jo Beth Oestreich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4EA8" w14:textId="5548D65B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Lecturer, </w:t>
            </w:r>
            <w:proofErr w:type="gramStart"/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Curriculum</w:t>
            </w:r>
            <w:proofErr w:type="gramEnd"/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Instruction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3888" w14:textId="4761136F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8769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Jo15@txstate.edu</w:t>
            </w:r>
          </w:p>
        </w:tc>
      </w:tr>
      <w:tr w:rsidR="000625BF" w:rsidRPr="000625BF" w14:paraId="5552F8B9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519E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D3CC" w14:textId="42332812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Ms. </w:t>
            </w:r>
            <w:r w:rsidR="00B2235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Britney Webb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F1D4" w14:textId="470B6ABF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Lecturer, Health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Human Performance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3F1C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00FE" w14:textId="3F950F6F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0625BF" w:rsidRPr="000625BF" w14:paraId="5D02D332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B2FC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B6F53" w14:textId="03D978CA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Mr. Shawn Camp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8DB5" w14:textId="6BA279C2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Lecturer, </w:t>
            </w:r>
            <w:proofErr w:type="gramStart"/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Art</w:t>
            </w:r>
            <w:proofErr w:type="gramEnd"/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Design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2854" w14:textId="23672772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F49B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Sc58@txstate.edu</w:t>
            </w:r>
          </w:p>
        </w:tc>
      </w:tr>
      <w:tr w:rsidR="000625BF" w:rsidRPr="000625BF" w14:paraId="7E2C33E1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D0CCA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833E" w14:textId="48FB8578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Ms. Nicole </w:t>
            </w:r>
            <w:proofErr w:type="spellStart"/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Hengst</w:t>
            </w:r>
            <w:proofErr w:type="spellEnd"/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9D8A" w14:textId="44F3578B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Lecturer, Journalism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Mass Communication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A3EF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C87C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Neh33@txstate.edu</w:t>
            </w:r>
          </w:p>
        </w:tc>
      </w:tr>
      <w:tr w:rsidR="000625BF" w:rsidRPr="000625BF" w14:paraId="4EE1F5B5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F4217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2FDE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Karla Hamelin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2460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Music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5C37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8A57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Kmh119@txstate.edu</w:t>
            </w:r>
          </w:p>
        </w:tc>
      </w:tr>
      <w:tr w:rsidR="000625BF" w:rsidRPr="000625BF" w14:paraId="161363BA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133E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2057" w14:textId="743C2D40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Mr. Daniel King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9C40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Lecturer, Communication Studies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F36E" w14:textId="775713A1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94EF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DK1168@txstate.edu</w:t>
            </w:r>
          </w:p>
        </w:tc>
      </w:tr>
      <w:tr w:rsidR="000625BF" w:rsidRPr="000625BF" w14:paraId="7DE6D626" w14:textId="77777777" w:rsidTr="00810CEE">
        <w:trPr>
          <w:trHeight w:val="4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9451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8E51" w14:textId="43A0D63A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Mr. Scott Vandenberg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7751" w14:textId="5EBE5969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Theatre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451D" w14:textId="2FAE6695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D3B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Spv5@txstate.edu</w:t>
            </w:r>
          </w:p>
        </w:tc>
      </w:tr>
      <w:tr w:rsidR="000625BF" w:rsidRPr="000625BF" w14:paraId="7FDA7BB8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6838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DBED" w14:textId="61800AB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94616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Shawn Boyd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D071" w14:textId="58D42715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Clinical Associate Professor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, Nursing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6029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CB48" w14:textId="62A8FF4F" w:rsidR="000625BF" w:rsidRPr="000625BF" w:rsidRDefault="00946164" w:rsidP="0094616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SLB218</w:t>
            </w:r>
            <w:r w:rsidR="000625BF"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0625BF" w:rsidRPr="000625BF" w14:paraId="246A6A7D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37B4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E9F3" w14:textId="0C475128" w:rsidR="000625BF" w:rsidRPr="000625BF" w:rsidRDefault="000625BF" w:rsidP="00810CEE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Ms. Renee Wendel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0F55" w14:textId="77777777" w:rsidR="000625BF" w:rsidRPr="000625BF" w:rsidRDefault="000625BF" w:rsidP="00810CEE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Communication Disorders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F3B1" w14:textId="50A2244A" w:rsidR="000625BF" w:rsidRPr="000625BF" w:rsidRDefault="000625BF" w:rsidP="00810CEE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8F89" w14:textId="77777777" w:rsidR="000625BF" w:rsidRPr="000625BF" w:rsidRDefault="000625BF" w:rsidP="00810CEE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Rw18@txstate.edu</w:t>
            </w:r>
          </w:p>
        </w:tc>
      </w:tr>
      <w:tr w:rsidR="000625BF" w:rsidRPr="000625BF" w14:paraId="10117B7E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10A8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CF4D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Suzanna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Okere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A7BE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Associate Professor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1E02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0179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SD11@txstate.edu</w:t>
            </w:r>
          </w:p>
        </w:tc>
      </w:tr>
      <w:tr w:rsidR="000625BF" w:rsidRPr="000625BF" w14:paraId="10774572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3FE8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646C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Dr. Christi Townsend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6577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Geography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652A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DB7F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Ct1086@txstate.edu</w:t>
            </w:r>
          </w:p>
        </w:tc>
      </w:tr>
      <w:tr w:rsidR="000625BF" w:rsidRPr="000625BF" w14:paraId="671216EB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E3A1" w14:textId="77777777" w:rsidR="000625BF" w:rsidRPr="000625BF" w:rsidRDefault="000625BF" w:rsidP="00810CEE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80B0" w14:textId="77777777" w:rsidR="000625BF" w:rsidRPr="000625BF" w:rsidRDefault="000625BF" w:rsidP="00810CEE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Matthew Bower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BAAD" w14:textId="77777777" w:rsidR="000625BF" w:rsidRPr="000625BF" w:rsidRDefault="000625BF" w:rsidP="00810CEE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Lecturer, Philosophy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576A" w14:textId="77777777" w:rsidR="000625BF" w:rsidRPr="000625BF" w:rsidRDefault="000625BF" w:rsidP="00810CEE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4BCF" w14:textId="77777777" w:rsidR="000625BF" w:rsidRPr="000625BF" w:rsidRDefault="000625BF" w:rsidP="00810CEE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Meb211@txstate.edu</w:t>
            </w:r>
          </w:p>
        </w:tc>
      </w:tr>
      <w:tr w:rsidR="000625BF" w:rsidRPr="000625BF" w14:paraId="2D5306D4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2397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391D" w14:textId="65533871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Ms. Shannon Shaw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DE89" w14:textId="44A92948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br/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English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br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EECE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DF8D" w14:textId="58D207A4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Ss55497@txstate.edu</w:t>
            </w:r>
          </w:p>
        </w:tc>
      </w:tr>
      <w:tr w:rsidR="000625BF" w:rsidRPr="000625BF" w14:paraId="746D13C4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CE5A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3CA4" w14:textId="18972E1A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Amy Meeks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59A3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9802" w14:textId="7005F5AA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5DBE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Am23@txstate.edu</w:t>
            </w:r>
          </w:p>
        </w:tc>
      </w:tr>
      <w:tr w:rsidR="000625BF" w:rsidRPr="000625BF" w14:paraId="676FEEE2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4CED" w14:textId="77777777" w:rsidR="000625BF" w:rsidRPr="000625BF" w:rsidRDefault="000625BF" w:rsidP="00810CEE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EA5A" w14:textId="77777777" w:rsidR="000625BF" w:rsidRPr="000625BF" w:rsidRDefault="000625BF" w:rsidP="00810CEE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Tom Varacalli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58C2" w14:textId="77777777" w:rsidR="000625BF" w:rsidRPr="000625BF" w:rsidRDefault="000625BF" w:rsidP="00810CEE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Political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F10E" w14:textId="77777777" w:rsidR="000625BF" w:rsidRPr="000625BF" w:rsidRDefault="000625BF" w:rsidP="00810CEE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731D" w14:textId="77777777" w:rsidR="000625BF" w:rsidRPr="000625BF" w:rsidRDefault="000625BF" w:rsidP="00810CEE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Tfv2@txstate.edu</w:t>
            </w:r>
          </w:p>
        </w:tc>
      </w:tr>
      <w:tr w:rsidR="000625BF" w:rsidRPr="000625BF" w14:paraId="7FE74CFE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3BA7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508E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Dr. Shannon Duffy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3E17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History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BE69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BBFB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Sd22@txstate.edu</w:t>
            </w:r>
          </w:p>
        </w:tc>
      </w:tr>
      <w:tr w:rsidR="000625BF" w:rsidRPr="000625BF" w14:paraId="3CE8FF06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B10B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EE1A" w14:textId="7AD05284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Gloria Velasquez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45FF" w14:textId="377ABDF6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World Languages</w:t>
            </w:r>
            <w:r w:rsidR="00C54636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and Literatures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0680" w14:textId="3A1404E9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458D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Gv11@txstate.edu</w:t>
            </w:r>
          </w:p>
        </w:tc>
      </w:tr>
      <w:tr w:rsidR="000625BF" w:rsidRPr="000625BF" w14:paraId="54979AEE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69FC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DC77" w14:textId="0C7C16C4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Kay Newling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74A3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Sociology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358F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6618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Kn18@txstate.edu</w:t>
            </w:r>
          </w:p>
        </w:tc>
      </w:tr>
      <w:tr w:rsidR="000625BF" w:rsidRPr="000625BF" w14:paraId="3895893F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F922C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8988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Ms. </w:t>
            </w:r>
            <w:r w:rsidRPr="000625BF">
              <w:rPr>
                <w:rStyle w:val="normaltextrun"/>
                <w:rFonts w:ascii="Trebuchet MS" w:hAnsi="Trebuchet MS" w:cs="Calibri"/>
                <w:sz w:val="18"/>
                <w:szCs w:val="18"/>
              </w:rPr>
              <w:t>Kris Toma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27A8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Librarian, </w:t>
            </w:r>
            <w:proofErr w:type="spellStart"/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Alkek</w:t>
            </w:r>
            <w:proofErr w:type="spellEnd"/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Library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3E9D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B3C6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Kt17@txstate.edu</w:t>
            </w:r>
          </w:p>
        </w:tc>
      </w:tr>
      <w:tr w:rsidR="000625BF" w:rsidRPr="000625BF" w14:paraId="3A57903A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1951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13B0" w14:textId="0F821E2B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Ms. Glynda Betros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29EA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Mathematics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F430" w14:textId="04115D2D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AAC7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Gb14@txstate.edu</w:t>
            </w:r>
          </w:p>
        </w:tc>
      </w:tr>
      <w:tr w:rsidR="000625BF" w:rsidRPr="000625BF" w14:paraId="0A3075A9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C554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1391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Dr. Susan Holtz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524D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4FC1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7BA6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Slh245@txstate.edu</w:t>
            </w:r>
          </w:p>
        </w:tc>
      </w:tr>
      <w:tr w:rsidR="000625BF" w:rsidRPr="000625BF" w14:paraId="1B8D21BD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8C85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7FAB" w14:textId="0DCC1D9C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Mr. Dan Smith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832F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95E9" w14:textId="29303954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04CD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Ds69@txstate.edu</w:t>
            </w:r>
          </w:p>
        </w:tc>
      </w:tr>
      <w:tr w:rsidR="000625BF" w:rsidRPr="00CD231B" w14:paraId="395AA17F" w14:textId="77777777" w:rsidTr="00810CEE">
        <w:trPr>
          <w:trHeight w:val="3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0D7B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D58B" w14:textId="77777777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Wendi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EF45" w14:textId="72FC073C" w:rsidR="000625BF" w:rsidRPr="000625BF" w:rsidRDefault="000625BF" w:rsidP="00810CE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0625B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Chemistry </w:t>
            </w:r>
            <w:r w:rsidR="00C546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and </w:t>
            </w: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Biochemistry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DF44" w14:textId="77777777" w:rsidR="000625BF" w:rsidRPr="000625BF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0C32" w14:textId="77777777" w:rsidR="000625BF" w:rsidRPr="00CD231B" w:rsidRDefault="000625BF" w:rsidP="00810CE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625B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wd11@txstate.edu</w:t>
            </w:r>
          </w:p>
        </w:tc>
      </w:tr>
    </w:tbl>
    <w:p w14:paraId="64F25BFA" w14:textId="77777777" w:rsidR="000625BF" w:rsidRDefault="000625BF" w:rsidP="000625BF">
      <w:pPr>
        <w:rPr>
          <w:rFonts w:ascii="Trebuchet MS" w:hAnsi="Trebuchet MS"/>
          <w:sz w:val="18"/>
          <w:szCs w:val="18"/>
        </w:rPr>
      </w:pPr>
    </w:p>
    <w:p w14:paraId="23DB9F38" w14:textId="77777777" w:rsidR="000625BF" w:rsidRPr="00CD231B" w:rsidRDefault="000625BF">
      <w:pPr>
        <w:rPr>
          <w:rFonts w:ascii="Trebuchet MS" w:hAnsi="Trebuchet MS"/>
          <w:sz w:val="18"/>
          <w:szCs w:val="18"/>
        </w:rPr>
      </w:pPr>
    </w:p>
    <w:p w14:paraId="480727DB" w14:textId="77777777" w:rsidR="00B36F28" w:rsidRPr="00CD231B" w:rsidRDefault="00B36F28">
      <w:pPr>
        <w:rPr>
          <w:rFonts w:ascii="Trebuchet MS" w:hAnsi="Trebuchet MS"/>
          <w:sz w:val="18"/>
          <w:szCs w:val="18"/>
        </w:rPr>
      </w:pPr>
    </w:p>
    <w:tbl>
      <w:tblPr>
        <w:tblW w:w="933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957"/>
        <w:gridCol w:w="2347"/>
        <w:gridCol w:w="863"/>
        <w:gridCol w:w="704"/>
        <w:gridCol w:w="1922"/>
      </w:tblGrid>
      <w:tr w:rsidR="009233D6" w:rsidRPr="006E46FE" w14:paraId="52D2836A" w14:textId="77777777" w:rsidTr="00A06EA8">
        <w:trPr>
          <w:trHeight w:val="642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56EB6C6D" w14:textId="24F91244" w:rsidR="00217630" w:rsidRPr="006E46FE" w:rsidRDefault="00F03960" w:rsidP="00F0396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br/>
            </w:r>
            <w:r w:rsidR="00E973F7" w:rsidRPr="006E46FE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BDE0" w14:textId="1068A6F1" w:rsidR="00E973F7" w:rsidRPr="006E46FE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Piper Professor Committee 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1E54" w14:textId="273B92A4" w:rsidR="00E973F7" w:rsidRPr="006E46FE" w:rsidRDefault="00E973F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 </w:t>
            </w:r>
            <w:r w:rsidR="005C3859" w:rsidRPr="006E46FE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6E46FE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former Piper Professor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6231" w14:textId="77777777" w:rsidR="00E973F7" w:rsidRPr="006E46FE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DE4D" w14:textId="77777777" w:rsidR="00E973F7" w:rsidRPr="006E46FE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E40C" w14:textId="77777777" w:rsidR="00E973F7" w:rsidRPr="006E46FE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233D6" w:rsidRPr="006E46FE" w14:paraId="6DF20621" w14:textId="77777777" w:rsidTr="00A06EA8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713DA" w14:textId="2A6528C8" w:rsidR="00E973F7" w:rsidRPr="006E46FE" w:rsidRDefault="00E973F7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0677" w14:textId="2500F2E0" w:rsidR="00984909" w:rsidRPr="006E46FE" w:rsidRDefault="00984909" w:rsidP="00585F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Amy Benton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FF8A" w14:textId="6A7F81F3" w:rsidR="00984909" w:rsidRPr="006E46FE" w:rsidRDefault="00984909" w:rsidP="008025DF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  <w:r w:rsidRPr="006E46FE">
              <w:rPr>
                <w:rFonts w:ascii="Trebuchet MS" w:hAnsi="Trebuchet MS" w:cs="Tahoma"/>
                <w:color w:val="000000"/>
                <w:sz w:val="18"/>
                <w:szCs w:val="18"/>
              </w:rPr>
              <w:t>Associate Professor, Social Work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11B9" w14:textId="3BDF6A56" w:rsidR="00E973F7" w:rsidRPr="006E46FE" w:rsidRDefault="005D3E9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8025DF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AFB6" w14:textId="77777777" w:rsidR="00E973F7" w:rsidRPr="006E46FE" w:rsidRDefault="00E973F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BA3A" w14:textId="16EBF0E5" w:rsidR="00984909" w:rsidRPr="006E46FE" w:rsidRDefault="00984909" w:rsidP="0098490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AB68@txstate.edu</w:t>
            </w:r>
          </w:p>
        </w:tc>
      </w:tr>
      <w:tr w:rsidR="00F92848" w:rsidRPr="006E46FE" w14:paraId="2C954BDC" w14:textId="77777777" w:rsidTr="00A06EA8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AFAA" w14:textId="67DA50B1" w:rsidR="00F92848" w:rsidRPr="006E46FE" w:rsidRDefault="00880C27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8635" w14:textId="623814AA" w:rsidR="00F92848" w:rsidRPr="006E46FE" w:rsidRDefault="00F9284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53BFB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Melissa Baucus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5653" w14:textId="53094A2C" w:rsidR="00F92848" w:rsidRPr="006E46FE" w:rsidRDefault="00A475BF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A65E18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Management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9B66" w14:textId="500FB915" w:rsidR="00F92848" w:rsidRPr="006E46FE" w:rsidRDefault="00F92848" w:rsidP="00A475B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475BF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6B9A" w14:textId="0C489F62" w:rsidR="00F92848" w:rsidRPr="006E46FE" w:rsidRDefault="00F92848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BABA" w14:textId="5411257E" w:rsidR="00F92848" w:rsidRPr="006E46FE" w:rsidRDefault="00A65E18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m_b486</w:t>
            </w:r>
            <w:r w:rsidR="00F92848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6E46FE" w14:paraId="485DAAF8" w14:textId="77777777" w:rsidTr="00A06EA8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60B1E" w14:textId="70F729F0" w:rsidR="00A21E6F" w:rsidRPr="006E46FE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3713" w14:textId="77777777" w:rsidR="00A21E6F" w:rsidRPr="006E46FE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7D036E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Cheryl Fulton</w:t>
            </w:r>
            <w:r w:rsidR="00F97F5F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on FDL Fall 2020</w:t>
            </w:r>
          </w:p>
          <w:p w14:paraId="3D153591" w14:textId="0958DC04" w:rsidR="00A06EA8" w:rsidRPr="006E46FE" w:rsidRDefault="00A06EA8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Katie</w:t>
            </w: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C40A75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Purswell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C700" w14:textId="77777777" w:rsidR="00A21E6F" w:rsidRPr="006E46FE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</w:t>
            </w:r>
            <w:r w:rsidR="00527F27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sistant</w:t>
            </w: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527F27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Counseling, </w:t>
            </w:r>
            <w:proofErr w:type="gramStart"/>
            <w:r w:rsidR="00527F27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Leadership</w:t>
            </w:r>
            <w:r w:rsidR="005F4AE1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="00527F27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F4AE1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27F27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Adult</w:t>
            </w:r>
            <w:proofErr w:type="gramEnd"/>
            <w:r w:rsidR="00527F27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Ed</w:t>
            </w:r>
            <w:r w:rsidR="005F4AE1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ucation </w:t>
            </w:r>
            <w:r w:rsidR="005C3859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5F4AE1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School Psychology</w:t>
            </w:r>
          </w:p>
          <w:p w14:paraId="71B4CC4C" w14:textId="1F244C1B" w:rsidR="00414EFB" w:rsidRPr="006E46FE" w:rsidRDefault="00414EFB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Counseling, </w:t>
            </w:r>
            <w:proofErr w:type="gramStart"/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Leadership,  Adult</w:t>
            </w:r>
            <w:proofErr w:type="gramEnd"/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Education and School Psychology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5489" w14:textId="77777777" w:rsidR="00A21E6F" w:rsidRPr="006E46FE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7D036E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  <w:p w14:paraId="400E6A88" w14:textId="4D50D3CB" w:rsidR="00C40A75" w:rsidRPr="006E46FE" w:rsidRDefault="00C40A75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Fall 2021 for Dr. Fulton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C50B" w14:textId="77777777" w:rsidR="00A21E6F" w:rsidRPr="006E46FE" w:rsidRDefault="00A21E6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4D342" w14:textId="574346CF" w:rsidR="00A21E6F" w:rsidRPr="006E46FE" w:rsidRDefault="00414EFB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clfulton@txstate.edu</w:t>
            </w:r>
          </w:p>
          <w:p w14:paraId="6BA8DE1B" w14:textId="4B02DFCD" w:rsidR="00414EFB" w:rsidRPr="006E46FE" w:rsidRDefault="00414EFB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kp1074</w:t>
            </w:r>
            <w:r w:rsidR="00C40A75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174B6E" w:rsidRPr="006E46FE" w14:paraId="46EA4EB6" w14:textId="77777777" w:rsidTr="00A06EA8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182BE" w14:textId="1F6962F1" w:rsidR="00174B6E" w:rsidRPr="006E46FE" w:rsidRDefault="00174B6E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A3DD" w14:textId="76F9C6F5" w:rsidR="00174B6E" w:rsidRPr="006E46FE" w:rsidRDefault="00DF2B30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Dr. Lynn Ledbetter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4467" w14:textId="3E740FA1" w:rsidR="00174B6E" w:rsidRPr="006E46FE" w:rsidRDefault="00DF2B30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Professor, Music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0BA4" w14:textId="101C2342" w:rsidR="00174B6E" w:rsidRPr="006E46FE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F2B30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85E5" w14:textId="0F32443E" w:rsidR="00174B6E" w:rsidRPr="006E46FE" w:rsidRDefault="00A06EA8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6A92" w14:textId="14B4842D" w:rsidR="00174B6E" w:rsidRPr="006E46FE" w:rsidRDefault="00DF2B30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Ll09</w:t>
            </w:r>
            <w:r w:rsidR="00174B6E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6E46FE" w14:paraId="2F8971D9" w14:textId="77777777" w:rsidTr="00A06EA8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9FC52" w14:textId="4B35F0B4" w:rsidR="00A21E6F" w:rsidRPr="006E46FE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2FB1" w14:textId="2826A587" w:rsidR="00A06EA8" w:rsidRPr="006E46FE" w:rsidRDefault="00A06EA8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</w:t>
            </w:r>
            <w:r w:rsidR="004B7E89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.</w:t>
            </w: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Rosaleen Bloom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7623" w14:textId="31E3130B" w:rsidR="00A06EA8" w:rsidRPr="006E46FE" w:rsidRDefault="00A06EA8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Nursing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F893" w14:textId="5B245E74" w:rsidR="00A21E6F" w:rsidRPr="006E46FE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32AA0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13C4" w14:textId="6F5E4963" w:rsidR="00A21E6F" w:rsidRPr="006E46FE" w:rsidRDefault="00A21E6F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236A" w14:textId="68E84427" w:rsidR="00A06EA8" w:rsidRPr="006E46FE" w:rsidRDefault="004B7E89" w:rsidP="004B7E8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r_b442@txstate.edu</w:t>
            </w:r>
          </w:p>
        </w:tc>
      </w:tr>
      <w:tr w:rsidR="00A21E6F" w:rsidRPr="006E46FE" w14:paraId="3B15983F" w14:textId="77777777" w:rsidTr="00A06EA8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CAB54" w14:textId="620A0C1A" w:rsidR="00A21E6F" w:rsidRPr="006E46FE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8CF0" w14:textId="29391DE2" w:rsidR="00A21E6F" w:rsidRPr="006E46FE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F41A5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Carmen Westerb</w:t>
            </w:r>
            <w:r w:rsidR="006E46FE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e</w:t>
            </w:r>
            <w:r w:rsidR="005F41A5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rg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C049" w14:textId="125F58AA" w:rsidR="00A21E6F" w:rsidRPr="006E46FE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</w:t>
            </w:r>
            <w:r w:rsidR="005F41A5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sychology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75FB" w14:textId="18CA54B4" w:rsidR="00A21E6F" w:rsidRPr="006E46FE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5F41A5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E046" w14:textId="77777777" w:rsidR="00A21E6F" w:rsidRPr="006E46FE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98D9" w14:textId="690B1830" w:rsidR="00A21E6F" w:rsidRPr="006E46FE" w:rsidRDefault="005F41A5" w:rsidP="005F41A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Cw54</w:t>
            </w:r>
            <w:r w:rsidR="00A21E6F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6E46FE" w14:paraId="69CA1D2D" w14:textId="77777777" w:rsidTr="00A06EA8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6BDC6" w14:textId="13BAAA7E" w:rsidR="00A21E6F" w:rsidRPr="006E46FE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Piper Recipient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859F" w14:textId="62FE7CFA" w:rsidR="00A21E6F" w:rsidRPr="006E46FE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5F4AE1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Ann Burnette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2137" w14:textId="7709BA05" w:rsidR="00A21E6F" w:rsidRPr="006E46FE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5F4AE1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Communication Studies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FF1" w14:textId="7493D147" w:rsidR="00A21E6F" w:rsidRPr="006E46FE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845A67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1F24" w14:textId="77777777" w:rsidR="00A21E6F" w:rsidRPr="006E46FE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AC2D" w14:textId="39D5C37B" w:rsidR="00A21E6F" w:rsidRPr="006E46FE" w:rsidRDefault="005F4AE1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AB11</w:t>
            </w:r>
            <w:r w:rsidR="00225F2D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A21E6F" w:rsidRPr="00CD231B" w14:paraId="5B17B41D" w14:textId="77777777" w:rsidTr="00A06EA8">
        <w:trPr>
          <w:trHeight w:val="389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D3FFE" w14:textId="511E2F3F" w:rsidR="00A21E6F" w:rsidRPr="006E46FE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7971" w14:textId="50BCF321" w:rsidR="00A21E6F" w:rsidRPr="006E46FE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1497E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Andrea Aspbury</w:t>
            </w: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B8DF" w14:textId="1C7F2A7A" w:rsidR="00A21E6F" w:rsidRPr="006E46FE" w:rsidRDefault="0011497E" w:rsidP="00A21E6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</w:t>
            </w:r>
            <w:r w:rsidR="00A21E6F"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E46FE">
              <w:rPr>
                <w:rFonts w:ascii="Trebuchet MS" w:eastAsia="Times New Roman" w:hAnsi="Trebuchet MS" w:cs="Times New Roman"/>
                <w:sz w:val="18"/>
                <w:szCs w:val="18"/>
              </w:rPr>
              <w:t>Biology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0E2B" w14:textId="1AB0DCBC" w:rsidR="00A21E6F" w:rsidRPr="006E46FE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1497E"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4238" w14:textId="2839EB3C" w:rsidR="00A21E6F" w:rsidRPr="006E46FE" w:rsidRDefault="00A21E6F" w:rsidP="004254BA">
            <w:pPr>
              <w:spacing w:before="100" w:beforeAutospacing="1"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1378" w14:textId="7BE4C471" w:rsidR="00A21E6F" w:rsidRPr="00CD231B" w:rsidRDefault="1796144F" w:rsidP="1796144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E46F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aa14@txstate.edu</w:t>
            </w:r>
          </w:p>
        </w:tc>
      </w:tr>
    </w:tbl>
    <w:p w14:paraId="4503CC50" w14:textId="77777777" w:rsidR="00641340" w:rsidRPr="00CD231B" w:rsidRDefault="00641340" w:rsidP="00C35D98">
      <w:pPr>
        <w:rPr>
          <w:rFonts w:ascii="Trebuchet MS" w:hAnsi="Trebuchet MS"/>
          <w:sz w:val="18"/>
          <w:szCs w:val="18"/>
        </w:rPr>
      </w:pPr>
    </w:p>
    <w:p w14:paraId="224B0A6B" w14:textId="3DC1ED95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  <w:r w:rsidRPr="00CD231B">
        <w:rPr>
          <w:rFonts w:ascii="Trebuchet MS" w:hAnsi="Trebuchet MS"/>
          <w:sz w:val="18"/>
          <w:szCs w:val="18"/>
        </w:rPr>
        <w:tab/>
      </w:r>
      <w:r w:rsidRPr="00CD231B">
        <w:rPr>
          <w:rFonts w:ascii="Trebuchet MS" w:hAnsi="Trebuchet MS"/>
          <w:sz w:val="18"/>
          <w:szCs w:val="1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03"/>
        <w:gridCol w:w="2252"/>
        <w:gridCol w:w="1080"/>
        <w:gridCol w:w="773"/>
        <w:gridCol w:w="1863"/>
      </w:tblGrid>
      <w:tr w:rsidR="00D73FC4" w:rsidRPr="00CD231B" w14:paraId="502CFA81" w14:textId="77777777" w:rsidTr="0D8DDD74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69E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FA17" w14:textId="4DDCA0A3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Retirement </w:t>
            </w:r>
            <w:r w:rsidR="005C3859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Benefit Programs Committee 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08E9" w14:textId="62DF6861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8 at-large faculty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DA9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B35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A8B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D73FC4" w:rsidRPr="0092173F" w14:paraId="360CC9D5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0845" w14:textId="73254121" w:rsidR="00C35D98" w:rsidRPr="0092173F" w:rsidRDefault="00861C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Applied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1E00" w14:textId="73130342" w:rsidR="006219C0" w:rsidRPr="0092173F" w:rsidRDefault="004A765F" w:rsidP="0026627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Dr</w:t>
            </w:r>
            <w:r w:rsidR="00E22DC2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. </w:t>
            </w:r>
            <w:r w:rsidR="008025DF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Christine Norton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C52A" w14:textId="5BDF817C" w:rsidR="00C35D98" w:rsidRPr="0092173F" w:rsidRDefault="008025DF" w:rsidP="008025D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92173F">
              <w:rPr>
                <w:rFonts w:ascii="Trebuchet MS" w:hAnsi="Trebuchet MS" w:cs="Calibri"/>
                <w:color w:val="000000"/>
                <w:sz w:val="18"/>
                <w:szCs w:val="18"/>
              </w:rPr>
              <w:t>Professor</w:t>
            </w:r>
            <w:r w:rsidR="0014135F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E22DC2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Social Work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83C0" w14:textId="6D5D7BC9" w:rsidR="00C35D98" w:rsidRPr="0092173F" w:rsidRDefault="003267EB" w:rsidP="003267E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8025DF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05AA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04FA" w14:textId="0A8CB108" w:rsidR="00C35D98" w:rsidRPr="0092173F" w:rsidRDefault="008D35B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Cn19@</w:t>
            </w:r>
            <w:r w:rsidR="00E22DC2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txstate.edu</w:t>
            </w:r>
          </w:p>
        </w:tc>
      </w:tr>
      <w:tr w:rsidR="00D73FC4" w:rsidRPr="0092173F" w14:paraId="5DB2622A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B025" w14:textId="77777777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4505" w14:textId="77777777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B8E4" w14:textId="308611AD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B037C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Criminal Justice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0B037C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Criminology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E834" w14:textId="356CD25C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09E0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C14C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ws03@txstate.edu</w:t>
            </w:r>
          </w:p>
        </w:tc>
      </w:tr>
      <w:tr w:rsidR="00D73FC4" w:rsidRPr="0092173F" w14:paraId="6B49A8EB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D222" w14:textId="3D404B64" w:rsidR="00C35D98" w:rsidRPr="0092173F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12E8" w14:textId="4F9B8E6B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035CD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Bruce McClung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1CBB" w14:textId="7B97026F" w:rsidR="00C35D98" w:rsidRPr="0092173F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Finance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Economics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1297" w14:textId="455B8A88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035CD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10D5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9D62" w14:textId="32CD59DB" w:rsidR="00C35D98" w:rsidRPr="0092173F" w:rsidRDefault="002D215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Bm03</w:t>
            </w:r>
            <w:r w:rsidR="00C35D98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D73FC4" w:rsidRPr="0092173F" w14:paraId="33D53A6C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23EE" w14:textId="77777777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0BF3" w14:textId="0A1C225D" w:rsidR="00C35D98" w:rsidRPr="0092173F" w:rsidRDefault="00C35D98" w:rsidP="00CF18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F181B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 Dick</w:t>
            </w:r>
            <w:r w:rsidR="00EB3E89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</w:t>
            </w:r>
            <w:r w:rsidR="00CF181B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nson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1C61" w14:textId="5FDBAEB3" w:rsidR="00C35D98" w:rsidRPr="0092173F" w:rsidRDefault="00CF181B" w:rsidP="00CF18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60512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C60512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8A6F" w14:textId="21682F41" w:rsidR="00C35D98" w:rsidRPr="0092173F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8BF4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025B" w14:textId="4A40CD93" w:rsidR="00C35D98" w:rsidRPr="0092173F" w:rsidRDefault="00CF181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Gd14</w:t>
            </w:r>
            <w:r w:rsidR="00C35D98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D73FC4" w:rsidRPr="0092173F" w14:paraId="773F67A8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0127" w14:textId="25A03BD1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E653" w14:textId="6865879D" w:rsidR="00C35D98" w:rsidRPr="0092173F" w:rsidRDefault="00DF2B3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Dr. </w:t>
            </w:r>
            <w:r w:rsidR="00361CB9" w:rsidRPr="0092173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Teri</w:t>
            </w:r>
            <w:r w:rsidRPr="0092173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Evans-Palmer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B7A0" w14:textId="605D4C42" w:rsidR="00C35D98" w:rsidRPr="0092173F" w:rsidRDefault="00DF2B3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Associate Professor, </w:t>
            </w:r>
            <w:proofErr w:type="gramStart"/>
            <w:r w:rsidRPr="0092173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Art</w:t>
            </w:r>
            <w:proofErr w:type="gramEnd"/>
            <w:r w:rsidRPr="0092173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  <w:r w:rsidR="005C3859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and</w:t>
            </w:r>
            <w:r w:rsidRPr="0092173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Design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34D0" w14:textId="50E58D19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F2B30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F889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8BF7" w14:textId="1BACC459" w:rsidR="00C35D98" w:rsidRPr="0092173F" w:rsidRDefault="00DF2B3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Te10</w:t>
            </w:r>
            <w:r w:rsidR="008D4DBC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D73FC4" w:rsidRPr="0092173F" w14:paraId="509051D0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8B92" w14:textId="77777777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3D79" w14:textId="03267C1E" w:rsidR="00C35D98" w:rsidRPr="0092173F" w:rsidRDefault="6AA217F6" w:rsidP="6AA217F6">
            <w:pPr>
              <w:spacing w:before="100" w:beforeAutospacing="1" w:after="0" w:line="240" w:lineRule="auto"/>
              <w:rPr>
                <w:rFonts w:ascii="Trebuchet MS" w:eastAsia="Trebuchet MS" w:hAnsi="Trebuchet MS" w:cs="Trebuchet MS"/>
                <w:noProof/>
                <w:color w:val="212121"/>
                <w:sz w:val="18"/>
                <w:szCs w:val="18"/>
              </w:rPr>
            </w:pPr>
            <w:r w:rsidRPr="0092173F">
              <w:rPr>
                <w:rFonts w:ascii="Trebuchet MS" w:eastAsia="Trebuchet MS" w:hAnsi="Trebuchet MS" w:cs="Trebuchet MS"/>
                <w:noProof/>
                <w:color w:val="212121"/>
                <w:sz w:val="18"/>
                <w:szCs w:val="18"/>
              </w:rPr>
              <w:t>Dr. Zo Ramamonjiarivelo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3834" w14:textId="14656FBC" w:rsidR="00C35D98" w:rsidRPr="0092173F" w:rsidRDefault="0D8DDD74" w:rsidP="0D8DDD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Health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F649" w14:textId="42DA59FB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32AA0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2EBB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7819" w14:textId="222EC88C" w:rsidR="00C35D98" w:rsidRPr="0092173F" w:rsidRDefault="6AA217F6" w:rsidP="6AA217F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Zhr3@txstate.edu</w:t>
            </w:r>
          </w:p>
        </w:tc>
      </w:tr>
      <w:tr w:rsidR="00D73FC4" w:rsidRPr="0092173F" w14:paraId="64E819C7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86C8" w14:textId="77777777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87EA" w14:textId="3E75EC17" w:rsidR="00C35D98" w:rsidRPr="0092173F" w:rsidRDefault="00F008D2" w:rsidP="007C778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666459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Dan Lochman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ED01" w14:textId="4A896DE6" w:rsidR="00C35D98" w:rsidRPr="0092173F" w:rsidRDefault="00F008D2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666459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English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26C5" w14:textId="52A5F45A" w:rsidR="00C35D98" w:rsidRPr="0092173F" w:rsidRDefault="00F008D2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666459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FA28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98EA" w14:textId="62ED3957" w:rsidR="00C35D98" w:rsidRPr="0092173F" w:rsidRDefault="00845A6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Dl02</w:t>
            </w:r>
            <w:r w:rsidR="00F008D2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D73FC4" w:rsidRPr="0092173F" w14:paraId="5360184B" w14:textId="77777777" w:rsidTr="008F3CE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E027" w14:textId="77777777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117C" w14:textId="35E3F1AB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</w:t>
            </w:r>
            <w:r w:rsidR="008645A1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r. </w:t>
            </w:r>
            <w:r w:rsidR="008645A1" w:rsidRPr="0092173F">
              <w:rPr>
                <w:rStyle w:val="normaltextrun"/>
                <w:rFonts w:ascii="Trebuchet MS" w:hAnsi="Trebuchet MS" w:cs="Calibri"/>
                <w:sz w:val="18"/>
                <w:szCs w:val="18"/>
              </w:rPr>
              <w:t>Scott Pope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894D" w14:textId="77777777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4535" w14:textId="4374E40F" w:rsidR="00C35D98" w:rsidRPr="0092173F" w:rsidRDefault="00C35D98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F45E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AC7C" w14:textId="58B443B2" w:rsidR="00C35D98" w:rsidRPr="0092173F" w:rsidRDefault="008645A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Dp36</w:t>
            </w:r>
            <w:r w:rsidR="00C35D98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D73FC4" w:rsidRPr="00CD231B" w14:paraId="40FA9695" w14:textId="77777777" w:rsidTr="008F3CE1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C9D8" w14:textId="12F0208C" w:rsidR="00C35D98" w:rsidRPr="0092173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19B7" w14:textId="540C286D" w:rsidR="00C35D98" w:rsidRPr="0092173F" w:rsidRDefault="00F2579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566552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 Lemke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6ECD" w14:textId="7D87EBBE" w:rsidR="00C35D98" w:rsidRPr="0092173F" w:rsidRDefault="005F4A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Professor</w:t>
            </w:r>
            <w:r w:rsidR="00C35D98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566552" w:rsidRPr="0092173F">
              <w:rPr>
                <w:rFonts w:ascii="Trebuchet MS" w:eastAsia="Times New Roman" w:hAnsi="Trebuchet MS" w:cs="Times New Roman"/>
                <w:sz w:val="18"/>
                <w:szCs w:val="18"/>
              </w:rPr>
              <w:t>Biology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88D7" w14:textId="3753C79C" w:rsidR="00C35D98" w:rsidRPr="0092173F" w:rsidRDefault="00F2579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566552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55D5" w14:textId="77777777" w:rsidR="00C35D98" w:rsidRPr="0092173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88EC" w14:textId="3C3C2909" w:rsidR="00C35D98" w:rsidRPr="0092173F" w:rsidRDefault="00566552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Dl10</w:t>
            </w:r>
            <w:r w:rsidR="00C35D98" w:rsidRPr="0092173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8F3CE1" w:rsidRPr="00CD231B" w14:paraId="2367C1FC" w14:textId="77777777" w:rsidTr="008F3CE1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BF0A" w14:textId="77777777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ABB0" w14:textId="0D0F6181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Darryl Borgonah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5C99" w14:textId="0206CBAD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sz w:val="18"/>
                <w:szCs w:val="18"/>
              </w:rPr>
              <w:t>Associate Vice President, Financial Services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355F" w14:textId="7CC9DD51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448C" w14:textId="77777777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69D3" w14:textId="77777777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8F3CE1" w:rsidRPr="00CD231B" w14:paraId="032989C3" w14:textId="77777777" w:rsidTr="008F3CE1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709A" w14:textId="77777777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A20F" w14:textId="36CAF8CF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Heather Houston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D252" w14:textId="0ABF44CF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Manager, Benefits, Human Resources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6876" w14:textId="673C6B0D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3416" w14:textId="77777777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F2D5" w14:textId="77777777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8F3CE1" w:rsidRPr="00CD231B" w14:paraId="38503F3F" w14:textId="77777777" w:rsidTr="008F3CE1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2FEC" w14:textId="77777777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3C0A" w14:textId="70E49AB1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TBN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1429" w14:textId="176E2FE0" w:rsidR="008F3CE1" w:rsidRPr="0092173F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sz w:val="18"/>
                <w:szCs w:val="18"/>
              </w:rPr>
              <w:t>Assistant Vice President, Human Resources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6281" w14:textId="13E3D107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C123" w14:textId="77777777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2020" w14:textId="77777777" w:rsidR="008F3CE1" w:rsidRPr="0092173F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</w:tbl>
    <w:p w14:paraId="686FAB97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04714436" w14:textId="7E72F0DE" w:rsidR="00F86D06" w:rsidRDefault="00F86D06" w:rsidP="00C35D98">
      <w:pPr>
        <w:rPr>
          <w:rFonts w:ascii="Trebuchet MS" w:hAnsi="Trebuchet MS"/>
          <w:sz w:val="18"/>
          <w:szCs w:val="18"/>
        </w:rPr>
      </w:pPr>
    </w:p>
    <w:p w14:paraId="1A8F6E7C" w14:textId="0B8E4C03" w:rsidR="005F4AE1" w:rsidRDefault="005F4AE1" w:rsidP="00C35D98">
      <w:pPr>
        <w:rPr>
          <w:rFonts w:ascii="Trebuchet MS" w:hAnsi="Trebuchet MS"/>
          <w:sz w:val="18"/>
          <w:szCs w:val="18"/>
        </w:rPr>
      </w:pPr>
    </w:p>
    <w:p w14:paraId="6D06D512" w14:textId="77777777" w:rsidR="005F4AE1" w:rsidRPr="00CD231B" w:rsidRDefault="005F4AE1" w:rsidP="00C35D98">
      <w:pPr>
        <w:rPr>
          <w:rFonts w:ascii="Trebuchet MS" w:hAnsi="Trebuchet MS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892"/>
        <w:gridCol w:w="2141"/>
        <w:gridCol w:w="1018"/>
        <w:gridCol w:w="874"/>
        <w:gridCol w:w="1862"/>
      </w:tblGrid>
      <w:tr w:rsidR="00C35D98" w:rsidRPr="00CD231B" w14:paraId="21A89893" w14:textId="77777777" w:rsidTr="00F35CBC">
        <w:trPr>
          <w:trHeight w:val="642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4A24" w14:textId="77777777" w:rsidR="00C35D98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  <w:p w14:paraId="46209924" w14:textId="1C3A42D9" w:rsidR="008D5D26" w:rsidRPr="00CD231B" w:rsidRDefault="008D5D2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C66D" w14:textId="3BCCC717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Suspension Appeals Committee 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475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Each college represented, minimum 15 faculty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FB3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5283" w14:textId="76953B65" w:rsidR="00C35D98" w:rsidRPr="00F800A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23D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F35CBC" w14:paraId="12D8E9C4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F75F" w14:textId="7AD599A0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EBA6" w14:textId="17779264" w:rsidR="003F56CF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D35BD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Kimberl</w:t>
            </w:r>
            <w:r w:rsidR="005F4AE1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ee</w:t>
            </w:r>
            <w:r w:rsidR="008D35BD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Davis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2DFA" w14:textId="7C5E8A65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</w:t>
            </w:r>
            <w:r w:rsidR="008D35BD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ociate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8D35BD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Family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6C35F9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D35BD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Consumer Science</w:t>
            </w:r>
            <w:r w:rsidR="006C35F9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8E3D" w14:textId="2072AB36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A6A34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8D35BD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7965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395" w14:textId="12AF80D3" w:rsidR="00C35D98" w:rsidRPr="00F35CBC" w:rsidRDefault="008D35B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Kd20</w:t>
            </w:r>
            <w:r w:rsidR="00C35D9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F35CBC" w14:paraId="0ABFB544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C77E" w14:textId="77777777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E499" w14:textId="05FEC3BF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A6A34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Christ</w:t>
            </w:r>
            <w:r w:rsidR="00D45506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ine Norton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816C" w14:textId="287761C4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D45506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Social Work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DCC9" w14:textId="558DDFAA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45506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DF9D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66A6" w14:textId="0ECFEB77" w:rsidR="00C35D98" w:rsidRPr="00F35CBC" w:rsidRDefault="00D4550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cn19</w:t>
            </w:r>
            <w:r w:rsidR="00C35D9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2A1F1A" w:rsidRPr="00F35CBC" w14:paraId="014E0713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A2BB" w14:textId="224B30FB" w:rsidR="002A1F1A" w:rsidRPr="00F35CBC" w:rsidRDefault="002A1F1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D20D" w14:textId="15BD3EE5" w:rsidR="002A1F1A" w:rsidRPr="00F35CBC" w:rsidRDefault="00CC1F8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2A1F1A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Garry White</w:t>
            </w:r>
            <w:r w:rsidR="00F35CBC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-on FDL Fall 2020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08B3" w14:textId="0706342B" w:rsidR="002A1F1A" w:rsidRPr="00F35CBC" w:rsidRDefault="002A1F1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Computer Information Systems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Quantitative Methods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9BEA" w14:textId="086A5939" w:rsidR="002A1F1A" w:rsidRPr="00F35CBC" w:rsidRDefault="002A1F1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0E29" w14:textId="77777777" w:rsidR="002A1F1A" w:rsidRPr="00F35CBC" w:rsidRDefault="002A1F1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36E8" w14:textId="52062ACF" w:rsidR="002A1F1A" w:rsidRPr="00F35CBC" w:rsidRDefault="00AB262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Gw06@txstate.edu</w:t>
            </w:r>
          </w:p>
        </w:tc>
      </w:tr>
      <w:tr w:rsidR="00F35CBC" w:rsidRPr="00F35CBC" w14:paraId="0B4BED27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DFD6" w14:textId="77777777" w:rsidR="00F35CBC" w:rsidRPr="00F35CBC" w:rsidRDefault="00F35CBC" w:rsidP="008D5D2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DB41" w14:textId="42BE5262" w:rsidR="00F35CBC" w:rsidRPr="00F35CBC" w:rsidRDefault="00546A9E" w:rsidP="008D5D2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M</w:t>
            </w:r>
            <w:r w:rsidR="00F35CBC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r.</w:t>
            </w:r>
            <w:r w:rsidR="00F35CBC" w:rsidRPr="00F35CBC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F35CBC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Robert Wright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142B" w14:textId="2F581824" w:rsidR="00F35CBC" w:rsidRPr="00F35CBC" w:rsidRDefault="00F35CBC" w:rsidP="008D5D2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Computer Information Systems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Quantitative Methods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A15F" w14:textId="3B9911C8" w:rsidR="00F35CBC" w:rsidRPr="00F35CBC" w:rsidRDefault="00F35CBC" w:rsidP="008D5D2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Fall 2020 for Dr. White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74C8" w14:textId="77777777" w:rsidR="00F35CBC" w:rsidRPr="00F35CBC" w:rsidRDefault="00F35CBC" w:rsidP="008D5D2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A22" w14:textId="77777777" w:rsidR="00F35CBC" w:rsidRPr="00F35CBC" w:rsidRDefault="00F35CBC" w:rsidP="008D5D2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Rw23@txstate.edu</w:t>
            </w:r>
          </w:p>
        </w:tc>
      </w:tr>
      <w:tr w:rsidR="00C35D98" w:rsidRPr="00F35CBC" w14:paraId="6CCC8576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E98C" w14:textId="4C8E2C63" w:rsidR="00C35D98" w:rsidRPr="00F35CBC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7F17" w14:textId="140460AA" w:rsidR="00C35D98" w:rsidRPr="00F35CBC" w:rsidRDefault="00C35D98" w:rsidP="00D757B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D757B1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 Zank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9063" w14:textId="3B311F88" w:rsidR="00C35D98" w:rsidRPr="00F35CBC" w:rsidRDefault="00D757B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Marketing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09B1" w14:textId="2F1630B6" w:rsidR="00C35D98" w:rsidRPr="00F35CBC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6861A5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C26F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1530" w14:textId="33212F88" w:rsidR="00C35D98" w:rsidRPr="00F35CBC" w:rsidRDefault="00D757B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Gz10</w:t>
            </w:r>
            <w:r w:rsidR="00F008D2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322D7F" w:rsidRPr="00F35CBC" w14:paraId="50B87F1A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7368" w14:textId="77777777" w:rsidR="00322D7F" w:rsidRPr="00F35CBC" w:rsidRDefault="00322D7F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277C" w14:textId="6612F1C5" w:rsidR="00322D7F" w:rsidRPr="00F35CBC" w:rsidRDefault="00322D7F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Joni Charles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9D8E" w14:textId="77777777" w:rsidR="00322D7F" w:rsidRPr="00F35CBC" w:rsidRDefault="00322D7F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Finance and Economics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44CE" w14:textId="77777777" w:rsidR="00322D7F" w:rsidRPr="00F35CBC" w:rsidRDefault="00322D7F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3BBF" w14:textId="77777777" w:rsidR="00322D7F" w:rsidRPr="00F35CBC" w:rsidRDefault="00322D7F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EEF9" w14:textId="77777777" w:rsidR="00322D7F" w:rsidRPr="00F35CBC" w:rsidRDefault="00322D7F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Jc18@txstate.edu</w:t>
            </w:r>
          </w:p>
        </w:tc>
      </w:tr>
      <w:tr w:rsidR="00C35D98" w:rsidRPr="00F35CBC" w14:paraId="1ABFA1CE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F474" w14:textId="77777777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F842" w14:textId="4650271A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Nathan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Bond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C808" w14:textId="4063AF86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9C65" w14:textId="5569B498" w:rsidR="00C35D98" w:rsidRPr="00F35CBC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9F17" w14:textId="50CC3305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2261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jb50@txstate.edu</w:t>
            </w:r>
          </w:p>
        </w:tc>
      </w:tr>
      <w:tr w:rsidR="00C35D98" w:rsidRPr="00F35CBC" w14:paraId="3AB9FC0A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2903" w14:textId="77777777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3561" w14:textId="3ACB53F2" w:rsidR="00C35D98" w:rsidRPr="00F35CBC" w:rsidRDefault="00E259C3" w:rsidP="00E259C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="00C35D98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Megan</w:t>
            </w:r>
            <w:r w:rsidR="00C35D98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Haynes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832F" w14:textId="0EA696BA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Human Performance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7DB6" w14:textId="662388CA" w:rsidR="00C35D98" w:rsidRPr="00F35CBC" w:rsidRDefault="00C35D98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7D036E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8E94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86FA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mh86@txstate.edu</w:t>
            </w:r>
          </w:p>
        </w:tc>
      </w:tr>
      <w:tr w:rsidR="00C35D98" w:rsidRPr="00F35CBC" w14:paraId="366FEFC7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CF99" w14:textId="77777777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CA63" w14:textId="78A497B1" w:rsidR="00C35D98" w:rsidRPr="00F35CBC" w:rsidRDefault="00C35D98" w:rsidP="00CF18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Paul Jantz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45CE" w14:textId="684152D8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F51F5C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Counseling, Leadership, Adult Education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F51F5C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School Psychology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C3D6" w14:textId="1C96C1CB" w:rsidR="00C35D98" w:rsidRPr="00F35CBC" w:rsidRDefault="00C35D98" w:rsidP="00CF18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F181B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8D9B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5B3D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Pj16@txstate.edu</w:t>
            </w:r>
          </w:p>
        </w:tc>
      </w:tr>
      <w:tr w:rsidR="00C35D98" w:rsidRPr="00F35CBC" w14:paraId="311C23FC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7D1B" w14:textId="78D686C0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7085" w14:textId="5D064166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="00710451" w:rsidRPr="00F35CBC">
              <w:rPr>
                <w:rFonts w:ascii="Trebuchet MS" w:hAnsi="Trebuchet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4135F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Jonathan Ba</w:t>
            </w:r>
            <w:r w:rsidR="00710451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bcock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4D99" w14:textId="6307B1F8" w:rsidR="00C35D98" w:rsidRPr="00F35CBC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B1AA" w14:textId="7894F4B0" w:rsidR="00C35D98" w:rsidRPr="00F35CBC" w:rsidRDefault="00C35D98" w:rsidP="0071045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10451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85E4" w14:textId="0F76187F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1D5C" w14:textId="2CAC9BCC" w:rsidR="00C35D98" w:rsidRPr="00F35CBC" w:rsidRDefault="00710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Jb211</w:t>
            </w:r>
            <w:r w:rsidR="00C35D9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F35CBC" w14:paraId="74F521DD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3658" w14:textId="64E86CC4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7F7E" w14:textId="11437BCD" w:rsidR="00C35D98" w:rsidRPr="00F35CBC" w:rsidRDefault="0C1A3B6F" w:rsidP="0C1A3B6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  <w:t>Dr. Andrew Cheetham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0772" w14:textId="62873CE3" w:rsidR="00C35D98" w:rsidRPr="00F35CBC" w:rsidRDefault="004C6A8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Assistant Professor, Music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9839" w14:textId="51008C90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4C6A87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ADA1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DB0C" w14:textId="30206931" w:rsidR="00C35D98" w:rsidRPr="00F35CBC" w:rsidRDefault="004C6A8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Alc322</w:t>
            </w:r>
            <w:r w:rsidR="00B820F4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F35CBC" w14:paraId="42CCD8CC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1890" w14:textId="77777777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4120" w14:textId="0D4F0ED3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7103E" w:rsidRPr="00F35CBC">
              <w:rPr>
                <w:rFonts w:ascii="Trebuchet MS" w:hAnsi="Trebuchet MS" w:cs="Calibri"/>
                <w:color w:val="212121"/>
                <w:sz w:val="18"/>
                <w:szCs w:val="18"/>
              </w:rPr>
              <w:t>Lawrence Fu</w:t>
            </w:r>
            <w:r w:rsidR="00A36F38" w:rsidRPr="00F35CBC">
              <w:rPr>
                <w:rFonts w:ascii="Trebuchet MS" w:hAnsi="Trebuchet MS" w:cs="Calibri"/>
                <w:color w:val="212121"/>
                <w:sz w:val="18"/>
                <w:szCs w:val="18"/>
              </w:rPr>
              <w:t>l</w:t>
            </w:r>
            <w:r w:rsidR="0097103E" w:rsidRPr="00F35CBC">
              <w:rPr>
                <w:rFonts w:ascii="Trebuchet MS" w:hAnsi="Trebuchet MS" w:cs="Calibri"/>
                <w:color w:val="212121"/>
                <w:sz w:val="18"/>
                <w:szCs w:val="18"/>
              </w:rPr>
              <w:t>ton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495C" w14:textId="0D5AA466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7103E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Administration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1502" w14:textId="42158B8C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0B1CA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A540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5295" w14:textId="00D4305E" w:rsidR="00C35D98" w:rsidRPr="00F35CBC" w:rsidRDefault="00A36F3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Lf25</w:t>
            </w:r>
            <w:r w:rsidR="00C35D9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F35CBC" w14:paraId="3E1376A1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C91" w14:textId="77777777" w:rsidR="00C35D98" w:rsidRPr="00F35CBC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4414" w14:textId="065351E4" w:rsidR="00C35D98" w:rsidRPr="00F35CBC" w:rsidRDefault="00575DA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Steve Spivey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7F17" w14:textId="202745B0" w:rsidR="00C35D98" w:rsidRPr="00F35CBC" w:rsidRDefault="00CC19C5" w:rsidP="00F824B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Clinical </w:t>
            </w:r>
            <w:r w:rsidR="00F824B4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Professor, Physical Therapy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8EAB" w14:textId="782DB6F7" w:rsidR="00C35D98" w:rsidRPr="00F35CBC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486927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EC99" w14:textId="77777777" w:rsidR="00C35D98" w:rsidRPr="00F35CBC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5F15" w14:textId="0E93C89B" w:rsidR="00C35D98" w:rsidRPr="00F35CBC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SS66</w:t>
            </w:r>
            <w:r w:rsidR="00C35D9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C19C5" w:rsidRPr="00CD231B" w14:paraId="17202F67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DBB4" w14:textId="77777777" w:rsidR="00CC19C5" w:rsidRPr="00F35CBC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3A5F" w14:textId="60D40B13" w:rsidR="00CC19C5" w:rsidRPr="00F35CBC" w:rsidRDefault="00CC19C5" w:rsidP="00394A3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054B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Pliley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07E8" w14:textId="05C79520" w:rsidR="00CC19C5" w:rsidRPr="00F35CBC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054B8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History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2E5D" w14:textId="0072E4CB" w:rsidR="00CC19C5" w:rsidRPr="00F35CBC" w:rsidRDefault="005631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92E2" w14:textId="77777777" w:rsidR="00CC19C5" w:rsidRPr="00F35CBC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AD90" w14:textId="5DC495B0" w:rsidR="00CC19C5" w:rsidRPr="00CD231B" w:rsidRDefault="00C054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Jp74</w:t>
            </w:r>
            <w:r w:rsidR="00CC19C5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C19C5" w:rsidRPr="00F35CBC" w14:paraId="15A1EBFC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3DD6" w14:textId="2C24AA6A" w:rsidR="00CC19C5" w:rsidRPr="00F35CBC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1628" w14:textId="7D5E96B1" w:rsidR="00CC19C5" w:rsidRPr="00F35CBC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Dr. Carrie Crisp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C715" w14:textId="569B1070" w:rsidR="00CC19C5" w:rsidRPr="00F35CBC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Lecturer, Philosophy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6690" w14:textId="64F03977" w:rsidR="00CC19C5" w:rsidRPr="00F35CBC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666459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9EC5" w14:textId="715ADB03" w:rsidR="00CC19C5" w:rsidRPr="00F35CBC" w:rsidRDefault="000C506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A17" w14:textId="4649195B" w:rsidR="00CC19C5" w:rsidRPr="00F35CBC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Cc1021@txstate.edu</w:t>
            </w:r>
          </w:p>
        </w:tc>
      </w:tr>
      <w:tr w:rsidR="00CC19C5" w:rsidRPr="00F35CBC" w14:paraId="28ADF6E1" w14:textId="77777777" w:rsidTr="00F35CBC">
        <w:trPr>
          <w:trHeight w:val="3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DE09" w14:textId="27F96BCB" w:rsidR="00CC19C5" w:rsidRPr="00F35CBC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0803" w14:textId="7D866E54" w:rsidR="003F56CF" w:rsidRPr="00F35CBC" w:rsidRDefault="00566552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Mrs. Leslie Shroyer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47F7" w14:textId="296538CF" w:rsidR="00CC19C5" w:rsidRPr="00F35CBC" w:rsidRDefault="00566552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</w:t>
            </w:r>
            <w:r w:rsidR="00AA1AEA" w:rsidRPr="00F35CBC">
              <w:rPr>
                <w:rFonts w:ascii="Trebuchet MS" w:eastAsia="Times New Roman" w:hAnsi="Trebuchet MS" w:cs="Times New Roman"/>
                <w:sz w:val="18"/>
                <w:szCs w:val="18"/>
              </w:rPr>
              <w:t>, Mathematics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7F49" w14:textId="7B296302" w:rsidR="00CC19C5" w:rsidRPr="00F35CBC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AA1AEA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E1F7" w14:textId="2FD195C9" w:rsidR="003F56CF" w:rsidRPr="00F35CBC" w:rsidRDefault="003F56CF" w:rsidP="00367F6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C7C1" w14:textId="1FD85503" w:rsidR="00CC19C5" w:rsidRPr="00F35CBC" w:rsidRDefault="00566552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Ld1168</w:t>
            </w:r>
            <w:r w:rsidR="00CC19C5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C19C5" w:rsidRPr="00CD231B" w14:paraId="6C23CC2E" w14:textId="77777777" w:rsidTr="008F3CE1">
        <w:trPr>
          <w:trHeight w:val="38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DF52" w14:textId="4046D32D" w:rsidR="00CC19C5" w:rsidRPr="00F35CBC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0E80" w14:textId="326230EB" w:rsidR="00CC19C5" w:rsidRPr="00F35CBC" w:rsidRDefault="00CC19C5" w:rsidP="008E18F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E18F8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Dutton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29CE" w14:textId="7B268427" w:rsidR="00CC19C5" w:rsidRPr="00F35CBC" w:rsidRDefault="008E18F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Biology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8D7D" w14:textId="19FF96A1" w:rsidR="00CC19C5" w:rsidRPr="00F35CBC" w:rsidRDefault="008E18F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566552"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E374" w14:textId="77777777" w:rsidR="00CC19C5" w:rsidRPr="00F35CBC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BA54" w14:textId="76519230" w:rsidR="00CC19C5" w:rsidRPr="00F35CBC" w:rsidRDefault="00E00F4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F35CB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J_d357@txstate.edu</w:t>
            </w:r>
          </w:p>
        </w:tc>
      </w:tr>
      <w:tr w:rsidR="008F3CE1" w:rsidRPr="00CD231B" w14:paraId="155A8724" w14:textId="77777777" w:rsidTr="008F3CE1">
        <w:trPr>
          <w:trHeight w:val="38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3E64" w14:textId="77777777" w:rsidR="008F3CE1" w:rsidRPr="00F35CBC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2F0F" w14:textId="00D2728E" w:rsidR="008F3CE1" w:rsidRPr="00F35CBC" w:rsidRDefault="008F3CE1" w:rsidP="008E18F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Louis Jimenez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3D26" w14:textId="6D339DDC" w:rsidR="008F3CE1" w:rsidRPr="00F35CBC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University Registrar, Office of University Registar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A776" w14:textId="61F674B2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0661" w14:textId="77777777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66AB" w14:textId="77777777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8F3CE1" w:rsidRPr="00CD231B" w14:paraId="76571C2A" w14:textId="77777777" w:rsidTr="008F3CE1">
        <w:trPr>
          <w:trHeight w:val="38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3FD9" w14:textId="77777777" w:rsidR="008F3CE1" w:rsidRPr="00F35CBC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55C0" w14:textId="0A1BA30C" w:rsidR="008F3CE1" w:rsidRPr="00F35CBC" w:rsidRDefault="008F3CE1" w:rsidP="008E18F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Tammy Sharp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9280" w14:textId="4C54AC9C" w:rsidR="008F3CE1" w:rsidRPr="00F35CBC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Director, Faculty and Academic Resources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F39E" w14:textId="76BC2EEE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DA4D" w14:textId="77777777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9703" w14:textId="77777777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8F3CE1" w:rsidRPr="00CD231B" w14:paraId="7DA54F43" w14:textId="77777777" w:rsidTr="00F35CBC">
        <w:trPr>
          <w:trHeight w:val="38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DBA6" w14:textId="77777777" w:rsidR="008F3CE1" w:rsidRPr="00F35CBC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56ED" w14:textId="3FE6C635" w:rsidR="008F3CE1" w:rsidRPr="00F35CBC" w:rsidRDefault="008F3CE1" w:rsidP="008E18F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Sergio Barrios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CA52" w14:textId="6E9DDC14" w:rsidR="008F3CE1" w:rsidRPr="00F35CBC" w:rsidRDefault="008F3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8F3CE1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Counselor, Counseling Center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67F4" w14:textId="2C614DA2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F65F" w14:textId="77777777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88BC" w14:textId="77777777" w:rsidR="008F3CE1" w:rsidRPr="00F35CBC" w:rsidRDefault="008F3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</w:tbl>
    <w:p w14:paraId="7AF068BB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73EEB542" w14:textId="5A46DA61" w:rsidR="00C35D98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B349680" w14:textId="5B7E8F7B" w:rsidR="00EA0184" w:rsidRDefault="00EA0184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21533994" w14:textId="10D498B8" w:rsidR="00EA0184" w:rsidRDefault="00EA0184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0F03E923" w14:textId="77777777" w:rsidR="008D5D26" w:rsidRDefault="008D5D26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20EC29D5" w14:textId="77777777" w:rsidR="008D5D26" w:rsidRDefault="008D5D26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F461BB0" w14:textId="77777777" w:rsidR="00662CEC" w:rsidRDefault="00662CE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F5C11A7" w14:textId="77777777" w:rsidR="00662CEC" w:rsidRDefault="00662CE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728"/>
        <w:gridCol w:w="2061"/>
        <w:gridCol w:w="1192"/>
        <w:gridCol w:w="993"/>
        <w:gridCol w:w="1949"/>
      </w:tblGrid>
      <w:tr w:rsidR="00C35D98" w:rsidRPr="00CD231B" w14:paraId="25CAA3DF" w14:textId="77777777" w:rsidTr="00CD231B">
        <w:trPr>
          <w:trHeight w:val="642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9166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C99A" w14:textId="3C999DA9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University Curriculum Committee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E0BA" w14:textId="06E014B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2 faculty per college (senate appointed), 2 library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3 ex officio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19D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E20B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80A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125E77F1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58A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28A7" w14:textId="4477BE56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Elizabeth M.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Blunk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546D" w14:textId="400F707F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Family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Consumer Sciences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B78F" w14:textId="4F5144AC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035C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BA3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DFC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eb03@txstate.edu</w:t>
            </w:r>
          </w:p>
        </w:tc>
      </w:tr>
      <w:tr w:rsidR="00C35D98" w:rsidRPr="00CD231B" w14:paraId="13C5531D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226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B38C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Michael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Supancic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D6AD" w14:textId="72667C3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B037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Criminal Justice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0B037C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Criminology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9C5D" w14:textId="4693011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4550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7CB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608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ps14@txstate.edu</w:t>
            </w:r>
          </w:p>
        </w:tc>
      </w:tr>
      <w:tr w:rsidR="00C35D98" w:rsidRPr="00CD231B" w14:paraId="298BA4F7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4AFE" w14:textId="79BD880F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A261" w14:textId="1DE96008" w:rsidR="00C35D98" w:rsidRPr="00CD231B" w:rsidRDefault="00C35D98" w:rsidP="00585F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A65E1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 Feng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2E3D" w14:textId="16901B04" w:rsidR="00C35D98" w:rsidRPr="00CD231B" w:rsidRDefault="00A65E1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Finance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D38B" w14:textId="01AB52E4" w:rsidR="00C35D98" w:rsidRPr="00CD231B" w:rsidRDefault="00C35D98" w:rsidP="00A65E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65E1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5F3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04D8" w14:textId="4803BFAE" w:rsidR="00C35D98" w:rsidRPr="00CD231B" w:rsidRDefault="00A65E1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Lf20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65E3A" w:rsidRPr="00CD231B" w14:paraId="78FEA5FE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710B" w14:textId="0F24B4D6" w:rsidR="00B65E3A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A09D" w14:textId="332EB25E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Vivek Shah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9D59" w14:textId="2BC28435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="000B037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Computer Information Systems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0B037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31FA" w14:textId="277782B4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035C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2B12" w14:textId="77777777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36EC" w14:textId="77777777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Vs01@txstate.edu</w:t>
            </w:r>
          </w:p>
        </w:tc>
      </w:tr>
      <w:tr w:rsidR="00B65E3A" w:rsidRPr="00CD231B" w14:paraId="012F3ABA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B431" w14:textId="306F8E04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A11A" w14:textId="70C1D32F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Carol Delaney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5277" w14:textId="78F10447" w:rsidR="00B65E3A" w:rsidRPr="00CD231B" w:rsidRDefault="00F71F0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B65E3A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67FD" w14:textId="41DDCEB3" w:rsidR="00B65E3A" w:rsidRPr="00CD231B" w:rsidRDefault="00B65E3A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16B2" w14:textId="77777777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96F0" w14:textId="638B8CCC" w:rsidR="00B65E3A" w:rsidRPr="00CD231B" w:rsidRDefault="002764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Cd21</w:t>
            </w:r>
            <w:r w:rsidR="00B65E3A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0E0D99" w:rsidRPr="00CD231B" w14:paraId="69D53BC5" w14:textId="77777777" w:rsidTr="00CD231B">
        <w:trPr>
          <w:trHeight w:val="389"/>
        </w:trPr>
        <w:tc>
          <w:tcPr>
            <w:tcW w:w="1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6E37" w14:textId="77777777" w:rsidR="000E0D99" w:rsidRPr="00CD231B" w:rsidRDefault="000E0D9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32D5" w14:textId="694D1ECE" w:rsidR="000E0D99" w:rsidRPr="00CD231B" w:rsidRDefault="2A206E46" w:rsidP="2A206E46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JoAn Zimmermann-Somoza </w:t>
            </w:r>
          </w:p>
        </w:tc>
        <w:tc>
          <w:tcPr>
            <w:tcW w:w="206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0326" w14:textId="562E432E" w:rsidR="000E0D99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</w:t>
            </w:r>
            <w:r w:rsidR="00952A1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952A1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Human Performance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A6B2" w14:textId="2B8CC5D8" w:rsidR="000E0D99" w:rsidRPr="00CD231B" w:rsidRDefault="00DC7D27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9EA2" w14:textId="77777777" w:rsidR="000E0D99" w:rsidRPr="00CD231B" w:rsidRDefault="000E0D9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6786" w14:textId="39D2B6C3" w:rsidR="000E0D99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JZ15@txstate.edu</w:t>
            </w:r>
          </w:p>
        </w:tc>
      </w:tr>
      <w:tr w:rsidR="00BF1D66" w:rsidRPr="00CD231B" w14:paraId="35D7ADA1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B73A" w14:textId="2D9C3BC9" w:rsidR="00BF1D66" w:rsidRPr="00CD231B" w:rsidRDefault="00BF1D6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E431" w14:textId="7AAB6F3C" w:rsidR="00BF1D66" w:rsidRPr="00CD231B" w:rsidRDefault="004A1FFD" w:rsidP="00B51B9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Mr. </w:t>
            </w:r>
            <w:r w:rsidR="00BF1D6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 Peeler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0784" w14:textId="042FB2FD" w:rsidR="00BF1D66" w:rsidRPr="00CD231B" w:rsidRDefault="00EC2CAB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Theatre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Dance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1304" w14:textId="43F865C9" w:rsidR="00BF1D66" w:rsidRPr="00CD231B" w:rsidRDefault="004A1FF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4C6A8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65E7" w14:textId="77777777" w:rsidR="00BF1D66" w:rsidRPr="00CD231B" w:rsidRDefault="00BF1D6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4D05" w14:textId="07A0541E" w:rsidR="00BF1D66" w:rsidRPr="00CD231B" w:rsidRDefault="00EC2CA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Wp03</w:t>
            </w:r>
            <w:r w:rsidR="00643D6A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65E3A" w:rsidRPr="00242782" w14:paraId="564D1C8C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769D" w14:textId="4EFF833F" w:rsidR="00B65E3A" w:rsidRPr="00242782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37C2" w14:textId="193E0C4F" w:rsidR="00B65E3A" w:rsidRPr="00242782" w:rsidRDefault="00B65E3A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Harry Bowers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EC56" w14:textId="29C040AA" w:rsidR="00B65E3A" w:rsidRPr="00242782" w:rsidRDefault="003D1099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Senior </w:t>
            </w:r>
            <w:r w:rsidR="00B65E3A"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="00B65E3A"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Journalism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B65E3A"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776E" w14:textId="1649B08C" w:rsidR="00B65E3A" w:rsidRPr="00242782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1879FF"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AF25" w14:textId="77777777" w:rsidR="00B65E3A" w:rsidRPr="00242782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05C4" w14:textId="15CF4AE0" w:rsidR="00B65E3A" w:rsidRPr="00242782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Hb05@txstate.edu</w:t>
            </w:r>
          </w:p>
        </w:tc>
      </w:tr>
      <w:tr w:rsidR="00B65E3A" w:rsidRPr="00242782" w14:paraId="68FB3D50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19B9" w14:textId="77777777" w:rsidR="00B65E3A" w:rsidRPr="00242782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B982" w14:textId="66BE9097" w:rsidR="00B65E3A" w:rsidRPr="00242782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Gibbs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67E6" w14:textId="09903172" w:rsidR="00B65E3A" w:rsidRPr="00242782" w:rsidRDefault="2101D670" w:rsidP="2101D67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BAD2" w14:textId="456CF3E2" w:rsidR="00B65E3A" w:rsidRPr="00242782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36F38"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E314" w14:textId="4B186B04" w:rsidR="00B65E3A" w:rsidRPr="00242782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5978" w14:textId="77777777" w:rsidR="00B65E3A" w:rsidRPr="00242782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kg18@txstate.edu</w:t>
            </w:r>
          </w:p>
        </w:tc>
      </w:tr>
      <w:tr w:rsidR="00B65E3A" w:rsidRPr="00242782" w14:paraId="0C65A60A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CC40" w14:textId="24915B25" w:rsidR="00B65E3A" w:rsidRPr="00242782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87B2" w14:textId="754C3A6A" w:rsidR="00B65E3A" w:rsidRPr="00242782" w:rsidRDefault="6A8CE437" w:rsidP="6A8CE4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hAnsi="Trebuchet MS"/>
                <w:sz w:val="18"/>
                <w:szCs w:val="18"/>
              </w:rPr>
              <w:t xml:space="preserve">Dr. </w:t>
            </w:r>
            <w:r w:rsidR="00BE4497" w:rsidRPr="00242782">
              <w:rPr>
                <w:rFonts w:ascii="Trebuchet MS" w:hAnsi="Trebuchet MS"/>
                <w:sz w:val="18"/>
                <w:szCs w:val="18"/>
              </w:rPr>
              <w:t>Celeste Domsch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8656" w14:textId="500B483F" w:rsidR="00B65E3A" w:rsidRPr="00242782" w:rsidRDefault="00BE4497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242782">
              <w:rPr>
                <w:rFonts w:ascii="Trebuchet MS" w:hAnsi="Trebuchet MS"/>
                <w:sz w:val="18"/>
                <w:szCs w:val="18"/>
              </w:rPr>
              <w:t>Professor, Communication Disorders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86CE" w14:textId="6AC590BF" w:rsidR="00B65E3A" w:rsidRPr="00242782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486927"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6674" w14:textId="529C366D" w:rsidR="00B65E3A" w:rsidRPr="00242782" w:rsidRDefault="00B65E3A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2CE8" w14:textId="52661407" w:rsidR="00B65E3A" w:rsidRPr="00242782" w:rsidRDefault="00370ED7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Cd23@txstate.edu</w:t>
            </w:r>
          </w:p>
        </w:tc>
      </w:tr>
      <w:tr w:rsidR="000435FC" w:rsidRPr="00242782" w14:paraId="155C01B4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0D43" w14:textId="77777777" w:rsidR="000435FC" w:rsidRPr="00242782" w:rsidRDefault="000435FC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7DDD" w14:textId="164B8D3B" w:rsidR="000435FC" w:rsidRPr="00242782" w:rsidRDefault="00BD1C6E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Dr. Yasmine Beale-Rosano-Rivaya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3571" w14:textId="1DE7D987" w:rsidR="000435FC" w:rsidRPr="00242782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B037C"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World Languages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0B037C"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Literatures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05B2" w14:textId="71B9D802" w:rsidR="000435FC" w:rsidRPr="00242782" w:rsidRDefault="000435FC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D1C6E"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48BF" w14:textId="77777777" w:rsidR="000435FC" w:rsidRPr="00242782" w:rsidRDefault="000435FC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7B03" w14:textId="390759F2" w:rsidR="000435FC" w:rsidRPr="00242782" w:rsidRDefault="00BD1C6E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Yb10</w:t>
            </w:r>
            <w:r w:rsidR="000435FC"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4E4AC9" w:rsidRPr="00242782" w14:paraId="3FBC1686" w14:textId="77777777" w:rsidTr="00CD231B">
        <w:trPr>
          <w:trHeight w:val="389"/>
        </w:trPr>
        <w:tc>
          <w:tcPr>
            <w:tcW w:w="1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2C8C" w14:textId="77625A81" w:rsidR="004E4AC9" w:rsidRPr="00242782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C1A4" w14:textId="701927BE" w:rsidR="003F56CF" w:rsidRPr="00242782" w:rsidRDefault="003223DA" w:rsidP="00626550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242782">
              <w:rPr>
                <w:rFonts w:ascii="Trebuchet MS" w:hAnsi="Trebuchet MS" w:cs="Calibr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r w:rsidR="00666459" w:rsidRPr="00242782">
              <w:rPr>
                <w:rFonts w:ascii="Trebuchet MS" w:hAnsi="Trebuchet MS" w:cs="Calibri"/>
                <w:color w:val="000000"/>
                <w:sz w:val="18"/>
                <w:szCs w:val="18"/>
                <w:shd w:val="clear" w:color="auto" w:fill="FFFFFF"/>
              </w:rPr>
              <w:t>Jessica Pliley</w:t>
            </w:r>
          </w:p>
        </w:tc>
        <w:tc>
          <w:tcPr>
            <w:tcW w:w="206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6EB3" w14:textId="77777777" w:rsidR="004E4AC9" w:rsidRPr="00242782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, History</w:t>
            </w:r>
          </w:p>
        </w:tc>
        <w:tc>
          <w:tcPr>
            <w:tcW w:w="119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6C65" w14:textId="4501DC60" w:rsidR="004E4AC9" w:rsidRPr="00242782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666459"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2E57" w14:textId="77777777" w:rsidR="004E4AC9" w:rsidRPr="00242782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9CAA" w14:textId="7B11C482" w:rsidR="004E4AC9" w:rsidRPr="00242782" w:rsidRDefault="00873403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Jp74</w:t>
            </w:r>
            <w:r w:rsidR="004E4AC9"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5864A8" w:rsidRPr="00242782" w14:paraId="16C9F59F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9D32" w14:textId="77777777" w:rsidR="005864A8" w:rsidRPr="00242782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4B90" w14:textId="3F57BB08" w:rsidR="005864A8" w:rsidRPr="00242782" w:rsidRDefault="00EC23F5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Jodi Brown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900C" w14:textId="77777777" w:rsidR="005864A8" w:rsidRPr="00242782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C515" w14:textId="77777777" w:rsidR="005864A8" w:rsidRPr="00242782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98F9" w14:textId="77777777" w:rsidR="005864A8" w:rsidRPr="00242782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5EA0" w14:textId="53F10286" w:rsidR="005864A8" w:rsidRPr="00242782" w:rsidRDefault="00EC23F5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JRB402@txstate.edu</w:t>
            </w:r>
          </w:p>
        </w:tc>
      </w:tr>
      <w:tr w:rsidR="005864A8" w:rsidRPr="00242782" w14:paraId="03DE2406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91E7" w14:textId="77777777" w:rsidR="005864A8" w:rsidRPr="00242782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2D26" w14:textId="763B3004" w:rsidR="005864A8" w:rsidRPr="00242782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8645A1" w:rsidRPr="00242782">
              <w:rPr>
                <w:rStyle w:val="normaltextrun"/>
                <w:rFonts w:ascii="Trebuchet MS" w:hAnsi="Trebuchet MS" w:cs="Calibri"/>
                <w:sz w:val="18"/>
                <w:szCs w:val="18"/>
              </w:rPr>
              <w:t>Jessica McClean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E9A9" w14:textId="77777777" w:rsidR="005864A8" w:rsidRPr="00242782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F6F2" w14:textId="36EA8584" w:rsidR="005864A8" w:rsidRPr="00242782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9A2C" w14:textId="77777777" w:rsidR="005864A8" w:rsidRPr="00242782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7847" w14:textId="22BEF9F9" w:rsidR="005864A8" w:rsidRPr="00242782" w:rsidRDefault="008645A1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Jlm336</w:t>
            </w:r>
            <w:r w:rsidR="005864A8"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4E4AC9" w:rsidRPr="00242782" w14:paraId="31B09712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07F1" w14:textId="66A0F760" w:rsidR="004E4AC9" w:rsidRPr="00242782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59DA" w14:textId="77777777" w:rsidR="004E4AC9" w:rsidRPr="00242782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Wendi David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EDF7" w14:textId="347B0497" w:rsidR="004E4AC9" w:rsidRPr="00242782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Chemistry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Biochemistry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FA8A" w14:textId="77777777" w:rsidR="004E4AC9" w:rsidRPr="00242782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69DB" w14:textId="77777777" w:rsidR="004E4AC9" w:rsidRPr="00242782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DBCA" w14:textId="77777777" w:rsidR="004E4AC9" w:rsidRPr="00242782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Wd11@txstate.edu</w:t>
            </w:r>
          </w:p>
        </w:tc>
      </w:tr>
      <w:tr w:rsidR="005864A8" w:rsidRPr="00CD231B" w14:paraId="0FF02B55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AB65" w14:textId="3D29DA6A" w:rsidR="005864A8" w:rsidRPr="00242782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3037" w14:textId="77777777" w:rsidR="005864A8" w:rsidRPr="00242782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Edwin Piner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5E76" w14:textId="77777777" w:rsidR="005864A8" w:rsidRPr="00242782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242782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9C58" w14:textId="10392699" w:rsidR="005864A8" w:rsidRPr="00242782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AA1AEA"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E71D" w14:textId="77777777" w:rsidR="005864A8" w:rsidRPr="00242782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02D9" w14:textId="77777777" w:rsidR="005864A8" w:rsidRPr="00242782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2782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Ep26@txstate.edu</w:t>
            </w:r>
          </w:p>
        </w:tc>
      </w:tr>
      <w:tr w:rsidR="005864A8" w:rsidRPr="00CD231B" w14:paraId="247E795F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0FF5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E6B3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Lou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Jimenez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1973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Registrar's Office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2200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2FF1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1780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lej27@txstate.edu</w:t>
            </w:r>
          </w:p>
        </w:tc>
      </w:tr>
      <w:tr w:rsidR="005864A8" w:rsidRPr="00CD231B" w14:paraId="2776C3F0" w14:textId="77777777" w:rsidTr="00CD231B">
        <w:trPr>
          <w:trHeight w:val="389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EC42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630A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Micky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Autrey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3FEB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Services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C036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A70B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1927" w14:textId="6CAD7A47" w:rsidR="005864A8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ma02@txstate.edu</w:t>
            </w:r>
          </w:p>
        </w:tc>
      </w:tr>
      <w:tr w:rsidR="00DF1098" w:rsidRPr="00CD231B" w14:paraId="2EBB4787" w14:textId="77777777" w:rsidTr="00CD231B">
        <w:trPr>
          <w:trHeight w:val="389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2CE1" w14:textId="77777777" w:rsidR="00DF1098" w:rsidRPr="00CD231B" w:rsidRDefault="00DF109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A867" w14:textId="7433746F" w:rsidR="00DF1098" w:rsidRPr="00CD231B" w:rsidRDefault="00DF109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Beth Wuest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4A24" w14:textId="4AE14E6F" w:rsidR="00DF109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 VP, Institutional Effectiveness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0EEF" w14:textId="6187694E" w:rsidR="00DF1098" w:rsidRPr="00CD231B" w:rsidRDefault="003662BE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C814" w14:textId="77777777" w:rsidR="00DF1098" w:rsidRPr="00CD231B" w:rsidRDefault="00DF109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9EA1" w14:textId="76B7A935" w:rsidR="00DF1098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Bw09@txstate.edu</w:t>
            </w:r>
          </w:p>
        </w:tc>
      </w:tr>
    </w:tbl>
    <w:p w14:paraId="0535132F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2367F74B" w14:textId="765037D2" w:rsidR="002C6F6B" w:rsidRDefault="002C6F6B" w:rsidP="00C35D98">
      <w:pPr>
        <w:rPr>
          <w:rFonts w:ascii="Trebuchet MS" w:hAnsi="Trebuchet MS"/>
          <w:sz w:val="18"/>
          <w:szCs w:val="18"/>
        </w:rPr>
      </w:pPr>
    </w:p>
    <w:p w14:paraId="7E7A63FA" w14:textId="385A7537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014FA184" w14:textId="66F3F2F5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37BC8F13" w14:textId="57C9AAAF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368C7791" w14:textId="77777777" w:rsidR="00EA0184" w:rsidRPr="00CD231B" w:rsidRDefault="00EA0184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01"/>
        <w:gridCol w:w="2254"/>
        <w:gridCol w:w="1071"/>
        <w:gridCol w:w="771"/>
        <w:gridCol w:w="1874"/>
      </w:tblGrid>
      <w:tr w:rsidR="00C35D98" w:rsidRPr="00CD231B" w14:paraId="798870D7" w14:textId="77777777" w:rsidTr="00414EFB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E14B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AFAC" w14:textId="2AAEB849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University Lecturers Committee 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2084" w14:textId="4A7A1B6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 per college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494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4D7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715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77022DDD" w14:textId="77777777" w:rsidTr="00414EF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D35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14A8" w14:textId="55827BA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5184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Omar Lopez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5463" w14:textId="0214AF66" w:rsidR="00C35D98" w:rsidRPr="00CD231B" w:rsidRDefault="0015184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</w:t>
            </w:r>
            <w:r w:rsidR="00F51F5C" w:rsidRPr="00F51F5C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Organization, Workforce </w:t>
            </w:r>
            <w:r w:rsidR="005C3859">
              <w:rPr>
                <w:rFonts w:ascii="Trebuchet MS" w:hAnsi="Trebuchet MS" w:cs="Calibri"/>
                <w:color w:val="000000"/>
                <w:sz w:val="18"/>
                <w:szCs w:val="18"/>
              </w:rPr>
              <w:t>and</w:t>
            </w:r>
            <w:r w:rsidR="00F51F5C" w:rsidRPr="00F51F5C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Leadership Studies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4543" w14:textId="45664069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456A6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F96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B025" w14:textId="0DCDF42E" w:rsidR="00C35D98" w:rsidRPr="00CD231B" w:rsidRDefault="0015184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OL14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5C2922" w:rsidRPr="00CD231B" w14:paraId="4DD5B72A" w14:textId="77777777" w:rsidTr="00414EF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80DB" w14:textId="683ADBCA" w:rsidR="005C2922" w:rsidRPr="00CD231B" w:rsidRDefault="00880C27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17EA" w14:textId="58119D8D" w:rsidR="005C2922" w:rsidRPr="00CD231B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F213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Andrew Ojede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5B5A" w14:textId="12F93389" w:rsidR="005C2922" w:rsidRPr="00CD231B" w:rsidRDefault="000F213E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5C2922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5C2922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Finance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5C2922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Economics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628A" w14:textId="37920CEF" w:rsidR="005C2922" w:rsidRPr="00CD231B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035C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0F9D" w14:textId="77777777" w:rsidR="005C2922" w:rsidRPr="00CD231B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DED0" w14:textId="072EEF46" w:rsidR="005C2922" w:rsidRPr="00CD231B" w:rsidRDefault="00531893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A_096</w:t>
            </w:r>
            <w:r w:rsidR="005C2922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B0664F" w14:paraId="677BF2A7" w14:textId="77777777" w:rsidTr="00414EF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ABCA" w14:textId="77777777" w:rsidR="00C35D98" w:rsidRPr="00B0664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1C94" w14:textId="2DBB655D" w:rsidR="00414EFB" w:rsidRPr="00B0664F" w:rsidRDefault="00414EFB" w:rsidP="00B0664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Mr</w:t>
            </w:r>
            <w:r w:rsidR="00B0664F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.</w:t>
            </w: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Jason Woolery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3C72" w14:textId="1D97E840" w:rsidR="00414EFB" w:rsidRPr="00B0664F" w:rsidRDefault="00414EFB" w:rsidP="00414E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</w:t>
            </w:r>
            <w:proofErr w:type="gramStart"/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Curriculum</w:t>
            </w:r>
            <w:proofErr w:type="gramEnd"/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Instruction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C3B7" w14:textId="12C4671E" w:rsidR="00C35D98" w:rsidRPr="00B0664F" w:rsidRDefault="00C35D98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4FAB" w14:textId="51A37702" w:rsidR="00C35D98" w:rsidRPr="00B0664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4DA0" w14:textId="68AF7228" w:rsidR="00414EFB" w:rsidRPr="00B0664F" w:rsidRDefault="00414EFB" w:rsidP="00B0664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Jw200</w:t>
            </w:r>
            <w:r w:rsidR="00B0664F"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 txstate.edu</w:t>
            </w:r>
          </w:p>
        </w:tc>
      </w:tr>
      <w:tr w:rsidR="00C35D98" w:rsidRPr="00B0664F" w14:paraId="07CE7B4D" w14:textId="77777777" w:rsidTr="00414EF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D081" w14:textId="2BA30618" w:rsidR="00C35D98" w:rsidRPr="00B0664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A48D" w14:textId="7D3270AE" w:rsidR="00C35D98" w:rsidRPr="00B0664F" w:rsidRDefault="007F6AD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Michael </w:t>
            </w:r>
            <w:r w:rsidR="001879FF"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Ippolito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9E32" w14:textId="0E86F6F0" w:rsidR="00C35D98" w:rsidRPr="00B0664F" w:rsidRDefault="007F6AD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Ass</w:t>
            </w:r>
            <w:r w:rsidR="00CC1F80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ociate</w:t>
            </w: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Professor, </w:t>
            </w:r>
            <w:r w:rsidR="001879FF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Music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D05C" w14:textId="6FA85AB9" w:rsidR="00C35D98" w:rsidRPr="00B0664F" w:rsidRDefault="007F6AD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1879FF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3E59" w14:textId="4B0A381C" w:rsidR="00C35D98" w:rsidRPr="00B0664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CFE0" w14:textId="14D97E5B" w:rsidR="00C35D98" w:rsidRPr="00B0664F" w:rsidRDefault="001879FF" w:rsidP="0025166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Mli11</w:t>
            </w:r>
            <w:r w:rsidR="007F6AD0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B457D5" w:rsidRPr="00B0664F" w14:paraId="6E25B5A0" w14:textId="77777777" w:rsidTr="00414EFB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7C1B" w14:textId="37B5B9AE" w:rsidR="00B457D5" w:rsidRPr="00B0664F" w:rsidRDefault="00B457D5" w:rsidP="00EC2CA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0CEC" w14:textId="433A5B2C" w:rsidR="00B457D5" w:rsidRPr="00B0664F" w:rsidRDefault="00B457D5" w:rsidP="008D4DBC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B0664F">
              <w:rPr>
                <w:rFonts w:ascii="Trebuchet MS" w:hAnsi="Trebuchet MS"/>
                <w:sz w:val="18"/>
                <w:szCs w:val="18"/>
              </w:rPr>
              <w:t>Dr. Megan Trad</w:t>
            </w:r>
          </w:p>
        </w:tc>
        <w:tc>
          <w:tcPr>
            <w:tcW w:w="225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8FE6" w14:textId="06EE6F61" w:rsidR="00B457D5" w:rsidRPr="00B0664F" w:rsidRDefault="000A5B1A" w:rsidP="00EC2CAB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B0664F">
              <w:rPr>
                <w:rFonts w:ascii="Trebuchet MS" w:hAnsi="Trebuchet MS"/>
                <w:sz w:val="18"/>
                <w:szCs w:val="18"/>
              </w:rPr>
              <w:t>Professor, Radiation Therapy</w:t>
            </w: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666A" w14:textId="0BEE289B" w:rsidR="00B457D5" w:rsidRPr="00B0664F" w:rsidRDefault="000A5B1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A36F38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22</w:t>
            </w: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ADA7" w14:textId="77777777" w:rsidR="00B457D5" w:rsidRPr="00B0664F" w:rsidRDefault="00B457D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9B8A" w14:textId="1281BE85" w:rsidR="00B457D5" w:rsidRPr="00B0664F" w:rsidRDefault="000A5B1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Mt40@txstate.edu</w:t>
            </w:r>
          </w:p>
        </w:tc>
      </w:tr>
      <w:tr w:rsidR="00C35D98" w:rsidRPr="00B0664F" w14:paraId="17C32BFA" w14:textId="77777777" w:rsidTr="00414EF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5F39" w14:textId="3DE524E9" w:rsidR="00C35D98" w:rsidRPr="00B0664F" w:rsidRDefault="5A23589F" w:rsidP="5A23589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07FE" w14:textId="4F32C169" w:rsidR="003F56CF" w:rsidRPr="00B0664F" w:rsidRDefault="5A23589F" w:rsidP="5A23589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666459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Shannon Duffy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5F89" w14:textId="7FC8412B" w:rsidR="00C35D98" w:rsidRPr="00B0664F" w:rsidRDefault="00666459" w:rsidP="5A23589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History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D073" w14:textId="715FD3CE" w:rsidR="00C35D98" w:rsidRPr="00B0664F" w:rsidRDefault="5A23589F" w:rsidP="5A23589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666459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C922" w14:textId="77777777" w:rsidR="00C35D98" w:rsidRPr="00B0664F" w:rsidRDefault="00C35D98" w:rsidP="5A23589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F2D8" w14:textId="644965B3" w:rsidR="00C35D98" w:rsidRPr="00B0664F" w:rsidRDefault="00873403" w:rsidP="5A23589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Sd22</w:t>
            </w:r>
            <w:r w:rsidR="5A23589F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1A5763" w:rsidRPr="00B0664F" w14:paraId="25EE81F8" w14:textId="77777777" w:rsidTr="00414EF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1B0" w14:textId="77777777" w:rsidR="001A5763" w:rsidRPr="00B0664F" w:rsidRDefault="001A5763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2BCC" w14:textId="2024B2A2" w:rsidR="001A5763" w:rsidRPr="00B0664F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Mrs. </w:t>
            </w:r>
            <w:r w:rsidRPr="00B0664F">
              <w:rPr>
                <w:rStyle w:val="normaltextrun"/>
                <w:rFonts w:ascii="Trebuchet MS" w:hAnsi="Trebuchet MS" w:cs="Calibri"/>
                <w:sz w:val="18"/>
                <w:szCs w:val="18"/>
              </w:rPr>
              <w:t>Lynn Bostwick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094C" w14:textId="1895B236" w:rsidR="001A5763" w:rsidRPr="00B0664F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Round Rock Campus Library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A0CC" w14:textId="03AFCDE3" w:rsidR="001A5763" w:rsidRPr="00B0664F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7313" w14:textId="77777777" w:rsidR="001A5763" w:rsidRPr="00B0664F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65E2" w14:textId="30F3FC32" w:rsidR="001A5763" w:rsidRPr="00B0664F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L_B218@txstate.edu</w:t>
            </w:r>
          </w:p>
        </w:tc>
      </w:tr>
      <w:tr w:rsidR="001A5763" w:rsidRPr="00B0664F" w14:paraId="4745C0ED" w14:textId="77777777" w:rsidTr="00414EFB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CC07" w14:textId="787E2ABD" w:rsidR="001A5763" w:rsidRPr="00B0664F" w:rsidRDefault="001A5763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0695" w14:textId="3BF5146F" w:rsidR="001A5763" w:rsidRPr="00B0664F" w:rsidRDefault="001A5763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proofErr w:type="spellStart"/>
            <w:r w:rsidR="00AA1AEA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Weam</w:t>
            </w:r>
            <w:proofErr w:type="spellEnd"/>
            <w:r w:rsidR="00AA1AEA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Al-</w:t>
            </w:r>
            <w:proofErr w:type="spellStart"/>
            <w:r w:rsidR="00AA1AEA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Tameemi</w:t>
            </w:r>
            <w:proofErr w:type="spellEnd"/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3407" w14:textId="4732872B" w:rsidR="001A5763" w:rsidRPr="00B0664F" w:rsidRDefault="00AA1AEA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</w:t>
            </w:r>
            <w:r w:rsidR="00BE4497"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Mathematics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EFB3" w14:textId="7B162C9D" w:rsidR="001A5763" w:rsidRPr="00B0664F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AA1AEA"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79E0" w14:textId="77777777" w:rsidR="001A5763" w:rsidRPr="00B0664F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43AB" w14:textId="0C57E9FD" w:rsidR="001A5763" w:rsidRPr="00B0664F" w:rsidRDefault="00AA1AEA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Wma22</w:t>
            </w:r>
            <w:r w:rsidR="001A5763"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414EFB" w:rsidRPr="00CD231B" w14:paraId="7C3989AF" w14:textId="77777777" w:rsidTr="00414EFB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3FF8" w14:textId="053D8074" w:rsidR="00414EFB" w:rsidRPr="00B0664F" w:rsidRDefault="00414EFB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EE81" w14:textId="765D3058" w:rsidR="00414EFB" w:rsidRPr="00B0664F" w:rsidRDefault="00414EFB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Kristy Daniel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836F" w14:textId="51A58E3F" w:rsidR="00414EFB" w:rsidRPr="00B0664F" w:rsidRDefault="00414EFB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Biology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187B" w14:textId="05B6D203" w:rsidR="00414EFB" w:rsidRPr="00B0664F" w:rsidRDefault="00B0664F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1ABF" w14:textId="179647AC" w:rsidR="00414EFB" w:rsidRPr="00B0664F" w:rsidRDefault="00B0664F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sz w:val="18"/>
                <w:szCs w:val="18"/>
              </w:rPr>
              <w:t>Chair at-large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92B" w14:textId="49B7495B" w:rsidR="00414EFB" w:rsidRPr="00BE52AF" w:rsidRDefault="00414EFB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Kld119</w:t>
            </w:r>
            <w:r w:rsidR="00B0664F" w:rsidRPr="00B0664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2C5DEA90" w14:textId="74210346" w:rsidR="00641340" w:rsidRDefault="00641340">
      <w:pPr>
        <w:rPr>
          <w:rFonts w:ascii="Trebuchet MS" w:hAnsi="Trebuchet MS"/>
          <w:sz w:val="18"/>
          <w:szCs w:val="18"/>
        </w:rPr>
      </w:pPr>
    </w:p>
    <w:p w14:paraId="6CF6E32A" w14:textId="77777777" w:rsidR="00BE4497" w:rsidRPr="00CD231B" w:rsidRDefault="00BE4497">
      <w:pPr>
        <w:rPr>
          <w:rFonts w:ascii="Trebuchet MS" w:hAnsi="Trebuchet MS"/>
          <w:sz w:val="18"/>
          <w:szCs w:val="18"/>
        </w:rPr>
      </w:pP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833"/>
        <w:gridCol w:w="2250"/>
        <w:gridCol w:w="1068"/>
        <w:gridCol w:w="770"/>
        <w:gridCol w:w="2010"/>
      </w:tblGrid>
      <w:tr w:rsidR="00C35D98" w:rsidRPr="00CD231B" w14:paraId="50C8E4DE" w14:textId="77777777" w:rsidTr="3D590418">
        <w:trPr>
          <w:trHeight w:val="642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B30B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7274" w14:textId="17398DDF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University Performing Arts Committee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B496" w14:textId="1DA08D55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Min 8 faculty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1 library (4 </w:t>
            </w:r>
            <w:proofErr w:type="spellStart"/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FA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C</w:t>
            </w:r>
            <w:proofErr w:type="spellEnd"/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E6C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967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5CB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77E35ADF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E813" w14:textId="63592A7E" w:rsidR="002A32EB" w:rsidRPr="00751058" w:rsidRDefault="002A32E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5105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and Engineering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E90F" w14:textId="5A14F413" w:rsidR="00414EFB" w:rsidRPr="00751058" w:rsidRDefault="002A32EB" w:rsidP="0075105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5105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Alex White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BB36" w14:textId="1F9C1FCD" w:rsidR="002A32EB" w:rsidRPr="00751058" w:rsidRDefault="002A32E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5105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Mathematics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13DB" w14:textId="1730FADB" w:rsidR="00C35D98" w:rsidRPr="00751058" w:rsidRDefault="00C35D98" w:rsidP="001361A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5105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361A6" w:rsidRPr="0075105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A188" w14:textId="77777777" w:rsidR="00C35D98" w:rsidRPr="00751058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CA9B" w14:textId="4A492BC5" w:rsidR="002A32EB" w:rsidRPr="00CD231B" w:rsidRDefault="002A32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75105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Aw22</w:t>
            </w:r>
            <w:r w:rsidR="00751058" w:rsidRPr="0075105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BE52AF" w14:paraId="6729DECE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108D" w14:textId="078A5E15" w:rsidR="00C35D98" w:rsidRPr="00BE52AF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CEA8" w14:textId="174A69CF" w:rsidR="00C35D98" w:rsidRPr="00BE52AF" w:rsidRDefault="00873403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</w:t>
            </w:r>
            <w:r w:rsidR="2A206E46"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. </w:t>
            </w:r>
            <w:r w:rsidR="00A672E6"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Julia Meritt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F047" w14:textId="38173A1F" w:rsidR="00C35D98" w:rsidRPr="00BE52AF" w:rsidRDefault="00873403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</w:t>
            </w:r>
            <w:r w:rsidR="00370ED7"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enior</w:t>
            </w: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Lecturer</w:t>
            </w:r>
            <w:r w:rsidR="2A206E46"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</w:t>
            </w: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A756" w14:textId="28DA2B13" w:rsidR="00C35D98" w:rsidRPr="00BE52AF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873403"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F7C62" w14:textId="77777777" w:rsidR="00C35D98" w:rsidRPr="00BE52AF" w:rsidRDefault="00C35D98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BC41" w14:textId="29B76689" w:rsidR="00C35D98" w:rsidRPr="00BE52AF" w:rsidRDefault="00370ED7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</w:t>
            </w:r>
            <w:r w:rsidR="00873403"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</w:t>
            </w: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89</w:t>
            </w:r>
            <w:r w:rsidR="2A206E46"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5DC4C0B0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72D5" w14:textId="7B5DB1C4" w:rsidR="00C35D98" w:rsidRPr="00BE52AF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21BC" w14:textId="39993420" w:rsidR="003F56CF" w:rsidRPr="00BE52AF" w:rsidRDefault="00C35D98" w:rsidP="0093295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AA1AEA" w:rsidRPr="00BE52AF">
              <w:rPr>
                <w:rFonts w:ascii="Trebuchet MS" w:eastAsia="Times New Roman" w:hAnsi="Trebuchet MS" w:cs="Times New Roman"/>
                <w:sz w:val="18"/>
                <w:szCs w:val="18"/>
              </w:rPr>
              <w:t>Paula Williamson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E04C" w14:textId="0B32C5A4" w:rsidR="00C35D98" w:rsidRPr="00BE52AF" w:rsidRDefault="005C385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University Distinguished </w:t>
            </w:r>
            <w:r w:rsidR="00C35D98" w:rsidRPr="00BE52AF">
              <w:rPr>
                <w:rFonts w:ascii="Trebuchet MS" w:eastAsia="Times New Roman" w:hAnsi="Trebuchet MS" w:cs="Times New Roman"/>
                <w:sz w:val="18"/>
                <w:szCs w:val="18"/>
              </w:rPr>
              <w:t>Professor, Biology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8387" w14:textId="59FCEF7B" w:rsidR="00C35D98" w:rsidRPr="00BE52AF" w:rsidRDefault="0093295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AA1AEA" w:rsidRPr="00BE52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8333" w14:textId="77777777" w:rsidR="00C35D98" w:rsidRPr="00BE52AF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F500" w14:textId="110FBE4E" w:rsidR="00C35D98" w:rsidRPr="00BE52AF" w:rsidRDefault="00AA1AE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E52AF">
              <w:rPr>
                <w:rFonts w:ascii="Trebuchet MS" w:eastAsia="Times New Roman" w:hAnsi="Trebuchet MS" w:cs="Times New Roman"/>
                <w:sz w:val="18"/>
                <w:szCs w:val="18"/>
              </w:rPr>
              <w:t>Pw04</w:t>
            </w:r>
            <w:r w:rsidR="00C35D98" w:rsidRPr="00BE52AF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7867E7" w:rsidRPr="00CD231B" w14:paraId="1C11C8D8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9776" w14:textId="5A53A97A" w:rsidR="007867E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5A0A" w14:textId="3F4F8B93" w:rsidR="007867E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Lynn Ledbetter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191C" w14:textId="77777777" w:rsidR="007867E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1B2A" w14:textId="2CAD8E22" w:rsidR="007867E7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0BDA" w14:textId="77777777" w:rsidR="007867E7" w:rsidRPr="00CD231B" w:rsidRDefault="007867E7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6BC3" w14:textId="77777777" w:rsidR="007867E7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Ll09@txstate.edu</w:t>
            </w:r>
          </w:p>
        </w:tc>
      </w:tr>
      <w:tr w:rsidR="00C35D98" w:rsidRPr="00CD231B" w14:paraId="540C0C15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08E9" w14:textId="5B86DA32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BED7" w14:textId="4D4CEC80" w:rsidR="00C35D98" w:rsidRPr="00CD231B" w:rsidRDefault="00D3020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Ms. </w:t>
            </w:r>
            <w:r w:rsidR="00135E88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Michelle Nance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2308" w14:textId="078DC2F6" w:rsidR="00C35D98" w:rsidRPr="00CD231B" w:rsidRDefault="00135E88" w:rsidP="00A707B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Professor, Theatre </w:t>
            </w:r>
            <w:r w:rsidR="005C3859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Dance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DD85" w14:textId="417DAB3B" w:rsidR="00C35D98" w:rsidRPr="00CD231B" w:rsidRDefault="00C35D98" w:rsidP="00A707B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707B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D3020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1B9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8B39" w14:textId="11DFFA32" w:rsidR="00C35D98" w:rsidRPr="00CD231B" w:rsidRDefault="00135E8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Mn14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5FBF439C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25FB" w14:textId="2E6317A1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0D6A" w14:textId="47972391" w:rsidR="00C35D98" w:rsidRPr="00CD231B" w:rsidRDefault="00C35D98" w:rsidP="00622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Nico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Schuler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5F7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4EC4" w14:textId="31F4AC6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35E8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9CA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932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ns13@txstate.edu</w:t>
            </w:r>
          </w:p>
        </w:tc>
      </w:tr>
      <w:tr w:rsidR="00C35D98" w:rsidRPr="00CD231B" w14:paraId="3C1AD3BA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A3CB" w14:textId="313B6B63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80B5" w14:textId="2E59E34E" w:rsidR="00C35D98" w:rsidRPr="00CD231B" w:rsidRDefault="00F63A2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. Margo H</w:t>
            </w:r>
            <w:r w:rsidR="00E3533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werker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710D" w14:textId="69C932CB" w:rsidR="00C35D98" w:rsidRPr="00CD231B" w:rsidRDefault="00CC42E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Program Faculty, Art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DCA3" w14:textId="307781ED" w:rsidR="00C35D98" w:rsidRPr="00CD231B" w:rsidRDefault="003267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15AF" w14:textId="01F5096E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A47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Mkh102@txstate.edu</w:t>
            </w:r>
          </w:p>
        </w:tc>
      </w:tr>
      <w:tr w:rsidR="00C35D98" w:rsidRPr="00CD231B" w14:paraId="71CE9FB8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5B6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D67B" w14:textId="34062588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Aimee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DC5EF1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oundtree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DB7" w14:textId="08DFF0A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English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0803" w14:textId="287A032E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D1C6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2F75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899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ajr121@txstate.edu</w:t>
            </w:r>
          </w:p>
        </w:tc>
      </w:tr>
      <w:tr w:rsidR="00C35D98" w:rsidRPr="00CD231B" w14:paraId="48437117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557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DD25" w14:textId="676AE752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3814" w:rsidRPr="00CD231B">
              <w:rPr>
                <w:rFonts w:ascii="Trebuchet MS" w:hAnsi="Trebuchet MS" w:cs="Calibri"/>
                <w:color w:val="212121"/>
                <w:sz w:val="18"/>
                <w:szCs w:val="18"/>
                <w:shd w:val="clear" w:color="auto" w:fill="FFFFFF"/>
              </w:rPr>
              <w:t>Katharine Salzmann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890A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321B" w14:textId="4256DBBF" w:rsidR="00C35D98" w:rsidRPr="00CD231B" w:rsidRDefault="00C35D98" w:rsidP="00C3381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3381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F7B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2E3C" w14:textId="6BF82639" w:rsidR="00C35D98" w:rsidRPr="00CD231B" w:rsidRDefault="00C3381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Ks31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32E890DB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492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808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Gaila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Raymer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FA87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Operations Manager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FE2F" w14:textId="300BCCE1" w:rsidR="00C35D98" w:rsidRPr="00CD231B" w:rsidRDefault="003267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35B4" w14:textId="4FBF9839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120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gr22@txstate.edu</w:t>
            </w:r>
          </w:p>
        </w:tc>
      </w:tr>
    </w:tbl>
    <w:p w14:paraId="1F09FF5F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0AAD2D9B" w14:textId="45D3BBF5" w:rsidR="00C35D98" w:rsidRDefault="00C35D98" w:rsidP="00C35D98">
      <w:pPr>
        <w:rPr>
          <w:rFonts w:ascii="Trebuchet MS" w:hAnsi="Trebuchet MS"/>
          <w:sz w:val="18"/>
          <w:szCs w:val="18"/>
        </w:rPr>
      </w:pPr>
    </w:p>
    <w:p w14:paraId="66DE8E61" w14:textId="0308FA0E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0A6DA443" w14:textId="2B434229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4E4DE29F" w14:textId="1CFBC026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01072D74" w14:textId="0B675EBC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17AA107E" w14:textId="7247679B" w:rsidR="00EA0184" w:rsidRDefault="00EA0184" w:rsidP="00C35D98">
      <w:pPr>
        <w:rPr>
          <w:rFonts w:ascii="Trebuchet MS" w:hAnsi="Trebuchet MS"/>
          <w:sz w:val="18"/>
          <w:szCs w:val="18"/>
        </w:rPr>
      </w:pPr>
    </w:p>
    <w:p w14:paraId="385EA5D9" w14:textId="32254262" w:rsidR="00EA0184" w:rsidRPr="00CD231B" w:rsidRDefault="00643CDF" w:rsidP="00C35D98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Copy Patricia Clarke on notification</w:t>
      </w: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40"/>
        <w:gridCol w:w="2371"/>
        <w:gridCol w:w="858"/>
        <w:gridCol w:w="771"/>
        <w:gridCol w:w="1943"/>
      </w:tblGrid>
      <w:tr w:rsidR="00CB7359" w:rsidRPr="00CD231B" w14:paraId="4BBA45FA" w14:textId="77777777" w:rsidTr="009A022D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A74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63E7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</w:rPr>
              <w:t xml:space="preserve">University Research Enhancement Committee 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A3A" w14:textId="4E18325C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1 faculty/college </w:t>
            </w:r>
            <w:r w:rsidR="005C3859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at-large chair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3D9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6727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1DD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2E7332" w:rsidRPr="00283550" w14:paraId="0E845151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FDB6" w14:textId="793FB22D" w:rsidR="002E7332" w:rsidRPr="00283550" w:rsidRDefault="002E7332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122D" w14:textId="1B782336" w:rsidR="002E7332" w:rsidRPr="00283550" w:rsidRDefault="002E7332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E5767B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Carrie Boden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00C4" w14:textId="65E79D9A" w:rsidR="002E7332" w:rsidRPr="00283550" w:rsidRDefault="002E7332" w:rsidP="00116830">
            <w:pPr>
              <w:spacing w:before="100" w:beforeAutospacing="1"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E5767B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Org</w:t>
            </w:r>
            <w:r w:rsidR="009B49AD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anization</w:t>
            </w:r>
            <w:r w:rsidR="00E5767B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, W</w:t>
            </w:r>
            <w:r w:rsidR="009B49AD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orkforce</w:t>
            </w:r>
            <w:r w:rsidR="00E5767B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</w:t>
            </w:r>
            <w:r w:rsidR="005C3859">
              <w:rPr>
                <w:rFonts w:ascii="Trebuchet MS" w:hAnsi="Trebuchet MS" w:cs="Calibri"/>
                <w:color w:val="000000"/>
                <w:sz w:val="18"/>
                <w:szCs w:val="18"/>
              </w:rPr>
              <w:t>and</w:t>
            </w:r>
            <w:r w:rsidR="00E5767B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L</w:t>
            </w:r>
            <w:r w:rsidR="009B49AD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ea</w:t>
            </w:r>
            <w:r w:rsidR="00E5767B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d</w:t>
            </w:r>
            <w:r w:rsidR="009B49AD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e</w:t>
            </w:r>
            <w:r w:rsidR="00E5767B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rsh</w:t>
            </w:r>
            <w:r w:rsidR="009B49AD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i</w:t>
            </w:r>
            <w:r w:rsidR="00E5767B" w:rsidRPr="00283550">
              <w:rPr>
                <w:rFonts w:ascii="Trebuchet MS" w:hAnsi="Trebuchet MS" w:cs="Calibri"/>
                <w:color w:val="000000"/>
                <w:sz w:val="18"/>
                <w:szCs w:val="18"/>
              </w:rPr>
              <w:t>p Studies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56C9" w14:textId="02011AB1" w:rsidR="002E7332" w:rsidRPr="00283550" w:rsidRDefault="002E7332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E5767B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5953" w14:textId="77777777" w:rsidR="002E7332" w:rsidRPr="00283550" w:rsidRDefault="002E7332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AC1B" w14:textId="1570A0DD" w:rsidR="002E7332" w:rsidRPr="00283550" w:rsidRDefault="00E5767B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Cjb131</w:t>
            </w:r>
            <w:r w:rsidR="002E7332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  <w:r w:rsidR="002E7332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br/>
            </w:r>
          </w:p>
        </w:tc>
      </w:tr>
      <w:tr w:rsidR="00CB7359" w:rsidRPr="00283550" w14:paraId="040D9493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77E2" w14:textId="4923AC69" w:rsidR="00143387" w:rsidRPr="00283550" w:rsidRDefault="00880C2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E9B9" w14:textId="74A5E4FF" w:rsidR="00143387" w:rsidRPr="0028355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361A6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Jaymeen Shah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4921" w14:textId="744B4A9B" w:rsidR="00143387" w:rsidRPr="0028355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B037C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Computer Information Systems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0B037C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588B" w14:textId="1D688D97" w:rsidR="00143387" w:rsidRPr="00283550" w:rsidRDefault="00143387" w:rsidP="001361A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361A6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B95D" w14:textId="1FC108D8" w:rsidR="00143387" w:rsidRPr="00283550" w:rsidRDefault="00143387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2225" w14:textId="0F348126" w:rsidR="00143387" w:rsidRPr="00283550" w:rsidRDefault="001361A6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Js62</w:t>
            </w:r>
            <w:r w:rsidR="00143387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B7359" w:rsidRPr="00283550" w14:paraId="78312725" w14:textId="77777777" w:rsidTr="009A022D">
        <w:trPr>
          <w:trHeight w:val="448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888C" w14:textId="77777777" w:rsidR="00143387" w:rsidRPr="0028355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1EBA" w14:textId="7B3AEE10" w:rsidR="00143387" w:rsidRPr="00283550" w:rsidRDefault="00476915" w:rsidP="2101D670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</w:pPr>
            <w:r w:rsidRPr="00283550"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  <w:t>Dr. Missy Fraser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A46E" w14:textId="72BE89A2" w:rsidR="00143387" w:rsidRPr="00283550" w:rsidRDefault="00476915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</w:t>
            </w:r>
            <w:r w:rsidR="009233D6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8245C5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Health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8245C5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Human Performance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E828" w14:textId="3CC1830A" w:rsidR="00143387" w:rsidRPr="0028355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245C5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F1FD" w14:textId="77777777" w:rsidR="00143387" w:rsidRPr="0028355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5E3C" w14:textId="7F2F717A" w:rsidR="00143387" w:rsidRPr="00283550" w:rsidRDefault="00476915" w:rsidP="002C2BD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M_f</w:t>
            </w:r>
            <w:r w:rsidR="00B650FF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223</w:t>
            </w:r>
            <w:r w:rsidR="002C2BD3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B7359" w:rsidRPr="00283550" w14:paraId="5EF3BF70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8903" w14:textId="79D9A724" w:rsidR="00143387" w:rsidRPr="0028355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770" w14:textId="77777777" w:rsidR="00143387" w:rsidRPr="0028355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Grayson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Lawrence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3B3D" w14:textId="22BC776B" w:rsidR="00143387" w:rsidRPr="0028355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Art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6E0C" w14:textId="0C7FF2FC" w:rsidR="00143387" w:rsidRPr="00283550" w:rsidRDefault="00143387" w:rsidP="00A707B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707BD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A8DC" w14:textId="77777777" w:rsidR="00143387" w:rsidRPr="0028355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EC58" w14:textId="77777777" w:rsidR="00143387" w:rsidRPr="0028355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gl16@txstate.edu</w:t>
            </w:r>
          </w:p>
        </w:tc>
      </w:tr>
      <w:tr w:rsidR="00CB7359" w:rsidRPr="00283550" w14:paraId="11AEA86C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CF5F" w14:textId="1BA34FE7" w:rsidR="00CB7359" w:rsidRPr="00283550" w:rsidRDefault="287D83C7" w:rsidP="287D83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7003" w14:textId="6630B04C" w:rsidR="00CB7359" w:rsidRPr="00283550" w:rsidRDefault="00486927" w:rsidP="287D83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Dr. Farzan Irani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10B6" w14:textId="3ECA73BF" w:rsidR="00CB7359" w:rsidRPr="00283550" w:rsidRDefault="00486927" w:rsidP="287D83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Communication Disorders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E5FE" w14:textId="6A49FC8F" w:rsidR="00CB7359" w:rsidRPr="00283550" w:rsidRDefault="287D83C7" w:rsidP="287D83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486927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0CE0" w14:textId="77777777" w:rsidR="00CB7359" w:rsidRPr="00283550" w:rsidRDefault="00CB7359" w:rsidP="0074200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D1C8" w14:textId="5EC081F6" w:rsidR="00CB7359" w:rsidRPr="00283550" w:rsidRDefault="00486927" w:rsidP="287D83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Fi10</w:t>
            </w:r>
            <w:r w:rsidR="287D83C7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B7359" w:rsidRPr="00CD231B" w14:paraId="5883B87A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86CC" w14:textId="633D0597" w:rsidR="00143387" w:rsidRPr="0028355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EE57" w14:textId="66D36CE2" w:rsidR="00143387" w:rsidRPr="00283550" w:rsidRDefault="00EC60B8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BB4C40" w:rsidRPr="0028355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Catherine Jaffe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6A96" w14:textId="6CD67106" w:rsidR="00143387" w:rsidRPr="00283550" w:rsidRDefault="00BB4C40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0B037C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World Languages </w:t>
            </w:r>
            <w:r w:rsidR="005C3859">
              <w:rPr>
                <w:rFonts w:ascii="Trebuchet MS" w:eastAsia="Times New Roman" w:hAnsi="Trebuchet MS" w:cs="Times New Roman"/>
                <w:sz w:val="18"/>
                <w:szCs w:val="18"/>
              </w:rPr>
              <w:t>and</w:t>
            </w:r>
            <w:r w:rsidR="000B037C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Literatures</w:t>
            </w: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and Literatures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C685" w14:textId="31941426" w:rsidR="00143387" w:rsidRPr="00283550" w:rsidRDefault="00EC60B8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202</w:t>
            </w:r>
            <w:r w:rsidR="00BB4C40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C7D7" w14:textId="77777777" w:rsidR="00143387" w:rsidRPr="0028355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4FAF" w14:textId="5EFB5884" w:rsidR="00143387" w:rsidRPr="00CD231B" w:rsidRDefault="00873403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Cj10</w:t>
            </w:r>
            <w:r w:rsidR="00EC60B8" w:rsidRPr="0028355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B7359" w:rsidRPr="00CD231B" w14:paraId="6C968667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FA3C" w14:textId="146B2487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A871" w14:textId="082431B6" w:rsidR="0014338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John Schemmel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A5F5" w14:textId="0095106E" w:rsidR="0014338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769B" w14:textId="0416173F" w:rsidR="00143387" w:rsidRPr="00CD231B" w:rsidRDefault="00946247" w:rsidP="00BA19F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E08A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EBDF" w14:textId="161CE1C7" w:rsidR="00143387" w:rsidRPr="00CD231B" w:rsidRDefault="0094624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Jjs</w:t>
            </w:r>
            <w:r w:rsidR="00881A0E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1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43</w:t>
            </w:r>
            <w:r w:rsidR="0014338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txstate.edu</w:t>
            </w:r>
          </w:p>
        </w:tc>
      </w:tr>
      <w:tr w:rsidR="006D7912" w:rsidRPr="00CD231B" w14:paraId="26BF09BF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EF1A" w14:textId="77777777" w:rsidR="006D7912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0"/>
            </w:tblGrid>
            <w:tr w:rsidR="6DF28F10" w:rsidRPr="00CD231B" w14:paraId="7453FDCF" w14:textId="77777777" w:rsidTr="6DF28F10">
              <w:tc>
                <w:tcPr>
                  <w:tcW w:w="1670" w:type="dxa"/>
                </w:tcPr>
                <w:p w14:paraId="609A2938" w14:textId="5823B0BC" w:rsidR="6DF28F10" w:rsidRPr="00CD231B" w:rsidRDefault="6DF28F10">
                  <w:r w:rsidRPr="00CD231B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Dr. Augustine Agwuele</w:t>
                  </w:r>
                </w:p>
              </w:tc>
            </w:tr>
          </w:tbl>
          <w:p w14:paraId="066D9FC6" w14:textId="60973F02" w:rsidR="006D7912" w:rsidRPr="00CD231B" w:rsidRDefault="006D7912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34EA" w14:textId="77777777" w:rsidR="006D7912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Anthropology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C182" w14:textId="77777777" w:rsidR="006D7912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8386" w14:textId="11322513" w:rsidR="006D7912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 (at-large)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89B6" w14:textId="77777777" w:rsidR="006D7912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Aa21@txstate.edu</w:t>
            </w:r>
          </w:p>
        </w:tc>
      </w:tr>
      <w:tr w:rsidR="00CB7359" w:rsidRPr="00CD231B" w14:paraId="2D6DA9CA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06B1" w14:textId="56668244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AD04" w14:textId="3CF3B6E6" w:rsidR="00143387" w:rsidRPr="00CD231B" w:rsidRDefault="00143387" w:rsidP="001C441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Mike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1777" w14:textId="5FAEE2F6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Vice President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5C385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2618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35D9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721E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mb29@txstate.edu</w:t>
            </w:r>
          </w:p>
        </w:tc>
      </w:tr>
    </w:tbl>
    <w:p w14:paraId="40FB490E" w14:textId="77777777" w:rsidR="002C6F6B" w:rsidRPr="00CD231B" w:rsidRDefault="002C6F6B" w:rsidP="002C6F6B">
      <w:pPr>
        <w:spacing w:after="0"/>
        <w:outlineLvl w:val="0"/>
        <w:rPr>
          <w:rFonts w:ascii="Trebuchet MS" w:hAnsi="Trebuchet MS"/>
          <w:sz w:val="18"/>
          <w:szCs w:val="18"/>
        </w:rPr>
      </w:pPr>
    </w:p>
    <w:sectPr w:rsidR="002C6F6B" w:rsidRPr="00CD231B" w:rsidSect="009D7725">
      <w:headerReference w:type="default" r:id="rId11"/>
      <w:type w:val="continuous"/>
      <w:pgSz w:w="12240" w:h="15840"/>
      <w:pgMar w:top="684" w:right="1440" w:bottom="2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64A0" w14:textId="77777777" w:rsidR="00D87AA6" w:rsidRDefault="00D87AA6" w:rsidP="00A4188A">
      <w:pPr>
        <w:spacing w:after="0" w:line="240" w:lineRule="auto"/>
      </w:pPr>
      <w:r>
        <w:separator/>
      </w:r>
    </w:p>
  </w:endnote>
  <w:endnote w:type="continuationSeparator" w:id="0">
    <w:p w14:paraId="503A8720" w14:textId="77777777" w:rsidR="00D87AA6" w:rsidRDefault="00D87AA6" w:rsidP="00A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8BF5" w14:textId="77777777" w:rsidR="00D87AA6" w:rsidRDefault="00D87AA6" w:rsidP="00A4188A">
      <w:pPr>
        <w:spacing w:after="0" w:line="240" w:lineRule="auto"/>
      </w:pPr>
      <w:r>
        <w:separator/>
      </w:r>
    </w:p>
  </w:footnote>
  <w:footnote w:type="continuationSeparator" w:id="0">
    <w:p w14:paraId="1DA4E453" w14:textId="77777777" w:rsidR="00D87AA6" w:rsidRDefault="00D87AA6" w:rsidP="00A4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F1DB" w14:textId="12C05015" w:rsidR="008F3CE1" w:rsidRDefault="008F3CE1">
    <w:pPr>
      <w:pStyle w:val="Header"/>
    </w:pPr>
    <w:r>
      <w:t xml:space="preserve">Updated </w:t>
    </w:r>
    <w:r>
      <w:fldChar w:fldCharType="begin"/>
    </w:r>
    <w:r>
      <w:instrText xml:space="preserve"> DATE \@ "M/d/yyyy h:mm:ss am/pm" </w:instrText>
    </w:r>
    <w:r>
      <w:fldChar w:fldCharType="separate"/>
    </w:r>
    <w:r w:rsidR="00860347">
      <w:rPr>
        <w:noProof/>
      </w:rPr>
      <w:t>7/5/2021 12:23:47 PM</w:t>
    </w:r>
    <w:r>
      <w:fldChar w:fldCharType="end"/>
    </w:r>
  </w:p>
  <w:p w14:paraId="2EFC2D4A" w14:textId="77777777" w:rsidR="008F3CE1" w:rsidRDefault="008F3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7C2"/>
    <w:multiLevelType w:val="hybridMultilevel"/>
    <w:tmpl w:val="B6B251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923ABA"/>
    <w:multiLevelType w:val="hybridMultilevel"/>
    <w:tmpl w:val="5D2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442"/>
    <w:multiLevelType w:val="hybridMultilevel"/>
    <w:tmpl w:val="C0F0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1850"/>
    <w:multiLevelType w:val="hybridMultilevel"/>
    <w:tmpl w:val="01686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4442"/>
    <w:multiLevelType w:val="hybridMultilevel"/>
    <w:tmpl w:val="D982E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8"/>
    <w:rsid w:val="00001389"/>
    <w:rsid w:val="000047F7"/>
    <w:rsid w:val="000100DF"/>
    <w:rsid w:val="000114AF"/>
    <w:rsid w:val="00014220"/>
    <w:rsid w:val="00016D5E"/>
    <w:rsid w:val="00016FBE"/>
    <w:rsid w:val="000210A9"/>
    <w:rsid w:val="00021D27"/>
    <w:rsid w:val="000227F5"/>
    <w:rsid w:val="000244DE"/>
    <w:rsid w:val="00025CB2"/>
    <w:rsid w:val="000260E6"/>
    <w:rsid w:val="00026338"/>
    <w:rsid w:val="00032261"/>
    <w:rsid w:val="000352AE"/>
    <w:rsid w:val="00035665"/>
    <w:rsid w:val="00035A1B"/>
    <w:rsid w:val="00035F6D"/>
    <w:rsid w:val="00036932"/>
    <w:rsid w:val="00041B6F"/>
    <w:rsid w:val="00041F94"/>
    <w:rsid w:val="000435FC"/>
    <w:rsid w:val="00043CFF"/>
    <w:rsid w:val="00044530"/>
    <w:rsid w:val="00044F78"/>
    <w:rsid w:val="00047422"/>
    <w:rsid w:val="000504C7"/>
    <w:rsid w:val="000507FA"/>
    <w:rsid w:val="0005105F"/>
    <w:rsid w:val="000521B5"/>
    <w:rsid w:val="000533D4"/>
    <w:rsid w:val="000556CD"/>
    <w:rsid w:val="000625BF"/>
    <w:rsid w:val="000666CD"/>
    <w:rsid w:val="00067B28"/>
    <w:rsid w:val="00070591"/>
    <w:rsid w:val="000756D7"/>
    <w:rsid w:val="00076F46"/>
    <w:rsid w:val="000805C4"/>
    <w:rsid w:val="000812CA"/>
    <w:rsid w:val="00081406"/>
    <w:rsid w:val="000868FA"/>
    <w:rsid w:val="0009067D"/>
    <w:rsid w:val="00094591"/>
    <w:rsid w:val="00096451"/>
    <w:rsid w:val="00097D57"/>
    <w:rsid w:val="000A221D"/>
    <w:rsid w:val="000A224F"/>
    <w:rsid w:val="000A4090"/>
    <w:rsid w:val="000A5B1A"/>
    <w:rsid w:val="000A6154"/>
    <w:rsid w:val="000B037C"/>
    <w:rsid w:val="000B13FA"/>
    <w:rsid w:val="000B1479"/>
    <w:rsid w:val="000B1CA8"/>
    <w:rsid w:val="000B5D44"/>
    <w:rsid w:val="000B5D4F"/>
    <w:rsid w:val="000B6787"/>
    <w:rsid w:val="000B6D73"/>
    <w:rsid w:val="000B77E3"/>
    <w:rsid w:val="000B7883"/>
    <w:rsid w:val="000C0187"/>
    <w:rsid w:val="000C0F08"/>
    <w:rsid w:val="000C11FD"/>
    <w:rsid w:val="000C13E2"/>
    <w:rsid w:val="000C3797"/>
    <w:rsid w:val="000C436A"/>
    <w:rsid w:val="000C46B7"/>
    <w:rsid w:val="000C4DF6"/>
    <w:rsid w:val="000C5060"/>
    <w:rsid w:val="000D01AC"/>
    <w:rsid w:val="000D7E75"/>
    <w:rsid w:val="000E04BF"/>
    <w:rsid w:val="000E0C9F"/>
    <w:rsid w:val="000E0D99"/>
    <w:rsid w:val="000E2688"/>
    <w:rsid w:val="000E2E78"/>
    <w:rsid w:val="000E3261"/>
    <w:rsid w:val="000E37A1"/>
    <w:rsid w:val="000E5A7F"/>
    <w:rsid w:val="000E6594"/>
    <w:rsid w:val="000E7852"/>
    <w:rsid w:val="000F1EBB"/>
    <w:rsid w:val="000F213E"/>
    <w:rsid w:val="000F24A6"/>
    <w:rsid w:val="000F5D94"/>
    <w:rsid w:val="000F6AD1"/>
    <w:rsid w:val="00111721"/>
    <w:rsid w:val="0011193A"/>
    <w:rsid w:val="00111A37"/>
    <w:rsid w:val="00113729"/>
    <w:rsid w:val="00113CC9"/>
    <w:rsid w:val="00114035"/>
    <w:rsid w:val="0011497E"/>
    <w:rsid w:val="00114A27"/>
    <w:rsid w:val="001167CB"/>
    <w:rsid w:val="00116830"/>
    <w:rsid w:val="00117539"/>
    <w:rsid w:val="00120995"/>
    <w:rsid w:val="00121BB5"/>
    <w:rsid w:val="00123109"/>
    <w:rsid w:val="00123110"/>
    <w:rsid w:val="00126DF7"/>
    <w:rsid w:val="001276E3"/>
    <w:rsid w:val="001335E4"/>
    <w:rsid w:val="001355BF"/>
    <w:rsid w:val="00135E88"/>
    <w:rsid w:val="001361A6"/>
    <w:rsid w:val="001374B3"/>
    <w:rsid w:val="00140263"/>
    <w:rsid w:val="001404DE"/>
    <w:rsid w:val="0014135F"/>
    <w:rsid w:val="001431D0"/>
    <w:rsid w:val="00143387"/>
    <w:rsid w:val="00145EDA"/>
    <w:rsid w:val="00150DA2"/>
    <w:rsid w:val="0015184D"/>
    <w:rsid w:val="00151B8A"/>
    <w:rsid w:val="00151BD8"/>
    <w:rsid w:val="00152F57"/>
    <w:rsid w:val="00154E87"/>
    <w:rsid w:val="00155832"/>
    <w:rsid w:val="0016132E"/>
    <w:rsid w:val="00163E08"/>
    <w:rsid w:val="00163F92"/>
    <w:rsid w:val="00164BD7"/>
    <w:rsid w:val="00165A9E"/>
    <w:rsid w:val="001673D2"/>
    <w:rsid w:val="00174B6E"/>
    <w:rsid w:val="001779E1"/>
    <w:rsid w:val="00180B75"/>
    <w:rsid w:val="00181882"/>
    <w:rsid w:val="00182191"/>
    <w:rsid w:val="001840FD"/>
    <w:rsid w:val="001855AF"/>
    <w:rsid w:val="00185DAD"/>
    <w:rsid w:val="001879FF"/>
    <w:rsid w:val="001904C0"/>
    <w:rsid w:val="001962CB"/>
    <w:rsid w:val="001974C0"/>
    <w:rsid w:val="00197AEC"/>
    <w:rsid w:val="00197F0F"/>
    <w:rsid w:val="001A090A"/>
    <w:rsid w:val="001A1617"/>
    <w:rsid w:val="001A2DD7"/>
    <w:rsid w:val="001A30FF"/>
    <w:rsid w:val="001A3836"/>
    <w:rsid w:val="001A550E"/>
    <w:rsid w:val="001A5763"/>
    <w:rsid w:val="001A6BDB"/>
    <w:rsid w:val="001A7834"/>
    <w:rsid w:val="001B02E8"/>
    <w:rsid w:val="001B488B"/>
    <w:rsid w:val="001B5A19"/>
    <w:rsid w:val="001B6D1D"/>
    <w:rsid w:val="001C4419"/>
    <w:rsid w:val="001D0787"/>
    <w:rsid w:val="001E0160"/>
    <w:rsid w:val="001E1F8E"/>
    <w:rsid w:val="001E4A58"/>
    <w:rsid w:val="001E4BE8"/>
    <w:rsid w:val="001E78CD"/>
    <w:rsid w:val="001E7A24"/>
    <w:rsid w:val="001F0985"/>
    <w:rsid w:val="001F4CD5"/>
    <w:rsid w:val="001F5492"/>
    <w:rsid w:val="002021B1"/>
    <w:rsid w:val="00202B3A"/>
    <w:rsid w:val="00202F38"/>
    <w:rsid w:val="002065BB"/>
    <w:rsid w:val="002103AF"/>
    <w:rsid w:val="00212C6A"/>
    <w:rsid w:val="00214847"/>
    <w:rsid w:val="00217630"/>
    <w:rsid w:val="0022020C"/>
    <w:rsid w:val="00220836"/>
    <w:rsid w:val="002228E4"/>
    <w:rsid w:val="002229C0"/>
    <w:rsid w:val="00225F2D"/>
    <w:rsid w:val="00233310"/>
    <w:rsid w:val="00233780"/>
    <w:rsid w:val="00236003"/>
    <w:rsid w:val="00237D69"/>
    <w:rsid w:val="00240B63"/>
    <w:rsid w:val="00240B7D"/>
    <w:rsid w:val="00241BA6"/>
    <w:rsid w:val="00242782"/>
    <w:rsid w:val="00242B2A"/>
    <w:rsid w:val="00244AE1"/>
    <w:rsid w:val="002459AF"/>
    <w:rsid w:val="00247C72"/>
    <w:rsid w:val="00250D33"/>
    <w:rsid w:val="0025166D"/>
    <w:rsid w:val="002543E1"/>
    <w:rsid w:val="00257151"/>
    <w:rsid w:val="00257B3A"/>
    <w:rsid w:val="00260760"/>
    <w:rsid w:val="0026172F"/>
    <w:rsid w:val="002634E5"/>
    <w:rsid w:val="002639B1"/>
    <w:rsid w:val="00266271"/>
    <w:rsid w:val="0026647E"/>
    <w:rsid w:val="002664A1"/>
    <w:rsid w:val="0027039D"/>
    <w:rsid w:val="0027642F"/>
    <w:rsid w:val="0027668F"/>
    <w:rsid w:val="00277114"/>
    <w:rsid w:val="002772FD"/>
    <w:rsid w:val="00280E18"/>
    <w:rsid w:val="00282234"/>
    <w:rsid w:val="002829A5"/>
    <w:rsid w:val="00283550"/>
    <w:rsid w:val="00285333"/>
    <w:rsid w:val="00285F8F"/>
    <w:rsid w:val="00287D01"/>
    <w:rsid w:val="00294A44"/>
    <w:rsid w:val="002A1F1A"/>
    <w:rsid w:val="002A2635"/>
    <w:rsid w:val="002A32EB"/>
    <w:rsid w:val="002A6684"/>
    <w:rsid w:val="002A68A7"/>
    <w:rsid w:val="002B0599"/>
    <w:rsid w:val="002B21F0"/>
    <w:rsid w:val="002B2EE8"/>
    <w:rsid w:val="002B4E85"/>
    <w:rsid w:val="002C0D6B"/>
    <w:rsid w:val="002C2BD3"/>
    <w:rsid w:val="002C3A78"/>
    <w:rsid w:val="002C4D07"/>
    <w:rsid w:val="002C51FE"/>
    <w:rsid w:val="002C6F6B"/>
    <w:rsid w:val="002C7D51"/>
    <w:rsid w:val="002D2156"/>
    <w:rsid w:val="002D4D14"/>
    <w:rsid w:val="002D4EC8"/>
    <w:rsid w:val="002D5734"/>
    <w:rsid w:val="002D6BBF"/>
    <w:rsid w:val="002D6F35"/>
    <w:rsid w:val="002E0184"/>
    <w:rsid w:val="002E178D"/>
    <w:rsid w:val="002E495B"/>
    <w:rsid w:val="002E4D6A"/>
    <w:rsid w:val="002E572F"/>
    <w:rsid w:val="002E7332"/>
    <w:rsid w:val="002E7A57"/>
    <w:rsid w:val="002E7EA4"/>
    <w:rsid w:val="002F06AA"/>
    <w:rsid w:val="002F0FCB"/>
    <w:rsid w:val="002F1157"/>
    <w:rsid w:val="002F15E9"/>
    <w:rsid w:val="002F1635"/>
    <w:rsid w:val="002F3069"/>
    <w:rsid w:val="002F3BCC"/>
    <w:rsid w:val="002F7ECA"/>
    <w:rsid w:val="0030013B"/>
    <w:rsid w:val="00301E9D"/>
    <w:rsid w:val="00301FA5"/>
    <w:rsid w:val="00302435"/>
    <w:rsid w:val="003050BC"/>
    <w:rsid w:val="0030625E"/>
    <w:rsid w:val="00307597"/>
    <w:rsid w:val="00307F65"/>
    <w:rsid w:val="00307FA5"/>
    <w:rsid w:val="003110F7"/>
    <w:rsid w:val="003111FF"/>
    <w:rsid w:val="003157AF"/>
    <w:rsid w:val="00320B9B"/>
    <w:rsid w:val="003223DA"/>
    <w:rsid w:val="00322D7F"/>
    <w:rsid w:val="00325C0A"/>
    <w:rsid w:val="00325C37"/>
    <w:rsid w:val="003267EB"/>
    <w:rsid w:val="00326B14"/>
    <w:rsid w:val="0032709D"/>
    <w:rsid w:val="003275B7"/>
    <w:rsid w:val="0033173F"/>
    <w:rsid w:val="00332B94"/>
    <w:rsid w:val="0033320D"/>
    <w:rsid w:val="003345CE"/>
    <w:rsid w:val="003357D3"/>
    <w:rsid w:val="00337AE9"/>
    <w:rsid w:val="003401EA"/>
    <w:rsid w:val="0034087B"/>
    <w:rsid w:val="00343E52"/>
    <w:rsid w:val="00345927"/>
    <w:rsid w:val="00353BFB"/>
    <w:rsid w:val="00355C81"/>
    <w:rsid w:val="00356239"/>
    <w:rsid w:val="003565C0"/>
    <w:rsid w:val="00361CB9"/>
    <w:rsid w:val="00366169"/>
    <w:rsid w:val="0036616F"/>
    <w:rsid w:val="003662BE"/>
    <w:rsid w:val="0036694F"/>
    <w:rsid w:val="00367F60"/>
    <w:rsid w:val="00370ED7"/>
    <w:rsid w:val="0038097F"/>
    <w:rsid w:val="003850FF"/>
    <w:rsid w:val="00387226"/>
    <w:rsid w:val="00387FE1"/>
    <w:rsid w:val="00392278"/>
    <w:rsid w:val="0039347E"/>
    <w:rsid w:val="00394A3C"/>
    <w:rsid w:val="00394EB4"/>
    <w:rsid w:val="0039635F"/>
    <w:rsid w:val="00396DE4"/>
    <w:rsid w:val="003A06EB"/>
    <w:rsid w:val="003A2DC0"/>
    <w:rsid w:val="003A7DDE"/>
    <w:rsid w:val="003B1128"/>
    <w:rsid w:val="003B2791"/>
    <w:rsid w:val="003B2C82"/>
    <w:rsid w:val="003B2F55"/>
    <w:rsid w:val="003B3FC1"/>
    <w:rsid w:val="003B6843"/>
    <w:rsid w:val="003C291E"/>
    <w:rsid w:val="003C29B4"/>
    <w:rsid w:val="003C6F2D"/>
    <w:rsid w:val="003D0219"/>
    <w:rsid w:val="003D0D9E"/>
    <w:rsid w:val="003D1099"/>
    <w:rsid w:val="003D2066"/>
    <w:rsid w:val="003D2B21"/>
    <w:rsid w:val="003D31A9"/>
    <w:rsid w:val="003D38B9"/>
    <w:rsid w:val="003D56AE"/>
    <w:rsid w:val="003D5AF2"/>
    <w:rsid w:val="003D5C98"/>
    <w:rsid w:val="003D6831"/>
    <w:rsid w:val="003E190B"/>
    <w:rsid w:val="003E398E"/>
    <w:rsid w:val="003E3A19"/>
    <w:rsid w:val="003E57A2"/>
    <w:rsid w:val="003E5E5C"/>
    <w:rsid w:val="003F56CF"/>
    <w:rsid w:val="003F65DC"/>
    <w:rsid w:val="003F65F7"/>
    <w:rsid w:val="0040206B"/>
    <w:rsid w:val="00402987"/>
    <w:rsid w:val="004058EB"/>
    <w:rsid w:val="00407A50"/>
    <w:rsid w:val="0041029F"/>
    <w:rsid w:val="00411A19"/>
    <w:rsid w:val="004124AD"/>
    <w:rsid w:val="00414EFB"/>
    <w:rsid w:val="004178BE"/>
    <w:rsid w:val="0042113B"/>
    <w:rsid w:val="00422BF0"/>
    <w:rsid w:val="004248CD"/>
    <w:rsid w:val="004254BA"/>
    <w:rsid w:val="004254F4"/>
    <w:rsid w:val="0042661E"/>
    <w:rsid w:val="004273AB"/>
    <w:rsid w:val="00427AD8"/>
    <w:rsid w:val="00431F6D"/>
    <w:rsid w:val="004338CC"/>
    <w:rsid w:val="00434671"/>
    <w:rsid w:val="00435C4B"/>
    <w:rsid w:val="00437C25"/>
    <w:rsid w:val="00445C09"/>
    <w:rsid w:val="004461E3"/>
    <w:rsid w:val="00450425"/>
    <w:rsid w:val="00452FEF"/>
    <w:rsid w:val="00453A0B"/>
    <w:rsid w:val="004557DE"/>
    <w:rsid w:val="00456A6D"/>
    <w:rsid w:val="00457BCF"/>
    <w:rsid w:val="0046014D"/>
    <w:rsid w:val="004604FE"/>
    <w:rsid w:val="00460651"/>
    <w:rsid w:val="00460A47"/>
    <w:rsid w:val="00460DCA"/>
    <w:rsid w:val="00462E75"/>
    <w:rsid w:val="0046598D"/>
    <w:rsid w:val="00475888"/>
    <w:rsid w:val="00476915"/>
    <w:rsid w:val="00480ACA"/>
    <w:rsid w:val="00481377"/>
    <w:rsid w:val="00481D23"/>
    <w:rsid w:val="00485F06"/>
    <w:rsid w:val="00485FAB"/>
    <w:rsid w:val="00486927"/>
    <w:rsid w:val="00486C7F"/>
    <w:rsid w:val="004927C5"/>
    <w:rsid w:val="00495558"/>
    <w:rsid w:val="004976FE"/>
    <w:rsid w:val="004A0A55"/>
    <w:rsid w:val="004A1FFD"/>
    <w:rsid w:val="004A233A"/>
    <w:rsid w:val="004A26BA"/>
    <w:rsid w:val="004A314F"/>
    <w:rsid w:val="004A3E39"/>
    <w:rsid w:val="004A4F9C"/>
    <w:rsid w:val="004A765F"/>
    <w:rsid w:val="004B0D59"/>
    <w:rsid w:val="004B49B8"/>
    <w:rsid w:val="004B558E"/>
    <w:rsid w:val="004B6ECD"/>
    <w:rsid w:val="004B7E89"/>
    <w:rsid w:val="004C06F1"/>
    <w:rsid w:val="004C091C"/>
    <w:rsid w:val="004C1A99"/>
    <w:rsid w:val="004C30A3"/>
    <w:rsid w:val="004C4AF7"/>
    <w:rsid w:val="004C6A87"/>
    <w:rsid w:val="004C6B4C"/>
    <w:rsid w:val="004C7685"/>
    <w:rsid w:val="004D0D82"/>
    <w:rsid w:val="004D281D"/>
    <w:rsid w:val="004D2B9A"/>
    <w:rsid w:val="004D2DBA"/>
    <w:rsid w:val="004D420B"/>
    <w:rsid w:val="004D7F63"/>
    <w:rsid w:val="004E1B2B"/>
    <w:rsid w:val="004E4AC9"/>
    <w:rsid w:val="004E511A"/>
    <w:rsid w:val="004E6C2D"/>
    <w:rsid w:val="004F2664"/>
    <w:rsid w:val="004F4E11"/>
    <w:rsid w:val="004F4F9A"/>
    <w:rsid w:val="004F5149"/>
    <w:rsid w:val="004F7499"/>
    <w:rsid w:val="004F7E43"/>
    <w:rsid w:val="0050009C"/>
    <w:rsid w:val="00503A43"/>
    <w:rsid w:val="00506CCB"/>
    <w:rsid w:val="00507703"/>
    <w:rsid w:val="0050784E"/>
    <w:rsid w:val="00517D06"/>
    <w:rsid w:val="0052053F"/>
    <w:rsid w:val="005205F1"/>
    <w:rsid w:val="005208B3"/>
    <w:rsid w:val="00521622"/>
    <w:rsid w:val="0052693B"/>
    <w:rsid w:val="00527F27"/>
    <w:rsid w:val="00530B21"/>
    <w:rsid w:val="00531893"/>
    <w:rsid w:val="0053378D"/>
    <w:rsid w:val="00536DE4"/>
    <w:rsid w:val="00544722"/>
    <w:rsid w:val="005457D1"/>
    <w:rsid w:val="00546A9E"/>
    <w:rsid w:val="00550584"/>
    <w:rsid w:val="00550724"/>
    <w:rsid w:val="00562183"/>
    <w:rsid w:val="005631EB"/>
    <w:rsid w:val="0056417A"/>
    <w:rsid w:val="00566552"/>
    <w:rsid w:val="0056707D"/>
    <w:rsid w:val="005677B4"/>
    <w:rsid w:val="00570CFE"/>
    <w:rsid w:val="00571A3B"/>
    <w:rsid w:val="00575DAB"/>
    <w:rsid w:val="00577F60"/>
    <w:rsid w:val="005835F8"/>
    <w:rsid w:val="0058469C"/>
    <w:rsid w:val="00584AF0"/>
    <w:rsid w:val="005855D9"/>
    <w:rsid w:val="00585F55"/>
    <w:rsid w:val="005864A8"/>
    <w:rsid w:val="0059167C"/>
    <w:rsid w:val="00595660"/>
    <w:rsid w:val="0059670A"/>
    <w:rsid w:val="005972F3"/>
    <w:rsid w:val="005A08D2"/>
    <w:rsid w:val="005A0F84"/>
    <w:rsid w:val="005A173E"/>
    <w:rsid w:val="005A25EA"/>
    <w:rsid w:val="005A2ADD"/>
    <w:rsid w:val="005A2B6E"/>
    <w:rsid w:val="005A3D03"/>
    <w:rsid w:val="005A40A3"/>
    <w:rsid w:val="005A793A"/>
    <w:rsid w:val="005B0676"/>
    <w:rsid w:val="005B0735"/>
    <w:rsid w:val="005B0D86"/>
    <w:rsid w:val="005B1A06"/>
    <w:rsid w:val="005B648A"/>
    <w:rsid w:val="005C0328"/>
    <w:rsid w:val="005C0582"/>
    <w:rsid w:val="005C230D"/>
    <w:rsid w:val="005C2922"/>
    <w:rsid w:val="005C3012"/>
    <w:rsid w:val="005C3859"/>
    <w:rsid w:val="005C410E"/>
    <w:rsid w:val="005C46BA"/>
    <w:rsid w:val="005C5EF9"/>
    <w:rsid w:val="005C61F9"/>
    <w:rsid w:val="005C7686"/>
    <w:rsid w:val="005D0350"/>
    <w:rsid w:val="005D1DBF"/>
    <w:rsid w:val="005D3327"/>
    <w:rsid w:val="005D3E9E"/>
    <w:rsid w:val="005D4FAF"/>
    <w:rsid w:val="005D7497"/>
    <w:rsid w:val="005E0A5C"/>
    <w:rsid w:val="005E0A72"/>
    <w:rsid w:val="005E553E"/>
    <w:rsid w:val="005E58E1"/>
    <w:rsid w:val="005F41A5"/>
    <w:rsid w:val="005F4AE1"/>
    <w:rsid w:val="00607699"/>
    <w:rsid w:val="006105F4"/>
    <w:rsid w:val="006124D9"/>
    <w:rsid w:val="006137F3"/>
    <w:rsid w:val="0061455F"/>
    <w:rsid w:val="00620EB0"/>
    <w:rsid w:val="006219C0"/>
    <w:rsid w:val="00622201"/>
    <w:rsid w:val="006224E9"/>
    <w:rsid w:val="00626550"/>
    <w:rsid w:val="006323A9"/>
    <w:rsid w:val="00635C8F"/>
    <w:rsid w:val="00636369"/>
    <w:rsid w:val="00641340"/>
    <w:rsid w:val="0064198E"/>
    <w:rsid w:val="00641B12"/>
    <w:rsid w:val="006421FB"/>
    <w:rsid w:val="006438EA"/>
    <w:rsid w:val="00643CDF"/>
    <w:rsid w:val="00643D6A"/>
    <w:rsid w:val="00646DCD"/>
    <w:rsid w:val="00650C22"/>
    <w:rsid w:val="00652341"/>
    <w:rsid w:val="00653364"/>
    <w:rsid w:val="00662647"/>
    <w:rsid w:val="00662CEC"/>
    <w:rsid w:val="0066337A"/>
    <w:rsid w:val="00666459"/>
    <w:rsid w:val="00666AFF"/>
    <w:rsid w:val="00673DA2"/>
    <w:rsid w:val="00676C2C"/>
    <w:rsid w:val="00677A93"/>
    <w:rsid w:val="006815A9"/>
    <w:rsid w:val="00682374"/>
    <w:rsid w:val="00683801"/>
    <w:rsid w:val="006854EF"/>
    <w:rsid w:val="006861A5"/>
    <w:rsid w:val="00686836"/>
    <w:rsid w:val="006930CF"/>
    <w:rsid w:val="0069619C"/>
    <w:rsid w:val="00697F4D"/>
    <w:rsid w:val="006A377B"/>
    <w:rsid w:val="006A77A8"/>
    <w:rsid w:val="006B3DF2"/>
    <w:rsid w:val="006B46A0"/>
    <w:rsid w:val="006B4C0F"/>
    <w:rsid w:val="006B7244"/>
    <w:rsid w:val="006C11DF"/>
    <w:rsid w:val="006C1207"/>
    <w:rsid w:val="006C150B"/>
    <w:rsid w:val="006C2707"/>
    <w:rsid w:val="006C35F9"/>
    <w:rsid w:val="006C45BF"/>
    <w:rsid w:val="006C4745"/>
    <w:rsid w:val="006D2490"/>
    <w:rsid w:val="006D2731"/>
    <w:rsid w:val="006D30CD"/>
    <w:rsid w:val="006D32D1"/>
    <w:rsid w:val="006D4A8C"/>
    <w:rsid w:val="006D4D48"/>
    <w:rsid w:val="006D67C0"/>
    <w:rsid w:val="006D75DF"/>
    <w:rsid w:val="006D7912"/>
    <w:rsid w:val="006D7B01"/>
    <w:rsid w:val="006E3330"/>
    <w:rsid w:val="006E46FE"/>
    <w:rsid w:val="006E575E"/>
    <w:rsid w:val="006F3B12"/>
    <w:rsid w:val="006F46F3"/>
    <w:rsid w:val="006F4E5A"/>
    <w:rsid w:val="006F6359"/>
    <w:rsid w:val="00701ACB"/>
    <w:rsid w:val="00702357"/>
    <w:rsid w:val="007023F1"/>
    <w:rsid w:val="00703730"/>
    <w:rsid w:val="007047BF"/>
    <w:rsid w:val="00704DAA"/>
    <w:rsid w:val="00710451"/>
    <w:rsid w:val="00712CD2"/>
    <w:rsid w:val="00715D47"/>
    <w:rsid w:val="00716BE6"/>
    <w:rsid w:val="0071751A"/>
    <w:rsid w:val="00720018"/>
    <w:rsid w:val="00723A7A"/>
    <w:rsid w:val="007245A5"/>
    <w:rsid w:val="00730C27"/>
    <w:rsid w:val="00732EEA"/>
    <w:rsid w:val="0073387E"/>
    <w:rsid w:val="0073611D"/>
    <w:rsid w:val="00736E61"/>
    <w:rsid w:val="00742000"/>
    <w:rsid w:val="007428C0"/>
    <w:rsid w:val="0074447D"/>
    <w:rsid w:val="00746BF1"/>
    <w:rsid w:val="00747F7A"/>
    <w:rsid w:val="0075101F"/>
    <w:rsid w:val="00751058"/>
    <w:rsid w:val="007534E9"/>
    <w:rsid w:val="00753AF7"/>
    <w:rsid w:val="00757597"/>
    <w:rsid w:val="00763A04"/>
    <w:rsid w:val="00770695"/>
    <w:rsid w:val="007709AD"/>
    <w:rsid w:val="007730AF"/>
    <w:rsid w:val="00773A5E"/>
    <w:rsid w:val="00775E06"/>
    <w:rsid w:val="0077621A"/>
    <w:rsid w:val="00781A76"/>
    <w:rsid w:val="007867E7"/>
    <w:rsid w:val="00790087"/>
    <w:rsid w:val="0079429A"/>
    <w:rsid w:val="00794A34"/>
    <w:rsid w:val="007A1C59"/>
    <w:rsid w:val="007A3A92"/>
    <w:rsid w:val="007A6F85"/>
    <w:rsid w:val="007B1181"/>
    <w:rsid w:val="007B44BE"/>
    <w:rsid w:val="007B718D"/>
    <w:rsid w:val="007C1681"/>
    <w:rsid w:val="007C36DB"/>
    <w:rsid w:val="007C3A42"/>
    <w:rsid w:val="007C3F04"/>
    <w:rsid w:val="007C59BC"/>
    <w:rsid w:val="007C70DE"/>
    <w:rsid w:val="007C778A"/>
    <w:rsid w:val="007C7ECF"/>
    <w:rsid w:val="007D036E"/>
    <w:rsid w:val="007D2A48"/>
    <w:rsid w:val="007D3423"/>
    <w:rsid w:val="007D3F8E"/>
    <w:rsid w:val="007D6138"/>
    <w:rsid w:val="007E039A"/>
    <w:rsid w:val="007E1225"/>
    <w:rsid w:val="007E1E31"/>
    <w:rsid w:val="007E2B06"/>
    <w:rsid w:val="007E35A2"/>
    <w:rsid w:val="007E64E0"/>
    <w:rsid w:val="007E72A9"/>
    <w:rsid w:val="007F0575"/>
    <w:rsid w:val="007F1066"/>
    <w:rsid w:val="007F1CA7"/>
    <w:rsid w:val="007F31B8"/>
    <w:rsid w:val="007F3390"/>
    <w:rsid w:val="007F4E55"/>
    <w:rsid w:val="007F6AD0"/>
    <w:rsid w:val="007F7211"/>
    <w:rsid w:val="007F73BE"/>
    <w:rsid w:val="008025DF"/>
    <w:rsid w:val="008029B7"/>
    <w:rsid w:val="008035CD"/>
    <w:rsid w:val="00806754"/>
    <w:rsid w:val="00810CEE"/>
    <w:rsid w:val="00813E1D"/>
    <w:rsid w:val="0081633F"/>
    <w:rsid w:val="00817BA8"/>
    <w:rsid w:val="00821EA4"/>
    <w:rsid w:val="008245C5"/>
    <w:rsid w:val="00825119"/>
    <w:rsid w:val="0082552C"/>
    <w:rsid w:val="008264B3"/>
    <w:rsid w:val="0082685D"/>
    <w:rsid w:val="008279AF"/>
    <w:rsid w:val="00833A7B"/>
    <w:rsid w:val="0083794F"/>
    <w:rsid w:val="008448AB"/>
    <w:rsid w:val="00845A67"/>
    <w:rsid w:val="008478B2"/>
    <w:rsid w:val="008479A0"/>
    <w:rsid w:val="00853726"/>
    <w:rsid w:val="008555E3"/>
    <w:rsid w:val="00860347"/>
    <w:rsid w:val="0086149A"/>
    <w:rsid w:val="00861CF4"/>
    <w:rsid w:val="0086409C"/>
    <w:rsid w:val="008645A1"/>
    <w:rsid w:val="00865C0D"/>
    <w:rsid w:val="008668EA"/>
    <w:rsid w:val="00866924"/>
    <w:rsid w:val="0086716A"/>
    <w:rsid w:val="00873403"/>
    <w:rsid w:val="00875327"/>
    <w:rsid w:val="008757B3"/>
    <w:rsid w:val="00875F1F"/>
    <w:rsid w:val="00876FB4"/>
    <w:rsid w:val="008771C1"/>
    <w:rsid w:val="00880C27"/>
    <w:rsid w:val="00880FB9"/>
    <w:rsid w:val="008816AD"/>
    <w:rsid w:val="00881A0E"/>
    <w:rsid w:val="00884163"/>
    <w:rsid w:val="008864A1"/>
    <w:rsid w:val="008907E4"/>
    <w:rsid w:val="00892C90"/>
    <w:rsid w:val="00893279"/>
    <w:rsid w:val="00893A14"/>
    <w:rsid w:val="00896B62"/>
    <w:rsid w:val="008A003A"/>
    <w:rsid w:val="008A01FF"/>
    <w:rsid w:val="008A05E2"/>
    <w:rsid w:val="008A2B1D"/>
    <w:rsid w:val="008A40BE"/>
    <w:rsid w:val="008A6A34"/>
    <w:rsid w:val="008A6AE4"/>
    <w:rsid w:val="008A7483"/>
    <w:rsid w:val="008B0173"/>
    <w:rsid w:val="008B07C0"/>
    <w:rsid w:val="008B19FC"/>
    <w:rsid w:val="008B3B6C"/>
    <w:rsid w:val="008B4783"/>
    <w:rsid w:val="008C15F2"/>
    <w:rsid w:val="008C1704"/>
    <w:rsid w:val="008C3FF9"/>
    <w:rsid w:val="008C4D64"/>
    <w:rsid w:val="008C6705"/>
    <w:rsid w:val="008C6F8C"/>
    <w:rsid w:val="008D0E0B"/>
    <w:rsid w:val="008D2C29"/>
    <w:rsid w:val="008D35BD"/>
    <w:rsid w:val="008D4DBC"/>
    <w:rsid w:val="008D5D26"/>
    <w:rsid w:val="008D7D23"/>
    <w:rsid w:val="008D7DBE"/>
    <w:rsid w:val="008E04A2"/>
    <w:rsid w:val="008E18F8"/>
    <w:rsid w:val="008E36FF"/>
    <w:rsid w:val="008E4A58"/>
    <w:rsid w:val="008E5DFE"/>
    <w:rsid w:val="008E6CEB"/>
    <w:rsid w:val="008F26D5"/>
    <w:rsid w:val="008F35FA"/>
    <w:rsid w:val="008F3CE1"/>
    <w:rsid w:val="008F69E2"/>
    <w:rsid w:val="008F6C94"/>
    <w:rsid w:val="008F7194"/>
    <w:rsid w:val="009009F3"/>
    <w:rsid w:val="00902A39"/>
    <w:rsid w:val="00903B7B"/>
    <w:rsid w:val="009046DE"/>
    <w:rsid w:val="009121A1"/>
    <w:rsid w:val="00912D0D"/>
    <w:rsid w:val="00912F0D"/>
    <w:rsid w:val="00916E82"/>
    <w:rsid w:val="0092173F"/>
    <w:rsid w:val="009222D4"/>
    <w:rsid w:val="009232C9"/>
    <w:rsid w:val="009233D6"/>
    <w:rsid w:val="009239ED"/>
    <w:rsid w:val="00923FC8"/>
    <w:rsid w:val="0092749D"/>
    <w:rsid w:val="00927939"/>
    <w:rsid w:val="0093093A"/>
    <w:rsid w:val="0093295A"/>
    <w:rsid w:val="00932AA0"/>
    <w:rsid w:val="00935BFE"/>
    <w:rsid w:val="00940697"/>
    <w:rsid w:val="009419E5"/>
    <w:rsid w:val="00942ED7"/>
    <w:rsid w:val="00943388"/>
    <w:rsid w:val="00944A65"/>
    <w:rsid w:val="00944CE3"/>
    <w:rsid w:val="00946164"/>
    <w:rsid w:val="00946247"/>
    <w:rsid w:val="00946C6D"/>
    <w:rsid w:val="00946D4D"/>
    <w:rsid w:val="009474CD"/>
    <w:rsid w:val="00947B31"/>
    <w:rsid w:val="00952A14"/>
    <w:rsid w:val="00953470"/>
    <w:rsid w:val="0095443A"/>
    <w:rsid w:val="009546C5"/>
    <w:rsid w:val="009548B0"/>
    <w:rsid w:val="00956D3E"/>
    <w:rsid w:val="00960076"/>
    <w:rsid w:val="00960E33"/>
    <w:rsid w:val="0096262C"/>
    <w:rsid w:val="009628AC"/>
    <w:rsid w:val="00962FF4"/>
    <w:rsid w:val="009647AF"/>
    <w:rsid w:val="00966738"/>
    <w:rsid w:val="00970560"/>
    <w:rsid w:val="00970895"/>
    <w:rsid w:val="0097103E"/>
    <w:rsid w:val="0097288B"/>
    <w:rsid w:val="0097460E"/>
    <w:rsid w:val="00975486"/>
    <w:rsid w:val="00981ACA"/>
    <w:rsid w:val="00983419"/>
    <w:rsid w:val="00984909"/>
    <w:rsid w:val="00984A1A"/>
    <w:rsid w:val="00984A36"/>
    <w:rsid w:val="0098550B"/>
    <w:rsid w:val="00987A65"/>
    <w:rsid w:val="0099071C"/>
    <w:rsid w:val="00991E2E"/>
    <w:rsid w:val="009925DE"/>
    <w:rsid w:val="0099327E"/>
    <w:rsid w:val="0099551B"/>
    <w:rsid w:val="00997F88"/>
    <w:rsid w:val="009A022D"/>
    <w:rsid w:val="009A033C"/>
    <w:rsid w:val="009A16C5"/>
    <w:rsid w:val="009A1767"/>
    <w:rsid w:val="009A32B9"/>
    <w:rsid w:val="009A6BD2"/>
    <w:rsid w:val="009B0D23"/>
    <w:rsid w:val="009B1815"/>
    <w:rsid w:val="009B1CAC"/>
    <w:rsid w:val="009B2E3C"/>
    <w:rsid w:val="009B358E"/>
    <w:rsid w:val="009B49AD"/>
    <w:rsid w:val="009C019A"/>
    <w:rsid w:val="009C037D"/>
    <w:rsid w:val="009C0C65"/>
    <w:rsid w:val="009C156A"/>
    <w:rsid w:val="009C296D"/>
    <w:rsid w:val="009C4F35"/>
    <w:rsid w:val="009C60AC"/>
    <w:rsid w:val="009C728F"/>
    <w:rsid w:val="009D4276"/>
    <w:rsid w:val="009D4E76"/>
    <w:rsid w:val="009D5E22"/>
    <w:rsid w:val="009D6643"/>
    <w:rsid w:val="009D7725"/>
    <w:rsid w:val="009E10AC"/>
    <w:rsid w:val="009E247C"/>
    <w:rsid w:val="009E31B6"/>
    <w:rsid w:val="009E3BC6"/>
    <w:rsid w:val="009E4DC9"/>
    <w:rsid w:val="009E5CFF"/>
    <w:rsid w:val="009E62B0"/>
    <w:rsid w:val="009E6A5D"/>
    <w:rsid w:val="009E6AC4"/>
    <w:rsid w:val="009F102A"/>
    <w:rsid w:val="009F43FD"/>
    <w:rsid w:val="00A00BF8"/>
    <w:rsid w:val="00A018F8"/>
    <w:rsid w:val="00A01A41"/>
    <w:rsid w:val="00A0460E"/>
    <w:rsid w:val="00A0496D"/>
    <w:rsid w:val="00A06EA8"/>
    <w:rsid w:val="00A10251"/>
    <w:rsid w:val="00A15485"/>
    <w:rsid w:val="00A21E6F"/>
    <w:rsid w:val="00A2246F"/>
    <w:rsid w:val="00A22D3B"/>
    <w:rsid w:val="00A24A0A"/>
    <w:rsid w:val="00A26150"/>
    <w:rsid w:val="00A261E2"/>
    <w:rsid w:val="00A27131"/>
    <w:rsid w:val="00A30B1D"/>
    <w:rsid w:val="00A326AC"/>
    <w:rsid w:val="00A32F42"/>
    <w:rsid w:val="00A34793"/>
    <w:rsid w:val="00A36F38"/>
    <w:rsid w:val="00A405B2"/>
    <w:rsid w:val="00A4188A"/>
    <w:rsid w:val="00A42364"/>
    <w:rsid w:val="00A431B5"/>
    <w:rsid w:val="00A4349E"/>
    <w:rsid w:val="00A43EA2"/>
    <w:rsid w:val="00A4416F"/>
    <w:rsid w:val="00A44AE7"/>
    <w:rsid w:val="00A45D9A"/>
    <w:rsid w:val="00A46707"/>
    <w:rsid w:val="00A46995"/>
    <w:rsid w:val="00A475BF"/>
    <w:rsid w:val="00A51507"/>
    <w:rsid w:val="00A52269"/>
    <w:rsid w:val="00A54D62"/>
    <w:rsid w:val="00A56E91"/>
    <w:rsid w:val="00A60F2F"/>
    <w:rsid w:val="00A6107F"/>
    <w:rsid w:val="00A6567F"/>
    <w:rsid w:val="00A65E18"/>
    <w:rsid w:val="00A672E6"/>
    <w:rsid w:val="00A707BD"/>
    <w:rsid w:val="00A72DAD"/>
    <w:rsid w:val="00A74EC9"/>
    <w:rsid w:val="00A77C5E"/>
    <w:rsid w:val="00A802D6"/>
    <w:rsid w:val="00A811D3"/>
    <w:rsid w:val="00A8400E"/>
    <w:rsid w:val="00A84344"/>
    <w:rsid w:val="00A873DA"/>
    <w:rsid w:val="00A90576"/>
    <w:rsid w:val="00A92F19"/>
    <w:rsid w:val="00A955EA"/>
    <w:rsid w:val="00A965D4"/>
    <w:rsid w:val="00AA1AEA"/>
    <w:rsid w:val="00AA2D9F"/>
    <w:rsid w:val="00AA4A6A"/>
    <w:rsid w:val="00AB262C"/>
    <w:rsid w:val="00AB70CC"/>
    <w:rsid w:val="00AC3351"/>
    <w:rsid w:val="00AC48B5"/>
    <w:rsid w:val="00AD284C"/>
    <w:rsid w:val="00AD403F"/>
    <w:rsid w:val="00AD7C09"/>
    <w:rsid w:val="00AE0DD7"/>
    <w:rsid w:val="00AE1985"/>
    <w:rsid w:val="00AE1A56"/>
    <w:rsid w:val="00AE24D0"/>
    <w:rsid w:val="00AE2B81"/>
    <w:rsid w:val="00AE496F"/>
    <w:rsid w:val="00AE5281"/>
    <w:rsid w:val="00B0208F"/>
    <w:rsid w:val="00B02921"/>
    <w:rsid w:val="00B03AF1"/>
    <w:rsid w:val="00B03E8C"/>
    <w:rsid w:val="00B05649"/>
    <w:rsid w:val="00B0664F"/>
    <w:rsid w:val="00B13F02"/>
    <w:rsid w:val="00B149B6"/>
    <w:rsid w:val="00B156AE"/>
    <w:rsid w:val="00B20266"/>
    <w:rsid w:val="00B21B74"/>
    <w:rsid w:val="00B2235E"/>
    <w:rsid w:val="00B23F5D"/>
    <w:rsid w:val="00B24E67"/>
    <w:rsid w:val="00B2554F"/>
    <w:rsid w:val="00B25B4B"/>
    <w:rsid w:val="00B27754"/>
    <w:rsid w:val="00B27934"/>
    <w:rsid w:val="00B27AB6"/>
    <w:rsid w:val="00B303C6"/>
    <w:rsid w:val="00B3103F"/>
    <w:rsid w:val="00B311CB"/>
    <w:rsid w:val="00B311EB"/>
    <w:rsid w:val="00B31E9F"/>
    <w:rsid w:val="00B34100"/>
    <w:rsid w:val="00B3588F"/>
    <w:rsid w:val="00B35BC8"/>
    <w:rsid w:val="00B36F28"/>
    <w:rsid w:val="00B42083"/>
    <w:rsid w:val="00B431FE"/>
    <w:rsid w:val="00B44A68"/>
    <w:rsid w:val="00B44F54"/>
    <w:rsid w:val="00B457D5"/>
    <w:rsid w:val="00B4620C"/>
    <w:rsid w:val="00B51B90"/>
    <w:rsid w:val="00B52D8B"/>
    <w:rsid w:val="00B539B0"/>
    <w:rsid w:val="00B53E8C"/>
    <w:rsid w:val="00B54144"/>
    <w:rsid w:val="00B552EE"/>
    <w:rsid w:val="00B55B42"/>
    <w:rsid w:val="00B56A85"/>
    <w:rsid w:val="00B60067"/>
    <w:rsid w:val="00B650FF"/>
    <w:rsid w:val="00B65E3A"/>
    <w:rsid w:val="00B670A2"/>
    <w:rsid w:val="00B71312"/>
    <w:rsid w:val="00B72E19"/>
    <w:rsid w:val="00B820F4"/>
    <w:rsid w:val="00B8500C"/>
    <w:rsid w:val="00B854B9"/>
    <w:rsid w:val="00B91B0D"/>
    <w:rsid w:val="00BA19F6"/>
    <w:rsid w:val="00BA44C5"/>
    <w:rsid w:val="00BA57C8"/>
    <w:rsid w:val="00BA7D03"/>
    <w:rsid w:val="00BB1611"/>
    <w:rsid w:val="00BB2CA2"/>
    <w:rsid w:val="00BB3085"/>
    <w:rsid w:val="00BB38BC"/>
    <w:rsid w:val="00BB4C40"/>
    <w:rsid w:val="00BC4F16"/>
    <w:rsid w:val="00BC58D0"/>
    <w:rsid w:val="00BC5A24"/>
    <w:rsid w:val="00BD1C6E"/>
    <w:rsid w:val="00BD1C87"/>
    <w:rsid w:val="00BD7EC4"/>
    <w:rsid w:val="00BE09D6"/>
    <w:rsid w:val="00BE1A13"/>
    <w:rsid w:val="00BE2800"/>
    <w:rsid w:val="00BE34A8"/>
    <w:rsid w:val="00BE4497"/>
    <w:rsid w:val="00BE52AF"/>
    <w:rsid w:val="00BE5728"/>
    <w:rsid w:val="00BE6050"/>
    <w:rsid w:val="00BE611B"/>
    <w:rsid w:val="00BE68EE"/>
    <w:rsid w:val="00BF1CE1"/>
    <w:rsid w:val="00BF1D66"/>
    <w:rsid w:val="00BF36BF"/>
    <w:rsid w:val="00BF7206"/>
    <w:rsid w:val="00C024EA"/>
    <w:rsid w:val="00C027DF"/>
    <w:rsid w:val="00C054B8"/>
    <w:rsid w:val="00C15063"/>
    <w:rsid w:val="00C15E83"/>
    <w:rsid w:val="00C15FDD"/>
    <w:rsid w:val="00C242DB"/>
    <w:rsid w:val="00C257EF"/>
    <w:rsid w:val="00C30B60"/>
    <w:rsid w:val="00C30CE0"/>
    <w:rsid w:val="00C331FB"/>
    <w:rsid w:val="00C33814"/>
    <w:rsid w:val="00C3447B"/>
    <w:rsid w:val="00C35D98"/>
    <w:rsid w:val="00C364F5"/>
    <w:rsid w:val="00C3668B"/>
    <w:rsid w:val="00C40A75"/>
    <w:rsid w:val="00C42088"/>
    <w:rsid w:val="00C43966"/>
    <w:rsid w:val="00C44BC7"/>
    <w:rsid w:val="00C46D2E"/>
    <w:rsid w:val="00C4747A"/>
    <w:rsid w:val="00C47CDC"/>
    <w:rsid w:val="00C51466"/>
    <w:rsid w:val="00C51A7B"/>
    <w:rsid w:val="00C53F75"/>
    <w:rsid w:val="00C545A0"/>
    <w:rsid w:val="00C54636"/>
    <w:rsid w:val="00C56B47"/>
    <w:rsid w:val="00C578C5"/>
    <w:rsid w:val="00C60512"/>
    <w:rsid w:val="00C6286A"/>
    <w:rsid w:val="00C62DD6"/>
    <w:rsid w:val="00C6510D"/>
    <w:rsid w:val="00C709A8"/>
    <w:rsid w:val="00C71337"/>
    <w:rsid w:val="00C71CB9"/>
    <w:rsid w:val="00C73879"/>
    <w:rsid w:val="00C7399D"/>
    <w:rsid w:val="00C73E45"/>
    <w:rsid w:val="00C75D61"/>
    <w:rsid w:val="00C76771"/>
    <w:rsid w:val="00C80B72"/>
    <w:rsid w:val="00C84615"/>
    <w:rsid w:val="00C84E53"/>
    <w:rsid w:val="00C86516"/>
    <w:rsid w:val="00C912A1"/>
    <w:rsid w:val="00C97414"/>
    <w:rsid w:val="00CA32CE"/>
    <w:rsid w:val="00CA4392"/>
    <w:rsid w:val="00CA4F0B"/>
    <w:rsid w:val="00CA53AB"/>
    <w:rsid w:val="00CA5C0A"/>
    <w:rsid w:val="00CA77F0"/>
    <w:rsid w:val="00CB1850"/>
    <w:rsid w:val="00CB3FEA"/>
    <w:rsid w:val="00CB4120"/>
    <w:rsid w:val="00CB413C"/>
    <w:rsid w:val="00CB5DCE"/>
    <w:rsid w:val="00CB6065"/>
    <w:rsid w:val="00CB7359"/>
    <w:rsid w:val="00CC19C5"/>
    <w:rsid w:val="00CC1F80"/>
    <w:rsid w:val="00CC42EE"/>
    <w:rsid w:val="00CC5244"/>
    <w:rsid w:val="00CC764C"/>
    <w:rsid w:val="00CD231B"/>
    <w:rsid w:val="00CD4E56"/>
    <w:rsid w:val="00CD5139"/>
    <w:rsid w:val="00CD77C0"/>
    <w:rsid w:val="00CE07F9"/>
    <w:rsid w:val="00CE0AED"/>
    <w:rsid w:val="00CE4859"/>
    <w:rsid w:val="00CE4C76"/>
    <w:rsid w:val="00CF1147"/>
    <w:rsid w:val="00CF14DB"/>
    <w:rsid w:val="00CF181B"/>
    <w:rsid w:val="00CF425C"/>
    <w:rsid w:val="00CF6E83"/>
    <w:rsid w:val="00CF7A42"/>
    <w:rsid w:val="00D026AD"/>
    <w:rsid w:val="00D0467D"/>
    <w:rsid w:val="00D048EF"/>
    <w:rsid w:val="00D06163"/>
    <w:rsid w:val="00D107EA"/>
    <w:rsid w:val="00D12961"/>
    <w:rsid w:val="00D142F0"/>
    <w:rsid w:val="00D151FA"/>
    <w:rsid w:val="00D1659E"/>
    <w:rsid w:val="00D167EA"/>
    <w:rsid w:val="00D17428"/>
    <w:rsid w:val="00D26DEB"/>
    <w:rsid w:val="00D301D0"/>
    <w:rsid w:val="00D30206"/>
    <w:rsid w:val="00D32411"/>
    <w:rsid w:val="00D33E70"/>
    <w:rsid w:val="00D3654E"/>
    <w:rsid w:val="00D365AC"/>
    <w:rsid w:val="00D41C52"/>
    <w:rsid w:val="00D41F03"/>
    <w:rsid w:val="00D42B21"/>
    <w:rsid w:val="00D45506"/>
    <w:rsid w:val="00D50038"/>
    <w:rsid w:val="00D500C7"/>
    <w:rsid w:val="00D51128"/>
    <w:rsid w:val="00D513FB"/>
    <w:rsid w:val="00D53213"/>
    <w:rsid w:val="00D55935"/>
    <w:rsid w:val="00D56916"/>
    <w:rsid w:val="00D61AAE"/>
    <w:rsid w:val="00D61C4F"/>
    <w:rsid w:val="00D625CA"/>
    <w:rsid w:val="00D62ADA"/>
    <w:rsid w:val="00D63B4A"/>
    <w:rsid w:val="00D64272"/>
    <w:rsid w:val="00D6428F"/>
    <w:rsid w:val="00D65A85"/>
    <w:rsid w:val="00D6674B"/>
    <w:rsid w:val="00D70911"/>
    <w:rsid w:val="00D71C05"/>
    <w:rsid w:val="00D72A6E"/>
    <w:rsid w:val="00D72CA5"/>
    <w:rsid w:val="00D73521"/>
    <w:rsid w:val="00D73DF6"/>
    <w:rsid w:val="00D73FC4"/>
    <w:rsid w:val="00D757B1"/>
    <w:rsid w:val="00D760FF"/>
    <w:rsid w:val="00D76583"/>
    <w:rsid w:val="00D87407"/>
    <w:rsid w:val="00D87AA6"/>
    <w:rsid w:val="00D87B0F"/>
    <w:rsid w:val="00D90229"/>
    <w:rsid w:val="00D95F38"/>
    <w:rsid w:val="00DA1C87"/>
    <w:rsid w:val="00DA29A1"/>
    <w:rsid w:val="00DA61C9"/>
    <w:rsid w:val="00DA7A6A"/>
    <w:rsid w:val="00DB052C"/>
    <w:rsid w:val="00DB1E1D"/>
    <w:rsid w:val="00DB2458"/>
    <w:rsid w:val="00DB266C"/>
    <w:rsid w:val="00DB36DD"/>
    <w:rsid w:val="00DB4D67"/>
    <w:rsid w:val="00DC0077"/>
    <w:rsid w:val="00DC0BD0"/>
    <w:rsid w:val="00DC15C6"/>
    <w:rsid w:val="00DC5EF1"/>
    <w:rsid w:val="00DC6B6E"/>
    <w:rsid w:val="00DC7D27"/>
    <w:rsid w:val="00DD325E"/>
    <w:rsid w:val="00DD3D21"/>
    <w:rsid w:val="00DD5C6A"/>
    <w:rsid w:val="00DD67CF"/>
    <w:rsid w:val="00DE0A29"/>
    <w:rsid w:val="00DE169F"/>
    <w:rsid w:val="00DE27EB"/>
    <w:rsid w:val="00DE4D27"/>
    <w:rsid w:val="00DE7C8E"/>
    <w:rsid w:val="00DF05ED"/>
    <w:rsid w:val="00DF06CD"/>
    <w:rsid w:val="00DF1098"/>
    <w:rsid w:val="00DF2B30"/>
    <w:rsid w:val="00DF7E1F"/>
    <w:rsid w:val="00E00F48"/>
    <w:rsid w:val="00E10CA0"/>
    <w:rsid w:val="00E10DB9"/>
    <w:rsid w:val="00E11841"/>
    <w:rsid w:val="00E1197E"/>
    <w:rsid w:val="00E15ABB"/>
    <w:rsid w:val="00E20700"/>
    <w:rsid w:val="00E22DC2"/>
    <w:rsid w:val="00E2396C"/>
    <w:rsid w:val="00E24CF3"/>
    <w:rsid w:val="00E259C3"/>
    <w:rsid w:val="00E2698D"/>
    <w:rsid w:val="00E273D2"/>
    <w:rsid w:val="00E27572"/>
    <w:rsid w:val="00E34638"/>
    <w:rsid w:val="00E3533D"/>
    <w:rsid w:val="00E3604B"/>
    <w:rsid w:val="00E3604F"/>
    <w:rsid w:val="00E37BFC"/>
    <w:rsid w:val="00E41649"/>
    <w:rsid w:val="00E41930"/>
    <w:rsid w:val="00E43B1E"/>
    <w:rsid w:val="00E4506D"/>
    <w:rsid w:val="00E45E6D"/>
    <w:rsid w:val="00E47F4C"/>
    <w:rsid w:val="00E503AE"/>
    <w:rsid w:val="00E5204A"/>
    <w:rsid w:val="00E533E5"/>
    <w:rsid w:val="00E5767B"/>
    <w:rsid w:val="00E62538"/>
    <w:rsid w:val="00E6490E"/>
    <w:rsid w:val="00E64F8F"/>
    <w:rsid w:val="00E65C63"/>
    <w:rsid w:val="00E66D9A"/>
    <w:rsid w:val="00E70155"/>
    <w:rsid w:val="00E73662"/>
    <w:rsid w:val="00E80A3C"/>
    <w:rsid w:val="00E81F86"/>
    <w:rsid w:val="00E825DB"/>
    <w:rsid w:val="00E85292"/>
    <w:rsid w:val="00E859F7"/>
    <w:rsid w:val="00E85ECB"/>
    <w:rsid w:val="00E867DA"/>
    <w:rsid w:val="00E919A9"/>
    <w:rsid w:val="00E92517"/>
    <w:rsid w:val="00E973F7"/>
    <w:rsid w:val="00EA0184"/>
    <w:rsid w:val="00EA0CB5"/>
    <w:rsid w:val="00EA0E99"/>
    <w:rsid w:val="00EA0FD8"/>
    <w:rsid w:val="00EA4A3C"/>
    <w:rsid w:val="00EA6AD6"/>
    <w:rsid w:val="00EA745D"/>
    <w:rsid w:val="00EA7A95"/>
    <w:rsid w:val="00EB3E89"/>
    <w:rsid w:val="00EB554C"/>
    <w:rsid w:val="00EB5EB9"/>
    <w:rsid w:val="00EB6EB0"/>
    <w:rsid w:val="00EB713B"/>
    <w:rsid w:val="00EC23F5"/>
    <w:rsid w:val="00EC2CAB"/>
    <w:rsid w:val="00EC4576"/>
    <w:rsid w:val="00EC60B8"/>
    <w:rsid w:val="00ED121A"/>
    <w:rsid w:val="00ED23BF"/>
    <w:rsid w:val="00ED2DBB"/>
    <w:rsid w:val="00ED35C9"/>
    <w:rsid w:val="00ED3B2A"/>
    <w:rsid w:val="00ED3C00"/>
    <w:rsid w:val="00ED3C43"/>
    <w:rsid w:val="00ED40FB"/>
    <w:rsid w:val="00ED65C4"/>
    <w:rsid w:val="00ED6A3F"/>
    <w:rsid w:val="00ED7BF0"/>
    <w:rsid w:val="00EE0B5C"/>
    <w:rsid w:val="00EE0D30"/>
    <w:rsid w:val="00EE21B7"/>
    <w:rsid w:val="00EE3FBB"/>
    <w:rsid w:val="00EE54A4"/>
    <w:rsid w:val="00EE5B5D"/>
    <w:rsid w:val="00EF0179"/>
    <w:rsid w:val="00EF1042"/>
    <w:rsid w:val="00EF289E"/>
    <w:rsid w:val="00EF3130"/>
    <w:rsid w:val="00EF4374"/>
    <w:rsid w:val="00EF6C32"/>
    <w:rsid w:val="00EF775E"/>
    <w:rsid w:val="00EF7CB5"/>
    <w:rsid w:val="00F008D2"/>
    <w:rsid w:val="00F00ECE"/>
    <w:rsid w:val="00F032B3"/>
    <w:rsid w:val="00F03960"/>
    <w:rsid w:val="00F04371"/>
    <w:rsid w:val="00F059D6"/>
    <w:rsid w:val="00F111A3"/>
    <w:rsid w:val="00F12312"/>
    <w:rsid w:val="00F12606"/>
    <w:rsid w:val="00F16600"/>
    <w:rsid w:val="00F21E9F"/>
    <w:rsid w:val="00F2579A"/>
    <w:rsid w:val="00F26E09"/>
    <w:rsid w:val="00F27407"/>
    <w:rsid w:val="00F2774D"/>
    <w:rsid w:val="00F320B6"/>
    <w:rsid w:val="00F32C23"/>
    <w:rsid w:val="00F347DF"/>
    <w:rsid w:val="00F359E0"/>
    <w:rsid w:val="00F35AB1"/>
    <w:rsid w:val="00F35CBC"/>
    <w:rsid w:val="00F36D89"/>
    <w:rsid w:val="00F4233F"/>
    <w:rsid w:val="00F5027F"/>
    <w:rsid w:val="00F51924"/>
    <w:rsid w:val="00F51D78"/>
    <w:rsid w:val="00F51F5C"/>
    <w:rsid w:val="00F53BD6"/>
    <w:rsid w:val="00F54876"/>
    <w:rsid w:val="00F55BE8"/>
    <w:rsid w:val="00F55C34"/>
    <w:rsid w:val="00F578D9"/>
    <w:rsid w:val="00F60CE5"/>
    <w:rsid w:val="00F6229D"/>
    <w:rsid w:val="00F63A26"/>
    <w:rsid w:val="00F64152"/>
    <w:rsid w:val="00F71F0B"/>
    <w:rsid w:val="00F7232E"/>
    <w:rsid w:val="00F734DF"/>
    <w:rsid w:val="00F76AE7"/>
    <w:rsid w:val="00F76D1D"/>
    <w:rsid w:val="00F800A0"/>
    <w:rsid w:val="00F8088C"/>
    <w:rsid w:val="00F80F2B"/>
    <w:rsid w:val="00F818B3"/>
    <w:rsid w:val="00F824B4"/>
    <w:rsid w:val="00F86D06"/>
    <w:rsid w:val="00F873F0"/>
    <w:rsid w:val="00F90A34"/>
    <w:rsid w:val="00F92848"/>
    <w:rsid w:val="00F93163"/>
    <w:rsid w:val="00F93CDD"/>
    <w:rsid w:val="00F97F5F"/>
    <w:rsid w:val="00FA4572"/>
    <w:rsid w:val="00FA64FB"/>
    <w:rsid w:val="00FB13AC"/>
    <w:rsid w:val="00FB42D9"/>
    <w:rsid w:val="00FB6729"/>
    <w:rsid w:val="00FB752D"/>
    <w:rsid w:val="00FC01C5"/>
    <w:rsid w:val="00FC07EF"/>
    <w:rsid w:val="00FC3A4A"/>
    <w:rsid w:val="00FD04C0"/>
    <w:rsid w:val="00FD220F"/>
    <w:rsid w:val="00FD2B0D"/>
    <w:rsid w:val="00FD2DD1"/>
    <w:rsid w:val="00FD2FAF"/>
    <w:rsid w:val="00FD7657"/>
    <w:rsid w:val="00FE0B35"/>
    <w:rsid w:val="00FE159D"/>
    <w:rsid w:val="00FE15ED"/>
    <w:rsid w:val="00FE3234"/>
    <w:rsid w:val="00FE3BC5"/>
    <w:rsid w:val="00FE4FF2"/>
    <w:rsid w:val="00FE5F5B"/>
    <w:rsid w:val="00FE755C"/>
    <w:rsid w:val="00FF1875"/>
    <w:rsid w:val="00FF25BB"/>
    <w:rsid w:val="00FF419D"/>
    <w:rsid w:val="00FF430B"/>
    <w:rsid w:val="00FF58BB"/>
    <w:rsid w:val="00FF6AA1"/>
    <w:rsid w:val="00FF78BA"/>
    <w:rsid w:val="0789AFCF"/>
    <w:rsid w:val="08C2E119"/>
    <w:rsid w:val="09823FC3"/>
    <w:rsid w:val="0A9E9636"/>
    <w:rsid w:val="0C1A3B6F"/>
    <w:rsid w:val="0C523AF2"/>
    <w:rsid w:val="0D8DDD74"/>
    <w:rsid w:val="0F2857A7"/>
    <w:rsid w:val="1290A559"/>
    <w:rsid w:val="1796144F"/>
    <w:rsid w:val="2101D670"/>
    <w:rsid w:val="287D83C7"/>
    <w:rsid w:val="2A206E46"/>
    <w:rsid w:val="2AF6F122"/>
    <w:rsid w:val="318D4190"/>
    <w:rsid w:val="320A6E2D"/>
    <w:rsid w:val="35D3FF83"/>
    <w:rsid w:val="3D590418"/>
    <w:rsid w:val="426741B3"/>
    <w:rsid w:val="42B4995A"/>
    <w:rsid w:val="43F04FD6"/>
    <w:rsid w:val="4C4BBBF0"/>
    <w:rsid w:val="4DEC8922"/>
    <w:rsid w:val="4E6D2DF6"/>
    <w:rsid w:val="4E89A1AF"/>
    <w:rsid w:val="52593474"/>
    <w:rsid w:val="5427E360"/>
    <w:rsid w:val="577B5852"/>
    <w:rsid w:val="5A23589F"/>
    <w:rsid w:val="62C01BA7"/>
    <w:rsid w:val="6A8CE437"/>
    <w:rsid w:val="6AA217F6"/>
    <w:rsid w:val="6DF28F10"/>
    <w:rsid w:val="7413DA31"/>
    <w:rsid w:val="74DD6FA5"/>
    <w:rsid w:val="7D321767"/>
    <w:rsid w:val="7E17BAEE"/>
    <w:rsid w:val="7E63E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788421"/>
  <w15:docId w15:val="{9EA2990F-9318-4017-9805-E7C3AA4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2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6E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B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B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6E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6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3F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86D06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5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916"/>
    <w:rPr>
      <w:b/>
      <w:bCs/>
    </w:rPr>
  </w:style>
  <w:style w:type="table" w:styleId="TableGrid">
    <w:name w:val="Table Grid"/>
    <w:basedOn w:val="TableNormal"/>
    <w:uiPriority w:val="39"/>
    <w:rsid w:val="00C1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D5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150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C0C65"/>
  </w:style>
  <w:style w:type="character" w:styleId="UnresolvedMention">
    <w:name w:val="Unresolved Mention"/>
    <w:basedOn w:val="DefaultParagraphFont"/>
    <w:uiPriority w:val="99"/>
    <w:semiHidden/>
    <w:unhideWhenUsed/>
    <w:rsid w:val="00DF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C75A2DAFD4345BCC02B6C82A77CA6" ma:contentTypeVersion="4" ma:contentTypeDescription="Create a new document." ma:contentTypeScope="" ma:versionID="6976516fecc9d995d8bf1701c4c47fd3">
  <xsd:schema xmlns:xsd="http://www.w3.org/2001/XMLSchema" xmlns:xs="http://www.w3.org/2001/XMLSchema" xmlns:p="http://schemas.microsoft.com/office/2006/metadata/properties" xmlns:ns2="95da397e-3f1b-4cbe-9f71-926d38814142" targetNamespace="http://schemas.microsoft.com/office/2006/metadata/properties" ma:root="true" ma:fieldsID="f6b61eecd7c577e3c768ae2e7a270a1b" ns2:_="">
    <xsd:import namespace="95da397e-3f1b-4cbe-9f71-926d38814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a397e-3f1b-4cbe-9f71-926d38814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87B55-0514-DC45-9A79-8690ADA22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9AF12-8F5A-4637-86D4-D99DEDA7E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5F190-5986-4FA2-B0F6-395030C9C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a397e-3f1b-4cbe-9f71-926d38814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C4013-5D31-48AF-892F-2C91C0C9A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2</cp:revision>
  <cp:lastPrinted>2019-05-06T14:48:00Z</cp:lastPrinted>
  <dcterms:created xsi:type="dcterms:W3CDTF">2021-07-05T17:40:00Z</dcterms:created>
  <dcterms:modified xsi:type="dcterms:W3CDTF">2021-07-05T17:40:00Z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0x010100280C75A2DAFD4345BCC02B6C82A77CA6</vt:lpwstr>
  </property>
</Properties>
</file>