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7E999BB" w14:textId="77777777" w:rsidR="00652A66" w:rsidRDefault="008300A7">
      <w:pPr>
        <w:ind w:left="22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 w14:anchorId="516D426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5" type="#_x0000_t202" style="width:148.6pt;height:75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EF73A04" w14:textId="77777777" w:rsidR="00652A66" w:rsidRDefault="008300A7">
                  <w:pPr>
                    <w:spacing w:line="242" w:lineRule="auto"/>
                    <w:ind w:left="931" w:right="220" w:hanging="706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Circle one and/or both if applies:</w:t>
                  </w:r>
                </w:p>
                <w:p w14:paraId="7D7999E5" w14:textId="77777777" w:rsidR="00652A66" w:rsidRDefault="00652A66">
                  <w:pPr>
                    <w:pStyle w:val="BodyText"/>
                    <w:spacing w:before="10"/>
                    <w:rPr>
                      <w:sz w:val="25"/>
                    </w:rPr>
                  </w:pPr>
                </w:p>
                <w:p w14:paraId="3D11DC5B" w14:textId="77777777" w:rsidR="00652A66" w:rsidRDefault="008300A7">
                  <w:pPr>
                    <w:ind w:left="950" w:right="331" w:hanging="85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Faculty</w:t>
                  </w:r>
                  <w:r>
                    <w:rPr>
                      <w:b/>
                      <w:sz w:val="26"/>
                    </w:rPr>
                    <w:t xml:space="preserve"> Assistant Tutor</w:t>
                  </w:r>
                </w:p>
              </w:txbxContent>
            </v:textbox>
            <w10:wrap type="none"/>
            <w10:anchorlock/>
          </v:shape>
        </w:pict>
      </w:r>
    </w:p>
    <w:p w14:paraId="17BB7CAE" w14:textId="77777777" w:rsidR="00652A66" w:rsidRDefault="008300A7">
      <w:pPr>
        <w:pStyle w:val="Heading1"/>
        <w:spacing w:line="277" w:lineRule="exact"/>
        <w:ind w:left="3619" w:right="3123"/>
        <w:jc w:val="center"/>
      </w:pPr>
      <w:r>
        <w:t>Application for Employment</w:t>
      </w:r>
    </w:p>
    <w:p w14:paraId="0EAAE400" w14:textId="77777777" w:rsidR="00652A66" w:rsidRDefault="008300A7">
      <w:pPr>
        <w:spacing w:line="242" w:lineRule="auto"/>
        <w:ind w:left="3288" w:right="2788" w:hanging="2"/>
        <w:jc w:val="center"/>
        <w:rPr>
          <w:b/>
          <w:sz w:val="28"/>
        </w:rPr>
      </w:pPr>
      <w:r>
        <w:rPr>
          <w:b/>
          <w:sz w:val="28"/>
        </w:rPr>
        <w:t xml:space="preserve">Faculty </w:t>
      </w:r>
      <w:bookmarkStart w:id="0" w:name="_GoBack"/>
      <w:bookmarkEnd w:id="0"/>
      <w:r>
        <w:rPr>
          <w:b/>
          <w:sz w:val="28"/>
        </w:rPr>
        <w:t>Assistant in French Department of Modern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Languages</w:t>
      </w:r>
    </w:p>
    <w:p w14:paraId="4CF97DBC" w14:textId="77777777" w:rsidR="00652A66" w:rsidRDefault="00652A66">
      <w:pPr>
        <w:pStyle w:val="BodyText"/>
        <w:rPr>
          <w:b/>
          <w:sz w:val="28"/>
        </w:rPr>
      </w:pPr>
    </w:p>
    <w:p w14:paraId="1A5975CF" w14:textId="77777777" w:rsidR="00652A66" w:rsidRDefault="00652A66">
      <w:pPr>
        <w:pStyle w:val="BodyText"/>
        <w:spacing w:before="11"/>
        <w:rPr>
          <w:b/>
          <w:sz w:val="27"/>
        </w:rPr>
      </w:pPr>
    </w:p>
    <w:p w14:paraId="750937E0" w14:textId="77777777" w:rsidR="00652A66" w:rsidRDefault="008300A7">
      <w:pPr>
        <w:pStyle w:val="BodyText"/>
        <w:tabs>
          <w:tab w:val="left" w:pos="5179"/>
          <w:tab w:val="left" w:pos="5899"/>
          <w:tab w:val="left" w:pos="9499"/>
        </w:tabs>
        <w:ind w:left="231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SS# or</w:t>
      </w:r>
      <w:r>
        <w:rPr>
          <w:spacing w:val="-1"/>
        </w:rPr>
        <w:t xml:space="preserve"> </w:t>
      </w:r>
      <w:r>
        <w:t>PLID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1769F" w14:textId="77777777" w:rsidR="00652A66" w:rsidRDefault="008300A7">
      <w:pPr>
        <w:tabs>
          <w:tab w:val="left" w:pos="2832"/>
          <w:tab w:val="left" w:pos="4431"/>
        </w:tabs>
        <w:spacing w:before="10"/>
        <w:ind w:left="1205"/>
        <w:rPr>
          <w:sz w:val="19"/>
        </w:rPr>
      </w:pPr>
      <w:r>
        <w:rPr>
          <w:w w:val="105"/>
          <w:sz w:val="19"/>
        </w:rPr>
        <w:t>(Last)</w:t>
      </w:r>
      <w:r>
        <w:rPr>
          <w:w w:val="105"/>
          <w:sz w:val="19"/>
        </w:rPr>
        <w:tab/>
        <w:t>(First)</w:t>
      </w:r>
      <w:r>
        <w:rPr>
          <w:w w:val="105"/>
          <w:sz w:val="19"/>
        </w:rPr>
        <w:tab/>
        <w:t>(Middle)</w:t>
      </w:r>
    </w:p>
    <w:p w14:paraId="1C20A17B" w14:textId="77777777" w:rsidR="00652A66" w:rsidRDefault="00652A66">
      <w:pPr>
        <w:pStyle w:val="BodyText"/>
        <w:spacing w:before="4"/>
        <w:rPr>
          <w:sz w:val="20"/>
        </w:rPr>
      </w:pPr>
    </w:p>
    <w:p w14:paraId="2ADFBEEE" w14:textId="77777777" w:rsidR="00652A66" w:rsidRDefault="008300A7">
      <w:pPr>
        <w:pStyle w:val="BodyText"/>
        <w:tabs>
          <w:tab w:val="left" w:pos="5179"/>
          <w:tab w:val="left" w:pos="5899"/>
          <w:tab w:val="left" w:pos="9499"/>
        </w:tabs>
        <w:ind w:left="231"/>
      </w:pPr>
      <w:r>
        <w:t>Local</w:t>
      </w:r>
      <w:r>
        <w:rPr>
          <w:spacing w:val="-1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AC82BB" w14:textId="77777777" w:rsidR="00652A66" w:rsidRDefault="00652A66">
      <w:pPr>
        <w:pStyle w:val="BodyText"/>
        <w:rPr>
          <w:sz w:val="20"/>
        </w:rPr>
      </w:pPr>
    </w:p>
    <w:p w14:paraId="49202AB5" w14:textId="77777777" w:rsidR="00652A66" w:rsidRDefault="008300A7">
      <w:pPr>
        <w:pStyle w:val="BodyText"/>
        <w:spacing w:before="8"/>
        <w:rPr>
          <w:sz w:val="21"/>
        </w:rPr>
      </w:pPr>
      <w:r>
        <w:pict w14:anchorId="67993E4F">
          <v:line id="_x0000_s1054" style="position:absolute;z-index:1048;mso-wrap-distance-left:0;mso-wrap-distance-right:0;mso-position-horizontal-relative:page" from="126pt,14.7pt" to="306pt,14.7pt" strokeweight="6095emu">
            <w10:wrap type="topAndBottom" anchorx="page"/>
          </v:line>
        </w:pict>
      </w:r>
    </w:p>
    <w:p w14:paraId="7213355F" w14:textId="77777777" w:rsidR="00652A66" w:rsidRDefault="00652A66">
      <w:pPr>
        <w:pStyle w:val="BodyText"/>
        <w:rPr>
          <w:sz w:val="19"/>
        </w:rPr>
      </w:pPr>
    </w:p>
    <w:p w14:paraId="65F3729F" w14:textId="77777777" w:rsidR="00652A66" w:rsidRDefault="008300A7">
      <w:pPr>
        <w:pStyle w:val="BodyText"/>
        <w:tabs>
          <w:tab w:val="left" w:pos="9499"/>
        </w:tabs>
        <w:spacing w:before="56"/>
        <w:ind w:left="5900"/>
      </w:pPr>
      <w:r>
        <w:pict w14:anchorId="7CF8552E">
          <v:line id="_x0000_s1053" style="position:absolute;left:0;text-align:left;z-index:1408;mso-position-horizontal-relative:page" from="126pt,15.2pt" to="306pt,15.2pt" strokeweight=".48pt">
            <w10:wrap anchorx="page"/>
          </v:line>
        </w:pict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13A5E" w14:textId="77777777" w:rsidR="00652A66" w:rsidRDefault="00652A66">
      <w:pPr>
        <w:pStyle w:val="BodyText"/>
        <w:spacing w:before="1"/>
        <w:rPr>
          <w:sz w:val="19"/>
        </w:rPr>
      </w:pPr>
    </w:p>
    <w:p w14:paraId="43A9049C" w14:textId="77777777" w:rsidR="00652A66" w:rsidRDefault="008300A7">
      <w:pPr>
        <w:pStyle w:val="BodyText"/>
        <w:tabs>
          <w:tab w:val="left" w:pos="5179"/>
          <w:tab w:val="left" w:pos="5899"/>
          <w:tab w:val="left" w:pos="9499"/>
        </w:tabs>
        <w:spacing w:before="56"/>
        <w:ind w:left="231"/>
      </w:pPr>
      <w:r>
        <w:t>Permanent</w:t>
      </w:r>
      <w:r>
        <w:rPr>
          <w:spacing w:val="-1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2B40E" w14:textId="77777777" w:rsidR="00652A66" w:rsidRDefault="00652A66">
      <w:pPr>
        <w:pStyle w:val="BodyText"/>
        <w:rPr>
          <w:sz w:val="20"/>
        </w:rPr>
      </w:pPr>
    </w:p>
    <w:p w14:paraId="3C625FB1" w14:textId="77777777" w:rsidR="00652A66" w:rsidRDefault="008300A7">
      <w:pPr>
        <w:pStyle w:val="BodyText"/>
        <w:spacing w:before="1"/>
        <w:rPr>
          <w:sz w:val="22"/>
        </w:rPr>
      </w:pPr>
      <w:r>
        <w:pict w14:anchorId="5DE8C8E9">
          <v:line id="_x0000_s1052" style="position:absolute;z-index:1072;mso-wrap-distance-left:0;mso-wrap-distance-right:0;mso-position-horizontal-relative:page" from="126pt,14.9pt" to="306pt,14.9pt" strokeweight=".48pt">
            <w10:wrap type="topAndBottom" anchorx="page"/>
          </v:line>
        </w:pict>
      </w:r>
    </w:p>
    <w:p w14:paraId="24FDE4A4" w14:textId="77777777" w:rsidR="00652A66" w:rsidRDefault="00652A66">
      <w:pPr>
        <w:pStyle w:val="BodyText"/>
        <w:rPr>
          <w:sz w:val="20"/>
        </w:rPr>
      </w:pPr>
    </w:p>
    <w:p w14:paraId="3B392B2A" w14:textId="77777777" w:rsidR="00652A66" w:rsidRDefault="008300A7">
      <w:pPr>
        <w:pStyle w:val="BodyText"/>
        <w:spacing w:before="2"/>
        <w:rPr>
          <w:sz w:val="21"/>
        </w:rPr>
      </w:pPr>
      <w:r>
        <w:pict w14:anchorId="46706E95">
          <v:line id="_x0000_s1051" style="position:absolute;z-index:1096;mso-wrap-distance-left:0;mso-wrap-distance-right:0;mso-position-horizontal-relative:page" from="126pt,14.4pt" to="306pt,14.4pt" strokeweight=".48pt">
            <w10:wrap type="topAndBottom" anchorx="page"/>
          </v:line>
        </w:pict>
      </w:r>
    </w:p>
    <w:p w14:paraId="1B39BDF5" w14:textId="77777777" w:rsidR="00652A66" w:rsidRDefault="00652A66">
      <w:pPr>
        <w:pStyle w:val="BodyText"/>
        <w:rPr>
          <w:sz w:val="19"/>
        </w:rPr>
      </w:pPr>
    </w:p>
    <w:p w14:paraId="11390F5D" w14:textId="77777777" w:rsidR="00652A66" w:rsidRDefault="008300A7">
      <w:pPr>
        <w:pStyle w:val="BodyText"/>
        <w:tabs>
          <w:tab w:val="left" w:pos="5179"/>
          <w:tab w:val="left" w:pos="5899"/>
          <w:tab w:val="left" w:pos="9499"/>
        </w:tabs>
        <w:spacing w:before="56"/>
        <w:ind w:left="231"/>
      </w:pPr>
      <w:r>
        <w:t>Major: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Major</w:t>
      </w:r>
      <w:r>
        <w:rPr>
          <w:spacing w:val="-1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0F0E78" w14:textId="77777777" w:rsidR="00652A66" w:rsidRDefault="00652A66">
      <w:pPr>
        <w:pStyle w:val="BodyText"/>
        <w:spacing w:before="1"/>
        <w:rPr>
          <w:sz w:val="19"/>
        </w:rPr>
      </w:pPr>
    </w:p>
    <w:p w14:paraId="3DAAE776" w14:textId="77777777" w:rsidR="00652A66" w:rsidRDefault="008300A7">
      <w:pPr>
        <w:pStyle w:val="BodyText"/>
        <w:tabs>
          <w:tab w:val="left" w:pos="5179"/>
          <w:tab w:val="left" w:pos="5899"/>
          <w:tab w:val="left" w:pos="9499"/>
        </w:tabs>
        <w:spacing w:before="56"/>
        <w:ind w:left="231"/>
      </w:pPr>
      <w:r>
        <w:t>Minor: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Overall</w:t>
      </w:r>
      <w:r>
        <w:rPr>
          <w:spacing w:val="-1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E79D9" w14:textId="77777777" w:rsidR="00652A66" w:rsidRDefault="00652A66">
      <w:pPr>
        <w:pStyle w:val="BodyText"/>
        <w:spacing w:before="4"/>
        <w:rPr>
          <w:sz w:val="20"/>
        </w:rPr>
      </w:pPr>
    </w:p>
    <w:p w14:paraId="6F156DD2" w14:textId="77777777" w:rsidR="00652A66" w:rsidRDefault="008300A7">
      <w:pPr>
        <w:pStyle w:val="Heading1"/>
        <w:spacing w:before="48"/>
      </w:pPr>
      <w:r>
        <w:t>EXPERIENCE IN FRENCH</w:t>
      </w:r>
    </w:p>
    <w:p w14:paraId="2422F206" w14:textId="77777777" w:rsidR="00652A66" w:rsidRDefault="008300A7">
      <w:pPr>
        <w:pStyle w:val="BodyText"/>
        <w:ind w:left="115"/>
        <w:rPr>
          <w:sz w:val="20"/>
        </w:rPr>
      </w:pPr>
      <w:r>
        <w:pict w14:anchorId="624F1F19">
          <v:line id="_x0000_s1050" style="position:absolute;left:0;text-align:left;z-index:-10936;mso-position-horizontal-relative:page" from="58.55pt,103.65pt" to="522pt,103.65pt" strokeweight="6095emu">
            <w10:wrap anchorx="page"/>
          </v:line>
        </w:pict>
      </w:r>
      <w:r>
        <w:pict w14:anchorId="1068DB2D">
          <v:line id="_x0000_s1049" style="position:absolute;left:0;text-align:left;z-index:-10912;mso-position-horizontal-relative:page" from="58.55pt,124.55pt" to="522pt,124.55pt" strokeweight="6095emu">
            <w10:wrap anchorx="page"/>
          </v:line>
        </w:pict>
      </w:r>
      <w:r>
        <w:pict w14:anchorId="21ACFFB4">
          <v:line id="_x0000_s1048" style="position:absolute;left:0;text-align:left;z-index:-10888;mso-position-horizontal-relative:page" from="58.55pt,166.05pt" to="522pt,166.05pt" strokeweight=".48pt">
            <w10:wrap anchorx="page"/>
          </v:line>
        </w:pict>
      </w:r>
      <w:r>
        <w:pict w14:anchorId="04DA5245">
          <v:line id="_x0000_s1047" style="position:absolute;left:0;text-align:left;z-index:-10864;mso-position-horizontal-relative:page" from="58.55pt,188.85pt" to="522pt,188.85pt" strokeweight=".48pt">
            <w10:wrap anchorx="page"/>
          </v:line>
        </w:pict>
      </w:r>
      <w:r>
        <w:rPr>
          <w:sz w:val="20"/>
        </w:rPr>
      </w:r>
      <w:r>
        <w:rPr>
          <w:sz w:val="20"/>
        </w:rPr>
        <w:pict w14:anchorId="07A364AF">
          <v:group id="_x0000_s1036" style="width:499.7pt;height:199.7pt;mso-position-horizontal-relative:char;mso-position-vertical-relative:line" coordsize="9994,3994">
            <v:line id="_x0000_s1046" style="position:absolute" from="10,10" to="9984,10" strokeweight="6095emu"/>
            <v:line id="_x0000_s1045" style="position:absolute" from="5,5" to="5,3984" strokeweight="6095emu"/>
            <v:line id="_x0000_s1044" style="position:absolute" from="9989,5" to="9989,3984" strokeweight="6095emu"/>
            <v:line id="_x0000_s1043" style="position:absolute" from="87,3989" to="9864,3989" strokeweight=".48pt"/>
            <v:shape id="_x0000_s1042" type="#_x0000_t202" style="position:absolute;left:115;top:348;width:4949;height:240" filled="f" stroked="f">
              <v:textbox inset="0,0,0,0">
                <w:txbxContent>
                  <w:p w14:paraId="257D75B3" w14:textId="77777777" w:rsidR="00652A66" w:rsidRDefault="008300A7">
                    <w:pPr>
                      <w:tabs>
                        <w:tab w:val="left" w:pos="4948"/>
                      </w:tabs>
                      <w:spacing w:line="232" w:lineRule="exact"/>
                      <w:rPr>
                        <w:sz w:val="19"/>
                      </w:rPr>
                    </w:pPr>
                    <w:r>
                      <w:rPr>
                        <w:sz w:val="24"/>
                      </w:rPr>
                      <w:t>Tutor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19"/>
                      </w:rPr>
                      <w:t>(dates)</w:t>
                    </w:r>
                    <w:r>
                      <w:rPr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w w:val="10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1" type="#_x0000_t202" style="position:absolute;left:5784;top:348;width:3600;height:240" filled="f" stroked="f">
              <v:textbox inset="0,0,0,0">
                <w:txbxContent>
                  <w:p w14:paraId="31DF9EEA" w14:textId="77777777" w:rsidR="00652A66" w:rsidRDefault="008300A7">
                    <w:pPr>
                      <w:tabs>
                        <w:tab w:val="left" w:pos="3599"/>
                      </w:tabs>
                      <w:spacing w:line="232" w:lineRule="exact"/>
                      <w:rPr>
                        <w:sz w:val="19"/>
                      </w:rPr>
                    </w:pPr>
                    <w:r>
                      <w:rPr>
                        <w:sz w:val="24"/>
                      </w:rPr>
                      <w:t>Grader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19"/>
                      </w:rPr>
                      <w:t>(dates):</w:t>
                    </w:r>
                    <w:r>
                      <w:rPr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0" type="#_x0000_t202" style="position:absolute;left:115;top:900;width:4949;height:240" filled="f" stroked="f">
              <v:textbox inset="0,0,0,0">
                <w:txbxContent>
                  <w:p w14:paraId="37C74652" w14:textId="77777777" w:rsidR="00652A66" w:rsidRDefault="008300A7">
                    <w:pPr>
                      <w:tabs>
                        <w:tab w:val="left" w:pos="4948"/>
                      </w:tabs>
                      <w:spacing w:line="232" w:lineRule="exact"/>
                      <w:rPr>
                        <w:sz w:val="19"/>
                      </w:rPr>
                    </w:pPr>
                    <w:r>
                      <w:rPr>
                        <w:sz w:val="24"/>
                      </w:rPr>
                      <w:t>Instructional Assistant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19"/>
                      </w:rPr>
                      <w:t>(dates)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w w:val="10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9" type="#_x0000_t202" style="position:absolute;left:5784;top:900;width:3600;height:240" filled="f" stroked="f">
              <v:textbox inset="0,0,0,0">
                <w:txbxContent>
                  <w:p w14:paraId="4F3E45F5" w14:textId="77777777" w:rsidR="00652A66" w:rsidRDefault="008300A7">
                    <w:pPr>
                      <w:tabs>
                        <w:tab w:val="left" w:pos="3599"/>
                      </w:tabs>
                      <w:spacing w:line="232" w:lineRule="exact"/>
                      <w:rPr>
                        <w:sz w:val="19"/>
                      </w:rPr>
                    </w:pPr>
                    <w:r>
                      <w:rPr>
                        <w:sz w:val="24"/>
                      </w:rPr>
                      <w:t>Lab Assistant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19"/>
                      </w:rPr>
                      <w:t>(dates)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w w:val="10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8" type="#_x0000_t202" style="position:absolute;left:115;top:1457;width:9269;height:240" filled="f" stroked="f">
              <v:textbox inset="0,0,0,0">
                <w:txbxContent>
                  <w:p w14:paraId="04A59EA9" w14:textId="77777777" w:rsidR="00652A66" w:rsidRDefault="008300A7">
                    <w:pPr>
                      <w:tabs>
                        <w:tab w:val="left" w:pos="9268"/>
                      </w:tabs>
                      <w:spacing w:line="23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Residence in or visit to foreign country (country and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dates): 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7" type="#_x0000_t202" style="position:absolute;left:115;top:2705;width:9269;height:240" filled="f" stroked="f">
              <v:textbox inset="0,0,0,0">
                <w:txbxContent>
                  <w:p w14:paraId="6A523B87" w14:textId="77777777" w:rsidR="00652A66" w:rsidRDefault="008300A7">
                    <w:pPr>
                      <w:tabs>
                        <w:tab w:val="left" w:pos="9268"/>
                      </w:tabs>
                      <w:spacing w:line="23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Other: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BAB96D6" w14:textId="77777777" w:rsidR="00652A66" w:rsidRDefault="008300A7">
      <w:pPr>
        <w:pStyle w:val="BodyText"/>
        <w:spacing w:before="10"/>
        <w:rPr>
          <w:b/>
          <w:sz w:val="18"/>
        </w:rPr>
      </w:pPr>
      <w:r>
        <w:pict w14:anchorId="225A416D">
          <v:group id="_x0000_s1027" style="position:absolute;margin-left:52.75pt;margin-top:12.8pt;width:493pt;height:58.85pt;z-index:1384;mso-wrap-distance-left:0;mso-wrap-distance-right:0;mso-position-horizontal-relative:page" coordorigin="1056,256" coordsize="9860,1177">
            <v:line id="_x0000_s1035" style="position:absolute" from="1066,266" to="10906,266" strokeweight="6095emu"/>
            <v:line id="_x0000_s1034" style="position:absolute" from="1066,1423" to="10906,1423" strokeweight=".48pt"/>
            <v:line id="_x0000_s1033" style="position:absolute" from="1061,261" to="1061,1427" strokeweight="6095emu"/>
            <v:line id="_x0000_s1032" style="position:absolute" from="10910,261" to="10910,1427" strokeweight=".48pt"/>
            <v:shape id="_x0000_s1031" type="#_x0000_t202" style="position:absolute;left:1171;top:326;width:1972;height:240" filled="f" stroked="f">
              <v:textbox inset="0,0,0,0">
                <w:txbxContent>
                  <w:p w14:paraId="164FAF7F" w14:textId="77777777" w:rsidR="00652A66" w:rsidRDefault="008300A7">
                    <w:pPr>
                      <w:spacing w:line="232" w:lineRule="exact"/>
                      <w:ind w:right="-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 office use only:</w:t>
                    </w:r>
                  </w:p>
                </w:txbxContent>
              </v:textbox>
            </v:shape>
            <v:shape id="_x0000_s1030" type="#_x0000_t202" style="position:absolute;left:3240;top:604;width:7200;height:240" filled="f" stroked="f">
              <v:textbox inset="0,0,0,0">
                <w:txbxContent>
                  <w:p w14:paraId="18F68342" w14:textId="77777777" w:rsidR="00652A66" w:rsidRDefault="008300A7">
                    <w:pPr>
                      <w:tabs>
                        <w:tab w:val="left" w:pos="2879"/>
                        <w:tab w:val="left" w:pos="5039"/>
                        <w:tab w:val="left" w:pos="7199"/>
                      </w:tabs>
                      <w:spacing w:line="232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Academic Year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Fall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pacing w:val="3"/>
                        <w:sz w:val="24"/>
                      </w:rPr>
                      <w:t>Spring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3240;top:1156;width:2880;height:240" filled="f" stroked="f">
              <v:textbox inset="0,0,0,0">
                <w:txbxContent>
                  <w:p w14:paraId="2165B0CC" w14:textId="77777777" w:rsidR="00652A66" w:rsidRDefault="008300A7">
                    <w:pPr>
                      <w:tabs>
                        <w:tab w:val="left" w:pos="1502"/>
                        <w:tab w:val="left" w:pos="2879"/>
                      </w:tabs>
                      <w:spacing w:line="232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Approved:</w:t>
                    </w:r>
                    <w:r>
                      <w:rPr>
                        <w:b/>
                        <w:sz w:val="24"/>
                      </w:rPr>
                      <w:tab/>
                      <w:t xml:space="preserve">Yes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6840;top:1156;width:3600;height:240" filled="f" stroked="f">
              <v:textbox inset="0,0,0,0">
                <w:txbxContent>
                  <w:p w14:paraId="0669D8EC" w14:textId="77777777" w:rsidR="00652A66" w:rsidRDefault="008300A7">
                    <w:pPr>
                      <w:tabs>
                        <w:tab w:val="left" w:pos="1439"/>
                        <w:tab w:val="left" w:pos="1742"/>
                        <w:tab w:val="left" w:pos="3599"/>
                      </w:tabs>
                      <w:spacing w:line="232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ab/>
                      <w:t>Date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0C67499" w14:textId="77777777" w:rsidR="00652A66" w:rsidRDefault="00652A66">
      <w:pPr>
        <w:rPr>
          <w:sz w:val="18"/>
        </w:rPr>
        <w:sectPr w:rsidR="00652A66">
          <w:type w:val="continuous"/>
          <w:pgSz w:w="12240" w:h="15840"/>
          <w:pgMar w:top="580" w:right="1080" w:bottom="280" w:left="940" w:header="720" w:footer="720" w:gutter="0"/>
          <w:cols w:space="720"/>
        </w:sectPr>
      </w:pPr>
    </w:p>
    <w:p w14:paraId="4873D7F1" w14:textId="77777777" w:rsidR="00652A66" w:rsidRDefault="008300A7">
      <w:pPr>
        <w:spacing w:before="29" w:after="7"/>
        <w:ind w:left="231"/>
        <w:rPr>
          <w:b/>
          <w:sz w:val="28"/>
        </w:rPr>
      </w:pPr>
      <w:r>
        <w:rPr>
          <w:b/>
          <w:sz w:val="28"/>
        </w:rPr>
        <w:lastRenderedPageBreak/>
        <w:t>LIST COURSES TAKEN IN FRENCH: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440"/>
        <w:gridCol w:w="2160"/>
        <w:gridCol w:w="1618"/>
        <w:gridCol w:w="1870"/>
        <w:gridCol w:w="499"/>
      </w:tblGrid>
      <w:tr w:rsidR="00652A66" w14:paraId="5732F113" w14:textId="77777777">
        <w:trPr>
          <w:trHeight w:hRule="exact" w:val="264"/>
        </w:trPr>
        <w:tc>
          <w:tcPr>
            <w:tcW w:w="2263" w:type="dxa"/>
            <w:tcBorders>
              <w:right w:val="single" w:sz="6" w:space="0" w:color="000000"/>
            </w:tcBorders>
          </w:tcPr>
          <w:p w14:paraId="1F300189" w14:textId="77777777" w:rsidR="00652A66" w:rsidRDefault="008300A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0FB7951A" w14:textId="77777777" w:rsidR="00652A66" w:rsidRDefault="008300A7">
            <w:pPr>
              <w:pStyle w:val="TableParagraph"/>
              <w:spacing w:before="11"/>
              <w:ind w:left="268"/>
              <w:rPr>
                <w:sz w:val="24"/>
              </w:rPr>
            </w:pPr>
            <w:r>
              <w:rPr>
                <w:sz w:val="24"/>
              </w:rPr>
              <w:t>Instructor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10DFBFFE" w14:textId="77777777" w:rsidR="00652A66" w:rsidRDefault="008300A7">
            <w:pPr>
              <w:pStyle w:val="TableParagraph"/>
              <w:spacing w:before="11"/>
              <w:ind w:left="628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72D539EE" w14:textId="77777777" w:rsidR="00652A66" w:rsidRDefault="008300A7">
            <w:pPr>
              <w:pStyle w:val="TableParagraph"/>
              <w:spacing w:before="11"/>
              <w:ind w:left="537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791C4450" w14:textId="77777777" w:rsidR="00652A66" w:rsidRDefault="008300A7">
            <w:pPr>
              <w:pStyle w:val="TableParagraph"/>
              <w:spacing w:before="11"/>
              <w:ind w:left="451" w:right="-9"/>
              <w:rPr>
                <w:sz w:val="24"/>
              </w:rPr>
            </w:pPr>
            <w:r>
              <w:rPr>
                <w:spacing w:val="-1"/>
                <w:sz w:val="24"/>
              </w:rPr>
              <w:t>Semester/Year</w:t>
            </w:r>
          </w:p>
        </w:tc>
        <w:tc>
          <w:tcPr>
            <w:tcW w:w="499" w:type="dxa"/>
            <w:vMerge w:val="restart"/>
            <w:tcBorders>
              <w:left w:val="nil"/>
            </w:tcBorders>
          </w:tcPr>
          <w:p w14:paraId="4C759DC8" w14:textId="77777777" w:rsidR="00652A66" w:rsidRDefault="00652A66"/>
        </w:tc>
      </w:tr>
      <w:tr w:rsidR="00652A66" w14:paraId="3AFAE9AE" w14:textId="77777777">
        <w:trPr>
          <w:trHeight w:hRule="exact" w:val="557"/>
        </w:trPr>
        <w:tc>
          <w:tcPr>
            <w:tcW w:w="2263" w:type="dxa"/>
            <w:tcBorders>
              <w:right w:val="single" w:sz="6" w:space="0" w:color="000000"/>
            </w:tcBorders>
          </w:tcPr>
          <w:p w14:paraId="58574390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6C7C71A" w14:textId="77777777" w:rsidR="00652A66" w:rsidRDefault="00652A66"/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92DF77A" w14:textId="77777777" w:rsidR="00652A66" w:rsidRDefault="00652A66"/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537BE4A7" w14:textId="77777777" w:rsidR="00652A66" w:rsidRDefault="00652A66"/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52FFB2A2" w14:textId="77777777" w:rsidR="00652A66" w:rsidRDefault="00652A66"/>
        </w:tc>
        <w:tc>
          <w:tcPr>
            <w:tcW w:w="499" w:type="dxa"/>
            <w:vMerge/>
            <w:tcBorders>
              <w:left w:val="nil"/>
            </w:tcBorders>
          </w:tcPr>
          <w:p w14:paraId="3674D422" w14:textId="77777777" w:rsidR="00652A66" w:rsidRDefault="00652A66"/>
        </w:tc>
      </w:tr>
      <w:tr w:rsidR="00652A66" w14:paraId="1CC5B045" w14:textId="77777777">
        <w:trPr>
          <w:trHeight w:hRule="exact" w:val="418"/>
        </w:trPr>
        <w:tc>
          <w:tcPr>
            <w:tcW w:w="2263" w:type="dxa"/>
            <w:tcBorders>
              <w:right w:val="single" w:sz="6" w:space="0" w:color="000000"/>
            </w:tcBorders>
          </w:tcPr>
          <w:p w14:paraId="46E37D12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041F29C" w14:textId="77777777" w:rsidR="00652A66" w:rsidRDefault="00652A66"/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1D0500B3" w14:textId="77777777" w:rsidR="00652A66" w:rsidRDefault="00652A66"/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63F88514" w14:textId="77777777" w:rsidR="00652A66" w:rsidRDefault="00652A66"/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501636FE" w14:textId="77777777" w:rsidR="00652A66" w:rsidRDefault="00652A66"/>
        </w:tc>
        <w:tc>
          <w:tcPr>
            <w:tcW w:w="499" w:type="dxa"/>
            <w:vMerge/>
            <w:tcBorders>
              <w:left w:val="nil"/>
            </w:tcBorders>
          </w:tcPr>
          <w:p w14:paraId="7F48893C" w14:textId="77777777" w:rsidR="00652A66" w:rsidRDefault="00652A66"/>
        </w:tc>
      </w:tr>
      <w:tr w:rsidR="00652A66" w14:paraId="6B1C0DC8" w14:textId="77777777">
        <w:trPr>
          <w:trHeight w:hRule="exact" w:val="413"/>
        </w:trPr>
        <w:tc>
          <w:tcPr>
            <w:tcW w:w="2263" w:type="dxa"/>
            <w:tcBorders>
              <w:right w:val="single" w:sz="6" w:space="0" w:color="000000"/>
            </w:tcBorders>
          </w:tcPr>
          <w:p w14:paraId="67080914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3A511F14" w14:textId="77777777" w:rsidR="00652A66" w:rsidRDefault="00652A66"/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52221CC" w14:textId="77777777" w:rsidR="00652A66" w:rsidRDefault="00652A66"/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19777FA8" w14:textId="77777777" w:rsidR="00652A66" w:rsidRDefault="00652A66"/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1868FCC4" w14:textId="77777777" w:rsidR="00652A66" w:rsidRDefault="00652A66"/>
        </w:tc>
        <w:tc>
          <w:tcPr>
            <w:tcW w:w="499" w:type="dxa"/>
            <w:vMerge/>
            <w:tcBorders>
              <w:left w:val="nil"/>
            </w:tcBorders>
          </w:tcPr>
          <w:p w14:paraId="0EB5AF8B" w14:textId="77777777" w:rsidR="00652A66" w:rsidRDefault="00652A66"/>
        </w:tc>
      </w:tr>
      <w:tr w:rsidR="00652A66" w14:paraId="2316DE41" w14:textId="77777777">
        <w:trPr>
          <w:trHeight w:hRule="exact" w:val="418"/>
        </w:trPr>
        <w:tc>
          <w:tcPr>
            <w:tcW w:w="2263" w:type="dxa"/>
            <w:tcBorders>
              <w:right w:val="single" w:sz="6" w:space="0" w:color="000000"/>
            </w:tcBorders>
          </w:tcPr>
          <w:p w14:paraId="2E49AAE4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B2DC2C5" w14:textId="77777777" w:rsidR="00652A66" w:rsidRDefault="00652A66"/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0595E686" w14:textId="77777777" w:rsidR="00652A66" w:rsidRDefault="00652A66"/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62B945D2" w14:textId="77777777" w:rsidR="00652A66" w:rsidRDefault="00652A66"/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78B86A65" w14:textId="77777777" w:rsidR="00652A66" w:rsidRDefault="00652A66"/>
        </w:tc>
        <w:tc>
          <w:tcPr>
            <w:tcW w:w="499" w:type="dxa"/>
            <w:vMerge/>
            <w:tcBorders>
              <w:left w:val="nil"/>
            </w:tcBorders>
          </w:tcPr>
          <w:p w14:paraId="55D68E1D" w14:textId="77777777" w:rsidR="00652A66" w:rsidRDefault="00652A66"/>
        </w:tc>
      </w:tr>
      <w:tr w:rsidR="00652A66" w14:paraId="70857AD3" w14:textId="77777777">
        <w:trPr>
          <w:trHeight w:hRule="exact" w:val="456"/>
        </w:trPr>
        <w:tc>
          <w:tcPr>
            <w:tcW w:w="2263" w:type="dxa"/>
            <w:tcBorders>
              <w:right w:val="single" w:sz="6" w:space="0" w:color="000000"/>
            </w:tcBorders>
          </w:tcPr>
          <w:p w14:paraId="3F5936C9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C978852" w14:textId="77777777" w:rsidR="00652A66" w:rsidRDefault="00652A66"/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3C55A0AF" w14:textId="77777777" w:rsidR="00652A66" w:rsidRDefault="00652A66"/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3C022CD2" w14:textId="77777777" w:rsidR="00652A66" w:rsidRDefault="00652A66"/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3A7E4690" w14:textId="77777777" w:rsidR="00652A66" w:rsidRDefault="00652A66"/>
        </w:tc>
        <w:tc>
          <w:tcPr>
            <w:tcW w:w="499" w:type="dxa"/>
            <w:vMerge/>
            <w:tcBorders>
              <w:left w:val="nil"/>
            </w:tcBorders>
          </w:tcPr>
          <w:p w14:paraId="1965C6BA" w14:textId="77777777" w:rsidR="00652A66" w:rsidRDefault="00652A66"/>
        </w:tc>
      </w:tr>
      <w:tr w:rsidR="00652A66" w14:paraId="6A78A61C" w14:textId="77777777">
        <w:trPr>
          <w:trHeight w:hRule="exact" w:val="230"/>
        </w:trPr>
        <w:tc>
          <w:tcPr>
            <w:tcW w:w="2263" w:type="dxa"/>
            <w:tcBorders>
              <w:right w:val="single" w:sz="6" w:space="0" w:color="000000"/>
            </w:tcBorders>
          </w:tcPr>
          <w:p w14:paraId="4BC5E5C4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020C6673" w14:textId="77777777" w:rsidR="00652A66" w:rsidRDefault="00652A66"/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30C2FFE0" w14:textId="77777777" w:rsidR="00652A66" w:rsidRDefault="00652A66"/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14:paraId="43DF13C3" w14:textId="77777777" w:rsidR="00652A66" w:rsidRDefault="00652A66"/>
        </w:tc>
        <w:tc>
          <w:tcPr>
            <w:tcW w:w="1870" w:type="dxa"/>
            <w:tcBorders>
              <w:left w:val="single" w:sz="6" w:space="0" w:color="000000"/>
              <w:right w:val="nil"/>
            </w:tcBorders>
          </w:tcPr>
          <w:p w14:paraId="6005F315" w14:textId="77777777" w:rsidR="00652A66" w:rsidRDefault="00652A66"/>
        </w:tc>
        <w:tc>
          <w:tcPr>
            <w:tcW w:w="499" w:type="dxa"/>
            <w:vMerge/>
            <w:tcBorders>
              <w:left w:val="nil"/>
            </w:tcBorders>
          </w:tcPr>
          <w:p w14:paraId="5F4B6543" w14:textId="77777777" w:rsidR="00652A66" w:rsidRDefault="00652A66"/>
        </w:tc>
      </w:tr>
    </w:tbl>
    <w:p w14:paraId="31897A28" w14:textId="77777777" w:rsidR="00652A66" w:rsidRDefault="008300A7">
      <w:pPr>
        <w:spacing w:after="7" w:line="315" w:lineRule="exact"/>
        <w:ind w:left="231"/>
        <w:rPr>
          <w:b/>
          <w:sz w:val="28"/>
        </w:rPr>
      </w:pPr>
      <w:r>
        <w:rPr>
          <w:b/>
          <w:sz w:val="28"/>
        </w:rPr>
        <w:t>TENTATIVE COURSE SCHEDULE during semester you plan to work: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978"/>
        <w:gridCol w:w="2342"/>
        <w:gridCol w:w="2796"/>
        <w:gridCol w:w="470"/>
      </w:tblGrid>
      <w:tr w:rsidR="00652A66" w14:paraId="4328212E" w14:textId="77777777">
        <w:trPr>
          <w:trHeight w:hRule="exact" w:val="264"/>
        </w:trPr>
        <w:tc>
          <w:tcPr>
            <w:tcW w:w="2263" w:type="dxa"/>
            <w:tcBorders>
              <w:right w:val="single" w:sz="6" w:space="0" w:color="000000"/>
            </w:tcBorders>
          </w:tcPr>
          <w:p w14:paraId="02201F49" w14:textId="77777777" w:rsidR="00652A66" w:rsidRDefault="008300A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255CE353" w14:textId="77777777" w:rsidR="00652A66" w:rsidRDefault="008300A7">
            <w:pPr>
              <w:pStyle w:val="TableParagraph"/>
              <w:spacing w:before="11"/>
              <w:ind w:left="628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7789BCA5" w14:textId="77777777" w:rsidR="00652A66" w:rsidRDefault="008300A7">
            <w:pPr>
              <w:pStyle w:val="TableParagraph"/>
              <w:spacing w:before="11"/>
              <w:ind w:left="791" w:right="816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7A170072" w14:textId="77777777" w:rsidR="00652A66" w:rsidRDefault="008300A7">
            <w:pPr>
              <w:pStyle w:val="TableParagraph"/>
              <w:spacing w:before="11"/>
              <w:ind w:left="971" w:right="1270"/>
              <w:jc w:val="center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470" w:type="dxa"/>
            <w:vMerge w:val="restart"/>
            <w:tcBorders>
              <w:left w:val="nil"/>
            </w:tcBorders>
          </w:tcPr>
          <w:p w14:paraId="5F791504" w14:textId="77777777" w:rsidR="00652A66" w:rsidRDefault="00652A66"/>
        </w:tc>
      </w:tr>
      <w:tr w:rsidR="00652A66" w14:paraId="4F6E5E57" w14:textId="77777777">
        <w:trPr>
          <w:trHeight w:hRule="exact" w:val="557"/>
        </w:trPr>
        <w:tc>
          <w:tcPr>
            <w:tcW w:w="2263" w:type="dxa"/>
            <w:tcBorders>
              <w:right w:val="single" w:sz="6" w:space="0" w:color="000000"/>
            </w:tcBorders>
          </w:tcPr>
          <w:p w14:paraId="758DBCAC" w14:textId="77777777" w:rsidR="00652A66" w:rsidRDefault="00652A66"/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598BFFF4" w14:textId="77777777" w:rsidR="00652A66" w:rsidRDefault="00652A66"/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6AE71C03" w14:textId="77777777" w:rsidR="00652A66" w:rsidRDefault="00652A66"/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3F2AA044" w14:textId="77777777" w:rsidR="00652A66" w:rsidRDefault="00652A66"/>
        </w:tc>
        <w:tc>
          <w:tcPr>
            <w:tcW w:w="470" w:type="dxa"/>
            <w:vMerge/>
            <w:tcBorders>
              <w:left w:val="nil"/>
            </w:tcBorders>
          </w:tcPr>
          <w:p w14:paraId="6153303C" w14:textId="77777777" w:rsidR="00652A66" w:rsidRDefault="00652A66"/>
        </w:tc>
      </w:tr>
      <w:tr w:rsidR="00652A66" w14:paraId="510AE5F7" w14:textId="77777777">
        <w:trPr>
          <w:trHeight w:hRule="exact" w:val="552"/>
        </w:trPr>
        <w:tc>
          <w:tcPr>
            <w:tcW w:w="2263" w:type="dxa"/>
            <w:tcBorders>
              <w:right w:val="single" w:sz="6" w:space="0" w:color="000000"/>
            </w:tcBorders>
          </w:tcPr>
          <w:p w14:paraId="582602B3" w14:textId="77777777" w:rsidR="00652A66" w:rsidRDefault="00652A66"/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454277BA" w14:textId="77777777" w:rsidR="00652A66" w:rsidRDefault="00652A66"/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21F7E739" w14:textId="77777777" w:rsidR="00652A66" w:rsidRDefault="00652A66"/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3E6E4894" w14:textId="77777777" w:rsidR="00652A66" w:rsidRDefault="00652A66"/>
        </w:tc>
        <w:tc>
          <w:tcPr>
            <w:tcW w:w="470" w:type="dxa"/>
            <w:vMerge/>
            <w:tcBorders>
              <w:left w:val="nil"/>
            </w:tcBorders>
          </w:tcPr>
          <w:p w14:paraId="27E32B8F" w14:textId="77777777" w:rsidR="00652A66" w:rsidRDefault="00652A66"/>
        </w:tc>
      </w:tr>
      <w:tr w:rsidR="00652A66" w14:paraId="06757047" w14:textId="77777777">
        <w:trPr>
          <w:trHeight w:hRule="exact" w:val="557"/>
        </w:trPr>
        <w:tc>
          <w:tcPr>
            <w:tcW w:w="2263" w:type="dxa"/>
            <w:tcBorders>
              <w:right w:val="single" w:sz="6" w:space="0" w:color="000000"/>
            </w:tcBorders>
          </w:tcPr>
          <w:p w14:paraId="2A25067B" w14:textId="77777777" w:rsidR="00652A66" w:rsidRDefault="00652A66"/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697656AD" w14:textId="77777777" w:rsidR="00652A66" w:rsidRDefault="00652A66"/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7BE81B50" w14:textId="77777777" w:rsidR="00652A66" w:rsidRDefault="00652A66"/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126CBE8E" w14:textId="77777777" w:rsidR="00652A66" w:rsidRDefault="00652A66"/>
        </w:tc>
        <w:tc>
          <w:tcPr>
            <w:tcW w:w="470" w:type="dxa"/>
            <w:vMerge/>
            <w:tcBorders>
              <w:left w:val="nil"/>
            </w:tcBorders>
          </w:tcPr>
          <w:p w14:paraId="70D7160A" w14:textId="77777777" w:rsidR="00652A66" w:rsidRDefault="00652A66"/>
        </w:tc>
      </w:tr>
      <w:tr w:rsidR="00652A66" w14:paraId="36D8DC00" w14:textId="77777777">
        <w:trPr>
          <w:trHeight w:hRule="exact" w:val="552"/>
        </w:trPr>
        <w:tc>
          <w:tcPr>
            <w:tcW w:w="2263" w:type="dxa"/>
            <w:tcBorders>
              <w:right w:val="single" w:sz="6" w:space="0" w:color="000000"/>
            </w:tcBorders>
          </w:tcPr>
          <w:p w14:paraId="626103F8" w14:textId="77777777" w:rsidR="00652A66" w:rsidRDefault="00652A66"/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3EE2396E" w14:textId="77777777" w:rsidR="00652A66" w:rsidRDefault="00652A66"/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07C1FFDD" w14:textId="77777777" w:rsidR="00652A66" w:rsidRDefault="00652A66"/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38817F07" w14:textId="77777777" w:rsidR="00652A66" w:rsidRDefault="00652A66"/>
        </w:tc>
        <w:tc>
          <w:tcPr>
            <w:tcW w:w="470" w:type="dxa"/>
            <w:vMerge/>
            <w:tcBorders>
              <w:left w:val="nil"/>
            </w:tcBorders>
          </w:tcPr>
          <w:p w14:paraId="5AF2FCCB" w14:textId="77777777" w:rsidR="00652A66" w:rsidRDefault="00652A66"/>
        </w:tc>
      </w:tr>
      <w:tr w:rsidR="00652A66" w14:paraId="707BB55C" w14:textId="77777777">
        <w:trPr>
          <w:trHeight w:hRule="exact" w:val="542"/>
        </w:trPr>
        <w:tc>
          <w:tcPr>
            <w:tcW w:w="2263" w:type="dxa"/>
            <w:tcBorders>
              <w:right w:val="single" w:sz="6" w:space="0" w:color="000000"/>
            </w:tcBorders>
          </w:tcPr>
          <w:p w14:paraId="387CC730" w14:textId="77777777" w:rsidR="00652A66" w:rsidRDefault="00652A66"/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25F25874" w14:textId="77777777" w:rsidR="00652A66" w:rsidRDefault="00652A66"/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5D380FB7" w14:textId="77777777" w:rsidR="00652A66" w:rsidRDefault="00652A66"/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4ABFB473" w14:textId="77777777" w:rsidR="00652A66" w:rsidRDefault="00652A66"/>
        </w:tc>
        <w:tc>
          <w:tcPr>
            <w:tcW w:w="470" w:type="dxa"/>
            <w:vMerge/>
            <w:tcBorders>
              <w:left w:val="nil"/>
            </w:tcBorders>
          </w:tcPr>
          <w:p w14:paraId="377A78DE" w14:textId="77777777" w:rsidR="00652A66" w:rsidRDefault="00652A66"/>
        </w:tc>
      </w:tr>
      <w:tr w:rsidR="00652A66" w14:paraId="6787FF81" w14:textId="77777777">
        <w:trPr>
          <w:trHeight w:hRule="exact" w:val="307"/>
        </w:trPr>
        <w:tc>
          <w:tcPr>
            <w:tcW w:w="2263" w:type="dxa"/>
            <w:tcBorders>
              <w:right w:val="single" w:sz="6" w:space="0" w:color="000000"/>
            </w:tcBorders>
          </w:tcPr>
          <w:p w14:paraId="54E98D05" w14:textId="77777777" w:rsidR="00652A66" w:rsidRDefault="00652A66"/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1ED3E9BC" w14:textId="77777777" w:rsidR="00652A66" w:rsidRDefault="00652A66"/>
        </w:tc>
        <w:tc>
          <w:tcPr>
            <w:tcW w:w="2342" w:type="dxa"/>
            <w:tcBorders>
              <w:left w:val="single" w:sz="6" w:space="0" w:color="000000"/>
              <w:right w:val="single" w:sz="6" w:space="0" w:color="000000"/>
            </w:tcBorders>
          </w:tcPr>
          <w:p w14:paraId="42BAA0DF" w14:textId="77777777" w:rsidR="00652A66" w:rsidRDefault="00652A66"/>
        </w:tc>
        <w:tc>
          <w:tcPr>
            <w:tcW w:w="2796" w:type="dxa"/>
            <w:tcBorders>
              <w:left w:val="single" w:sz="6" w:space="0" w:color="000000"/>
              <w:right w:val="nil"/>
            </w:tcBorders>
          </w:tcPr>
          <w:p w14:paraId="0CBA611C" w14:textId="77777777" w:rsidR="00652A66" w:rsidRDefault="00652A66"/>
        </w:tc>
        <w:tc>
          <w:tcPr>
            <w:tcW w:w="470" w:type="dxa"/>
            <w:vMerge/>
            <w:tcBorders>
              <w:left w:val="nil"/>
            </w:tcBorders>
          </w:tcPr>
          <w:p w14:paraId="652C1755" w14:textId="77777777" w:rsidR="00652A66" w:rsidRDefault="00652A66"/>
        </w:tc>
      </w:tr>
    </w:tbl>
    <w:p w14:paraId="6761D9B8" w14:textId="77777777" w:rsidR="00652A66" w:rsidRDefault="008300A7">
      <w:pPr>
        <w:spacing w:after="7" w:line="315" w:lineRule="exact"/>
        <w:ind w:left="231"/>
        <w:rPr>
          <w:b/>
          <w:sz w:val="28"/>
        </w:rPr>
      </w:pPr>
      <w:r>
        <w:rPr>
          <w:b/>
          <w:sz w:val="28"/>
        </w:rPr>
        <w:t xml:space="preserve">HOURS AVAILABLE TO WORK </w:t>
      </w:r>
      <w:r>
        <w:rPr>
          <w:sz w:val="28"/>
        </w:rPr>
        <w:t xml:space="preserve">(Place an </w:t>
      </w:r>
      <w:r>
        <w:rPr>
          <w:b/>
          <w:sz w:val="28"/>
        </w:rPr>
        <w:t xml:space="preserve">X </w:t>
      </w:r>
      <w:r>
        <w:rPr>
          <w:sz w:val="28"/>
        </w:rPr>
        <w:t>in the times you are not available)</w:t>
      </w:r>
      <w:r>
        <w:rPr>
          <w:b/>
          <w:sz w:val="28"/>
        </w:rPr>
        <w:t>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440"/>
        <w:gridCol w:w="1800"/>
        <w:gridCol w:w="1800"/>
        <w:gridCol w:w="1622"/>
        <w:gridCol w:w="2110"/>
      </w:tblGrid>
      <w:tr w:rsidR="00652A66" w14:paraId="6EC707B9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2FEA4A3A" w14:textId="77777777" w:rsidR="00652A66" w:rsidRDefault="00652A66"/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4A2E5981" w14:textId="77777777" w:rsidR="00652A66" w:rsidRDefault="008300A7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6F2C79CF" w14:textId="77777777" w:rsidR="00652A66" w:rsidRDefault="008300A7">
            <w:pPr>
              <w:pStyle w:val="TableParagraph"/>
              <w:ind w:left="360"/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1849F323" w14:textId="77777777" w:rsidR="00652A66" w:rsidRDefault="008300A7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68013FC8" w14:textId="77777777" w:rsidR="00652A66" w:rsidRDefault="008300A7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2110" w:type="dxa"/>
            <w:tcBorders>
              <w:left w:val="single" w:sz="6" w:space="0" w:color="000000"/>
            </w:tcBorders>
          </w:tcPr>
          <w:p w14:paraId="12F8D318" w14:textId="77777777" w:rsidR="00652A66" w:rsidRDefault="008300A7">
            <w:pPr>
              <w:pStyle w:val="TableParagraph"/>
              <w:ind w:left="451"/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</w:tr>
      <w:tr w:rsidR="00652A66" w14:paraId="4715A370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64803366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540BF2D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3FF2E323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64007B9F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01936EAA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10091274" w14:textId="77777777" w:rsidR="00652A66" w:rsidRDefault="00652A66"/>
        </w:tc>
      </w:tr>
      <w:tr w:rsidR="00652A66" w14:paraId="5D3BD39B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242BE6FA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4348DA8A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5CF4B22E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32646494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507361C0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7579D05F" w14:textId="77777777" w:rsidR="00652A66" w:rsidRDefault="00652A66"/>
        </w:tc>
      </w:tr>
      <w:tr w:rsidR="00652A66" w14:paraId="133B5680" w14:textId="77777777">
        <w:trPr>
          <w:trHeight w:hRule="exact" w:val="370"/>
        </w:trPr>
        <w:tc>
          <w:tcPr>
            <w:tcW w:w="1001" w:type="dxa"/>
            <w:tcBorders>
              <w:right w:val="single" w:sz="6" w:space="0" w:color="000000"/>
            </w:tcBorders>
          </w:tcPr>
          <w:p w14:paraId="5B31CE54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0C5515F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4CCF6FB8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4CFDC740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3ED1C12F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0FED073D" w14:textId="77777777" w:rsidR="00652A66" w:rsidRDefault="00652A66"/>
        </w:tc>
      </w:tr>
      <w:tr w:rsidR="00652A66" w14:paraId="1C1D6DFF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66722DD6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45555391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7573BFEF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749720FE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64D9A323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0C546117" w14:textId="77777777" w:rsidR="00652A66" w:rsidRDefault="00652A66"/>
        </w:tc>
      </w:tr>
      <w:tr w:rsidR="00652A66" w14:paraId="717B894A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3011A3C8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FC508D2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34F03FF9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7FD30B92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5E6FD141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02BB9624" w14:textId="77777777" w:rsidR="00652A66" w:rsidRDefault="00652A66"/>
        </w:tc>
      </w:tr>
      <w:tr w:rsidR="00652A66" w14:paraId="3E550605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2B4ECE27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094778BA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15EF20C9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11C96EC1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77AA8A46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6487870E" w14:textId="77777777" w:rsidR="00652A66" w:rsidRDefault="00652A66"/>
        </w:tc>
      </w:tr>
      <w:tr w:rsidR="00652A66" w14:paraId="4767D849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5ED4B0CD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08F9126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3EC02F21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6DDCD409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4BBF4F4F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0552753A" w14:textId="77777777" w:rsidR="00652A66" w:rsidRDefault="00652A66"/>
        </w:tc>
      </w:tr>
      <w:tr w:rsidR="00652A66" w14:paraId="1175A681" w14:textId="77777777">
        <w:trPr>
          <w:trHeight w:hRule="exact" w:val="370"/>
        </w:trPr>
        <w:tc>
          <w:tcPr>
            <w:tcW w:w="1001" w:type="dxa"/>
            <w:tcBorders>
              <w:right w:val="single" w:sz="6" w:space="0" w:color="000000"/>
            </w:tcBorders>
          </w:tcPr>
          <w:p w14:paraId="75E1346B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BA4ED26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612AA371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3BCD21AF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4792052D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47DD5794" w14:textId="77777777" w:rsidR="00652A66" w:rsidRDefault="00652A66"/>
        </w:tc>
      </w:tr>
      <w:tr w:rsidR="00652A66" w14:paraId="75737932" w14:textId="77777777">
        <w:trPr>
          <w:trHeight w:hRule="exact" w:val="374"/>
        </w:trPr>
        <w:tc>
          <w:tcPr>
            <w:tcW w:w="1001" w:type="dxa"/>
            <w:tcBorders>
              <w:right w:val="single" w:sz="6" w:space="0" w:color="000000"/>
            </w:tcBorders>
          </w:tcPr>
          <w:p w14:paraId="69815F41" w14:textId="77777777" w:rsidR="00652A66" w:rsidRDefault="008300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4:00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33029E4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09C3CB2D" w14:textId="77777777" w:rsidR="00652A66" w:rsidRDefault="00652A66"/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37562B6E" w14:textId="77777777" w:rsidR="00652A66" w:rsidRDefault="00652A66"/>
        </w:tc>
        <w:tc>
          <w:tcPr>
            <w:tcW w:w="1622" w:type="dxa"/>
            <w:tcBorders>
              <w:left w:val="single" w:sz="6" w:space="0" w:color="000000"/>
              <w:right w:val="single" w:sz="6" w:space="0" w:color="000000"/>
            </w:tcBorders>
          </w:tcPr>
          <w:p w14:paraId="7FCCE9A2" w14:textId="77777777" w:rsidR="00652A66" w:rsidRDefault="00652A66"/>
        </w:tc>
        <w:tc>
          <w:tcPr>
            <w:tcW w:w="2110" w:type="dxa"/>
            <w:tcBorders>
              <w:left w:val="single" w:sz="6" w:space="0" w:color="000000"/>
            </w:tcBorders>
          </w:tcPr>
          <w:p w14:paraId="732BE169" w14:textId="77777777" w:rsidR="00652A66" w:rsidRDefault="00652A66"/>
        </w:tc>
      </w:tr>
    </w:tbl>
    <w:p w14:paraId="69FD5D56" w14:textId="77777777" w:rsidR="00652A66" w:rsidRDefault="00652A66">
      <w:pPr>
        <w:pStyle w:val="BodyText"/>
        <w:rPr>
          <w:b/>
          <w:sz w:val="20"/>
        </w:rPr>
      </w:pPr>
    </w:p>
    <w:p w14:paraId="37F294EB" w14:textId="77777777" w:rsidR="00652A66" w:rsidRDefault="00652A66">
      <w:pPr>
        <w:pStyle w:val="BodyText"/>
        <w:spacing w:before="9"/>
        <w:rPr>
          <w:b/>
          <w:sz w:val="22"/>
        </w:rPr>
      </w:pPr>
    </w:p>
    <w:p w14:paraId="7047CBB1" w14:textId="77777777" w:rsidR="00652A66" w:rsidRDefault="008300A7">
      <w:pPr>
        <w:pStyle w:val="BodyText"/>
        <w:tabs>
          <w:tab w:val="left" w:pos="7527"/>
          <w:tab w:val="left" w:pos="8496"/>
          <w:tab w:val="left" w:pos="8779"/>
          <w:tab w:val="left" w:pos="9855"/>
        </w:tabs>
        <w:spacing w:before="56"/>
        <w:ind w:left="140"/>
      </w:pPr>
      <w:r>
        <w:t>Are you related to any Texas State University faculty, staff</w:t>
      </w:r>
      <w:r>
        <w:rPr>
          <w:spacing w:val="-1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employee?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5E3AB8" w14:textId="77777777" w:rsidR="00652A66" w:rsidRDefault="00652A66">
      <w:pPr>
        <w:pStyle w:val="BodyText"/>
        <w:rPr>
          <w:sz w:val="20"/>
        </w:rPr>
      </w:pPr>
    </w:p>
    <w:p w14:paraId="72FF4A3B" w14:textId="77777777" w:rsidR="00652A66" w:rsidRDefault="00652A66">
      <w:pPr>
        <w:pStyle w:val="BodyText"/>
        <w:spacing w:before="4"/>
        <w:rPr>
          <w:sz w:val="23"/>
        </w:rPr>
      </w:pPr>
    </w:p>
    <w:p w14:paraId="46CFABC6" w14:textId="77777777" w:rsidR="00652A66" w:rsidRDefault="008300A7">
      <w:pPr>
        <w:pStyle w:val="BodyText"/>
        <w:tabs>
          <w:tab w:val="left" w:pos="9499"/>
        </w:tabs>
        <w:spacing w:before="56"/>
        <w:ind w:left="140"/>
      </w:pPr>
      <w:r>
        <w:t>If yes, list names and</w:t>
      </w:r>
      <w:r>
        <w:rPr>
          <w:spacing w:val="-5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DABF7" w14:textId="77777777" w:rsidR="00652A66" w:rsidRDefault="00652A66">
      <w:pPr>
        <w:pStyle w:val="BodyText"/>
        <w:rPr>
          <w:sz w:val="20"/>
        </w:rPr>
      </w:pPr>
    </w:p>
    <w:p w14:paraId="49BADED3" w14:textId="77777777" w:rsidR="00652A66" w:rsidRDefault="00652A66">
      <w:pPr>
        <w:pStyle w:val="BodyText"/>
        <w:rPr>
          <w:sz w:val="20"/>
        </w:rPr>
      </w:pPr>
    </w:p>
    <w:p w14:paraId="2103120E" w14:textId="77777777" w:rsidR="00652A66" w:rsidRDefault="008300A7">
      <w:pPr>
        <w:pStyle w:val="BodyText"/>
        <w:spacing w:before="11"/>
        <w:rPr>
          <w:sz w:val="25"/>
        </w:rPr>
      </w:pPr>
      <w:r>
        <w:pict w14:anchorId="7B8CC0BF">
          <v:line id="_x0000_s1026" style="position:absolute;z-index:1528;mso-wrap-distance-left:0;mso-wrap-distance-right:0;mso-position-horizontal-relative:page" from="54pt,17.1pt" to="522pt,17.1pt" strokeweight=".48pt">
            <w10:wrap type="topAndBottom" anchorx="page"/>
          </v:line>
        </w:pict>
      </w:r>
    </w:p>
    <w:p w14:paraId="0DD86EEB" w14:textId="77777777" w:rsidR="00652A66" w:rsidRDefault="008300A7">
      <w:pPr>
        <w:tabs>
          <w:tab w:val="left" w:pos="8419"/>
        </w:tabs>
        <w:spacing w:line="272" w:lineRule="exact"/>
        <w:ind w:left="14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z w:val="24"/>
        </w:rPr>
        <w:tab/>
        <w:t>Date</w:t>
      </w:r>
    </w:p>
    <w:sectPr w:rsidR="00652A66">
      <w:pgSz w:w="12240" w:h="15840"/>
      <w:pgMar w:top="540" w:right="12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2A66"/>
    <w:rsid w:val="00652A66"/>
    <w:rsid w:val="0083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40C94F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Macintosh Word</Application>
  <DocSecurity>0</DocSecurity>
  <Lines>6</Lines>
  <Paragraphs>1</Paragraphs>
  <ScaleCrop>false</ScaleCrop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FRE. IA Application(#F62F6</dc:title>
  <dc:creator>md11</dc:creator>
  <cp:lastModifiedBy>Conner, Michael</cp:lastModifiedBy>
  <cp:revision>2</cp:revision>
  <dcterms:created xsi:type="dcterms:W3CDTF">2017-07-27T14:19:00Z</dcterms:created>
  <dcterms:modified xsi:type="dcterms:W3CDTF">2017-07-27T19:19:00Z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2008-11-03T00:00:00Z</vt:filetime>
  </property>
  <property fmtid="{D5CDD505-2E9C-101B-9397-08002B2CF9AE}" pid="3" name="Creator">
    <vt:lpwstr>Word</vt:lpwstr>
  </property>
  <property fmtid="{D5CDD505-2E9C-101B-9397-08002B2CF9AE}" pid="4" name="LastSaved">
    <vt:filetime>2017-07-27T00:00:00Z</vt:filetime>
  </property>
</Properties>
</file>