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1152" w14:textId="77777777" w:rsidR="00C16F9A" w:rsidRDefault="000F1E2F" w:rsidP="007C1257">
      <w:pPr>
        <w:rPr>
          <w:rFonts w:asciiTheme="minorHAnsi" w:hAnsiTheme="minorHAnsi" w:cstheme="minorHAnsi"/>
          <w:sz w:val="20"/>
          <w:szCs w:val="20"/>
        </w:rPr>
      </w:pPr>
      <w:r w:rsidRPr="00566217">
        <w:rPr>
          <w:rFonts w:asciiTheme="minorHAnsi" w:hAnsiTheme="minorHAnsi" w:cstheme="minorHAnsi"/>
          <w:sz w:val="20"/>
          <w:szCs w:val="20"/>
        </w:rPr>
        <w:t>Use this form to request a list of names and addresses from which mailing labels can be created.</w:t>
      </w:r>
      <w:r w:rsidR="00275894" w:rsidRPr="005662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C3608E" w14:textId="3BAD33D4" w:rsidR="000F1E2F" w:rsidRPr="00566217" w:rsidRDefault="00000EA9" w:rsidP="007C1257">
      <w:pPr>
        <w:rPr>
          <w:rFonts w:asciiTheme="minorHAnsi" w:hAnsiTheme="minorHAnsi" w:cstheme="minorHAnsi"/>
          <w:sz w:val="20"/>
          <w:szCs w:val="20"/>
        </w:rPr>
      </w:pPr>
      <w:r w:rsidRPr="00566217">
        <w:rPr>
          <w:rFonts w:asciiTheme="minorHAnsi" w:hAnsiTheme="minorHAnsi" w:cstheme="minorHAnsi"/>
          <w:sz w:val="20"/>
          <w:szCs w:val="20"/>
        </w:rPr>
        <w:t xml:space="preserve">Submit to </w:t>
      </w:r>
      <w:hyperlink r:id="rId8" w:history="1">
        <w:r w:rsidR="00C16F9A" w:rsidRPr="00573AFB">
          <w:rPr>
            <w:rStyle w:val="Hyperlink"/>
            <w:rFonts w:asciiTheme="minorHAnsi" w:hAnsiTheme="minorHAnsi" w:cstheme="minorHAnsi"/>
            <w:sz w:val="20"/>
            <w:szCs w:val="20"/>
          </w:rPr>
          <w:t>hristeam@txstate.edu</w:t>
        </w:r>
      </w:hyperlink>
      <w:r w:rsidRPr="00566217">
        <w:rPr>
          <w:rFonts w:asciiTheme="minorHAnsi" w:hAnsiTheme="minorHAnsi" w:cstheme="minorHAnsi"/>
          <w:sz w:val="20"/>
          <w:szCs w:val="20"/>
        </w:rPr>
        <w:t>.</w:t>
      </w:r>
    </w:p>
    <w:p w14:paraId="4E5C06D2" w14:textId="77777777" w:rsidR="000F1E2F" w:rsidRPr="00566217" w:rsidRDefault="000F1E2F" w:rsidP="007C1257">
      <w:pPr>
        <w:rPr>
          <w:rFonts w:asciiTheme="minorHAnsi" w:hAnsiTheme="minorHAnsi" w:cstheme="minorHAnsi"/>
          <w:sz w:val="20"/>
          <w:szCs w:val="20"/>
        </w:rPr>
      </w:pPr>
    </w:p>
    <w:p w14:paraId="3B7E7AF5" w14:textId="77777777" w:rsidR="00000EA9" w:rsidRDefault="00000EA9" w:rsidP="00000EA9">
      <w:pPr>
        <w:rPr>
          <w:rFonts w:asciiTheme="minorHAnsi" w:hAnsiTheme="minorHAnsi" w:cstheme="minorHAnsi"/>
          <w:b/>
          <w:sz w:val="20"/>
          <w:szCs w:val="20"/>
        </w:rPr>
      </w:pPr>
      <w:r w:rsidRPr="00566217">
        <w:rPr>
          <w:rFonts w:asciiTheme="minorHAnsi" w:hAnsiTheme="minorHAnsi" w:cstheme="minorHAnsi"/>
          <w:b/>
          <w:sz w:val="20"/>
          <w:szCs w:val="20"/>
        </w:rPr>
        <w:t xml:space="preserve">Contact </w:t>
      </w:r>
      <w:proofErr w:type="gramStart"/>
      <w:r w:rsidRPr="00566217">
        <w:rPr>
          <w:rFonts w:asciiTheme="minorHAnsi" w:hAnsiTheme="minorHAnsi" w:cstheme="minorHAnsi"/>
          <w:b/>
          <w:sz w:val="20"/>
          <w:szCs w:val="20"/>
        </w:rPr>
        <w:t>person</w:t>
      </w:r>
      <w:proofErr w:type="gramEnd"/>
      <w:r w:rsidRPr="00566217">
        <w:rPr>
          <w:rFonts w:asciiTheme="minorHAnsi" w:hAnsiTheme="minorHAnsi" w:cstheme="minorHAnsi"/>
          <w:b/>
          <w:sz w:val="20"/>
          <w:szCs w:val="20"/>
        </w:rPr>
        <w:t xml:space="preserve"> for this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16F9A" w14:paraId="14EFF125" w14:textId="77777777" w:rsidTr="00C16F9A">
        <w:tc>
          <w:tcPr>
            <w:tcW w:w="1145" w:type="dxa"/>
            <w:vAlign w:val="center"/>
          </w:tcPr>
          <w:p w14:paraId="78669C9E" w14:textId="6F38B3B0" w:rsidR="00C16F9A" w:rsidRDefault="00C16F9A" w:rsidP="00C16F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Reason:</w:t>
            </w:r>
          </w:p>
        </w:tc>
        <w:tc>
          <w:tcPr>
            <w:tcW w:w="8725" w:type="dxa"/>
          </w:tcPr>
          <w:p w14:paraId="43B32D05" w14:textId="77777777" w:rsidR="00C16F9A" w:rsidRDefault="00C16F9A" w:rsidP="00000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B69D10" w14:textId="77777777" w:rsidR="00C16F9A" w:rsidRDefault="00C16F9A" w:rsidP="00000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934CA4" w14:textId="77777777" w:rsidR="00C16F9A" w:rsidRDefault="00C16F9A" w:rsidP="00000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16F9A" w14:paraId="327518C2" w14:textId="77777777" w:rsidTr="00C16F9A">
        <w:tc>
          <w:tcPr>
            <w:tcW w:w="1145" w:type="dxa"/>
          </w:tcPr>
          <w:p w14:paraId="24BC98F0" w14:textId="14072415" w:rsidR="00C16F9A" w:rsidRDefault="00C16F9A" w:rsidP="00000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8725" w:type="dxa"/>
          </w:tcPr>
          <w:p w14:paraId="7243EA01" w14:textId="77777777" w:rsidR="00C16F9A" w:rsidRDefault="00C16F9A" w:rsidP="00000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16F9A" w14:paraId="54E1D9FC" w14:textId="77777777" w:rsidTr="00C16F9A">
        <w:tc>
          <w:tcPr>
            <w:tcW w:w="1145" w:type="dxa"/>
          </w:tcPr>
          <w:p w14:paraId="5DC533A6" w14:textId="56F53364" w:rsidR="00C16F9A" w:rsidRDefault="00C16F9A" w:rsidP="00000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8725" w:type="dxa"/>
          </w:tcPr>
          <w:p w14:paraId="715B4137" w14:textId="77777777" w:rsidR="00C16F9A" w:rsidRDefault="00C16F9A" w:rsidP="00000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16F9A" w14:paraId="1525E02B" w14:textId="77777777" w:rsidTr="00C16F9A">
        <w:tc>
          <w:tcPr>
            <w:tcW w:w="1145" w:type="dxa"/>
          </w:tcPr>
          <w:p w14:paraId="0711A251" w14:textId="0E6C6FA9" w:rsidR="00C16F9A" w:rsidRDefault="00C16F9A" w:rsidP="00000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8725" w:type="dxa"/>
          </w:tcPr>
          <w:p w14:paraId="4A8CC31C" w14:textId="77777777" w:rsidR="00C16F9A" w:rsidRDefault="00C16F9A" w:rsidP="00000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16F9A" w14:paraId="42629B4F" w14:textId="77777777" w:rsidTr="00C16F9A">
        <w:tc>
          <w:tcPr>
            <w:tcW w:w="1145" w:type="dxa"/>
          </w:tcPr>
          <w:p w14:paraId="42F1905D" w14:textId="00A7F3D9" w:rsidR="00C16F9A" w:rsidRDefault="00C16F9A" w:rsidP="00000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 Due:</w:t>
            </w:r>
          </w:p>
        </w:tc>
        <w:tc>
          <w:tcPr>
            <w:tcW w:w="8725" w:type="dxa"/>
          </w:tcPr>
          <w:p w14:paraId="483C0A44" w14:textId="77777777" w:rsidR="00C16F9A" w:rsidRDefault="00C16F9A" w:rsidP="00000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5669EC8" w14:textId="77777777" w:rsidR="00C16F9A" w:rsidRDefault="00C16F9A" w:rsidP="00000EA9">
      <w:pPr>
        <w:rPr>
          <w:rFonts w:asciiTheme="minorHAnsi" w:hAnsiTheme="minorHAnsi" w:cstheme="minorHAnsi"/>
          <w:b/>
          <w:sz w:val="20"/>
          <w:szCs w:val="20"/>
        </w:rPr>
      </w:pPr>
    </w:p>
    <w:p w14:paraId="6254B927" w14:textId="77777777" w:rsidR="00275894" w:rsidRPr="00566217" w:rsidRDefault="00275894" w:rsidP="00275894">
      <w:pPr>
        <w:rPr>
          <w:rFonts w:asciiTheme="minorHAnsi" w:hAnsiTheme="minorHAnsi" w:cstheme="minorHAnsi"/>
          <w:sz w:val="20"/>
          <w:szCs w:val="20"/>
        </w:rPr>
      </w:pPr>
      <w:r w:rsidRPr="00566217">
        <w:rPr>
          <w:rFonts w:asciiTheme="minorHAnsi" w:hAnsiTheme="minorHAnsi" w:cstheme="minorHAnsi"/>
          <w:b/>
          <w:sz w:val="20"/>
          <w:szCs w:val="20"/>
          <w:u w:val="single"/>
        </w:rPr>
        <w:t>Type of Employee</w:t>
      </w:r>
      <w:r w:rsidRPr="0056621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9253" w:type="dxa"/>
        <w:tblInd w:w="828" w:type="dxa"/>
        <w:tblLook w:val="00A0" w:firstRow="1" w:lastRow="0" w:firstColumn="1" w:lastColumn="0" w:noHBand="0" w:noVBand="0"/>
      </w:tblPr>
      <w:tblGrid>
        <w:gridCol w:w="507"/>
        <w:gridCol w:w="3973"/>
        <w:gridCol w:w="456"/>
        <w:gridCol w:w="4317"/>
      </w:tblGrid>
      <w:tr w:rsidR="00566217" w:rsidRPr="00566217" w14:paraId="4F6AA69B" w14:textId="77777777" w:rsidTr="00566217">
        <w:sdt>
          <w:sdtPr>
            <w:rPr>
              <w:rFonts w:asciiTheme="minorHAnsi" w:hAnsiTheme="minorHAnsi" w:cstheme="minorHAnsi"/>
              <w:sz w:val="20"/>
              <w:szCs w:val="20"/>
            </w:rPr>
            <w:id w:val="-126838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shd w:val="clear" w:color="auto" w:fill="auto"/>
              </w:tcPr>
              <w:p w14:paraId="6750044D" w14:textId="77777777" w:rsidR="00566217" w:rsidRPr="00566217" w:rsidRDefault="00566217" w:rsidP="0056621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62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73" w:type="dxa"/>
            <w:shd w:val="clear" w:color="auto" w:fill="auto"/>
          </w:tcPr>
          <w:p w14:paraId="03C1F6D6" w14:textId="77E3C957" w:rsidR="00566217" w:rsidRPr="00566217" w:rsidRDefault="00566217" w:rsidP="00566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Faculty (50 – 100% FTE)</w:t>
            </w:r>
            <w:r w:rsidR="00AC4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AC427C" w:rsidRPr="00AC427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A,E</w:t>
            </w:r>
            <w:proofErr w:type="gramEnd"/>
            <w:r w:rsidR="00AC427C" w:rsidRPr="00AC427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,G,H,I,J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9611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32722B2" w14:textId="77777777" w:rsidR="00566217" w:rsidRPr="00566217" w:rsidRDefault="00566217" w:rsidP="0056621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62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17" w:type="dxa"/>
          </w:tcPr>
          <w:p w14:paraId="4F6ACDEC" w14:textId="4FB0B364" w:rsidR="00566217" w:rsidRPr="00566217" w:rsidRDefault="00566217" w:rsidP="00566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Faculty (less than 50% FTE)</w:t>
            </w:r>
            <w:r w:rsidR="00AC4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AC427C" w:rsidRPr="00AC427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A,E</w:t>
            </w:r>
            <w:proofErr w:type="gramEnd"/>
            <w:r w:rsidR="00AC427C" w:rsidRPr="00AC427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,G,H,I,J</w:t>
            </w:r>
          </w:p>
        </w:tc>
      </w:tr>
      <w:tr w:rsidR="00566217" w:rsidRPr="00566217" w14:paraId="76969EAF" w14:textId="77777777" w:rsidTr="00566217">
        <w:sdt>
          <w:sdtPr>
            <w:rPr>
              <w:rFonts w:asciiTheme="minorHAnsi" w:hAnsiTheme="minorHAnsi" w:cstheme="minorHAnsi"/>
              <w:sz w:val="20"/>
              <w:szCs w:val="20"/>
            </w:rPr>
            <w:id w:val="-89844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shd w:val="clear" w:color="auto" w:fill="auto"/>
              </w:tcPr>
              <w:p w14:paraId="49867A46" w14:textId="77777777" w:rsidR="00566217" w:rsidRPr="00566217" w:rsidRDefault="00566217" w:rsidP="0056621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62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73" w:type="dxa"/>
            <w:shd w:val="clear" w:color="auto" w:fill="auto"/>
          </w:tcPr>
          <w:p w14:paraId="470DB3D5" w14:textId="66C9A149" w:rsidR="00566217" w:rsidRPr="00566217" w:rsidRDefault="00566217" w:rsidP="00566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Staff (50 – 100% FTE)</w:t>
            </w:r>
            <w:r w:rsidR="00EA6C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EA6C1A" w:rsidRPr="00EA6C1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B,D</w:t>
            </w:r>
            <w:proofErr w:type="gramEnd"/>
            <w:r w:rsidR="00EA6C1A" w:rsidRPr="00EA6C1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,F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7187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3B8DB80" w14:textId="77777777" w:rsidR="00566217" w:rsidRPr="00566217" w:rsidRDefault="00566217" w:rsidP="0056621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62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17" w:type="dxa"/>
          </w:tcPr>
          <w:p w14:paraId="15C9B7A3" w14:textId="56744AA8" w:rsidR="00566217" w:rsidRPr="00566217" w:rsidRDefault="00566217" w:rsidP="00566217">
            <w:pPr>
              <w:ind w:right="-288"/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Temporary Staff (hourly NSNR)</w:t>
            </w:r>
            <w:r w:rsidR="00EA6C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EA6C1A" w:rsidRPr="00EA6C1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B,D</w:t>
            </w:r>
            <w:proofErr w:type="gramEnd"/>
            <w:r w:rsidR="00EA6C1A" w:rsidRPr="00EA6C1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,F</w:t>
            </w:r>
          </w:p>
        </w:tc>
      </w:tr>
      <w:tr w:rsidR="00566217" w:rsidRPr="00566217" w14:paraId="5B06E859" w14:textId="77777777" w:rsidTr="00566217">
        <w:sdt>
          <w:sdtPr>
            <w:rPr>
              <w:rFonts w:asciiTheme="minorHAnsi" w:hAnsiTheme="minorHAnsi" w:cstheme="minorHAnsi"/>
              <w:sz w:val="20"/>
              <w:szCs w:val="20"/>
            </w:rPr>
            <w:id w:val="-63295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shd w:val="clear" w:color="auto" w:fill="auto"/>
              </w:tcPr>
              <w:p w14:paraId="0B52A1CE" w14:textId="77777777" w:rsidR="00566217" w:rsidRPr="00566217" w:rsidRDefault="00566217" w:rsidP="0056621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62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73" w:type="dxa"/>
            <w:shd w:val="clear" w:color="auto" w:fill="auto"/>
          </w:tcPr>
          <w:p w14:paraId="7C16039F" w14:textId="0CF5BA82" w:rsidR="00566217" w:rsidRPr="00566217" w:rsidRDefault="00566217" w:rsidP="00566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Student Workers (hourly)</w:t>
            </w:r>
            <w:r w:rsidR="00EA6C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C1A" w:rsidRPr="00EA6C1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6261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395D5E8" w14:textId="77777777" w:rsidR="00566217" w:rsidRPr="00566217" w:rsidRDefault="00566217" w:rsidP="0056621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62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17" w:type="dxa"/>
          </w:tcPr>
          <w:p w14:paraId="563C1BE4" w14:textId="215337EC" w:rsidR="00566217" w:rsidRPr="00566217" w:rsidRDefault="00566217" w:rsidP="00566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Graduate Students</w:t>
            </w:r>
            <w:r w:rsidR="00EA6C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C1A" w:rsidRPr="00EA6C1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</w:t>
            </w:r>
          </w:p>
        </w:tc>
      </w:tr>
    </w:tbl>
    <w:p w14:paraId="56E4A7BB" w14:textId="1392A181" w:rsidR="00EA6C1A" w:rsidRPr="00566217" w:rsidRDefault="00EA6C1A" w:rsidP="00EA6C1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Benefits Eligible</w:t>
      </w:r>
    </w:p>
    <w:tbl>
      <w:tblPr>
        <w:tblW w:w="4680" w:type="dxa"/>
        <w:tblInd w:w="828" w:type="dxa"/>
        <w:tblLook w:val="00A0" w:firstRow="1" w:lastRow="0" w:firstColumn="1" w:lastColumn="0" w:noHBand="0" w:noVBand="0"/>
      </w:tblPr>
      <w:tblGrid>
        <w:gridCol w:w="540"/>
        <w:gridCol w:w="4140"/>
      </w:tblGrid>
      <w:tr w:rsidR="00EA6C1A" w:rsidRPr="00566217" w14:paraId="1B1002FA" w14:textId="77777777" w:rsidTr="009F291F">
        <w:sdt>
          <w:sdtPr>
            <w:rPr>
              <w:rFonts w:asciiTheme="minorHAnsi" w:hAnsiTheme="minorHAnsi" w:cstheme="minorHAnsi"/>
              <w:sz w:val="20"/>
              <w:szCs w:val="20"/>
            </w:rPr>
            <w:id w:val="107955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</w:tcPr>
              <w:p w14:paraId="1D0384DB" w14:textId="77777777" w:rsidR="00EA6C1A" w:rsidRPr="00566217" w:rsidRDefault="00EA6C1A" w:rsidP="009F291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62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0" w:type="dxa"/>
            <w:shd w:val="clear" w:color="auto" w:fill="auto"/>
          </w:tcPr>
          <w:p w14:paraId="2B0C89D2" w14:textId="77777777" w:rsidR="00EA6C1A" w:rsidRPr="00566217" w:rsidRDefault="00EA6C1A" w:rsidP="009F29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EA6C1A" w:rsidRPr="00566217" w14:paraId="149230B4" w14:textId="77777777" w:rsidTr="009F291F">
        <w:sdt>
          <w:sdtPr>
            <w:rPr>
              <w:rFonts w:asciiTheme="minorHAnsi" w:hAnsiTheme="minorHAnsi" w:cstheme="minorHAnsi"/>
              <w:sz w:val="20"/>
              <w:szCs w:val="20"/>
            </w:rPr>
            <w:id w:val="-70463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</w:tcPr>
              <w:p w14:paraId="504EE173" w14:textId="77777777" w:rsidR="00EA6C1A" w:rsidRPr="00566217" w:rsidRDefault="00EA6C1A" w:rsidP="009F291F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62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0" w:type="dxa"/>
            <w:shd w:val="clear" w:color="auto" w:fill="auto"/>
          </w:tcPr>
          <w:p w14:paraId="7D2BCE31" w14:textId="77777777" w:rsidR="00EA6C1A" w:rsidRPr="00566217" w:rsidRDefault="00EA6C1A" w:rsidP="009F29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</w:tbl>
    <w:p w14:paraId="7FF526F4" w14:textId="035DAC07" w:rsidR="00F22A54" w:rsidRPr="00566217" w:rsidRDefault="00275894" w:rsidP="00275894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66217">
        <w:rPr>
          <w:rFonts w:asciiTheme="minorHAnsi" w:hAnsiTheme="minorHAnsi" w:cstheme="minorHAnsi"/>
          <w:b/>
          <w:sz w:val="20"/>
          <w:szCs w:val="20"/>
          <w:u w:val="single"/>
        </w:rPr>
        <w:t xml:space="preserve">Include </w:t>
      </w:r>
      <w:r w:rsidR="00036A02">
        <w:rPr>
          <w:rFonts w:asciiTheme="minorHAnsi" w:hAnsiTheme="minorHAnsi" w:cstheme="minorHAnsi"/>
          <w:b/>
          <w:sz w:val="20"/>
          <w:szCs w:val="20"/>
          <w:u w:val="single"/>
        </w:rPr>
        <w:t>people</w:t>
      </w:r>
      <w:r w:rsidRPr="00566217">
        <w:rPr>
          <w:rFonts w:asciiTheme="minorHAnsi" w:hAnsiTheme="minorHAnsi" w:cstheme="minorHAnsi"/>
          <w:b/>
          <w:sz w:val="20"/>
          <w:szCs w:val="20"/>
          <w:u w:val="single"/>
        </w:rPr>
        <w:t xml:space="preserve"> not paid by Texas State</w:t>
      </w:r>
    </w:p>
    <w:tbl>
      <w:tblPr>
        <w:tblW w:w="4680" w:type="dxa"/>
        <w:tblInd w:w="828" w:type="dxa"/>
        <w:tblLook w:val="00A0" w:firstRow="1" w:lastRow="0" w:firstColumn="1" w:lastColumn="0" w:noHBand="0" w:noVBand="0"/>
      </w:tblPr>
      <w:tblGrid>
        <w:gridCol w:w="540"/>
        <w:gridCol w:w="4140"/>
      </w:tblGrid>
      <w:tr w:rsidR="00566217" w:rsidRPr="00566217" w14:paraId="7D99A090" w14:textId="77777777" w:rsidTr="009B273C">
        <w:sdt>
          <w:sdtPr>
            <w:rPr>
              <w:rFonts w:asciiTheme="minorHAnsi" w:hAnsiTheme="minorHAnsi" w:cstheme="minorHAnsi"/>
              <w:sz w:val="20"/>
              <w:szCs w:val="20"/>
            </w:rPr>
            <w:id w:val="106067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</w:tcPr>
              <w:p w14:paraId="7AE46DE6" w14:textId="77777777" w:rsidR="00566217" w:rsidRPr="00566217" w:rsidRDefault="00566217" w:rsidP="0056621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62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0" w:type="dxa"/>
            <w:shd w:val="clear" w:color="auto" w:fill="auto"/>
          </w:tcPr>
          <w:p w14:paraId="28591C26" w14:textId="77777777" w:rsidR="00566217" w:rsidRPr="00566217" w:rsidRDefault="00566217" w:rsidP="00566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566217" w:rsidRPr="00566217" w14:paraId="02DAFB1E" w14:textId="77777777" w:rsidTr="009B273C">
        <w:sdt>
          <w:sdtPr>
            <w:rPr>
              <w:rFonts w:asciiTheme="minorHAnsi" w:hAnsiTheme="minorHAnsi" w:cstheme="minorHAnsi"/>
              <w:sz w:val="20"/>
              <w:szCs w:val="20"/>
            </w:rPr>
            <w:id w:val="-110657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</w:tcPr>
              <w:p w14:paraId="09B1AE73" w14:textId="77777777" w:rsidR="00566217" w:rsidRPr="00566217" w:rsidRDefault="00566217" w:rsidP="0056621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62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0" w:type="dxa"/>
            <w:shd w:val="clear" w:color="auto" w:fill="auto"/>
          </w:tcPr>
          <w:p w14:paraId="007E2841" w14:textId="77777777" w:rsidR="00566217" w:rsidRPr="00566217" w:rsidRDefault="00566217" w:rsidP="00566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</w:tbl>
    <w:p w14:paraId="6C483C71" w14:textId="24FA625D" w:rsidR="00EA6C1A" w:rsidRPr="00EA6C1A" w:rsidRDefault="00000EA9" w:rsidP="00F22A54">
      <w:pPr>
        <w:rPr>
          <w:rFonts w:asciiTheme="minorHAnsi" w:hAnsiTheme="minorHAnsi" w:cstheme="minorHAnsi"/>
          <w:b/>
          <w:sz w:val="20"/>
          <w:szCs w:val="20"/>
        </w:rPr>
      </w:pPr>
      <w:r w:rsidRPr="00566217">
        <w:rPr>
          <w:rFonts w:asciiTheme="minorHAnsi" w:hAnsiTheme="minorHAnsi" w:cstheme="minorHAnsi"/>
          <w:b/>
          <w:sz w:val="20"/>
          <w:szCs w:val="20"/>
          <w:u w:val="single"/>
        </w:rPr>
        <w:t>Division</w:t>
      </w:r>
      <w:r w:rsidR="00EA6C1A">
        <w:rPr>
          <w:rFonts w:asciiTheme="minorHAnsi" w:hAnsiTheme="minorHAnsi" w:cstheme="minorHAnsi"/>
          <w:b/>
          <w:sz w:val="20"/>
          <w:szCs w:val="20"/>
        </w:rPr>
        <w:tab/>
      </w:r>
      <w:r w:rsidR="00EA6C1A"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239"/>
        <w:gridCol w:w="991"/>
        <w:gridCol w:w="3685"/>
      </w:tblGrid>
      <w:tr w:rsidR="00EA6C1A" w14:paraId="200BBBB4" w14:textId="77777777" w:rsidTr="00036A02">
        <w:sdt>
          <w:sdtPr>
            <w:rPr>
              <w:rFonts w:asciiTheme="minorHAnsi" w:hAnsiTheme="minorHAnsi" w:cstheme="minorHAnsi"/>
              <w:sz w:val="20"/>
              <w:szCs w:val="20"/>
            </w:rPr>
            <w:id w:val="4773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D422A96" w14:textId="2FE67DA6" w:rsidR="00EA6C1A" w:rsidRDefault="00EA6C1A" w:rsidP="00EA6C1A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39" w:type="dxa"/>
          </w:tcPr>
          <w:p w14:paraId="3E6881CD" w14:textId="65762B69" w:rsidR="00EA6C1A" w:rsidRDefault="00EA6C1A" w:rsidP="00EA6C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5040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</w:tcPr>
              <w:p w14:paraId="4A486FFC" w14:textId="06897141" w:rsidR="00EA6C1A" w:rsidRDefault="00EA6C1A" w:rsidP="00EA6C1A">
                <w:pPr>
                  <w:jc w:val="right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57FD0092" w14:textId="6AEDAC29" w:rsidR="00EA6C1A" w:rsidRDefault="00EA6C1A" w:rsidP="00EA6C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Office of the President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(1100)</w:t>
            </w:r>
          </w:p>
        </w:tc>
      </w:tr>
      <w:tr w:rsidR="00EA6C1A" w14:paraId="60C01DC1" w14:textId="77777777" w:rsidTr="00036A02">
        <w:sdt>
          <w:sdtPr>
            <w:rPr>
              <w:rFonts w:asciiTheme="minorHAnsi" w:hAnsiTheme="minorHAnsi" w:cstheme="minorHAnsi"/>
              <w:sz w:val="20"/>
              <w:szCs w:val="20"/>
            </w:rPr>
            <w:id w:val="-47313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2FF9817" w14:textId="75AE06BD" w:rsidR="00EA6C1A" w:rsidRPr="00566217" w:rsidRDefault="00EA6C1A" w:rsidP="00EA6C1A">
                <w:pPr>
                  <w:rPr>
                    <w:rFonts w:ascii="MS Gothic" w:eastAsia="MS Gothic" w:hAnsi="MS Gothic" w:cstheme="minorHAnsi"/>
                    <w:sz w:val="20"/>
                    <w:szCs w:val="20"/>
                  </w:rPr>
                </w:pPr>
                <w:r w:rsidRPr="005662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39" w:type="dxa"/>
          </w:tcPr>
          <w:p w14:paraId="027AA40B" w14:textId="1A4D7AE7" w:rsidR="00EA6C1A" w:rsidRPr="00566217" w:rsidRDefault="00EA6C1A" w:rsidP="00EA6C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Information Technology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(1200)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2423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</w:tcPr>
              <w:p w14:paraId="35F3ECE0" w14:textId="0FF93F5D" w:rsidR="00EA6C1A" w:rsidRPr="00566217" w:rsidRDefault="00EA6C1A" w:rsidP="00EA6C1A">
                <w:pPr>
                  <w:jc w:val="right"/>
                  <w:rPr>
                    <w:rFonts w:ascii="MS Gothic" w:eastAsia="MS Gothic" w:hAnsi="MS Gothic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69D30DAA" w14:textId="0981B1D6" w:rsidR="00EA6C1A" w:rsidRPr="00566217" w:rsidRDefault="00EA6C1A" w:rsidP="00EA6C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Academic Affairs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(1300)</w:t>
            </w:r>
          </w:p>
        </w:tc>
      </w:tr>
      <w:tr w:rsidR="00EA6C1A" w14:paraId="4DF9F972" w14:textId="77777777" w:rsidTr="00036A02">
        <w:sdt>
          <w:sdtPr>
            <w:rPr>
              <w:rFonts w:asciiTheme="minorHAnsi" w:hAnsiTheme="minorHAnsi" w:cstheme="minorHAnsi"/>
              <w:sz w:val="20"/>
              <w:szCs w:val="20"/>
            </w:rPr>
            <w:id w:val="33180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2F229F5" w14:textId="4EBB9701" w:rsidR="00EA6C1A" w:rsidRPr="00566217" w:rsidRDefault="00EA6C1A" w:rsidP="00EA6C1A">
                <w:pPr>
                  <w:rPr>
                    <w:rFonts w:ascii="MS Gothic" w:eastAsia="MS Gothic" w:hAnsi="MS Gothic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39" w:type="dxa"/>
          </w:tcPr>
          <w:p w14:paraId="0F407BFE" w14:textId="121C0968" w:rsidR="00EA6C1A" w:rsidRPr="00566217" w:rsidRDefault="00EA6C1A" w:rsidP="00EA6C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Finance and Support Services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(1400)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5676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</w:tcPr>
              <w:p w14:paraId="37E16689" w14:textId="5B860804" w:rsidR="00EA6C1A" w:rsidRDefault="00EA6C1A" w:rsidP="00EA6C1A">
                <w:pPr>
                  <w:jc w:val="right"/>
                  <w:rPr>
                    <w:rFonts w:ascii="MS Gothic" w:eastAsia="MS Gothic" w:hAnsi="MS Gothic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5D277680" w14:textId="20F35B75" w:rsidR="00EA6C1A" w:rsidRPr="00566217" w:rsidRDefault="00EA6C1A" w:rsidP="00EA6C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 xml:space="preserve">Student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Success (1500)</w:t>
            </w:r>
          </w:p>
        </w:tc>
      </w:tr>
      <w:tr w:rsidR="00EA6C1A" w14:paraId="0445F6AC" w14:textId="77777777" w:rsidTr="00036A02">
        <w:sdt>
          <w:sdtPr>
            <w:rPr>
              <w:rFonts w:asciiTheme="minorHAnsi" w:hAnsiTheme="minorHAnsi" w:cstheme="minorHAnsi"/>
              <w:sz w:val="20"/>
              <w:szCs w:val="20"/>
            </w:rPr>
            <w:id w:val="-50027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08D8FC0" w14:textId="1C696B6B" w:rsidR="00EA6C1A" w:rsidRDefault="00EA6C1A" w:rsidP="00EA6C1A">
                <w:pPr>
                  <w:rPr>
                    <w:rFonts w:ascii="MS Gothic" w:eastAsia="MS Gothic" w:hAnsi="MS Gothic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39" w:type="dxa"/>
          </w:tcPr>
          <w:p w14:paraId="61D0A0AC" w14:textId="3BA4ACDA" w:rsidR="00EA6C1A" w:rsidRPr="00566217" w:rsidRDefault="00EA6C1A" w:rsidP="00EA6C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University Advancement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(1600)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4732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</w:tcPr>
              <w:p w14:paraId="1BB0E437" w14:textId="4452ECCC" w:rsidR="00EA6C1A" w:rsidRDefault="00EA6C1A" w:rsidP="00EA6C1A">
                <w:pPr>
                  <w:jc w:val="right"/>
                  <w:rPr>
                    <w:rFonts w:ascii="MS Gothic" w:eastAsia="MS Gothic" w:hAnsi="MS Gothic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6C2FE3E0" w14:textId="0827BA4E" w:rsidR="00EA6C1A" w:rsidRPr="00566217" w:rsidRDefault="00EA6C1A" w:rsidP="00EA6C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C1A">
              <w:rPr>
                <w:rFonts w:asciiTheme="minorHAnsi" w:hAnsiTheme="minorHAnsi" w:cstheme="minorHAnsi"/>
                <w:sz w:val="20"/>
                <w:szCs w:val="20"/>
              </w:rPr>
              <w:t>Marketing &amp; Communications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(1900)</w:t>
            </w:r>
          </w:p>
        </w:tc>
      </w:tr>
      <w:tr w:rsidR="00EA6C1A" w14:paraId="308E7A02" w14:textId="77777777" w:rsidTr="00036A02">
        <w:sdt>
          <w:sdtPr>
            <w:rPr>
              <w:rFonts w:asciiTheme="minorHAnsi" w:hAnsiTheme="minorHAnsi" w:cstheme="minorHAnsi"/>
              <w:sz w:val="20"/>
              <w:szCs w:val="20"/>
            </w:rPr>
            <w:id w:val="-168928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F6FD02E" w14:textId="496A7556" w:rsidR="00EA6C1A" w:rsidRDefault="00EA6C1A" w:rsidP="00EA6C1A">
                <w:pPr>
                  <w:rPr>
                    <w:rFonts w:ascii="MS Gothic" w:eastAsia="MS Gothic" w:hAnsi="MS Gothic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39" w:type="dxa"/>
          </w:tcPr>
          <w:p w14:paraId="2F92736A" w14:textId="44F0BED9" w:rsidR="00EA6C1A" w:rsidRPr="00566217" w:rsidRDefault="00EA6C1A" w:rsidP="00EA6C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C1A">
              <w:rPr>
                <w:rFonts w:asciiTheme="minorHAnsi" w:hAnsiTheme="minorHAnsi" w:cstheme="minorHAnsi"/>
                <w:sz w:val="20"/>
                <w:szCs w:val="20"/>
              </w:rPr>
              <w:t>Round Rock Campus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(2000)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0473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</w:tcPr>
              <w:p w14:paraId="20628958" w14:textId="1AF6EB9B" w:rsidR="00EA6C1A" w:rsidRDefault="00EA6C1A" w:rsidP="00EA6C1A">
                <w:pPr>
                  <w:jc w:val="right"/>
                  <w:rPr>
                    <w:rFonts w:ascii="MS Gothic" w:eastAsia="MS Gothic" w:hAnsi="MS Gothic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7F3BB4A7" w14:textId="586D6253" w:rsidR="00EA6C1A" w:rsidRPr="00EA6C1A" w:rsidRDefault="00EA6C1A" w:rsidP="00EA6C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C1A">
              <w:rPr>
                <w:rFonts w:asciiTheme="minorHAnsi" w:hAnsiTheme="minorHAnsi" w:cstheme="minorHAnsi"/>
                <w:sz w:val="20"/>
                <w:szCs w:val="20"/>
              </w:rPr>
              <w:t>VP for Research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(2100)</w:t>
            </w:r>
          </w:p>
        </w:tc>
      </w:tr>
      <w:tr w:rsidR="00EA6C1A" w14:paraId="720A9662" w14:textId="77777777" w:rsidTr="00036A02">
        <w:sdt>
          <w:sdtPr>
            <w:rPr>
              <w:rFonts w:asciiTheme="minorHAnsi" w:hAnsiTheme="minorHAnsi" w:cstheme="minorHAnsi"/>
              <w:sz w:val="20"/>
              <w:szCs w:val="20"/>
            </w:rPr>
            <w:id w:val="-38064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35AA0C9" w14:textId="14243F95" w:rsidR="00EA6C1A" w:rsidRDefault="00EA6C1A" w:rsidP="00EA6C1A">
                <w:pPr>
                  <w:rPr>
                    <w:rFonts w:ascii="MS Gothic" w:eastAsia="MS Gothic" w:hAnsi="MS Gothic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39" w:type="dxa"/>
          </w:tcPr>
          <w:p w14:paraId="26D73BC7" w14:textId="535FFC88" w:rsidR="00EA6C1A" w:rsidRPr="00566217" w:rsidRDefault="00EA6C1A" w:rsidP="00EA6C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Athletics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(1700)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0194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</w:tcPr>
              <w:p w14:paraId="2A1D0554" w14:textId="0DB95B79" w:rsidR="00EA6C1A" w:rsidRDefault="00EA6C1A" w:rsidP="00EA6C1A">
                <w:pPr>
                  <w:jc w:val="right"/>
                  <w:rPr>
                    <w:rFonts w:ascii="MS Gothic" w:eastAsia="MS Gothic" w:hAnsi="MS Gothic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36623EA8" w14:textId="6AA34AA1" w:rsidR="00EA6C1A" w:rsidRPr="00EA6C1A" w:rsidRDefault="00EA6C1A" w:rsidP="00EA6C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C1A">
              <w:rPr>
                <w:rFonts w:asciiTheme="minorHAnsi" w:hAnsiTheme="minorHAnsi" w:cstheme="minorHAnsi"/>
                <w:sz w:val="20"/>
                <w:szCs w:val="20"/>
              </w:rPr>
              <w:t>VP TXST Global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(2200)</w:t>
            </w:r>
          </w:p>
        </w:tc>
      </w:tr>
    </w:tbl>
    <w:tbl>
      <w:tblPr>
        <w:tblW w:w="4680" w:type="dxa"/>
        <w:tblInd w:w="828" w:type="dxa"/>
        <w:tblLook w:val="00A0" w:firstRow="1" w:lastRow="0" w:firstColumn="1" w:lastColumn="0" w:noHBand="0" w:noVBand="0"/>
      </w:tblPr>
      <w:tblGrid>
        <w:gridCol w:w="540"/>
        <w:gridCol w:w="4140"/>
      </w:tblGrid>
      <w:tr w:rsidR="00EA6C1A" w:rsidRPr="00566217" w14:paraId="6CEDE972" w14:textId="77777777" w:rsidTr="007543CD">
        <w:tc>
          <w:tcPr>
            <w:tcW w:w="540" w:type="dxa"/>
            <w:shd w:val="clear" w:color="auto" w:fill="auto"/>
          </w:tcPr>
          <w:p w14:paraId="107B383F" w14:textId="7932E0C9" w:rsidR="00EA6C1A" w:rsidRPr="00566217" w:rsidRDefault="00EA6C1A" w:rsidP="00EA6C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62297EAF" w14:textId="69623FB5" w:rsidR="00EA6C1A" w:rsidRPr="00566217" w:rsidRDefault="00EA6C1A" w:rsidP="00EA6C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0A07B3" w14:textId="77777777" w:rsidR="00874AA4" w:rsidRPr="00566217" w:rsidRDefault="00874AA4" w:rsidP="00874AA4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66217">
        <w:rPr>
          <w:rFonts w:asciiTheme="minorHAnsi" w:hAnsiTheme="minorHAnsi" w:cstheme="minorHAnsi"/>
          <w:b/>
          <w:sz w:val="20"/>
          <w:szCs w:val="20"/>
          <w:u w:val="single"/>
        </w:rPr>
        <w:t>Address</w:t>
      </w:r>
    </w:p>
    <w:tbl>
      <w:tblPr>
        <w:tblW w:w="7722" w:type="dxa"/>
        <w:tblInd w:w="828" w:type="dxa"/>
        <w:tblLook w:val="00A0" w:firstRow="1" w:lastRow="0" w:firstColumn="1" w:lastColumn="0" w:noHBand="0" w:noVBand="0"/>
      </w:tblPr>
      <w:tblGrid>
        <w:gridCol w:w="536"/>
        <w:gridCol w:w="7186"/>
      </w:tblGrid>
      <w:tr w:rsidR="00566217" w:rsidRPr="00566217" w14:paraId="05094BE2" w14:textId="77777777" w:rsidTr="00566217">
        <w:sdt>
          <w:sdtPr>
            <w:rPr>
              <w:rFonts w:asciiTheme="minorHAnsi" w:hAnsiTheme="minorHAnsi" w:cstheme="minorHAnsi"/>
              <w:sz w:val="20"/>
              <w:szCs w:val="20"/>
            </w:rPr>
            <w:id w:val="19975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shd w:val="clear" w:color="auto" w:fill="auto"/>
              </w:tcPr>
              <w:p w14:paraId="34D65623" w14:textId="77777777" w:rsidR="00566217" w:rsidRPr="00566217" w:rsidRDefault="00566217" w:rsidP="0056621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62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6" w:type="dxa"/>
            <w:shd w:val="clear" w:color="auto" w:fill="auto"/>
          </w:tcPr>
          <w:p w14:paraId="1DB35D26" w14:textId="77777777" w:rsidR="00566217" w:rsidRPr="00566217" w:rsidRDefault="00566217" w:rsidP="00566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Campus mail</w:t>
            </w:r>
          </w:p>
        </w:tc>
      </w:tr>
      <w:tr w:rsidR="00566217" w:rsidRPr="00566217" w14:paraId="379B231A" w14:textId="77777777" w:rsidTr="00566217">
        <w:sdt>
          <w:sdtPr>
            <w:rPr>
              <w:rFonts w:asciiTheme="minorHAnsi" w:hAnsiTheme="minorHAnsi" w:cstheme="minorHAnsi"/>
              <w:sz w:val="20"/>
              <w:szCs w:val="20"/>
            </w:rPr>
            <w:id w:val="-17750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shd w:val="clear" w:color="auto" w:fill="auto"/>
              </w:tcPr>
              <w:p w14:paraId="50B0BEBE" w14:textId="77777777" w:rsidR="00566217" w:rsidRPr="00566217" w:rsidRDefault="00566217" w:rsidP="00566217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62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86" w:type="dxa"/>
            <w:shd w:val="clear" w:color="auto" w:fill="auto"/>
          </w:tcPr>
          <w:p w14:paraId="27926E38" w14:textId="77777777" w:rsidR="00566217" w:rsidRPr="00566217" w:rsidRDefault="00566217" w:rsidP="00566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6217">
              <w:rPr>
                <w:rFonts w:asciiTheme="minorHAnsi" w:hAnsiTheme="minorHAnsi" w:cstheme="minorHAnsi"/>
                <w:sz w:val="20"/>
                <w:szCs w:val="20"/>
              </w:rPr>
              <w:t>Home (excludes employees who have elected privacy)</w:t>
            </w:r>
          </w:p>
        </w:tc>
      </w:tr>
    </w:tbl>
    <w:p w14:paraId="06C38D6A" w14:textId="77777777" w:rsidR="00984E33" w:rsidRDefault="00984E33" w:rsidP="00000EA9">
      <w:pPr>
        <w:rPr>
          <w:rFonts w:asciiTheme="minorHAnsi" w:hAnsiTheme="minorHAnsi" w:cstheme="minorHAnsi"/>
          <w:b/>
          <w:sz w:val="20"/>
          <w:szCs w:val="20"/>
        </w:rPr>
      </w:pPr>
    </w:p>
    <w:p w14:paraId="3791E9B5" w14:textId="3731A63F" w:rsidR="00514B23" w:rsidRPr="00566217" w:rsidRDefault="00000EA9" w:rsidP="00000EA9">
      <w:pPr>
        <w:rPr>
          <w:rFonts w:asciiTheme="minorHAnsi" w:hAnsiTheme="minorHAnsi" w:cstheme="minorHAnsi"/>
          <w:b/>
          <w:sz w:val="20"/>
          <w:szCs w:val="20"/>
        </w:rPr>
      </w:pPr>
      <w:r w:rsidRPr="00566217">
        <w:rPr>
          <w:rFonts w:asciiTheme="minorHAnsi" w:hAnsiTheme="minorHAnsi" w:cstheme="minorHAnsi"/>
          <w:b/>
          <w:sz w:val="20"/>
          <w:szCs w:val="20"/>
        </w:rPr>
        <w:t>Plea</w:t>
      </w:r>
      <w:r w:rsidR="00514B23" w:rsidRPr="00566217">
        <w:rPr>
          <w:rFonts w:asciiTheme="minorHAnsi" w:hAnsiTheme="minorHAnsi" w:cstheme="minorHAnsi"/>
          <w:b/>
          <w:sz w:val="20"/>
          <w:szCs w:val="20"/>
        </w:rPr>
        <w:t>se</w:t>
      </w:r>
      <w:r w:rsidRPr="00566217">
        <w:rPr>
          <w:rFonts w:asciiTheme="minorHAnsi" w:hAnsiTheme="minorHAnsi" w:cstheme="minorHAnsi"/>
          <w:b/>
          <w:sz w:val="20"/>
          <w:szCs w:val="20"/>
        </w:rPr>
        <w:t xml:space="preserve"> indicate </w:t>
      </w:r>
      <w:r w:rsidR="00514B23" w:rsidRPr="00566217">
        <w:rPr>
          <w:rFonts w:asciiTheme="minorHAnsi" w:hAnsiTheme="minorHAnsi" w:cstheme="minorHAnsi"/>
          <w:b/>
          <w:sz w:val="20"/>
          <w:szCs w:val="20"/>
        </w:rPr>
        <w:t xml:space="preserve">any other selection criteria </w:t>
      </w:r>
      <w:r w:rsidRPr="00566217">
        <w:rPr>
          <w:rFonts w:asciiTheme="minorHAnsi" w:hAnsiTheme="minorHAnsi" w:cstheme="minorHAnsi"/>
          <w:b/>
          <w:sz w:val="20"/>
          <w:szCs w:val="20"/>
        </w:rPr>
        <w:t>or special instructions</w:t>
      </w:r>
      <w:r w:rsidR="00514B23" w:rsidRPr="00566217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W w:w="78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7800"/>
      </w:tblGrid>
      <w:tr w:rsidR="00514B23" w:rsidRPr="00566217" w14:paraId="24AC6439" w14:textId="77777777" w:rsidTr="00EC35CA">
        <w:trPr>
          <w:trHeight w:val="1029"/>
        </w:trPr>
        <w:tc>
          <w:tcPr>
            <w:tcW w:w="7800" w:type="dxa"/>
            <w:shd w:val="clear" w:color="auto" w:fill="auto"/>
          </w:tcPr>
          <w:p w14:paraId="162901F1" w14:textId="77777777" w:rsidR="00566217" w:rsidRPr="00566217" w:rsidRDefault="00566217" w:rsidP="005662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3C31EC" w14:textId="77777777" w:rsidR="00514B23" w:rsidRPr="00566217" w:rsidRDefault="00514B23" w:rsidP="008F7950">
            <w:pPr>
              <w:ind w:left="-7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540D7E" w14:textId="77777777" w:rsidR="00514B23" w:rsidRPr="00566217" w:rsidRDefault="00514B23" w:rsidP="008F7950">
            <w:pPr>
              <w:ind w:left="-7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965DB0" w14:textId="77777777" w:rsidR="00514B23" w:rsidRPr="00566217" w:rsidRDefault="00514B23" w:rsidP="008F7950">
            <w:pPr>
              <w:ind w:left="-7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94E449" w14:textId="77777777" w:rsidR="00514B23" w:rsidRDefault="00514B23" w:rsidP="008F7950">
            <w:pPr>
              <w:ind w:left="-7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B200D4" w14:textId="77777777" w:rsidR="00036A02" w:rsidRPr="00566217" w:rsidRDefault="00036A02" w:rsidP="00036A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67581E" w14:textId="77777777" w:rsidR="00514B23" w:rsidRPr="00566217" w:rsidRDefault="00514B23" w:rsidP="008F7950">
            <w:pPr>
              <w:ind w:left="-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8D92C9" w14:textId="77777777" w:rsidR="004F0467" w:rsidRPr="00566217" w:rsidRDefault="004F0467" w:rsidP="00F22A54">
      <w:pPr>
        <w:rPr>
          <w:rFonts w:asciiTheme="minorHAnsi" w:hAnsiTheme="minorHAnsi" w:cstheme="minorHAnsi"/>
          <w:sz w:val="20"/>
          <w:szCs w:val="20"/>
        </w:rPr>
      </w:pPr>
    </w:p>
    <w:sectPr w:rsidR="004F0467" w:rsidRPr="00566217" w:rsidSect="00EC35CA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309C3" w14:textId="77777777" w:rsidR="00706A22" w:rsidRDefault="00706A22">
      <w:r>
        <w:separator/>
      </w:r>
    </w:p>
  </w:endnote>
  <w:endnote w:type="continuationSeparator" w:id="0">
    <w:p w14:paraId="2E576C3A" w14:textId="77777777" w:rsidR="00706A22" w:rsidRDefault="0070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B2F0E" w14:textId="77777777" w:rsidR="005A00FC" w:rsidRDefault="005A00FC" w:rsidP="009979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E91EF4" w14:textId="77777777" w:rsidR="005A00FC" w:rsidRDefault="005A00FC" w:rsidP="00A73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DCCBC" w14:textId="77777777" w:rsidR="005A00FC" w:rsidRDefault="005A00FC" w:rsidP="0099797D">
    <w:pPr>
      <w:pStyle w:val="Footer"/>
      <w:framePr w:wrap="around" w:vAnchor="text" w:hAnchor="margin" w:xAlign="right" w:y="1"/>
      <w:rPr>
        <w:rStyle w:val="PageNumber"/>
      </w:rPr>
    </w:pPr>
  </w:p>
  <w:p w14:paraId="4AB42163" w14:textId="4806F270" w:rsidR="005A00FC" w:rsidRPr="00EA6C1A" w:rsidRDefault="00EA6C1A" w:rsidP="00EA6C1A">
    <w:pPr>
      <w:pStyle w:val="Footer"/>
      <w:ind w:right="360"/>
      <w:jc w:val="right"/>
      <w:rPr>
        <w:rFonts w:asciiTheme="majorHAnsi" w:hAnsiTheme="majorHAnsi" w:cstheme="majorHAnsi"/>
        <w:sz w:val="20"/>
        <w:szCs w:val="20"/>
      </w:rPr>
    </w:pPr>
    <w:r w:rsidRPr="00EA6C1A">
      <w:rPr>
        <w:rFonts w:asciiTheme="majorHAnsi" w:hAnsiTheme="majorHAnsi" w:cstheme="majorHAnsi"/>
        <w:sz w:val="20"/>
        <w:szCs w:val="20"/>
      </w:rPr>
      <w:t xml:space="preserve">Last update </w:t>
    </w:r>
    <w:r w:rsidR="007D092F">
      <w:rPr>
        <w:rFonts w:asciiTheme="majorHAnsi" w:hAnsiTheme="majorHAnsi" w:cstheme="majorHAnsi"/>
        <w:sz w:val="20"/>
        <w:szCs w:val="20"/>
      </w:rPr>
      <w:t>February</w:t>
    </w:r>
    <w:r w:rsidRPr="00EA6C1A">
      <w:rPr>
        <w:rFonts w:asciiTheme="majorHAnsi" w:hAnsiTheme="majorHAnsi" w:cstheme="majorHAnsi"/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C0B58" w14:textId="77777777" w:rsidR="00706A22" w:rsidRDefault="00706A22">
      <w:r>
        <w:separator/>
      </w:r>
    </w:p>
  </w:footnote>
  <w:footnote w:type="continuationSeparator" w:id="0">
    <w:p w14:paraId="1BA762A0" w14:textId="77777777" w:rsidR="00706A22" w:rsidRDefault="0070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1"/>
      <w:gridCol w:w="6499"/>
    </w:tblGrid>
    <w:tr w:rsidR="007543CD" w14:paraId="7EC9E099" w14:textId="77777777" w:rsidTr="003C6ECA">
      <w:tc>
        <w:tcPr>
          <w:tcW w:w="2880" w:type="dxa"/>
          <w:tcBorders>
            <w:right w:val="single" w:sz="4" w:space="0" w:color="auto"/>
          </w:tcBorders>
        </w:tcPr>
        <w:p w14:paraId="3AF9A52A" w14:textId="77777777" w:rsidR="007543CD" w:rsidRDefault="00566217" w:rsidP="007543CD">
          <w:r w:rsidRPr="005A4462">
            <w:rPr>
              <w:noProof/>
            </w:rPr>
            <w:drawing>
              <wp:inline distT="0" distB="0" distL="0" distR="0" wp14:anchorId="2C3B1C55" wp14:editId="72BAB873">
                <wp:extent cx="1600200" cy="552450"/>
                <wp:effectExtent l="0" t="0" r="0" b="0"/>
                <wp:docPr id="1" name="Picture 40" descr="C:\Users\lg1187\Documents\Logos\HR logo\HR3color_h_primary_presentation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16420BC2" w14:textId="77777777" w:rsidR="007543CD" w:rsidRPr="007543CD" w:rsidRDefault="007543CD" w:rsidP="007543CD">
          <w:pPr>
            <w:spacing w:line="300" w:lineRule="auto"/>
            <w:jc w:val="center"/>
            <w:rPr>
              <w:rFonts w:ascii="Arial" w:hAnsi="Arial" w:cs="Arial"/>
              <w:b/>
              <w:spacing w:val="30"/>
              <w:sz w:val="28"/>
              <w:szCs w:val="32"/>
            </w:rPr>
          </w:pPr>
          <w:r>
            <w:rPr>
              <w:rFonts w:ascii="Arial" w:hAnsi="Arial" w:cs="Arial"/>
              <w:b/>
              <w:spacing w:val="30"/>
              <w:sz w:val="28"/>
              <w:szCs w:val="32"/>
            </w:rPr>
            <w:t>Request for Employee List</w:t>
          </w:r>
          <w:r w:rsidRPr="00207801">
            <w:rPr>
              <w:rFonts w:ascii="Arial" w:hAnsi="Arial" w:cs="Arial"/>
              <w:b/>
              <w:spacing w:val="30"/>
              <w:sz w:val="28"/>
              <w:szCs w:val="32"/>
            </w:rPr>
            <w:t xml:space="preserve"> </w:t>
          </w:r>
        </w:p>
      </w:tc>
    </w:tr>
  </w:tbl>
  <w:p w14:paraId="21BA4698" w14:textId="77777777" w:rsidR="007543CD" w:rsidRDefault="00754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739"/>
    <w:multiLevelType w:val="multilevel"/>
    <w:tmpl w:val="AE6626F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431C"/>
    <w:multiLevelType w:val="hybridMultilevel"/>
    <w:tmpl w:val="AE6626FE"/>
    <w:lvl w:ilvl="0" w:tplc="B33CB6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B6873"/>
    <w:multiLevelType w:val="hybridMultilevel"/>
    <w:tmpl w:val="B0AA02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713F2D"/>
    <w:multiLevelType w:val="hybridMultilevel"/>
    <w:tmpl w:val="B3AEBC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01D20"/>
    <w:multiLevelType w:val="hybridMultilevel"/>
    <w:tmpl w:val="95742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B0A82"/>
    <w:multiLevelType w:val="hybridMultilevel"/>
    <w:tmpl w:val="A8761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A67EFE"/>
    <w:multiLevelType w:val="hybridMultilevel"/>
    <w:tmpl w:val="3A9603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F2765"/>
    <w:multiLevelType w:val="hybridMultilevel"/>
    <w:tmpl w:val="2A241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F0F94"/>
    <w:multiLevelType w:val="hybridMultilevel"/>
    <w:tmpl w:val="8F32F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A1E9D"/>
    <w:multiLevelType w:val="hybridMultilevel"/>
    <w:tmpl w:val="E940C284"/>
    <w:lvl w:ilvl="0" w:tplc="B33CB6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4925739">
    <w:abstractNumId w:val="6"/>
  </w:num>
  <w:num w:numId="2" w16cid:durableId="1127551403">
    <w:abstractNumId w:val="3"/>
  </w:num>
  <w:num w:numId="3" w16cid:durableId="1240091143">
    <w:abstractNumId w:val="5"/>
  </w:num>
  <w:num w:numId="4" w16cid:durableId="293798481">
    <w:abstractNumId w:val="9"/>
  </w:num>
  <w:num w:numId="5" w16cid:durableId="1070270332">
    <w:abstractNumId w:val="1"/>
  </w:num>
  <w:num w:numId="6" w16cid:durableId="1821072854">
    <w:abstractNumId w:val="0"/>
  </w:num>
  <w:num w:numId="7" w16cid:durableId="813179820">
    <w:abstractNumId w:val="2"/>
  </w:num>
  <w:num w:numId="8" w16cid:durableId="2001303369">
    <w:abstractNumId w:val="4"/>
  </w:num>
  <w:num w:numId="9" w16cid:durableId="26763350">
    <w:abstractNumId w:val="8"/>
  </w:num>
  <w:num w:numId="10" w16cid:durableId="2137330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87"/>
    <w:rsid w:val="00000EA9"/>
    <w:rsid w:val="0000539A"/>
    <w:rsid w:val="00036A02"/>
    <w:rsid w:val="00075E9B"/>
    <w:rsid w:val="000E4584"/>
    <w:rsid w:val="000F1E2F"/>
    <w:rsid w:val="001A2BE7"/>
    <w:rsid w:val="001F7920"/>
    <w:rsid w:val="00275894"/>
    <w:rsid w:val="002D4596"/>
    <w:rsid w:val="002D76FB"/>
    <w:rsid w:val="002E6876"/>
    <w:rsid w:val="003031ED"/>
    <w:rsid w:val="00306EC5"/>
    <w:rsid w:val="00316BF3"/>
    <w:rsid w:val="0034107F"/>
    <w:rsid w:val="003E108B"/>
    <w:rsid w:val="003F7AF4"/>
    <w:rsid w:val="00417775"/>
    <w:rsid w:val="00432319"/>
    <w:rsid w:val="004B1687"/>
    <w:rsid w:val="004F0467"/>
    <w:rsid w:val="004F48D7"/>
    <w:rsid w:val="00514B23"/>
    <w:rsid w:val="00525AA7"/>
    <w:rsid w:val="00566217"/>
    <w:rsid w:val="00566538"/>
    <w:rsid w:val="005728A6"/>
    <w:rsid w:val="0059494F"/>
    <w:rsid w:val="00595BC6"/>
    <w:rsid w:val="005A00FC"/>
    <w:rsid w:val="005F2C10"/>
    <w:rsid w:val="006824A0"/>
    <w:rsid w:val="00684E3C"/>
    <w:rsid w:val="00706A22"/>
    <w:rsid w:val="00707084"/>
    <w:rsid w:val="007543CD"/>
    <w:rsid w:val="00774D85"/>
    <w:rsid w:val="007A6997"/>
    <w:rsid w:val="007C1257"/>
    <w:rsid w:val="007C6C60"/>
    <w:rsid w:val="007D092F"/>
    <w:rsid w:val="007E5DB1"/>
    <w:rsid w:val="008019AD"/>
    <w:rsid w:val="008054C0"/>
    <w:rsid w:val="00827BFF"/>
    <w:rsid w:val="00847727"/>
    <w:rsid w:val="00867AEE"/>
    <w:rsid w:val="00874AA4"/>
    <w:rsid w:val="008D30CD"/>
    <w:rsid w:val="008F7950"/>
    <w:rsid w:val="00921C56"/>
    <w:rsid w:val="00922D54"/>
    <w:rsid w:val="00932A5B"/>
    <w:rsid w:val="00984E33"/>
    <w:rsid w:val="0099329C"/>
    <w:rsid w:val="0099797D"/>
    <w:rsid w:val="009B273C"/>
    <w:rsid w:val="009F4249"/>
    <w:rsid w:val="00A1388B"/>
    <w:rsid w:val="00A73539"/>
    <w:rsid w:val="00A9564C"/>
    <w:rsid w:val="00AC427C"/>
    <w:rsid w:val="00AD3485"/>
    <w:rsid w:val="00B117D6"/>
    <w:rsid w:val="00B21010"/>
    <w:rsid w:val="00B343E8"/>
    <w:rsid w:val="00B442CA"/>
    <w:rsid w:val="00B61A03"/>
    <w:rsid w:val="00BE06AB"/>
    <w:rsid w:val="00C16F9A"/>
    <w:rsid w:val="00C85486"/>
    <w:rsid w:val="00CA3DFF"/>
    <w:rsid w:val="00D2060F"/>
    <w:rsid w:val="00E144FF"/>
    <w:rsid w:val="00E310B8"/>
    <w:rsid w:val="00E45AB7"/>
    <w:rsid w:val="00E63970"/>
    <w:rsid w:val="00E82BD1"/>
    <w:rsid w:val="00EA6C1A"/>
    <w:rsid w:val="00EC35CA"/>
    <w:rsid w:val="00F00C1E"/>
    <w:rsid w:val="00F22A54"/>
    <w:rsid w:val="00F24204"/>
    <w:rsid w:val="00F57DE2"/>
    <w:rsid w:val="00F6024A"/>
    <w:rsid w:val="00F638F3"/>
    <w:rsid w:val="00FA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29C66"/>
  <w15:chartTrackingRefBased/>
  <w15:docId w15:val="{52B7CFEE-D9EE-4929-AE53-A408A1F3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E4584"/>
    <w:rPr>
      <w:color w:val="0000FF"/>
      <w:u w:val="single"/>
    </w:rPr>
  </w:style>
  <w:style w:type="character" w:styleId="FollowedHyperlink">
    <w:name w:val="FollowedHyperlink"/>
    <w:rsid w:val="000E4584"/>
    <w:rPr>
      <w:color w:val="800080"/>
      <w:u w:val="single"/>
    </w:rPr>
  </w:style>
  <w:style w:type="paragraph" w:styleId="Footer">
    <w:name w:val="footer"/>
    <w:basedOn w:val="Normal"/>
    <w:rsid w:val="00A735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3539"/>
  </w:style>
  <w:style w:type="paragraph" w:styleId="Header">
    <w:name w:val="header"/>
    <w:basedOn w:val="Normal"/>
    <w:rsid w:val="00A73539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C1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isteam@txstat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44CE5-44FE-430A-8E55-0454E867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Employee Label List</vt:lpstr>
    </vt:vector>
  </TitlesOfParts>
  <Company>Texas State University - San Marcos</Company>
  <LinksUpToDate>false</LinksUpToDate>
  <CharactersWithSpaces>1107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mailto:hr@txstate.edu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Employee Label List</dc:title>
  <dc:subject/>
  <dc:creator>ef02</dc:creator>
  <cp:keywords/>
  <cp:lastModifiedBy>Bonner, Katie</cp:lastModifiedBy>
  <cp:revision>6</cp:revision>
  <cp:lastPrinted>2005-05-18T16:56:00Z</cp:lastPrinted>
  <dcterms:created xsi:type="dcterms:W3CDTF">2025-01-29T01:15:00Z</dcterms:created>
  <dcterms:modified xsi:type="dcterms:W3CDTF">2025-02-13T16:30:00Z</dcterms:modified>
</cp:coreProperties>
</file>