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EF679" w14:textId="1019FAAC" w:rsidR="00AC08A4" w:rsidRDefault="00AC08A4" w:rsidP="00AC08A4">
      <w:r>
        <w:t>Dear [First Name],</w:t>
      </w:r>
    </w:p>
    <w:p w14:paraId="57C25201" w14:textId="77777777" w:rsidR="00AC08A4" w:rsidRDefault="00AC08A4" w:rsidP="00AC08A4"/>
    <w:p w14:paraId="54D0C63B" w14:textId="4ADF201B" w:rsidR="00AC08A4" w:rsidRDefault="00AC08A4" w:rsidP="00AC08A4">
      <w:r>
        <w:t xml:space="preserve">Thank you for your interest in our [Position Title] vacancy. </w:t>
      </w:r>
      <w:r w:rsidR="00C76509">
        <w:t xml:space="preserve">Due to the impact of </w:t>
      </w:r>
      <w:r w:rsidR="008D645D">
        <w:t xml:space="preserve">the </w:t>
      </w:r>
      <w:r w:rsidR="00C76509">
        <w:t>COVID-19 pandemic, Texas State University is currently implementing a hiring delay until further notice. After careful consideration, we regret to inform you that this search has been cancelled.</w:t>
      </w:r>
    </w:p>
    <w:p w14:paraId="1F43C780" w14:textId="128B92C9" w:rsidR="00551C36" w:rsidRDefault="00E84969" w:rsidP="00AC08A4">
      <w:r>
        <w:t xml:space="preserve">We appreciate your understanding and </w:t>
      </w:r>
      <w:r w:rsidR="00AC08A4">
        <w:t xml:space="preserve">your interest </w:t>
      </w:r>
      <w:r>
        <w:t xml:space="preserve">in our university, and we invite you to reapply when our hiring resumes. We </w:t>
      </w:r>
      <w:r w:rsidR="00AC08A4">
        <w:t xml:space="preserve">wish you the </w:t>
      </w:r>
      <w:r>
        <w:t xml:space="preserve">very </w:t>
      </w:r>
      <w:bookmarkStart w:id="0" w:name="_GoBack"/>
      <w:bookmarkEnd w:id="0"/>
      <w:r w:rsidR="00AC08A4">
        <w:t>best in your career pursuits.</w:t>
      </w:r>
    </w:p>
    <w:sectPr w:rsidR="00551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A4"/>
    <w:rsid w:val="008D645D"/>
    <w:rsid w:val="00AC08A4"/>
    <w:rsid w:val="00BA14C4"/>
    <w:rsid w:val="00C76509"/>
    <w:rsid w:val="00D24F55"/>
    <w:rsid w:val="00E84969"/>
    <w:rsid w:val="00E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93F24"/>
  <w15:chartTrackingRefBased/>
  <w15:docId w15:val="{011AB750-0309-4AC7-9CA5-51A62845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Townsend, Deana L</dc:creator>
  <cp:keywords/>
  <dc:description/>
  <cp:lastModifiedBy>McBride, John E</cp:lastModifiedBy>
  <cp:revision>3</cp:revision>
  <cp:lastPrinted>2020-03-30T20:03:00Z</cp:lastPrinted>
  <dcterms:created xsi:type="dcterms:W3CDTF">2020-03-30T20:04:00Z</dcterms:created>
  <dcterms:modified xsi:type="dcterms:W3CDTF">2020-03-30T20:04:00Z</dcterms:modified>
</cp:coreProperties>
</file>