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0D7C" w14:textId="77777777" w:rsidR="007A7C31" w:rsidRDefault="007A7C31" w:rsidP="007A7C31">
      <w:pPr>
        <w:jc w:val="center"/>
      </w:pPr>
      <w:proofErr w:type="spellStart"/>
      <w:r>
        <w:t>Ciné</w:t>
      </w:r>
      <w:proofErr w:type="spellEnd"/>
      <w:r>
        <w:t xml:space="preserve">-Club </w:t>
      </w:r>
      <w:proofErr w:type="spellStart"/>
      <w:r>
        <w:t>français</w:t>
      </w:r>
      <w:proofErr w:type="spellEnd"/>
    </w:p>
    <w:p w14:paraId="3A500558" w14:textId="51C114E2" w:rsidR="007A7C31" w:rsidRDefault="0074626E" w:rsidP="007A7C31">
      <w:pPr>
        <w:jc w:val="center"/>
      </w:pPr>
      <w:r>
        <w:t>Fall 2021</w:t>
      </w:r>
    </w:p>
    <w:p w14:paraId="2AE9DCC3" w14:textId="2C245E92" w:rsidR="007A7C31" w:rsidRDefault="00ED1DFD" w:rsidP="007A7C31">
      <w:pPr>
        <w:jc w:val="center"/>
      </w:pPr>
      <w:r>
        <w:t>“</w:t>
      </w:r>
      <w:r w:rsidR="00692997">
        <w:t>Child</w:t>
      </w:r>
      <w:r>
        <w:t xml:space="preserve"> Lost/Child Saved</w:t>
      </w:r>
      <w:r w:rsidR="007A7C31">
        <w:t>”</w:t>
      </w:r>
    </w:p>
    <w:p w14:paraId="0A4CE3E1" w14:textId="77777777" w:rsidR="0020675A" w:rsidRDefault="0020675A" w:rsidP="007A7C31">
      <w:pPr>
        <w:jc w:val="center"/>
      </w:pPr>
    </w:p>
    <w:p w14:paraId="68C6DC82" w14:textId="2A86018E" w:rsidR="008F44D3" w:rsidRDefault="0020675A" w:rsidP="007A7C31">
      <w:r>
        <w:t>Contact Dr. Forrest (</w:t>
      </w:r>
      <w:hyperlink r:id="rId5" w:history="1">
        <w:r w:rsidRPr="000904B9">
          <w:rPr>
            <w:rStyle w:val="Hyperlink"/>
          </w:rPr>
          <w:t>jf05@txstate.edu</w:t>
        </w:r>
      </w:hyperlink>
      <w:r>
        <w:t>) for the Zoom link for screenings</w:t>
      </w:r>
    </w:p>
    <w:p w14:paraId="69DBB10E" w14:textId="77777777" w:rsidR="0020675A" w:rsidRDefault="0020675A" w:rsidP="007A7C31"/>
    <w:p w14:paraId="300665DB" w14:textId="5FD436EC" w:rsidR="007A7C31" w:rsidRDefault="009A7D8A" w:rsidP="007A7C31">
      <w:r>
        <w:t>Friday, August 27</w:t>
      </w:r>
      <w:r w:rsidR="007A7C31">
        <w:t xml:space="preserve">, </w:t>
      </w:r>
      <w:proofErr w:type="gramStart"/>
      <w:r w:rsidR="007A7C31">
        <w:t>2020</w:t>
      </w:r>
      <w:proofErr w:type="gramEnd"/>
      <w:r w:rsidR="00692997">
        <w:t xml:space="preserve"> </w:t>
      </w:r>
      <w:r w:rsidR="00692997" w:rsidRPr="004F25BD">
        <w:rPr>
          <w:highlight w:val="green"/>
        </w:rPr>
        <w:t>2:00pm-4:00pm</w:t>
      </w:r>
    </w:p>
    <w:p w14:paraId="5A0DECB3" w14:textId="1576F38A" w:rsidR="005D3DA1" w:rsidRDefault="0029112D" w:rsidP="00DA1283">
      <w:r>
        <w:rPr>
          <w:i/>
          <w:iCs/>
        </w:rPr>
        <w:t xml:space="preserve">The 400 Blows/Les 400 coups </w:t>
      </w:r>
      <w:r>
        <w:t>(François Truffaut, 1959) 99 mins.</w:t>
      </w:r>
    </w:p>
    <w:p w14:paraId="0F69A551" w14:textId="77777777" w:rsidR="0029112D" w:rsidRPr="0029112D" w:rsidRDefault="0029112D" w:rsidP="00DA1283"/>
    <w:p w14:paraId="0A83488A" w14:textId="06B607BD" w:rsidR="00DA1283" w:rsidRDefault="009A7D8A" w:rsidP="00DA1283">
      <w:r>
        <w:t>Friday, September 3</w:t>
      </w:r>
      <w:r w:rsidR="00DA1283">
        <w:t>, 2020</w:t>
      </w:r>
    </w:p>
    <w:p w14:paraId="10538946" w14:textId="50D44E55" w:rsidR="004A1492" w:rsidRDefault="004A1492" w:rsidP="00DA1283">
      <w:r w:rsidRPr="004A1492">
        <w:rPr>
          <w:i/>
          <w:iCs/>
        </w:rPr>
        <w:t>The Child/L’Enfant</w:t>
      </w:r>
      <w:r>
        <w:t xml:space="preserve"> (Jean-Pierre and Luc Dardenne, 2005) 95 mins.</w:t>
      </w:r>
    </w:p>
    <w:p w14:paraId="10A1B0B0" w14:textId="77777777" w:rsidR="009A7D8A" w:rsidRPr="004A1492" w:rsidRDefault="009A7D8A" w:rsidP="00DA1283">
      <w:pPr>
        <w:rPr>
          <w:iCs/>
        </w:rPr>
      </w:pPr>
    </w:p>
    <w:p w14:paraId="52BA6241" w14:textId="5E76F3D0" w:rsidR="00DA1283" w:rsidRDefault="009A7D8A" w:rsidP="00DA1283">
      <w:r>
        <w:t>Friday, September 10</w:t>
      </w:r>
      <w:r w:rsidR="00DA1283">
        <w:t>, 2020</w:t>
      </w:r>
    </w:p>
    <w:p w14:paraId="7E741D8A" w14:textId="77777777" w:rsidR="0029112D" w:rsidRDefault="0029112D" w:rsidP="0029112D">
      <w:r>
        <w:rPr>
          <w:i/>
          <w:iCs/>
        </w:rPr>
        <w:t xml:space="preserve">The Two of Us/Le </w:t>
      </w:r>
      <w:proofErr w:type="spellStart"/>
      <w:r>
        <w:rPr>
          <w:i/>
          <w:iCs/>
        </w:rPr>
        <w:t>Vieil</w:t>
      </w:r>
      <w:proofErr w:type="spellEnd"/>
      <w:r>
        <w:rPr>
          <w:i/>
          <w:iCs/>
        </w:rPr>
        <w:t xml:space="preserve"> homme et </w:t>
      </w:r>
      <w:proofErr w:type="spellStart"/>
      <w:r>
        <w:rPr>
          <w:i/>
          <w:iCs/>
        </w:rPr>
        <w:t>l’enfant</w:t>
      </w:r>
      <w:proofErr w:type="spellEnd"/>
      <w:r>
        <w:t xml:space="preserve"> (Claude Berri, 1967) 86 mins.</w:t>
      </w:r>
    </w:p>
    <w:p w14:paraId="724835FB" w14:textId="77777777" w:rsidR="0029112D" w:rsidRPr="0029112D" w:rsidRDefault="0029112D" w:rsidP="00DA1283"/>
    <w:p w14:paraId="74374E38" w14:textId="4CCC1B47" w:rsidR="00DA1283" w:rsidRDefault="009A7D8A" w:rsidP="00DA1283">
      <w:r>
        <w:t>Friday, September 17</w:t>
      </w:r>
      <w:r w:rsidR="00DA1283">
        <w:t>, 2020</w:t>
      </w:r>
    </w:p>
    <w:p w14:paraId="666D9DB9" w14:textId="77777777" w:rsidR="0029112D" w:rsidRDefault="0029112D" w:rsidP="0029112D">
      <w:r>
        <w:rPr>
          <w:i/>
          <w:iCs/>
        </w:rPr>
        <w:t xml:space="preserve">The Chorus/Les </w:t>
      </w:r>
      <w:proofErr w:type="spellStart"/>
      <w:r>
        <w:rPr>
          <w:i/>
          <w:iCs/>
        </w:rPr>
        <w:t>Choristes</w:t>
      </w:r>
      <w:proofErr w:type="spellEnd"/>
      <w:r>
        <w:rPr>
          <w:i/>
          <w:iCs/>
        </w:rPr>
        <w:t xml:space="preserve"> </w:t>
      </w:r>
      <w:r>
        <w:t xml:space="preserve">(Christophe </w:t>
      </w:r>
      <w:proofErr w:type="spellStart"/>
      <w:r>
        <w:t>Barratier</w:t>
      </w:r>
      <w:proofErr w:type="spellEnd"/>
      <w:r>
        <w:t>, 2003) 97 mins.</w:t>
      </w:r>
    </w:p>
    <w:p w14:paraId="44F698AD" w14:textId="77777777" w:rsidR="0029112D" w:rsidRPr="004A1492" w:rsidRDefault="0029112D" w:rsidP="00DA1283"/>
    <w:p w14:paraId="7CD89DBB" w14:textId="13349474" w:rsidR="00043110" w:rsidRDefault="009A7D8A" w:rsidP="00DA1283">
      <w:r>
        <w:t>Friday, September 24</w:t>
      </w:r>
      <w:r w:rsidR="00DA1283">
        <w:t>, 2020</w:t>
      </w:r>
    </w:p>
    <w:p w14:paraId="225B602D" w14:textId="6B7A838D" w:rsidR="00DA1283" w:rsidRDefault="00082505" w:rsidP="00DA1283">
      <w:r>
        <w:rPr>
          <w:i/>
          <w:iCs/>
        </w:rPr>
        <w:t xml:space="preserve">Au revoir les enfants </w:t>
      </w:r>
      <w:r>
        <w:t xml:space="preserve">(Louis </w:t>
      </w:r>
      <w:proofErr w:type="spellStart"/>
      <w:r>
        <w:t>Malle</w:t>
      </w:r>
      <w:proofErr w:type="spellEnd"/>
      <w:r>
        <w:t>, 1987) 106 mins.</w:t>
      </w:r>
    </w:p>
    <w:p w14:paraId="56159F2C" w14:textId="77777777" w:rsidR="00BF51F2" w:rsidRPr="00082505" w:rsidRDefault="00BF51F2" w:rsidP="00DA1283"/>
    <w:p w14:paraId="26855280" w14:textId="3FBBFD0D" w:rsidR="00DA1283" w:rsidRDefault="00DA1283" w:rsidP="00DA1283">
      <w:r>
        <w:t xml:space="preserve">Friday, October </w:t>
      </w:r>
      <w:r w:rsidR="009A7D8A">
        <w:t>1</w:t>
      </w:r>
      <w:r w:rsidR="00043110">
        <w:t>, 2020</w:t>
      </w:r>
    </w:p>
    <w:p w14:paraId="0DD14B90" w14:textId="574BD6BE" w:rsidR="00043110" w:rsidRDefault="004A1492" w:rsidP="00DA1283">
      <w:r>
        <w:rPr>
          <w:i/>
          <w:iCs/>
        </w:rPr>
        <w:t xml:space="preserve">Children of Montmartre/La </w:t>
      </w:r>
      <w:proofErr w:type="spellStart"/>
      <w:r>
        <w:rPr>
          <w:i/>
          <w:iCs/>
        </w:rPr>
        <w:t>Maternelle</w:t>
      </w:r>
      <w:proofErr w:type="spellEnd"/>
      <w:r>
        <w:rPr>
          <w:i/>
          <w:iCs/>
        </w:rPr>
        <w:t xml:space="preserve"> </w:t>
      </w:r>
      <w:r>
        <w:t>(Jean Benoit-Lévy and Marie Epstein, 1933) 83 mins.</w:t>
      </w:r>
    </w:p>
    <w:p w14:paraId="137A1AE8" w14:textId="77777777" w:rsidR="0029112D" w:rsidRPr="004A1492" w:rsidRDefault="0029112D" w:rsidP="00DA1283"/>
    <w:p w14:paraId="314C7E8C" w14:textId="16884B01" w:rsidR="00043110" w:rsidRDefault="009A7D8A" w:rsidP="00DA1283">
      <w:r>
        <w:t>Friday, October 8</w:t>
      </w:r>
      <w:r w:rsidR="00043110">
        <w:t>, 2020</w:t>
      </w:r>
    </w:p>
    <w:p w14:paraId="05B22E0C" w14:textId="223DBEB3" w:rsidR="00BF51F2" w:rsidRPr="00A72770" w:rsidRDefault="00A72770" w:rsidP="00DA1283">
      <w:pPr>
        <w:rPr>
          <w:iCs/>
        </w:rPr>
      </w:pPr>
      <w:r>
        <w:rPr>
          <w:i/>
        </w:rPr>
        <w:t>Carrot Top/</w:t>
      </w:r>
      <w:proofErr w:type="spellStart"/>
      <w:r>
        <w:rPr>
          <w:i/>
        </w:rPr>
        <w:t>Poil</w:t>
      </w:r>
      <w:proofErr w:type="spellEnd"/>
      <w:r>
        <w:rPr>
          <w:i/>
        </w:rPr>
        <w:t xml:space="preserve"> de Carotte</w:t>
      </w:r>
      <w:r>
        <w:rPr>
          <w:iCs/>
        </w:rPr>
        <w:t xml:space="preserve"> (Julien </w:t>
      </w:r>
      <w:proofErr w:type="spellStart"/>
      <w:r>
        <w:rPr>
          <w:iCs/>
        </w:rPr>
        <w:t>Duvivier</w:t>
      </w:r>
      <w:proofErr w:type="spellEnd"/>
      <w:r>
        <w:rPr>
          <w:iCs/>
        </w:rPr>
        <w:t>, 1932) 91 mins.</w:t>
      </w:r>
    </w:p>
    <w:p w14:paraId="260412A0" w14:textId="77777777" w:rsidR="009A7D8A" w:rsidRDefault="009A7D8A" w:rsidP="00DA1283">
      <w:pPr>
        <w:rPr>
          <w:i/>
        </w:rPr>
      </w:pPr>
    </w:p>
    <w:p w14:paraId="3BAD373E" w14:textId="32F6F9A0" w:rsidR="00043110" w:rsidRDefault="009A7D8A" w:rsidP="00DA1283">
      <w:r>
        <w:t>Friday, October 15</w:t>
      </w:r>
      <w:r w:rsidR="00043110">
        <w:t>, 2020</w:t>
      </w:r>
    </w:p>
    <w:p w14:paraId="13CBF840" w14:textId="77777777" w:rsidR="00A72770" w:rsidRPr="00BF51F2" w:rsidRDefault="00A72770" w:rsidP="00A72770">
      <w:r>
        <w:rPr>
          <w:i/>
          <w:iCs/>
        </w:rPr>
        <w:t xml:space="preserve">Forbidden Games/Jeux </w:t>
      </w:r>
      <w:proofErr w:type="spellStart"/>
      <w:r>
        <w:rPr>
          <w:i/>
          <w:iCs/>
        </w:rPr>
        <w:t>Interdits</w:t>
      </w:r>
      <w:proofErr w:type="spellEnd"/>
      <w:r>
        <w:rPr>
          <w:i/>
          <w:iCs/>
        </w:rPr>
        <w:t xml:space="preserve"> </w:t>
      </w:r>
      <w:r>
        <w:t>(René Clément, 1952) 86 mins.</w:t>
      </w:r>
    </w:p>
    <w:p w14:paraId="6E40D7BD" w14:textId="77777777" w:rsidR="00BF51F2" w:rsidRPr="0029112D" w:rsidRDefault="00BF51F2" w:rsidP="00DA1283">
      <w:pPr>
        <w:rPr>
          <w:iCs/>
        </w:rPr>
      </w:pPr>
    </w:p>
    <w:p w14:paraId="45D7C0FB" w14:textId="0EEB05AF" w:rsidR="00043110" w:rsidRDefault="009A7D8A" w:rsidP="00DA1283">
      <w:r>
        <w:t>Friday, October 22</w:t>
      </w:r>
      <w:r w:rsidR="00043110">
        <w:t>, 2020</w:t>
      </w:r>
    </w:p>
    <w:p w14:paraId="69AF346C" w14:textId="77777777" w:rsidR="00A72770" w:rsidRDefault="00A72770" w:rsidP="00A72770">
      <w:r w:rsidRPr="00171005">
        <w:rPr>
          <w:i/>
          <w:iCs/>
        </w:rPr>
        <w:t xml:space="preserve">City of Lost Children/La </w:t>
      </w:r>
      <w:proofErr w:type="spellStart"/>
      <w:r w:rsidRPr="00171005">
        <w:rPr>
          <w:i/>
          <w:iCs/>
        </w:rPr>
        <w:t>Cité</w:t>
      </w:r>
      <w:proofErr w:type="spellEnd"/>
      <w:r w:rsidRPr="00171005">
        <w:rPr>
          <w:i/>
          <w:iCs/>
        </w:rPr>
        <w:t xml:space="preserve"> des enfants perdus</w:t>
      </w:r>
      <w:r>
        <w:t xml:space="preserve"> (Marc Caro and Jean-Pierre </w:t>
      </w:r>
      <w:proofErr w:type="spellStart"/>
      <w:r>
        <w:t>Jeunet</w:t>
      </w:r>
      <w:proofErr w:type="spellEnd"/>
      <w:r>
        <w:t>, 1995) 112 mins.</w:t>
      </w:r>
    </w:p>
    <w:p w14:paraId="5B381B92" w14:textId="77777777" w:rsidR="00043110" w:rsidRDefault="00043110" w:rsidP="00DA1283"/>
    <w:p w14:paraId="1286A2E9" w14:textId="32CF9373" w:rsidR="00043110" w:rsidRDefault="009A7D8A" w:rsidP="00DA1283">
      <w:r>
        <w:t>Friday, October 29</w:t>
      </w:r>
      <w:r w:rsidR="00043110">
        <w:t>, 2020</w:t>
      </w:r>
    </w:p>
    <w:p w14:paraId="017B04AE" w14:textId="3D10207C" w:rsidR="00A72770" w:rsidRDefault="00612DB3" w:rsidP="00DA1283">
      <w:pP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The film scheduled for Friday, October 29 -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The Grand Highway/Le Grand Chemin" (Jean-Loup Hubert, 1987) - has been cancelled.</w:t>
      </w:r>
    </w:p>
    <w:p w14:paraId="2EBB0A64" w14:textId="77777777" w:rsidR="00612DB3" w:rsidRDefault="00612DB3" w:rsidP="00DA1283"/>
    <w:p w14:paraId="349EA1FE" w14:textId="3ADD2BA9" w:rsidR="00043110" w:rsidRDefault="009A7D8A" w:rsidP="00DA1283">
      <w:r>
        <w:t>Friday, November 5</w:t>
      </w:r>
      <w:r w:rsidR="00043110">
        <w:t>, 2020</w:t>
      </w:r>
    </w:p>
    <w:p w14:paraId="14A4D884" w14:textId="0421C26A" w:rsidR="00043110" w:rsidRDefault="00345B24" w:rsidP="00DA1283">
      <w:r>
        <w:rPr>
          <w:i/>
        </w:rPr>
        <w:t>By the Grace of God/Grâce à Dieu</w:t>
      </w:r>
      <w:r>
        <w:t xml:space="preserve"> (François Ozon, 2018) 137 mins.</w:t>
      </w:r>
    </w:p>
    <w:p w14:paraId="5EE0F836" w14:textId="77777777" w:rsidR="00345B24" w:rsidRPr="00345B24" w:rsidRDefault="00345B24" w:rsidP="00DA1283"/>
    <w:p w14:paraId="1312FF7F" w14:textId="385E2797" w:rsidR="00043110" w:rsidRDefault="009A7D8A" w:rsidP="00DA1283">
      <w:r>
        <w:t>Friday, November 12</w:t>
      </w:r>
      <w:r w:rsidR="00043110">
        <w:t>, 2020</w:t>
      </w:r>
    </w:p>
    <w:p w14:paraId="5DF26F14" w14:textId="77777777" w:rsidR="00B05EE4" w:rsidRDefault="00B05EE4" w:rsidP="00B05EE4">
      <w:r w:rsidRPr="004A1492">
        <w:rPr>
          <w:i/>
          <w:iCs/>
        </w:rPr>
        <w:t>Monsieur Ibrahim</w:t>
      </w:r>
      <w:r>
        <w:t xml:space="preserve"> (François </w:t>
      </w:r>
      <w:proofErr w:type="spellStart"/>
      <w:r>
        <w:t>Dupeyron</w:t>
      </w:r>
      <w:proofErr w:type="spellEnd"/>
      <w:r>
        <w:t xml:space="preserve"> 2003) 95 mins.</w:t>
      </w:r>
    </w:p>
    <w:p w14:paraId="70E72CB9" w14:textId="77777777" w:rsidR="00BF51F2" w:rsidRDefault="00BF51F2" w:rsidP="00DA1283"/>
    <w:p w14:paraId="62625D64" w14:textId="17857EDC" w:rsidR="00043110" w:rsidRDefault="009A7D8A" w:rsidP="00DA1283">
      <w:r>
        <w:t>Friday, November 19</w:t>
      </w:r>
      <w:r w:rsidR="00043110">
        <w:t>, 2020</w:t>
      </w:r>
    </w:p>
    <w:p w14:paraId="76505CAA" w14:textId="42CEE43D" w:rsidR="00345B24" w:rsidRDefault="00345B24" w:rsidP="00DA1283">
      <w:r w:rsidRPr="0075415C">
        <w:rPr>
          <w:i/>
          <w:iCs/>
        </w:rPr>
        <w:lastRenderedPageBreak/>
        <w:t xml:space="preserve">On Guard/Le </w:t>
      </w:r>
      <w:proofErr w:type="spellStart"/>
      <w:r w:rsidRPr="0075415C">
        <w:rPr>
          <w:i/>
          <w:iCs/>
        </w:rPr>
        <w:t>Bossu</w:t>
      </w:r>
      <w:proofErr w:type="spellEnd"/>
      <w:r>
        <w:t xml:space="preserve"> (Philippe de Broca, 1997) 128 mins.</w:t>
      </w:r>
    </w:p>
    <w:sectPr w:rsidR="00345B24" w:rsidSect="00A074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1179D"/>
    <w:multiLevelType w:val="hybridMultilevel"/>
    <w:tmpl w:val="132C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0C6"/>
    <w:rsid w:val="00043110"/>
    <w:rsid w:val="00082505"/>
    <w:rsid w:val="00171005"/>
    <w:rsid w:val="0020675A"/>
    <w:rsid w:val="0029112D"/>
    <w:rsid w:val="00345B24"/>
    <w:rsid w:val="004A1487"/>
    <w:rsid w:val="004A1492"/>
    <w:rsid w:val="004F25BD"/>
    <w:rsid w:val="00540E05"/>
    <w:rsid w:val="005C3AA6"/>
    <w:rsid w:val="005D3DA1"/>
    <w:rsid w:val="00612DB3"/>
    <w:rsid w:val="00692997"/>
    <w:rsid w:val="0074626E"/>
    <w:rsid w:val="0075415C"/>
    <w:rsid w:val="007A7C31"/>
    <w:rsid w:val="008F44D3"/>
    <w:rsid w:val="009A7D8A"/>
    <w:rsid w:val="00A07498"/>
    <w:rsid w:val="00A72770"/>
    <w:rsid w:val="00B05EE4"/>
    <w:rsid w:val="00B57E69"/>
    <w:rsid w:val="00BF51F2"/>
    <w:rsid w:val="00C310C6"/>
    <w:rsid w:val="00DA1283"/>
    <w:rsid w:val="00ED1DFD"/>
    <w:rsid w:val="00F50064"/>
    <w:rsid w:val="00F9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EF70BE"/>
  <w14:defaultImageDpi w14:val="300"/>
  <w15:docId w15:val="{5C15FFBB-E6A2-4356-921E-D751999F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C3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7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f05@tx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Conner, Michael</cp:lastModifiedBy>
  <cp:revision>2</cp:revision>
  <dcterms:created xsi:type="dcterms:W3CDTF">2021-10-22T20:21:00Z</dcterms:created>
  <dcterms:modified xsi:type="dcterms:W3CDTF">2021-10-22T20:21:00Z</dcterms:modified>
</cp:coreProperties>
</file>