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CAE" w14:textId="00B5A77A" w:rsidR="001A1DBB" w:rsidRDefault="00245213" w:rsidP="00ED25FD">
      <w:pPr>
        <w:jc w:val="center"/>
        <w:rPr>
          <w:b/>
          <w:bCs/>
        </w:rPr>
      </w:pPr>
      <w:r w:rsidRPr="00ED25FD">
        <w:rPr>
          <w:b/>
          <w:bCs/>
        </w:rPr>
        <w:t>Presidential Excellence Awards Template</w:t>
      </w:r>
    </w:p>
    <w:p w14:paraId="53E6B302" w14:textId="77777777" w:rsidR="0072707D" w:rsidRDefault="0072707D" w:rsidP="00ED25FD">
      <w:pPr>
        <w:jc w:val="center"/>
        <w:rPr>
          <w:b/>
          <w:bCs/>
        </w:rPr>
      </w:pPr>
    </w:p>
    <w:p w14:paraId="0ABA14FA" w14:textId="2F0F3C21" w:rsidR="00ED25FD" w:rsidRDefault="00ED25FD" w:rsidP="00ED25FD">
      <w:pPr>
        <w:jc w:val="center"/>
        <w:rPr>
          <w:b/>
          <w:bCs/>
        </w:rPr>
      </w:pPr>
      <w:r>
        <w:rPr>
          <w:b/>
          <w:bCs/>
        </w:rPr>
        <w:t>Summary Document</w:t>
      </w:r>
      <w:r w:rsidR="0072707D">
        <w:rPr>
          <w:b/>
          <w:bCs/>
        </w:rPr>
        <w:t>—</w:t>
      </w:r>
      <w:proofErr w:type="gramStart"/>
      <w:r w:rsidR="0072707D">
        <w:rPr>
          <w:b/>
          <w:bCs/>
        </w:rPr>
        <w:t xml:space="preserve">Category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teaching</w:t>
      </w:r>
      <w:r w:rsidR="0072707D">
        <w:rPr>
          <w:b/>
          <w:bCs/>
        </w:rPr>
        <w:t>,</w:t>
      </w:r>
      <w:r>
        <w:rPr>
          <w:b/>
          <w:bCs/>
        </w:rPr>
        <w:t xml:space="preserve"> </w:t>
      </w:r>
      <w:r w:rsidR="0072707D">
        <w:rPr>
          <w:b/>
          <w:bCs/>
        </w:rPr>
        <w:t>scholarly/creative,</w:t>
      </w:r>
      <w:r>
        <w:rPr>
          <w:b/>
          <w:bCs/>
        </w:rPr>
        <w:t xml:space="preserve"> service)</w:t>
      </w:r>
    </w:p>
    <w:p w14:paraId="4B164102" w14:textId="330AA136" w:rsidR="00ED25FD" w:rsidRDefault="00ED25FD" w:rsidP="00ED25FD">
      <w:pPr>
        <w:jc w:val="center"/>
        <w:rPr>
          <w:b/>
          <w:bCs/>
        </w:rPr>
      </w:pPr>
      <w:r>
        <w:rPr>
          <w:b/>
          <w:bCs/>
        </w:rPr>
        <w:t>Rank</w:t>
      </w:r>
    </w:p>
    <w:p w14:paraId="39D7586E" w14:textId="61B2C7E0" w:rsidR="00ED25FD" w:rsidRDefault="00ED25FD" w:rsidP="00ED25FD">
      <w:pPr>
        <w:jc w:val="center"/>
        <w:rPr>
          <w:b/>
          <w:bCs/>
        </w:rPr>
      </w:pPr>
      <w:r>
        <w:rPr>
          <w:b/>
          <w:bCs/>
        </w:rPr>
        <w:t>Name, department</w:t>
      </w:r>
    </w:p>
    <w:p w14:paraId="22AAC9C6" w14:textId="0D0B6BE7" w:rsidR="00ED25FD" w:rsidRDefault="00ED25FD" w:rsidP="00ED25FD">
      <w:pPr>
        <w:rPr>
          <w:b/>
          <w:bCs/>
        </w:rPr>
      </w:pPr>
    </w:p>
    <w:p w14:paraId="0A372E86" w14:textId="33F619CF" w:rsidR="00ED25FD" w:rsidRDefault="0072707D" w:rsidP="00ED25FD">
      <w:pPr>
        <w:rPr>
          <w:b/>
          <w:bCs/>
        </w:rPr>
      </w:pPr>
      <w:r>
        <w:rPr>
          <w:b/>
          <w:bCs/>
        </w:rPr>
        <w:t>Introduction</w:t>
      </w:r>
    </w:p>
    <w:p w14:paraId="0348D9BE" w14:textId="4B00E33E" w:rsidR="0072707D" w:rsidRDefault="0072707D" w:rsidP="00ED25FD">
      <w:pPr>
        <w:rPr>
          <w:b/>
          <w:bCs/>
        </w:rPr>
      </w:pPr>
    </w:p>
    <w:p w14:paraId="7C1A8DF2" w14:textId="4BCBEAF8" w:rsidR="00C91BB9" w:rsidRDefault="00C91BB9" w:rsidP="00ED25FD">
      <w:pPr>
        <w:rPr>
          <w:b/>
          <w:bCs/>
        </w:rPr>
      </w:pPr>
    </w:p>
    <w:p w14:paraId="6901FBBE" w14:textId="77777777" w:rsidR="00C91BB9" w:rsidRDefault="00C91BB9" w:rsidP="00ED25FD">
      <w:pPr>
        <w:rPr>
          <w:b/>
          <w:bCs/>
        </w:rPr>
      </w:pPr>
    </w:p>
    <w:p w14:paraId="59325B1B" w14:textId="7BDDEFA0" w:rsidR="0072707D" w:rsidRDefault="0072707D" w:rsidP="00ED25FD">
      <w:pPr>
        <w:rPr>
          <w:b/>
          <w:bCs/>
        </w:rPr>
      </w:pPr>
    </w:p>
    <w:p w14:paraId="0C3EBEA5" w14:textId="4BF7158C" w:rsidR="0072707D" w:rsidRDefault="0072707D" w:rsidP="00ED25FD">
      <w:pPr>
        <w:rPr>
          <w:b/>
          <w:bCs/>
        </w:rPr>
      </w:pPr>
      <w:r>
        <w:rPr>
          <w:b/>
          <w:bCs/>
        </w:rPr>
        <w:t>Sustained Commitment and Activity</w:t>
      </w:r>
    </w:p>
    <w:p w14:paraId="72A2274A" w14:textId="51CA42AF" w:rsidR="0072707D" w:rsidRDefault="0072707D" w:rsidP="00ED25FD">
      <w:pPr>
        <w:rPr>
          <w:b/>
          <w:bCs/>
        </w:rPr>
      </w:pPr>
    </w:p>
    <w:p w14:paraId="576D16B4" w14:textId="21C4879C" w:rsidR="0072707D" w:rsidRDefault="0072707D" w:rsidP="00ED25FD">
      <w:pPr>
        <w:rPr>
          <w:b/>
          <w:bCs/>
        </w:rPr>
      </w:pPr>
    </w:p>
    <w:p w14:paraId="0B93278B" w14:textId="08BE8F7B" w:rsidR="00C91BB9" w:rsidRDefault="00C91BB9" w:rsidP="00ED25FD">
      <w:pPr>
        <w:rPr>
          <w:b/>
          <w:bCs/>
        </w:rPr>
      </w:pPr>
    </w:p>
    <w:p w14:paraId="11931443" w14:textId="527D191E" w:rsidR="00C91BB9" w:rsidRDefault="00C91BB9" w:rsidP="00ED25FD">
      <w:pPr>
        <w:rPr>
          <w:b/>
          <w:bCs/>
        </w:rPr>
      </w:pPr>
    </w:p>
    <w:p w14:paraId="24397861" w14:textId="77777777" w:rsidR="00C91BB9" w:rsidRDefault="00C91BB9" w:rsidP="00ED25FD">
      <w:pPr>
        <w:rPr>
          <w:b/>
          <w:bCs/>
        </w:rPr>
      </w:pPr>
    </w:p>
    <w:p w14:paraId="447F6377" w14:textId="77777777" w:rsidR="00C91BB9" w:rsidRDefault="00C91BB9" w:rsidP="00ED25FD">
      <w:pPr>
        <w:rPr>
          <w:b/>
          <w:bCs/>
        </w:rPr>
      </w:pPr>
    </w:p>
    <w:p w14:paraId="7B8CA18A" w14:textId="5D1E27D0" w:rsidR="0072707D" w:rsidRDefault="0072707D" w:rsidP="00ED25FD">
      <w:pPr>
        <w:rPr>
          <w:b/>
          <w:bCs/>
        </w:rPr>
      </w:pPr>
    </w:p>
    <w:p w14:paraId="68EA39FD" w14:textId="15061354" w:rsidR="0072707D" w:rsidRDefault="0072707D" w:rsidP="00ED25FD">
      <w:pPr>
        <w:rPr>
          <w:b/>
          <w:bCs/>
        </w:rPr>
      </w:pPr>
      <w:r>
        <w:rPr>
          <w:b/>
          <w:bCs/>
        </w:rPr>
        <w:t>Internal and External Recognition</w:t>
      </w:r>
    </w:p>
    <w:p w14:paraId="78A02CBB" w14:textId="33E0E8BC" w:rsidR="0072707D" w:rsidRDefault="0072707D" w:rsidP="00ED25FD">
      <w:pPr>
        <w:rPr>
          <w:b/>
          <w:bCs/>
        </w:rPr>
      </w:pPr>
    </w:p>
    <w:p w14:paraId="564D563A" w14:textId="25202C59" w:rsidR="0072707D" w:rsidRDefault="0072707D" w:rsidP="00ED25FD">
      <w:pPr>
        <w:rPr>
          <w:b/>
          <w:bCs/>
        </w:rPr>
      </w:pPr>
    </w:p>
    <w:p w14:paraId="5E5219F6" w14:textId="0EBAE516" w:rsidR="0072707D" w:rsidRDefault="0072707D" w:rsidP="00ED25FD">
      <w:pPr>
        <w:rPr>
          <w:b/>
          <w:bCs/>
        </w:rPr>
      </w:pPr>
    </w:p>
    <w:p w14:paraId="32F333FE" w14:textId="66179E0D" w:rsidR="0072707D" w:rsidRDefault="0072707D" w:rsidP="00ED25FD">
      <w:pPr>
        <w:rPr>
          <w:b/>
          <w:bCs/>
        </w:rPr>
      </w:pPr>
    </w:p>
    <w:p w14:paraId="3317400D" w14:textId="1E00F8B5" w:rsidR="00C91BB9" w:rsidRDefault="00C91BB9" w:rsidP="00ED25FD">
      <w:pPr>
        <w:rPr>
          <w:b/>
          <w:bCs/>
        </w:rPr>
      </w:pPr>
    </w:p>
    <w:p w14:paraId="26520442" w14:textId="337A1CE9" w:rsidR="00C91BB9" w:rsidRDefault="00C91BB9" w:rsidP="00ED25FD">
      <w:pPr>
        <w:rPr>
          <w:b/>
          <w:bCs/>
        </w:rPr>
      </w:pPr>
    </w:p>
    <w:p w14:paraId="6EB3F4AD" w14:textId="77777777" w:rsidR="00C91BB9" w:rsidRDefault="00C91BB9" w:rsidP="00ED25FD">
      <w:pPr>
        <w:rPr>
          <w:b/>
          <w:bCs/>
        </w:rPr>
      </w:pPr>
    </w:p>
    <w:p w14:paraId="2203A3F5" w14:textId="77777777" w:rsidR="0072707D" w:rsidRDefault="0072707D" w:rsidP="00ED25FD">
      <w:pPr>
        <w:rPr>
          <w:b/>
          <w:bCs/>
        </w:rPr>
      </w:pPr>
    </w:p>
    <w:p w14:paraId="2C08698C" w14:textId="12894865" w:rsidR="0072707D" w:rsidRPr="0072707D" w:rsidRDefault="0072707D" w:rsidP="00ED25FD">
      <w:pPr>
        <w:rPr>
          <w:b/>
          <w:bCs/>
        </w:rPr>
      </w:pPr>
      <w:r>
        <w:rPr>
          <w:b/>
          <w:bCs/>
        </w:rPr>
        <w:t>Impact or Significance of Endeavors</w:t>
      </w:r>
    </w:p>
    <w:sectPr w:rsidR="0072707D" w:rsidRPr="0072707D" w:rsidSect="00EB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13"/>
    <w:rsid w:val="00015200"/>
    <w:rsid w:val="00076467"/>
    <w:rsid w:val="000807C0"/>
    <w:rsid w:val="000A5568"/>
    <w:rsid w:val="000C0385"/>
    <w:rsid w:val="000E5555"/>
    <w:rsid w:val="000F5100"/>
    <w:rsid w:val="00125989"/>
    <w:rsid w:val="00164C86"/>
    <w:rsid w:val="00186D62"/>
    <w:rsid w:val="001A028E"/>
    <w:rsid w:val="001B3ECB"/>
    <w:rsid w:val="001B4D0C"/>
    <w:rsid w:val="001B7738"/>
    <w:rsid w:val="001C2EA8"/>
    <w:rsid w:val="001F7483"/>
    <w:rsid w:val="00235C02"/>
    <w:rsid w:val="00245213"/>
    <w:rsid w:val="002473CD"/>
    <w:rsid w:val="002B2F38"/>
    <w:rsid w:val="002E44E9"/>
    <w:rsid w:val="00305B15"/>
    <w:rsid w:val="003153A1"/>
    <w:rsid w:val="00326504"/>
    <w:rsid w:val="00333340"/>
    <w:rsid w:val="00382E46"/>
    <w:rsid w:val="0040414D"/>
    <w:rsid w:val="00405A8E"/>
    <w:rsid w:val="004312DF"/>
    <w:rsid w:val="00476EE5"/>
    <w:rsid w:val="00491C00"/>
    <w:rsid w:val="004B014F"/>
    <w:rsid w:val="004D41FB"/>
    <w:rsid w:val="005114ED"/>
    <w:rsid w:val="00524E0A"/>
    <w:rsid w:val="005316FD"/>
    <w:rsid w:val="00585A42"/>
    <w:rsid w:val="00596AFE"/>
    <w:rsid w:val="005C02CA"/>
    <w:rsid w:val="00657AC7"/>
    <w:rsid w:val="00667C07"/>
    <w:rsid w:val="006B42CD"/>
    <w:rsid w:val="006C4806"/>
    <w:rsid w:val="00710145"/>
    <w:rsid w:val="00713006"/>
    <w:rsid w:val="0072707D"/>
    <w:rsid w:val="007D7812"/>
    <w:rsid w:val="007E32FA"/>
    <w:rsid w:val="0080670A"/>
    <w:rsid w:val="00813B43"/>
    <w:rsid w:val="00815055"/>
    <w:rsid w:val="00866B6A"/>
    <w:rsid w:val="0086796C"/>
    <w:rsid w:val="00872310"/>
    <w:rsid w:val="008D21FC"/>
    <w:rsid w:val="009004B0"/>
    <w:rsid w:val="00916BE5"/>
    <w:rsid w:val="00946902"/>
    <w:rsid w:val="00957B1E"/>
    <w:rsid w:val="00964E6E"/>
    <w:rsid w:val="009A5C74"/>
    <w:rsid w:val="009D58DD"/>
    <w:rsid w:val="009D7509"/>
    <w:rsid w:val="00A35E5C"/>
    <w:rsid w:val="00A44EE9"/>
    <w:rsid w:val="00AB757C"/>
    <w:rsid w:val="00BA33B8"/>
    <w:rsid w:val="00BA553B"/>
    <w:rsid w:val="00C42069"/>
    <w:rsid w:val="00C4445F"/>
    <w:rsid w:val="00C66D25"/>
    <w:rsid w:val="00C91BB9"/>
    <w:rsid w:val="00CC0A94"/>
    <w:rsid w:val="00CD0CF1"/>
    <w:rsid w:val="00CD77FA"/>
    <w:rsid w:val="00CE11C1"/>
    <w:rsid w:val="00D03A1F"/>
    <w:rsid w:val="00D76C62"/>
    <w:rsid w:val="00DC1E83"/>
    <w:rsid w:val="00DF64C6"/>
    <w:rsid w:val="00E10B0A"/>
    <w:rsid w:val="00E124B2"/>
    <w:rsid w:val="00E27DD1"/>
    <w:rsid w:val="00E32D1B"/>
    <w:rsid w:val="00E34082"/>
    <w:rsid w:val="00E43BB4"/>
    <w:rsid w:val="00E51D80"/>
    <w:rsid w:val="00E56788"/>
    <w:rsid w:val="00E86EFC"/>
    <w:rsid w:val="00EB0E7C"/>
    <w:rsid w:val="00ED1D0B"/>
    <w:rsid w:val="00ED25FD"/>
    <w:rsid w:val="00ED59B3"/>
    <w:rsid w:val="00EE26CD"/>
    <w:rsid w:val="00EF6DC0"/>
    <w:rsid w:val="00F4091B"/>
    <w:rsid w:val="00F429F2"/>
    <w:rsid w:val="00F573FA"/>
    <w:rsid w:val="00F62CC3"/>
    <w:rsid w:val="00F86584"/>
    <w:rsid w:val="00F910FA"/>
    <w:rsid w:val="00FB0107"/>
    <w:rsid w:val="00FC7BEA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A6F25"/>
  <w15:chartTrackingRefBased/>
  <w15:docId w15:val="{5EC73075-42A4-2840-B373-370C737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Holschuh, Jodi P</dc:creator>
  <cp:keywords/>
  <dc:description/>
  <cp:lastModifiedBy>Holschuh, Jodi P</cp:lastModifiedBy>
  <cp:revision>4</cp:revision>
  <dcterms:created xsi:type="dcterms:W3CDTF">2021-12-10T17:19:00Z</dcterms:created>
  <dcterms:modified xsi:type="dcterms:W3CDTF">2021-12-10T17:27:00Z</dcterms:modified>
</cp:coreProperties>
</file>