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1F65" w14:textId="77777777" w:rsidR="00D83C20" w:rsidRPr="00D82CEE" w:rsidRDefault="0022278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82CEE">
        <w:rPr>
          <w:rFonts w:ascii="Cambria" w:hAnsi="Cambria"/>
          <w:b/>
          <w:sz w:val="24"/>
          <w:szCs w:val="24"/>
        </w:rPr>
        <w:t>CAUSA NO. ____________________</w:t>
      </w:r>
    </w:p>
    <w:p w14:paraId="3F615B54" w14:textId="77777777" w:rsidR="00D83C20" w:rsidRPr="00D82CEE" w:rsidRDefault="00D83C2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14:paraId="14F9861A" w14:textId="77777777" w:rsidR="00D83C20" w:rsidRPr="00D82CEE" w:rsidRDefault="0022278C">
      <w:pPr>
        <w:tabs>
          <w:tab w:val="left" w:pos="54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THE STATE OF TEXAS</w:t>
      </w:r>
      <w:r w:rsidRPr="00D82CEE">
        <w:rPr>
          <w:rFonts w:ascii="Cambria" w:hAnsi="Cambria"/>
          <w:sz w:val="24"/>
          <w:szCs w:val="24"/>
        </w:rPr>
        <w:tab/>
      </w:r>
      <w:proofErr w:type="gramStart"/>
      <w:r w:rsidRPr="00D82CEE">
        <w:rPr>
          <w:rFonts w:ascii="Cambria" w:hAnsi="Cambria"/>
          <w:sz w:val="24"/>
          <w:szCs w:val="24"/>
        </w:rPr>
        <w:t xml:space="preserve">§  </w:t>
      </w:r>
      <w:r w:rsidRPr="00D82CEE">
        <w:rPr>
          <w:rFonts w:ascii="Cambria" w:hAnsi="Cambria"/>
          <w:sz w:val="24"/>
          <w:szCs w:val="24"/>
        </w:rPr>
        <w:tab/>
      </w:r>
      <w:proofErr w:type="gramEnd"/>
      <w:r w:rsidRPr="00D82CEE">
        <w:rPr>
          <w:rFonts w:ascii="Cambria" w:hAnsi="Cambria"/>
          <w:sz w:val="24"/>
          <w:szCs w:val="24"/>
        </w:rPr>
        <w:t>IN THE JUSTICE COURT</w:t>
      </w:r>
    </w:p>
    <w:p w14:paraId="439A4C17" w14:textId="77777777" w:rsidR="00D83C20" w:rsidRPr="00D82CEE" w:rsidRDefault="0022278C">
      <w:pPr>
        <w:tabs>
          <w:tab w:val="left" w:pos="54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ab/>
        <w:t>§</w:t>
      </w:r>
    </w:p>
    <w:p w14:paraId="1165F47C" w14:textId="77777777" w:rsidR="00D83C20" w:rsidRPr="00D82CEE" w:rsidRDefault="0022278C">
      <w:pPr>
        <w:tabs>
          <w:tab w:val="left" w:pos="5400"/>
          <w:tab w:val="left" w:pos="63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v.</w:t>
      </w:r>
      <w:r w:rsidRPr="00D82CEE">
        <w:rPr>
          <w:rFonts w:ascii="Cambria" w:hAnsi="Cambria"/>
          <w:sz w:val="24"/>
          <w:szCs w:val="24"/>
        </w:rPr>
        <w:tab/>
        <w:t>§</w:t>
      </w:r>
      <w:r w:rsidRPr="00D82CEE">
        <w:rPr>
          <w:rFonts w:ascii="Cambria" w:hAnsi="Cambria"/>
          <w:sz w:val="24"/>
          <w:szCs w:val="24"/>
        </w:rPr>
        <w:tab/>
      </w:r>
      <w:r w:rsidRPr="00D82CEE">
        <w:rPr>
          <w:rFonts w:ascii="Cambria" w:hAnsi="Cambria"/>
          <w:sz w:val="24"/>
          <w:szCs w:val="24"/>
        </w:rPr>
        <w:tab/>
        <w:t>PRECINCT NO.  ________________________</w:t>
      </w:r>
    </w:p>
    <w:p w14:paraId="0F6102A1" w14:textId="77777777" w:rsidR="00D83C20" w:rsidRPr="00D82CEE" w:rsidRDefault="0022278C">
      <w:pPr>
        <w:tabs>
          <w:tab w:val="left" w:pos="5400"/>
          <w:tab w:val="left" w:pos="6300"/>
          <w:tab w:val="left" w:pos="648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ab/>
        <w:t>§</w:t>
      </w:r>
    </w:p>
    <w:p w14:paraId="17AE9C34" w14:textId="77777777" w:rsidR="00D83C20" w:rsidRPr="00D82CEE" w:rsidRDefault="0022278C">
      <w:pPr>
        <w:tabs>
          <w:tab w:val="left" w:pos="5400"/>
          <w:tab w:val="left" w:pos="6480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______________________________</w:t>
      </w:r>
      <w:r w:rsidRPr="00D82CEE">
        <w:rPr>
          <w:rFonts w:ascii="Cambria" w:hAnsi="Cambria"/>
          <w:sz w:val="24"/>
          <w:szCs w:val="24"/>
        </w:rPr>
        <w:tab/>
        <w:t>§</w:t>
      </w:r>
      <w:r w:rsidRPr="00D82CEE">
        <w:rPr>
          <w:rFonts w:ascii="Cambria" w:hAnsi="Cambria"/>
          <w:sz w:val="24"/>
          <w:szCs w:val="24"/>
        </w:rPr>
        <w:tab/>
        <w:t>______________________ COUNTY, TEXAS</w:t>
      </w:r>
    </w:p>
    <w:p w14:paraId="20AB35D5" w14:textId="77777777" w:rsidR="00D83C20" w:rsidRPr="00D82CEE" w:rsidRDefault="00D83C20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33CF608" w14:textId="77777777" w:rsidR="00D83C20" w:rsidRPr="00D82CEE" w:rsidRDefault="0022278C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82CEE">
        <w:rPr>
          <w:rFonts w:ascii="Cambria" w:hAnsi="Cambria"/>
          <w:b/>
          <w:sz w:val="24"/>
          <w:szCs w:val="24"/>
          <w:u w:val="single"/>
        </w:rPr>
        <w:t>COMPARECENCIA DEL FIADOR</w:t>
      </w:r>
    </w:p>
    <w:p w14:paraId="34B77FF3" w14:textId="77777777" w:rsidR="00D83C20" w:rsidRPr="00D82CEE" w:rsidRDefault="00D83C20">
      <w:pPr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14:paraId="7EB46E75" w14:textId="77777777" w:rsidR="00D83C20" w:rsidRPr="00D82CEE" w:rsidRDefault="0022278C">
      <w:pPr>
        <w:tabs>
          <w:tab w:val="left" w:pos="1800"/>
          <w:tab w:val="left" w:pos="35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 xml:space="preserve">Cargo por delito menor: </w:t>
      </w:r>
      <w:r w:rsidRPr="00D82CEE">
        <w:rPr>
          <w:rFonts w:ascii="Cambria" w:hAnsi="Cambria"/>
          <w:sz w:val="24"/>
          <w:szCs w:val="24"/>
        </w:rPr>
        <w:t>____________________________________________________________________________________</w:t>
      </w:r>
    </w:p>
    <w:p w14:paraId="6AFE6EE5" w14:textId="77777777" w:rsidR="00D83C20" w:rsidRPr="00D82CEE" w:rsidRDefault="00D83C20">
      <w:pPr>
        <w:tabs>
          <w:tab w:val="left" w:pos="189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DF132B7" w14:textId="77777777" w:rsidR="00D83C20" w:rsidRPr="00D82CEE" w:rsidRDefault="0022278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Yo, ______________________________, el/la demandado/a en el caso designado y arriba numerado, reconozco que he sido acusado del delito menor indicado anteriormente.  Me o</w:t>
      </w:r>
      <w:r w:rsidRPr="00D82CEE">
        <w:rPr>
          <w:rFonts w:ascii="Cambria" w:hAnsi="Cambria"/>
          <w:sz w:val="24"/>
          <w:szCs w:val="24"/>
        </w:rPr>
        <w:t>bligo a comparecer ante el tribunal para responder a la acusación contra mí.</w:t>
      </w:r>
    </w:p>
    <w:p w14:paraId="69336321" w14:textId="77777777" w:rsidR="00D83C20" w:rsidRPr="00D82CEE" w:rsidRDefault="00D83C2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36EE238" w14:textId="77777777" w:rsidR="00D83C20" w:rsidRPr="00D82CEE" w:rsidRDefault="0022278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Yo, ______________________________, el fiador en la causa arriba señalada y numerada, me obligo a mí mismo que el Demandado comparecerá ante el tribunal para responder la acusaci</w:t>
      </w:r>
      <w:r w:rsidRPr="00D82CEE">
        <w:rPr>
          <w:rFonts w:ascii="Cambria" w:hAnsi="Cambria"/>
          <w:sz w:val="24"/>
          <w:szCs w:val="24"/>
        </w:rPr>
        <w:t>ón contra el Demandado.</w:t>
      </w:r>
    </w:p>
    <w:p w14:paraId="7FE97A7F" w14:textId="77777777" w:rsidR="00D83C20" w:rsidRPr="00D82CEE" w:rsidRDefault="00D83C2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B0D5997" w14:textId="77777777" w:rsidR="00D83C20" w:rsidRPr="00D82CEE" w:rsidRDefault="0022278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Participamos en este contrato libremente y voluntariamente.  Reconocemos que estamos obligados a la cantidad de $___, a pagar al estado de Texas, en caso de que el demandado no comparezca ante el Tribunal como se indica.  Asimismo,</w:t>
      </w:r>
      <w:r w:rsidRPr="00D82CEE">
        <w:rPr>
          <w:rFonts w:ascii="Cambria" w:hAnsi="Cambria"/>
          <w:sz w:val="24"/>
          <w:szCs w:val="24"/>
        </w:rPr>
        <w:t xml:space="preserve"> reconocemos que estamos obligados a pagar todos los honorarios y gastos necesarios y razonables incurridos por cualquier funcionario de paz para volver a detener al Demandado si él o ella no comparece ante el Tribunal según lo indicado.  El fiador anterio</w:t>
      </w:r>
      <w:r w:rsidRPr="00D82CEE">
        <w:rPr>
          <w:rFonts w:ascii="Cambria" w:hAnsi="Cambria"/>
          <w:sz w:val="24"/>
          <w:szCs w:val="24"/>
        </w:rPr>
        <w:t>r también vincula a todos los herederos del fiador con esta obligación.</w:t>
      </w:r>
    </w:p>
    <w:p w14:paraId="0A32CEA6" w14:textId="77777777" w:rsidR="00D83C20" w:rsidRPr="00D82CEE" w:rsidRDefault="00D83C2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A2E7325" w14:textId="77777777" w:rsidR="00D83C20" w:rsidRPr="00D82CEE" w:rsidRDefault="0022278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El demandado comparecerá ante el tribunal de la siguiente manera:</w:t>
      </w:r>
    </w:p>
    <w:p w14:paraId="43043F2A" w14:textId="77777777" w:rsidR="00D83C20" w:rsidRPr="00D82CEE" w:rsidRDefault="00D83C2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4F7F73E" w14:textId="77777777" w:rsidR="00D83C20" w:rsidRPr="00D82CEE" w:rsidRDefault="0022278C">
      <w:pPr>
        <w:pStyle w:val="ListParagraph"/>
        <w:numPr>
          <w:ilvl w:val="0"/>
          <w:numId w:val="1"/>
        </w:numPr>
        <w:spacing w:line="240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D82CEE">
        <w:rPr>
          <w:rFonts w:ascii="Cambria" w:hAnsi="Cambria"/>
          <w:sz w:val="24"/>
          <w:szCs w:val="24"/>
          <w:lang w:val="es-ES"/>
        </w:rPr>
        <w:t>Según lo dirigido por el tribunal.</w:t>
      </w:r>
    </w:p>
    <w:p w14:paraId="07D4B5DB" w14:textId="77777777" w:rsidR="00D83C20" w:rsidRPr="00D82CEE" w:rsidRDefault="0022278C">
      <w:pPr>
        <w:pStyle w:val="ListParagraph"/>
        <w:numPr>
          <w:ilvl w:val="0"/>
          <w:numId w:val="1"/>
        </w:numPr>
        <w:spacing w:line="240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D82CEE">
        <w:rPr>
          <w:rFonts w:ascii="Cambria" w:hAnsi="Cambria"/>
          <w:sz w:val="24"/>
          <w:szCs w:val="24"/>
          <w:lang w:val="es-ES"/>
        </w:rPr>
        <w:t>El día _____ de ____________________, 20_____ a las __________ _____. M., y según</w:t>
      </w:r>
      <w:r w:rsidRPr="00D82CEE">
        <w:rPr>
          <w:rFonts w:ascii="Cambria" w:hAnsi="Cambria"/>
          <w:sz w:val="24"/>
          <w:szCs w:val="24"/>
          <w:lang w:val="es-ES"/>
        </w:rPr>
        <w:t xml:space="preserve"> lo indique el tribunal.</w:t>
      </w:r>
    </w:p>
    <w:p w14:paraId="06514C1B" w14:textId="77777777" w:rsidR="00D83C20" w:rsidRPr="00D82CEE" w:rsidRDefault="00D83C2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7E16E76" w14:textId="77777777" w:rsidR="00D83C20" w:rsidRPr="00D82CEE" w:rsidRDefault="0022278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Esta obligación permanecerá en pleno efecto hasta que el tribunal disponga de este cargo y libere al demandado.</w:t>
      </w:r>
    </w:p>
    <w:p w14:paraId="1E57B016" w14:textId="77777777" w:rsidR="00D83C20" w:rsidRPr="00D82CEE" w:rsidRDefault="00D83C2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50B025A" w14:textId="77777777" w:rsidR="00D83C20" w:rsidRPr="00D82CEE" w:rsidRDefault="0022278C">
      <w:pPr>
        <w:tabs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________________________________________</w:t>
      </w:r>
      <w:r w:rsidRPr="00D82CEE">
        <w:rPr>
          <w:rFonts w:ascii="Cambria" w:hAnsi="Cambria"/>
          <w:sz w:val="24"/>
          <w:szCs w:val="24"/>
        </w:rPr>
        <w:tab/>
        <w:t>________________________________________</w:t>
      </w:r>
    </w:p>
    <w:p w14:paraId="3265FFAD" w14:textId="77777777" w:rsidR="00D83C20" w:rsidRPr="00D82CEE" w:rsidRDefault="0022278C">
      <w:pPr>
        <w:tabs>
          <w:tab w:val="left" w:pos="720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Firma del demandado(a)/Principal</w:t>
      </w:r>
      <w:r w:rsidRPr="00D82CEE">
        <w:rPr>
          <w:rFonts w:ascii="Cambria" w:hAnsi="Cambria"/>
          <w:sz w:val="24"/>
          <w:szCs w:val="24"/>
        </w:rPr>
        <w:tab/>
        <w:t>Fi</w:t>
      </w:r>
      <w:r w:rsidRPr="00D82CEE">
        <w:rPr>
          <w:rFonts w:ascii="Cambria" w:hAnsi="Cambria"/>
          <w:sz w:val="24"/>
          <w:szCs w:val="24"/>
        </w:rPr>
        <w:t>rma del fiador</w:t>
      </w:r>
    </w:p>
    <w:p w14:paraId="0E0E668B" w14:textId="77777777" w:rsidR="00D83C20" w:rsidRPr="00D82CEE" w:rsidRDefault="00D83C20">
      <w:pPr>
        <w:tabs>
          <w:tab w:val="left" w:pos="693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9809C0A" w14:textId="77777777" w:rsidR="00D83C20" w:rsidRPr="00D82CEE" w:rsidRDefault="0022278C">
      <w:pPr>
        <w:tabs>
          <w:tab w:val="right" w:pos="1080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________________________________________</w:t>
      </w:r>
      <w:r w:rsidRPr="00D82CEE">
        <w:rPr>
          <w:rFonts w:ascii="Cambria" w:hAnsi="Cambria"/>
          <w:sz w:val="24"/>
          <w:szCs w:val="24"/>
        </w:rPr>
        <w:tab/>
        <w:t>________________________________________</w:t>
      </w:r>
    </w:p>
    <w:p w14:paraId="35EF18A8" w14:textId="77777777" w:rsidR="00D83C20" w:rsidRPr="00D82CEE" w:rsidRDefault="0022278C">
      <w:pPr>
        <w:tabs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________________________________________</w:t>
      </w:r>
      <w:r w:rsidRPr="00D82CEE">
        <w:rPr>
          <w:rFonts w:ascii="Cambria" w:hAnsi="Cambria"/>
          <w:sz w:val="24"/>
          <w:szCs w:val="24"/>
        </w:rPr>
        <w:tab/>
        <w:t>________________________________________</w:t>
      </w:r>
    </w:p>
    <w:p w14:paraId="3091A386" w14:textId="77777777" w:rsidR="00D83C20" w:rsidRPr="00D82CEE" w:rsidRDefault="0022278C">
      <w:pPr>
        <w:tabs>
          <w:tab w:val="left" w:pos="7200"/>
          <w:tab w:val="left" w:pos="729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>Dirección postal del demandado/a</w:t>
      </w:r>
      <w:bookmarkStart w:id="0" w:name="_GoBack"/>
      <w:bookmarkEnd w:id="0"/>
      <w:r w:rsidRPr="00D82CEE">
        <w:rPr>
          <w:rFonts w:ascii="Cambria" w:hAnsi="Cambria"/>
          <w:sz w:val="24"/>
          <w:szCs w:val="24"/>
        </w:rPr>
        <w:tab/>
        <w:t>Dirección postal del fiador</w:t>
      </w:r>
    </w:p>
    <w:p w14:paraId="5E3B11E3" w14:textId="77777777" w:rsidR="00D83C20" w:rsidRPr="00D82CEE" w:rsidRDefault="00D83C20">
      <w:pPr>
        <w:tabs>
          <w:tab w:val="left" w:pos="693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B2A12E0" w14:textId="77777777" w:rsidR="00D83C20" w:rsidRPr="00D82CEE" w:rsidRDefault="00D83C20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822D3F2" w14:textId="77777777" w:rsidR="00D83C20" w:rsidRPr="00D82CEE" w:rsidRDefault="00D83C20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B29CA13" w14:textId="77777777" w:rsidR="00D83C20" w:rsidRPr="00D82CEE" w:rsidRDefault="0022278C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b/>
          <w:sz w:val="24"/>
          <w:szCs w:val="24"/>
        </w:rPr>
        <w:t>TAKEN AND AP</w:t>
      </w:r>
      <w:r w:rsidRPr="00D82CEE">
        <w:rPr>
          <w:rFonts w:ascii="Cambria" w:hAnsi="Cambria"/>
          <w:b/>
          <w:sz w:val="24"/>
          <w:szCs w:val="24"/>
        </w:rPr>
        <w:t xml:space="preserve">PROVED </w:t>
      </w:r>
      <w:proofErr w:type="spellStart"/>
      <w:r w:rsidRPr="00D82CEE">
        <w:rPr>
          <w:rFonts w:ascii="Cambria" w:hAnsi="Cambria"/>
          <w:sz w:val="24"/>
          <w:szCs w:val="24"/>
        </w:rPr>
        <w:t>this</w:t>
      </w:r>
      <w:proofErr w:type="spellEnd"/>
      <w:r w:rsidRPr="00D82CEE">
        <w:rPr>
          <w:rFonts w:ascii="Cambria" w:hAnsi="Cambria"/>
          <w:sz w:val="24"/>
          <w:szCs w:val="24"/>
        </w:rPr>
        <w:t xml:space="preserve"> _____</w:t>
      </w:r>
      <w:r w:rsidRPr="00D82CE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82CEE">
        <w:rPr>
          <w:rFonts w:ascii="Cambria" w:hAnsi="Cambria"/>
          <w:sz w:val="24"/>
          <w:szCs w:val="24"/>
        </w:rPr>
        <w:t>day</w:t>
      </w:r>
      <w:proofErr w:type="spellEnd"/>
      <w:r w:rsidRPr="00D82CEE">
        <w:rPr>
          <w:rFonts w:ascii="Cambria" w:hAnsi="Cambria"/>
          <w:sz w:val="24"/>
          <w:szCs w:val="24"/>
        </w:rPr>
        <w:t xml:space="preserve"> of __________________, 20_____.</w:t>
      </w:r>
    </w:p>
    <w:p w14:paraId="7D3A0899" w14:textId="77777777" w:rsidR="00D83C20" w:rsidRPr="00D82CEE" w:rsidRDefault="00D83C20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668E3A6" w14:textId="77777777" w:rsidR="00D83C20" w:rsidRPr="00D82CEE" w:rsidRDefault="00D83C20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0F219C3" w14:textId="77777777" w:rsidR="00D83C20" w:rsidRPr="00D82CEE" w:rsidRDefault="00D83C20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2D35277" w14:textId="77777777" w:rsidR="00D83C20" w:rsidRPr="00D82CEE" w:rsidRDefault="0022278C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ab/>
      </w:r>
      <w:r w:rsidRPr="00D82CEE">
        <w:rPr>
          <w:rFonts w:ascii="Cambria" w:hAnsi="Cambria"/>
          <w:sz w:val="24"/>
          <w:szCs w:val="24"/>
        </w:rPr>
        <w:tab/>
        <w:t>__________________________________________________________</w:t>
      </w:r>
    </w:p>
    <w:p w14:paraId="500F6630" w14:textId="77777777" w:rsidR="00D83C20" w:rsidRPr="00D82CEE" w:rsidRDefault="0022278C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ab/>
        <w:t>JUSTICE OF THE PEACE, PRECINCT _________________</w:t>
      </w:r>
    </w:p>
    <w:p w14:paraId="79D019CC" w14:textId="77777777" w:rsidR="00D83C20" w:rsidRPr="00D82CEE" w:rsidRDefault="0022278C">
      <w:pPr>
        <w:tabs>
          <w:tab w:val="left" w:pos="5580"/>
          <w:tab w:val="right" w:pos="1080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82CEE">
        <w:rPr>
          <w:rFonts w:ascii="Cambria" w:hAnsi="Cambria"/>
          <w:sz w:val="24"/>
          <w:szCs w:val="24"/>
        </w:rPr>
        <w:tab/>
        <w:t>_______________________________________ COUNTY, TEXAS</w:t>
      </w:r>
      <w:r w:rsidRPr="00D82CEE">
        <w:rPr>
          <w:rFonts w:ascii="Cambria" w:hAnsi="Cambria"/>
          <w:sz w:val="24"/>
          <w:szCs w:val="24"/>
        </w:rPr>
        <w:tab/>
      </w:r>
    </w:p>
    <w:sectPr w:rsidR="00D83C20" w:rsidRPr="00D82CE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397"/>
    <w:multiLevelType w:val="multilevel"/>
    <w:tmpl w:val="01F69CD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2539B0"/>
    <w:multiLevelType w:val="multilevel"/>
    <w:tmpl w:val="C42C695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F9D3B7E"/>
    <w:multiLevelType w:val="multilevel"/>
    <w:tmpl w:val="FFDC386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C77D5F"/>
    <w:multiLevelType w:val="multilevel"/>
    <w:tmpl w:val="1632D90C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6125941"/>
    <w:multiLevelType w:val="multilevel"/>
    <w:tmpl w:val="94761F90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94522E2"/>
    <w:multiLevelType w:val="multilevel"/>
    <w:tmpl w:val="F45278E6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64C38B0"/>
    <w:multiLevelType w:val="multilevel"/>
    <w:tmpl w:val="0750F7E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F696D0C"/>
    <w:multiLevelType w:val="multilevel"/>
    <w:tmpl w:val="63066B3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4C9066D"/>
    <w:multiLevelType w:val="multilevel"/>
    <w:tmpl w:val="BB3C62F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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5A50F76"/>
    <w:multiLevelType w:val="multilevel"/>
    <w:tmpl w:val="9D6259DC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64B62F3"/>
    <w:multiLevelType w:val="multilevel"/>
    <w:tmpl w:val="01E282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598F7D21"/>
    <w:multiLevelType w:val="multilevel"/>
    <w:tmpl w:val="532E9E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5C365B52"/>
    <w:multiLevelType w:val="multilevel"/>
    <w:tmpl w:val="F00C99F0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2661FAB"/>
    <w:multiLevelType w:val="multilevel"/>
    <w:tmpl w:val="578C0078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9867701"/>
    <w:multiLevelType w:val="multilevel"/>
    <w:tmpl w:val="CCD0EE7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A0E711E"/>
    <w:multiLevelType w:val="multilevel"/>
    <w:tmpl w:val="9536DE5C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F613CB8"/>
    <w:multiLevelType w:val="multilevel"/>
    <w:tmpl w:val="0C9DDF01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20"/>
    <w:rsid w:val="0022278C"/>
    <w:rsid w:val="00D82CEE"/>
    <w:rsid w:val="00D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C7B5EE"/>
  <w15:docId w15:val="{AF1947E4-B538-094F-86AB-46F000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0" w:lineRule="atLeast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0" w:lineRule="atLeast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myolany14@gmail.com</cp:lastModifiedBy>
  <cp:revision>1</cp:revision>
  <dcterms:created xsi:type="dcterms:W3CDTF">2018-07-02T06:09:00Z</dcterms:created>
  <dcterms:modified xsi:type="dcterms:W3CDTF">2018-07-02T06:20:00Z</dcterms:modified>
</cp:coreProperties>
</file>