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019B" w14:textId="77777777" w:rsidR="006E3EB3" w:rsidRPr="003160E8" w:rsidRDefault="003160E8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3160E8">
        <w:rPr>
          <w:rFonts w:ascii="Cambria" w:hAnsi="Cambria"/>
          <w:b/>
          <w:sz w:val="24"/>
          <w:szCs w:val="24"/>
        </w:rPr>
        <w:t>CAUSA NO. ____________________</w:t>
      </w:r>
    </w:p>
    <w:p w14:paraId="446781A2" w14:textId="77777777" w:rsidR="006E3EB3" w:rsidRPr="003160E8" w:rsidRDefault="006E3EB3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14:paraId="51E4F406" w14:textId="77777777" w:rsidR="006E3EB3" w:rsidRPr="003160E8" w:rsidRDefault="003160E8">
      <w:pPr>
        <w:tabs>
          <w:tab w:val="left" w:pos="5400"/>
          <w:tab w:val="left" w:pos="648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>THE STATE OF TEXAS</w:t>
      </w:r>
      <w:r w:rsidRPr="003160E8">
        <w:rPr>
          <w:rFonts w:ascii="Cambria" w:hAnsi="Cambria"/>
          <w:sz w:val="24"/>
          <w:szCs w:val="24"/>
        </w:rPr>
        <w:tab/>
      </w:r>
      <w:proofErr w:type="gramStart"/>
      <w:r w:rsidRPr="003160E8">
        <w:rPr>
          <w:rFonts w:ascii="Cambria" w:hAnsi="Cambria"/>
          <w:sz w:val="24"/>
          <w:szCs w:val="24"/>
        </w:rPr>
        <w:t xml:space="preserve">§  </w:t>
      </w:r>
      <w:r w:rsidRPr="003160E8">
        <w:rPr>
          <w:rFonts w:ascii="Cambria" w:hAnsi="Cambria"/>
          <w:sz w:val="24"/>
          <w:szCs w:val="24"/>
        </w:rPr>
        <w:tab/>
      </w:r>
      <w:proofErr w:type="gramEnd"/>
      <w:r w:rsidRPr="003160E8">
        <w:rPr>
          <w:rFonts w:ascii="Cambria" w:hAnsi="Cambria"/>
          <w:sz w:val="24"/>
          <w:szCs w:val="24"/>
        </w:rPr>
        <w:t>IN THE JUSTICE COURT</w:t>
      </w:r>
    </w:p>
    <w:p w14:paraId="577271A8" w14:textId="77777777" w:rsidR="006E3EB3" w:rsidRPr="003160E8" w:rsidRDefault="003160E8">
      <w:pPr>
        <w:tabs>
          <w:tab w:val="left" w:pos="5400"/>
          <w:tab w:val="left" w:pos="648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ab/>
        <w:t>§</w:t>
      </w:r>
    </w:p>
    <w:p w14:paraId="5C7F0DF3" w14:textId="77777777" w:rsidR="006E3EB3" w:rsidRPr="003160E8" w:rsidRDefault="003160E8">
      <w:pPr>
        <w:tabs>
          <w:tab w:val="left" w:pos="5400"/>
          <w:tab w:val="left" w:pos="6300"/>
          <w:tab w:val="left" w:pos="648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>v.</w:t>
      </w:r>
      <w:r w:rsidRPr="003160E8">
        <w:rPr>
          <w:rFonts w:ascii="Cambria" w:hAnsi="Cambria"/>
          <w:sz w:val="24"/>
          <w:szCs w:val="24"/>
        </w:rPr>
        <w:tab/>
        <w:t>§</w:t>
      </w:r>
      <w:r w:rsidRPr="003160E8">
        <w:rPr>
          <w:rFonts w:ascii="Cambria" w:hAnsi="Cambria"/>
          <w:sz w:val="24"/>
          <w:szCs w:val="24"/>
        </w:rPr>
        <w:tab/>
      </w:r>
      <w:r w:rsidRPr="003160E8">
        <w:rPr>
          <w:rFonts w:ascii="Cambria" w:hAnsi="Cambria"/>
          <w:sz w:val="24"/>
          <w:szCs w:val="24"/>
        </w:rPr>
        <w:tab/>
        <w:t>PRECINCT NO.  ________________________</w:t>
      </w:r>
    </w:p>
    <w:p w14:paraId="11470DE7" w14:textId="77777777" w:rsidR="006E3EB3" w:rsidRPr="003160E8" w:rsidRDefault="003160E8">
      <w:pPr>
        <w:tabs>
          <w:tab w:val="left" w:pos="5400"/>
          <w:tab w:val="left" w:pos="6300"/>
          <w:tab w:val="left" w:pos="648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ab/>
        <w:t>§</w:t>
      </w:r>
    </w:p>
    <w:p w14:paraId="6DED1C99" w14:textId="77777777" w:rsidR="006E3EB3" w:rsidRPr="003160E8" w:rsidRDefault="003160E8">
      <w:pPr>
        <w:tabs>
          <w:tab w:val="left" w:pos="5400"/>
          <w:tab w:val="left" w:pos="64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>______________________________</w:t>
      </w:r>
      <w:r w:rsidRPr="003160E8">
        <w:rPr>
          <w:rFonts w:ascii="Cambria" w:hAnsi="Cambria"/>
          <w:sz w:val="24"/>
          <w:szCs w:val="24"/>
        </w:rPr>
        <w:tab/>
        <w:t>§</w:t>
      </w:r>
      <w:r w:rsidRPr="003160E8">
        <w:rPr>
          <w:rFonts w:ascii="Cambria" w:hAnsi="Cambria"/>
          <w:sz w:val="24"/>
          <w:szCs w:val="24"/>
        </w:rPr>
        <w:tab/>
        <w:t>______________________ COUNTY, TEXAS</w:t>
      </w:r>
    </w:p>
    <w:p w14:paraId="3C6F16F0" w14:textId="77777777" w:rsidR="006E3EB3" w:rsidRPr="003160E8" w:rsidRDefault="006E3EB3">
      <w:pPr>
        <w:spacing w:line="240" w:lineRule="auto"/>
        <w:jc w:val="center"/>
        <w:rPr>
          <w:rFonts w:ascii="Cambria" w:hAnsi="Cambria"/>
          <w:sz w:val="24"/>
          <w:szCs w:val="24"/>
          <w:u w:val="single"/>
        </w:rPr>
      </w:pPr>
    </w:p>
    <w:p w14:paraId="0CCFCAAF" w14:textId="462D6FA5" w:rsidR="006E3EB3" w:rsidRPr="003160E8" w:rsidRDefault="007D4272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VÍNCULO DE COMPARECENCIA</w:t>
      </w:r>
      <w:r w:rsidRPr="003160E8">
        <w:rPr>
          <w:rFonts w:ascii="Cambria" w:hAnsi="Cambria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3160E8" w:rsidRPr="003160E8">
        <w:rPr>
          <w:rFonts w:ascii="Cambria" w:hAnsi="Cambria"/>
          <w:b/>
          <w:sz w:val="24"/>
          <w:szCs w:val="24"/>
          <w:u w:val="single"/>
        </w:rPr>
        <w:t>PERSONAL</w:t>
      </w:r>
    </w:p>
    <w:p w14:paraId="1A9F58B8" w14:textId="77777777" w:rsidR="006E3EB3" w:rsidRPr="003160E8" w:rsidRDefault="006E3EB3">
      <w:pPr>
        <w:spacing w:line="240" w:lineRule="auto"/>
        <w:jc w:val="center"/>
        <w:rPr>
          <w:rFonts w:ascii="Cambria" w:hAnsi="Cambria"/>
          <w:sz w:val="24"/>
          <w:szCs w:val="24"/>
          <w:u w:val="single"/>
        </w:rPr>
      </w:pPr>
    </w:p>
    <w:p w14:paraId="6E1B46B5" w14:textId="77777777" w:rsidR="006E3EB3" w:rsidRPr="003160E8" w:rsidRDefault="003160E8">
      <w:pPr>
        <w:tabs>
          <w:tab w:val="left" w:pos="1800"/>
          <w:tab w:val="left" w:pos="35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>Cargo por delito menor: ____________________________________________________________________________________</w:t>
      </w:r>
    </w:p>
    <w:p w14:paraId="277492FA" w14:textId="77777777" w:rsidR="006E3EB3" w:rsidRPr="003160E8" w:rsidRDefault="006E3EB3">
      <w:pPr>
        <w:tabs>
          <w:tab w:val="left" w:pos="189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3E375929" w14:textId="77777777" w:rsidR="006E3EB3" w:rsidRPr="003160E8" w:rsidRDefault="003160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>Yo, ______________________________, el/la demandado/a en el caso designado y arriba numerado, reconozco que he sido acusado del delito menor indicado anteriormente.  Me obligo a comparecer ante el tribunal para responder a la acusación contra mí.</w:t>
      </w:r>
    </w:p>
    <w:p w14:paraId="6C6459A7" w14:textId="77777777" w:rsidR="006E3EB3" w:rsidRPr="003160E8" w:rsidRDefault="006E3EB3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0D03AC0" w14:textId="2C314F1E" w:rsidR="006E3EB3" w:rsidRPr="003160E8" w:rsidRDefault="003160E8">
      <w:pPr>
        <w:tabs>
          <w:tab w:val="left" w:pos="549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>Entro en este compromiso libremente y voluntariamente. Juro que apareceré ante el Tribunal en _______________________________Texas, el día ___ de ___, 20___ a la/s ___ ___. M. o con la notificación de el tribunal, o pago al tribunal en la suma principal de $______ más todos los gastos necesarios y razonables incurridos en cualquier detención por incomparecencia.  Esta suma se paga al Estado de Texas.</w:t>
      </w:r>
    </w:p>
    <w:p w14:paraId="2F6AC4EC" w14:textId="77777777" w:rsidR="006E3EB3" w:rsidRPr="003160E8" w:rsidRDefault="006E3EB3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E115E2A" w14:textId="5B17F50E" w:rsidR="006E3EB3" w:rsidRPr="003160E8" w:rsidRDefault="003160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>Esta obligación permanecerá e</w:t>
      </w:r>
      <w:r>
        <w:rPr>
          <w:rFonts w:ascii="Cambria" w:hAnsi="Cambria"/>
          <w:sz w:val="24"/>
          <w:szCs w:val="24"/>
        </w:rPr>
        <w:t>n pleno efecto hasta que el tr</w:t>
      </w:r>
      <w:r w:rsidRPr="003160E8">
        <w:rPr>
          <w:rFonts w:ascii="Cambria" w:hAnsi="Cambria"/>
          <w:sz w:val="24"/>
          <w:szCs w:val="24"/>
        </w:rPr>
        <w:t>ibunal disponga de este cargo y libere al Demandado.</w:t>
      </w:r>
    </w:p>
    <w:p w14:paraId="6B562F39" w14:textId="77777777" w:rsidR="006E3EB3" w:rsidRPr="003160E8" w:rsidRDefault="006E3EB3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45E7FDC" w14:textId="77777777" w:rsidR="006E3EB3" w:rsidRPr="003160E8" w:rsidRDefault="006E3EB3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85C1954" w14:textId="77777777" w:rsidR="006E3EB3" w:rsidRPr="003160E8" w:rsidRDefault="003160E8">
      <w:pPr>
        <w:tabs>
          <w:tab w:val="left" w:pos="64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ab/>
        <w:t>________________________________________________</w:t>
      </w:r>
    </w:p>
    <w:p w14:paraId="20446F67" w14:textId="77777777" w:rsidR="006E3EB3" w:rsidRPr="003160E8" w:rsidRDefault="003160E8">
      <w:pPr>
        <w:tabs>
          <w:tab w:val="left" w:pos="5400"/>
          <w:tab w:val="left" w:pos="64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ab/>
      </w:r>
      <w:r w:rsidRPr="003160E8">
        <w:rPr>
          <w:rFonts w:ascii="Cambria" w:hAnsi="Cambria"/>
          <w:sz w:val="24"/>
          <w:szCs w:val="24"/>
        </w:rPr>
        <w:tab/>
        <w:t>Firma del demandado/principal</w:t>
      </w:r>
    </w:p>
    <w:p w14:paraId="7C728B9F" w14:textId="77777777" w:rsidR="006E3EB3" w:rsidRPr="003160E8" w:rsidRDefault="006E3EB3">
      <w:pPr>
        <w:tabs>
          <w:tab w:val="left" w:pos="5400"/>
          <w:tab w:val="left" w:pos="64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1633E5C" w14:textId="77777777" w:rsidR="006E3EB3" w:rsidRPr="003160E8" w:rsidRDefault="006E3EB3">
      <w:pPr>
        <w:tabs>
          <w:tab w:val="left" w:pos="6480"/>
          <w:tab w:val="left" w:pos="693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6E3EB3" w:rsidRPr="003160E8" w14:paraId="6C6510E0" w14:textId="7777777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22F7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Nombre del demandado:</w:t>
            </w:r>
          </w:p>
          <w:p w14:paraId="54B64BE0" w14:textId="77777777" w:rsidR="006E3EB3" w:rsidRPr="003160E8" w:rsidRDefault="006E3EB3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AAA9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Dirección del demandado:</w:t>
            </w:r>
          </w:p>
        </w:tc>
      </w:tr>
      <w:tr w:rsidR="006E3EB3" w:rsidRPr="003160E8" w14:paraId="1A3392A4" w14:textId="7777777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4866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Número de teléfono del demandado:</w:t>
            </w:r>
          </w:p>
          <w:p w14:paraId="08F767F8" w14:textId="77777777" w:rsidR="006E3EB3" w:rsidRPr="003160E8" w:rsidRDefault="006E3EB3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52C3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Fecha y lugar del nacimiento del demandado:</w:t>
            </w:r>
          </w:p>
          <w:p w14:paraId="6EDFC91F" w14:textId="77777777" w:rsidR="006E3EB3" w:rsidRPr="003160E8" w:rsidRDefault="006E3EB3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E3EB3" w:rsidRPr="003160E8" w14:paraId="47F923B6" w14:textId="7777777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521A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Altura: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95F3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Peso:</w:t>
            </w:r>
          </w:p>
          <w:p w14:paraId="1FEC5156" w14:textId="77777777" w:rsidR="006E3EB3" w:rsidRPr="003160E8" w:rsidRDefault="006E3EB3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E3EB3" w:rsidRPr="003160E8" w14:paraId="34669A8E" w14:textId="7777777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E44B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Color de pelo:</w:t>
            </w:r>
          </w:p>
          <w:p w14:paraId="7DD1EFA7" w14:textId="77777777" w:rsidR="006E3EB3" w:rsidRPr="003160E8" w:rsidRDefault="006E3EB3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D4C6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Color de ojos:</w:t>
            </w:r>
          </w:p>
        </w:tc>
      </w:tr>
      <w:tr w:rsidR="006E3EB3" w:rsidRPr="003160E8" w14:paraId="0CA1CE64" w14:textId="7777777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FF58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Número de licencia de conducir (y estado de emisión):</w:t>
            </w:r>
          </w:p>
          <w:p w14:paraId="4EA7B0EE" w14:textId="77777777" w:rsidR="006E3EB3" w:rsidRPr="003160E8" w:rsidRDefault="006E3EB3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6BC3" w14:textId="77777777" w:rsidR="006E3EB3" w:rsidRPr="003160E8" w:rsidRDefault="003160E8">
            <w:pPr>
              <w:tabs>
                <w:tab w:val="left" w:pos="6930"/>
                <w:tab w:val="right" w:pos="10800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60E8">
              <w:rPr>
                <w:rFonts w:ascii="Cambria" w:hAnsi="Cambria"/>
                <w:sz w:val="24"/>
                <w:szCs w:val="24"/>
              </w:rPr>
              <w:t>Nombre y dirección del pariente más cercano:</w:t>
            </w:r>
          </w:p>
        </w:tc>
      </w:tr>
    </w:tbl>
    <w:p w14:paraId="36778ECC" w14:textId="77777777" w:rsidR="006E3EB3" w:rsidRPr="003160E8" w:rsidRDefault="006E3EB3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3ADF1FE" w14:textId="77777777" w:rsidR="006E3EB3" w:rsidRPr="003160E8" w:rsidRDefault="003160E8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ab/>
      </w:r>
    </w:p>
    <w:p w14:paraId="6329547E" w14:textId="77777777" w:rsidR="006E3EB3" w:rsidRPr="003160E8" w:rsidRDefault="003160E8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3160E8">
        <w:rPr>
          <w:rFonts w:ascii="Cambria" w:hAnsi="Cambria"/>
          <w:b/>
          <w:sz w:val="24"/>
          <w:szCs w:val="24"/>
        </w:rPr>
        <w:t xml:space="preserve">TAKEN AND APPROVED </w:t>
      </w:r>
      <w:proofErr w:type="spellStart"/>
      <w:r w:rsidRPr="003160E8">
        <w:rPr>
          <w:rFonts w:ascii="Cambria" w:hAnsi="Cambria"/>
          <w:sz w:val="24"/>
          <w:szCs w:val="24"/>
        </w:rPr>
        <w:t>this</w:t>
      </w:r>
      <w:proofErr w:type="spellEnd"/>
      <w:r w:rsidRPr="003160E8">
        <w:rPr>
          <w:rFonts w:ascii="Cambria" w:hAnsi="Cambria"/>
          <w:sz w:val="24"/>
          <w:szCs w:val="24"/>
        </w:rPr>
        <w:t xml:space="preserve"> _____</w:t>
      </w:r>
      <w:r w:rsidRPr="003160E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60E8">
        <w:rPr>
          <w:rFonts w:ascii="Cambria" w:hAnsi="Cambria"/>
          <w:sz w:val="24"/>
          <w:szCs w:val="24"/>
        </w:rPr>
        <w:t>day</w:t>
      </w:r>
      <w:proofErr w:type="spellEnd"/>
      <w:r w:rsidRPr="003160E8">
        <w:rPr>
          <w:rFonts w:ascii="Cambria" w:hAnsi="Cambria"/>
          <w:sz w:val="24"/>
          <w:szCs w:val="24"/>
        </w:rPr>
        <w:t xml:space="preserve"> of __________________, 20_____.</w:t>
      </w:r>
    </w:p>
    <w:p w14:paraId="439B60F5" w14:textId="77777777" w:rsidR="006E3EB3" w:rsidRPr="003160E8" w:rsidRDefault="006E3EB3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3AE36228" w14:textId="77777777" w:rsidR="006E3EB3" w:rsidRPr="003160E8" w:rsidRDefault="006E3EB3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039797D" w14:textId="77777777" w:rsidR="006E3EB3" w:rsidRPr="003160E8" w:rsidRDefault="006E3EB3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7F68BE5" w14:textId="77777777" w:rsidR="006E3EB3" w:rsidRPr="003160E8" w:rsidRDefault="003160E8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ab/>
      </w:r>
      <w:r w:rsidRPr="003160E8">
        <w:rPr>
          <w:rFonts w:ascii="Cambria" w:hAnsi="Cambria"/>
          <w:sz w:val="24"/>
          <w:szCs w:val="24"/>
        </w:rPr>
        <w:tab/>
        <w:t>__________________________________________________________</w:t>
      </w:r>
    </w:p>
    <w:p w14:paraId="4861C814" w14:textId="77777777" w:rsidR="006E3EB3" w:rsidRPr="003160E8" w:rsidRDefault="003160E8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ab/>
        <w:t>JUSTICE OF THE PEACE, PRECINCT _________________</w:t>
      </w:r>
    </w:p>
    <w:p w14:paraId="6A4572B7" w14:textId="77777777" w:rsidR="006E3EB3" w:rsidRPr="003160E8" w:rsidRDefault="003160E8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ab/>
        <w:t>_______________________________________ COUNTY, TEXAS</w:t>
      </w:r>
    </w:p>
    <w:p w14:paraId="054ED351" w14:textId="77777777" w:rsidR="006E3EB3" w:rsidRPr="003160E8" w:rsidRDefault="003160E8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3160E8">
        <w:rPr>
          <w:rFonts w:ascii="Cambria" w:hAnsi="Cambria"/>
          <w:sz w:val="24"/>
          <w:szCs w:val="24"/>
        </w:rPr>
        <w:tab/>
      </w:r>
    </w:p>
    <w:sectPr w:rsidR="006E3EB3" w:rsidRPr="003160E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397"/>
    <w:multiLevelType w:val="multilevel"/>
    <w:tmpl w:val="01F69CD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2539B0"/>
    <w:multiLevelType w:val="multilevel"/>
    <w:tmpl w:val="C42C695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F9D3B7E"/>
    <w:multiLevelType w:val="multilevel"/>
    <w:tmpl w:val="FFDC386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C77D5F"/>
    <w:multiLevelType w:val="multilevel"/>
    <w:tmpl w:val="1632D90C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6125941"/>
    <w:multiLevelType w:val="multilevel"/>
    <w:tmpl w:val="94761F90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94522E2"/>
    <w:multiLevelType w:val="multilevel"/>
    <w:tmpl w:val="F45278E6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64C38B0"/>
    <w:multiLevelType w:val="multilevel"/>
    <w:tmpl w:val="0750F7E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F696D0C"/>
    <w:multiLevelType w:val="multilevel"/>
    <w:tmpl w:val="63066B3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4C9066D"/>
    <w:multiLevelType w:val="multilevel"/>
    <w:tmpl w:val="BB3C62F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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5A50F76"/>
    <w:multiLevelType w:val="multilevel"/>
    <w:tmpl w:val="9D6259DC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64B62F3"/>
    <w:multiLevelType w:val="multilevel"/>
    <w:tmpl w:val="01E282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598F7D21"/>
    <w:multiLevelType w:val="multilevel"/>
    <w:tmpl w:val="532E9E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5C365B52"/>
    <w:multiLevelType w:val="multilevel"/>
    <w:tmpl w:val="F00C99F0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2661FAB"/>
    <w:multiLevelType w:val="multilevel"/>
    <w:tmpl w:val="578C0078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9867701"/>
    <w:multiLevelType w:val="multilevel"/>
    <w:tmpl w:val="CCD0EE7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A0E711E"/>
    <w:multiLevelType w:val="multilevel"/>
    <w:tmpl w:val="9536DE5C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F613CB8"/>
    <w:multiLevelType w:val="multilevel"/>
    <w:tmpl w:val="0C9DDF01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EB3"/>
    <w:rsid w:val="003160E8"/>
    <w:rsid w:val="006E3EB3"/>
    <w:rsid w:val="007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AB232"/>
  <w15:docId w15:val="{AF1947E4-B538-094F-86AB-46F000B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0" w:lineRule="atLeast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0" w:lineRule="atLeast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Texas State University - San Marcos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myolany14@gmail.com</cp:lastModifiedBy>
  <cp:revision>2</cp:revision>
  <dcterms:created xsi:type="dcterms:W3CDTF">2018-06-28T04:40:00Z</dcterms:created>
  <dcterms:modified xsi:type="dcterms:W3CDTF">2018-07-02T05:49:00Z</dcterms:modified>
</cp:coreProperties>
</file>