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2B8E" w14:textId="77777777" w:rsidR="00F6194F" w:rsidRPr="00246E39" w:rsidRDefault="00F6194F" w:rsidP="00F6194F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C2FAEE5" w14:textId="77777777" w:rsidR="00F6194F" w:rsidRPr="00246E39" w:rsidRDefault="00F6194F" w:rsidP="00F6194F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C554589" w14:textId="77777777" w:rsidR="00F6194F" w:rsidRPr="00246E39" w:rsidRDefault="00F6194F" w:rsidP="00F6194F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E59510B" w14:textId="77777777" w:rsidR="00F6194F" w:rsidRPr="00246E39" w:rsidRDefault="00F6194F" w:rsidP="00F6194F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386D649" w14:textId="77777777" w:rsidR="00F6194F" w:rsidRPr="00246E39" w:rsidRDefault="00F6194F" w:rsidP="00F6194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6D76658" w14:textId="77777777" w:rsidR="00F6194F" w:rsidRPr="00246E39" w:rsidRDefault="00F6194F" w:rsidP="00F6194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07DFDD0" w14:textId="3669BFD3" w:rsidR="00F6194F" w:rsidRPr="00246E39" w:rsidRDefault="00F6194F" w:rsidP="00F6194F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APPLICANT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C7EBEBE" w14:textId="77777777" w:rsidR="00F6194F" w:rsidRPr="00246E39" w:rsidRDefault="00F6194F" w:rsidP="00F6194F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688958" w14:textId="77777777" w:rsidR="00F6194F" w:rsidRPr="00246E39" w:rsidRDefault="00F6194F" w:rsidP="00F6194F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004C8F9F" w:rsidR="00D360D2" w:rsidRPr="00A03EB2" w:rsidRDefault="00026816" w:rsidP="00423325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NOTICE OF HEARING ON </w:t>
      </w:r>
      <w:r w:rsidR="0042332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WRIT OF RE</w:t>
      </w:r>
      <w:r w:rsidR="0042761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-</w:t>
      </w:r>
      <w:r w:rsidR="0042332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ENTRY</w:t>
      </w:r>
      <w:r w:rsidR="00E339A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OR RESTORATION</w:t>
      </w:r>
    </w:p>
    <w:p w14:paraId="7AF742F4" w14:textId="58BCBADA" w:rsidR="0077408F" w:rsidRDefault="00423325" w:rsidP="00F6194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________________________, 20___ a</w:t>
      </w:r>
      <w:r w:rsidR="00686B65">
        <w:rPr>
          <w:rFonts w:eastAsia="Times New Roman" w:cstheme="minorHAnsi"/>
          <w:sz w:val="24"/>
          <w:szCs w:val="24"/>
        </w:rPr>
        <w:t xml:space="preserve">n Ex-Parte Writ of </w:t>
      </w:r>
      <w:r w:rsidR="00002CF8">
        <w:rPr>
          <w:rFonts w:eastAsia="Times New Roman" w:cstheme="minorHAnsi"/>
          <w:sz w:val="24"/>
          <w:szCs w:val="24"/>
        </w:rPr>
        <w:sym w:font="Wingdings" w:char="F06F"/>
      </w:r>
      <w:r w:rsidR="00B7663B">
        <w:rPr>
          <w:rFonts w:eastAsia="Times New Roman" w:cstheme="minorHAnsi"/>
          <w:sz w:val="24"/>
          <w:szCs w:val="24"/>
        </w:rPr>
        <w:t xml:space="preserve"> </w:t>
      </w:r>
      <w:r w:rsidR="00686B65">
        <w:rPr>
          <w:rFonts w:eastAsia="Times New Roman" w:cstheme="minorHAnsi"/>
          <w:sz w:val="24"/>
          <w:szCs w:val="24"/>
        </w:rPr>
        <w:t>Re</w:t>
      </w:r>
      <w:r w:rsidR="00427613">
        <w:rPr>
          <w:rFonts w:eastAsia="Times New Roman" w:cstheme="minorHAnsi"/>
          <w:sz w:val="24"/>
          <w:szCs w:val="24"/>
        </w:rPr>
        <w:t>-E</w:t>
      </w:r>
      <w:r w:rsidR="00686B65">
        <w:rPr>
          <w:rFonts w:eastAsia="Times New Roman" w:cstheme="minorHAnsi"/>
          <w:sz w:val="24"/>
          <w:szCs w:val="24"/>
        </w:rPr>
        <w:t>ntry</w:t>
      </w:r>
      <w:r w:rsidR="00002CF8">
        <w:rPr>
          <w:rFonts w:eastAsia="Times New Roman" w:cstheme="minorHAnsi"/>
          <w:sz w:val="24"/>
          <w:szCs w:val="24"/>
        </w:rPr>
        <w:t xml:space="preserve"> </w:t>
      </w:r>
      <w:r w:rsidR="00002CF8">
        <w:rPr>
          <w:rFonts w:eastAsia="Times New Roman" w:cstheme="minorHAnsi"/>
          <w:sz w:val="24"/>
          <w:szCs w:val="24"/>
        </w:rPr>
        <w:sym w:font="Wingdings" w:char="F06F"/>
      </w:r>
      <w:r w:rsidR="00002CF8">
        <w:rPr>
          <w:rFonts w:eastAsia="Times New Roman" w:cstheme="minorHAnsi"/>
          <w:sz w:val="24"/>
          <w:szCs w:val="24"/>
        </w:rPr>
        <w:t xml:space="preserve"> Restoration</w:t>
      </w:r>
      <w:r w:rsidR="00686B65">
        <w:rPr>
          <w:rFonts w:eastAsia="Times New Roman" w:cstheme="minorHAnsi"/>
          <w:sz w:val="24"/>
          <w:szCs w:val="24"/>
        </w:rPr>
        <w:t xml:space="preserve"> was issued in this case. </w:t>
      </w:r>
      <w:r w:rsidR="00A21F65">
        <w:rPr>
          <w:rFonts w:eastAsia="Times New Roman" w:cstheme="minorHAnsi"/>
          <w:sz w:val="24"/>
          <w:szCs w:val="24"/>
        </w:rPr>
        <w:t>The Landlord has requested a hearing on the tenant’s sworn complaint</w:t>
      </w:r>
      <w:r w:rsidR="00002CF8">
        <w:rPr>
          <w:rFonts w:eastAsia="Times New Roman" w:cstheme="minorHAnsi"/>
          <w:sz w:val="24"/>
          <w:szCs w:val="24"/>
        </w:rPr>
        <w:t>.</w:t>
      </w:r>
    </w:p>
    <w:p w14:paraId="13D42C65" w14:textId="7252C25D" w:rsidR="0077408F" w:rsidRDefault="00093EAA" w:rsidP="00F6194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Notice is hereby given that a hearing has been set in this court on ________________________, 20___ at ____:_____ __.m.</w:t>
      </w:r>
    </w:p>
    <w:p w14:paraId="3F3D35B7" w14:textId="77777777" w:rsidR="000757BC" w:rsidRDefault="000757BC" w:rsidP="00F6194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2A42873F" w14:textId="77777777" w:rsidR="000757BC" w:rsidRDefault="000757BC" w:rsidP="00F6194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554B4697" w14:textId="77777777" w:rsidR="000757BC" w:rsidRDefault="000757BC" w:rsidP="00F6194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43DFEC5E" w14:textId="77777777" w:rsidR="000757BC" w:rsidRDefault="000757BC" w:rsidP="00F6194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60CF7F46" w14:textId="77777777" w:rsidR="008363FF" w:rsidRDefault="008363FF" w:rsidP="00E81B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AB3B39" w14:textId="6A808DDE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4E3AB3">
        <w:rPr>
          <w:rFonts w:cstheme="minorHAnsi"/>
          <w:sz w:val="24"/>
          <w:szCs w:val="24"/>
        </w:rPr>
        <w:t>on</w:t>
      </w:r>
      <w:r w:rsidRPr="0077408F">
        <w:rPr>
          <w:rFonts w:cstheme="minorHAnsi"/>
          <w:sz w:val="24"/>
          <w:szCs w:val="24"/>
        </w:rPr>
        <w:t xml:space="preserve"> </w:t>
      </w:r>
      <w:r w:rsidR="004E3AB3">
        <w:rPr>
          <w:rFonts w:cstheme="minorHAnsi"/>
          <w:sz w:val="24"/>
          <w:szCs w:val="24"/>
        </w:rPr>
        <w:t>___________</w:t>
      </w:r>
      <w:r w:rsidRPr="0077408F">
        <w:rPr>
          <w:rFonts w:cstheme="minorHAnsi"/>
          <w:sz w:val="24"/>
          <w:szCs w:val="24"/>
        </w:rPr>
        <w:t>________________,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E0BACE2" w14:textId="77777777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04014B5" w14:textId="699BDBDC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8141" w14:textId="77777777" w:rsidR="00E255F4" w:rsidRDefault="00E255F4">
      <w:pPr>
        <w:spacing w:line="240" w:lineRule="auto"/>
      </w:pPr>
      <w:r>
        <w:separator/>
      </w:r>
    </w:p>
  </w:endnote>
  <w:endnote w:type="continuationSeparator" w:id="0">
    <w:p w14:paraId="411DB117" w14:textId="77777777" w:rsidR="00E255F4" w:rsidRDefault="00E25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836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8363F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836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BDEE" w14:textId="77777777" w:rsidR="00E255F4" w:rsidRDefault="00E255F4">
      <w:pPr>
        <w:spacing w:line="240" w:lineRule="auto"/>
      </w:pPr>
      <w:r>
        <w:separator/>
      </w:r>
    </w:p>
  </w:footnote>
  <w:footnote w:type="continuationSeparator" w:id="0">
    <w:p w14:paraId="11D6CD89" w14:textId="77777777" w:rsidR="00E255F4" w:rsidRDefault="00E25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836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836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83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2CF8"/>
    <w:rsid w:val="00004E16"/>
    <w:rsid w:val="00013C37"/>
    <w:rsid w:val="00023783"/>
    <w:rsid w:val="00026816"/>
    <w:rsid w:val="000272B3"/>
    <w:rsid w:val="00036B52"/>
    <w:rsid w:val="0004569B"/>
    <w:rsid w:val="0006516E"/>
    <w:rsid w:val="000757BC"/>
    <w:rsid w:val="00093EAA"/>
    <w:rsid w:val="00095383"/>
    <w:rsid w:val="000B0259"/>
    <w:rsid w:val="000B6874"/>
    <w:rsid w:val="000D259E"/>
    <w:rsid w:val="000E2894"/>
    <w:rsid w:val="000E3F1A"/>
    <w:rsid w:val="000E4820"/>
    <w:rsid w:val="000F6EE9"/>
    <w:rsid w:val="0010074D"/>
    <w:rsid w:val="00143C17"/>
    <w:rsid w:val="00144E01"/>
    <w:rsid w:val="00151BD3"/>
    <w:rsid w:val="00153F26"/>
    <w:rsid w:val="001650CE"/>
    <w:rsid w:val="00183F05"/>
    <w:rsid w:val="001B03FC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139A2"/>
    <w:rsid w:val="00322354"/>
    <w:rsid w:val="0035517C"/>
    <w:rsid w:val="003A4CBE"/>
    <w:rsid w:val="003B1C22"/>
    <w:rsid w:val="003D3CAD"/>
    <w:rsid w:val="00423325"/>
    <w:rsid w:val="00427613"/>
    <w:rsid w:val="00466A3C"/>
    <w:rsid w:val="0047398E"/>
    <w:rsid w:val="00487DE6"/>
    <w:rsid w:val="00497C18"/>
    <w:rsid w:val="004D411D"/>
    <w:rsid w:val="004E3AB3"/>
    <w:rsid w:val="005934D8"/>
    <w:rsid w:val="005C4449"/>
    <w:rsid w:val="005C509F"/>
    <w:rsid w:val="005D3922"/>
    <w:rsid w:val="005F6752"/>
    <w:rsid w:val="00661CD1"/>
    <w:rsid w:val="00686B65"/>
    <w:rsid w:val="00690B38"/>
    <w:rsid w:val="006A6989"/>
    <w:rsid w:val="006C3C79"/>
    <w:rsid w:val="006E09E3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24431"/>
    <w:rsid w:val="00835991"/>
    <w:rsid w:val="008363FF"/>
    <w:rsid w:val="00893B9E"/>
    <w:rsid w:val="008A35A9"/>
    <w:rsid w:val="008B35EE"/>
    <w:rsid w:val="008C0D32"/>
    <w:rsid w:val="008E1A7B"/>
    <w:rsid w:val="00912D47"/>
    <w:rsid w:val="009314FD"/>
    <w:rsid w:val="00947B18"/>
    <w:rsid w:val="00995C97"/>
    <w:rsid w:val="009F786F"/>
    <w:rsid w:val="00A03EB2"/>
    <w:rsid w:val="00A21F65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C78"/>
    <w:rsid w:val="00B71AC7"/>
    <w:rsid w:val="00B7663B"/>
    <w:rsid w:val="00B94944"/>
    <w:rsid w:val="00BC3E01"/>
    <w:rsid w:val="00BE04C4"/>
    <w:rsid w:val="00C01CDA"/>
    <w:rsid w:val="00C94849"/>
    <w:rsid w:val="00C95741"/>
    <w:rsid w:val="00CB6BDB"/>
    <w:rsid w:val="00CC0A29"/>
    <w:rsid w:val="00CE0B2F"/>
    <w:rsid w:val="00D20ADD"/>
    <w:rsid w:val="00D2172E"/>
    <w:rsid w:val="00D360D2"/>
    <w:rsid w:val="00D74D46"/>
    <w:rsid w:val="00D76362"/>
    <w:rsid w:val="00DD7D74"/>
    <w:rsid w:val="00DF51C9"/>
    <w:rsid w:val="00DF656B"/>
    <w:rsid w:val="00E255F4"/>
    <w:rsid w:val="00E339A8"/>
    <w:rsid w:val="00E45346"/>
    <w:rsid w:val="00E46EE6"/>
    <w:rsid w:val="00E713A3"/>
    <w:rsid w:val="00E75F31"/>
    <w:rsid w:val="00E81B38"/>
    <w:rsid w:val="00EB6166"/>
    <w:rsid w:val="00EF304D"/>
    <w:rsid w:val="00EF5226"/>
    <w:rsid w:val="00F029C3"/>
    <w:rsid w:val="00F6194F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B3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151A-EC99-4635-9818-A53042A6E0B6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d517c3-4b5e-4bcd-9c1d-e1164543f514"/>
    <ds:schemaRef ds:uri="e32d657b-c3ff-4e54-b11c-fd8e24a07b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C12A6D-011E-4B49-80D7-246AC2FBA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9289E-9304-40B4-9EF8-D2546A7F2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2021-04-09T17:04:00Z</dcterms:created>
  <dcterms:modified xsi:type="dcterms:W3CDTF">2021-04-09T17:04:00Z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