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5A7A7A94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443FB11D" w:rsidR="00EF5226" w:rsidRPr="00246E39" w:rsidRDefault="00E9296D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09683DCA" w:rsidR="00EF5226" w:rsidRPr="00246E39" w:rsidRDefault="005C1A70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4BBE6A04" w:rsidR="00F81E77" w:rsidRPr="00246E39" w:rsidRDefault="00B30CFC" w:rsidP="005C1A70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67B09">
        <w:rPr>
          <w:rFonts w:ascii="Calibri Light" w:eastAsia="Times New Roman" w:hAnsi="Calibri Light" w:cs="Calibri Light"/>
          <w:sz w:val="24"/>
          <w:szCs w:val="24"/>
        </w:rPr>
        <w:t>(Alleged Owner of Dog)</w:t>
      </w:r>
      <w:r w:rsidR="00F81E77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5014C001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7F173111" w:rsidR="00EF5226" w:rsidRPr="00246E39" w:rsidRDefault="00EF5226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0FDC962C" w14:textId="184E3808" w:rsidR="00D360D2" w:rsidRPr="00B372EC" w:rsidRDefault="006E5B03" w:rsidP="00D360D2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NOTICE OF HEARING</w:t>
      </w:r>
      <w:r w:rsidR="00150FBD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DANGEROUS DOG CASE</w:t>
      </w:r>
    </w:p>
    <w:p w14:paraId="46882190" w14:textId="15FC0CAF" w:rsidR="006E5B03" w:rsidRDefault="006E5B03" w:rsidP="002E2A9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80A67">
        <w:rPr>
          <w:rFonts w:eastAsia="Times New Roman" w:cstheme="minorHAnsi"/>
          <w:b/>
          <w:bCs/>
          <w:sz w:val="24"/>
          <w:szCs w:val="24"/>
        </w:rPr>
        <w:t>NOTICE IS HEREBY GIVEN</w:t>
      </w:r>
      <w:r>
        <w:rPr>
          <w:rFonts w:eastAsia="Times New Roman" w:cstheme="minorHAnsi"/>
          <w:sz w:val="24"/>
          <w:szCs w:val="24"/>
        </w:rPr>
        <w:t xml:space="preserve"> that the above case is </w:t>
      </w:r>
      <w:r w:rsidR="00E9296D">
        <w:rPr>
          <w:rFonts w:eastAsia="Times New Roman" w:cstheme="minorHAnsi"/>
          <w:sz w:val="24"/>
          <w:szCs w:val="24"/>
        </w:rPr>
        <w:t>set for</w:t>
      </w:r>
      <w:r>
        <w:rPr>
          <w:rFonts w:eastAsia="Times New Roman" w:cstheme="minorHAnsi"/>
          <w:sz w:val="24"/>
          <w:szCs w:val="24"/>
        </w:rPr>
        <w:t xml:space="preserve"> hearing on _________________</w:t>
      </w:r>
      <w:r w:rsidR="00B30CFC">
        <w:rPr>
          <w:rFonts w:eastAsia="Times New Roman" w:cstheme="minorHAnsi"/>
          <w:sz w:val="24"/>
          <w:szCs w:val="24"/>
        </w:rPr>
        <w:t>___</w:t>
      </w:r>
      <w:r>
        <w:rPr>
          <w:rFonts w:eastAsia="Times New Roman" w:cstheme="minorHAnsi"/>
          <w:sz w:val="24"/>
          <w:szCs w:val="24"/>
        </w:rPr>
        <w:t>___, 20____ at ____:_____ __.m. at:</w:t>
      </w:r>
    </w:p>
    <w:p w14:paraId="6F7C5A5D" w14:textId="77777777" w:rsidR="006E5B03" w:rsidRDefault="006E5B03" w:rsidP="002E2A9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Address: ________________________________________________________________</w:t>
      </w:r>
    </w:p>
    <w:p w14:paraId="10A3A5D0" w14:textId="77777777" w:rsidR="006E5B03" w:rsidRDefault="006E5B03" w:rsidP="002E2A9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711CD222" w14:textId="77777777" w:rsidR="006E5B03" w:rsidRDefault="006E5B03" w:rsidP="002E2A9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Contact Information: ______________________________________________________</w:t>
      </w:r>
    </w:p>
    <w:p w14:paraId="13D42C65" w14:textId="73243C77" w:rsidR="0077408F" w:rsidRDefault="006E5B03" w:rsidP="002E2A9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27119CB4" w14:textId="3F9DBF73" w:rsidR="0012229E" w:rsidRDefault="0012229E" w:rsidP="002E2A96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Purpose of Hearing:</w:t>
      </w:r>
    </w:p>
    <w:p w14:paraId="7E3E1224" w14:textId="6FC24970" w:rsidR="0012229E" w:rsidRPr="002E2A96" w:rsidRDefault="0012229E" w:rsidP="00A26F9F">
      <w:pPr>
        <w:pStyle w:val="ListParagraph"/>
        <w:numPr>
          <w:ilvl w:val="0"/>
          <w:numId w:val="14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2E2A96">
        <w:rPr>
          <w:rFonts w:cstheme="minorHAnsi"/>
          <w:bCs/>
          <w:sz w:val="24"/>
          <w:szCs w:val="24"/>
        </w:rPr>
        <w:t>To determine whether the dog caused the death of or serious bodily injury to a person by attacking, biting, or mauling the person; and to rule accordingly on the disposition of the dog.</w:t>
      </w:r>
    </w:p>
    <w:p w14:paraId="085236F2" w14:textId="3BEE00F4" w:rsidR="0012229E" w:rsidRPr="002E2A96" w:rsidRDefault="0012229E" w:rsidP="00AA6892">
      <w:pPr>
        <w:pStyle w:val="ListParagraph"/>
        <w:numPr>
          <w:ilvl w:val="0"/>
          <w:numId w:val="14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2E2A96">
        <w:rPr>
          <w:rFonts w:cstheme="minorHAnsi"/>
          <w:bCs/>
          <w:sz w:val="24"/>
          <w:szCs w:val="24"/>
        </w:rPr>
        <w:t xml:space="preserve">To determine whether the dog is a </w:t>
      </w:r>
      <w:r w:rsidR="00416198" w:rsidRPr="002E2A96">
        <w:rPr>
          <w:rFonts w:cstheme="minorHAnsi"/>
          <w:bCs/>
          <w:sz w:val="24"/>
          <w:szCs w:val="24"/>
        </w:rPr>
        <w:t>“</w:t>
      </w:r>
      <w:r w:rsidRPr="002E2A96">
        <w:rPr>
          <w:rFonts w:cstheme="minorHAnsi"/>
          <w:bCs/>
          <w:sz w:val="24"/>
          <w:szCs w:val="24"/>
        </w:rPr>
        <w:t>dangerous dog</w:t>
      </w:r>
      <w:r w:rsidR="00416198" w:rsidRPr="002E2A96">
        <w:rPr>
          <w:rFonts w:cstheme="minorHAnsi"/>
          <w:bCs/>
          <w:sz w:val="24"/>
          <w:szCs w:val="24"/>
        </w:rPr>
        <w:t>”</w:t>
      </w:r>
      <w:r w:rsidRPr="002E2A96">
        <w:rPr>
          <w:rFonts w:cstheme="minorHAnsi"/>
          <w:bCs/>
          <w:sz w:val="24"/>
          <w:szCs w:val="24"/>
        </w:rPr>
        <w:t xml:space="preserve"> as defined by </w:t>
      </w:r>
      <w:r w:rsidR="00B30CFC" w:rsidRPr="002E2A96">
        <w:rPr>
          <w:rFonts w:cstheme="minorHAnsi"/>
          <w:bCs/>
          <w:sz w:val="24"/>
          <w:szCs w:val="24"/>
        </w:rPr>
        <w:t xml:space="preserve">Health and Safety Code § </w:t>
      </w:r>
      <w:r w:rsidRPr="002E2A96">
        <w:rPr>
          <w:rFonts w:cstheme="minorHAnsi"/>
          <w:bCs/>
          <w:sz w:val="24"/>
          <w:szCs w:val="24"/>
        </w:rPr>
        <w:t>822.041(2).</w:t>
      </w:r>
    </w:p>
    <w:p w14:paraId="5FEC3049" w14:textId="1ABC7428" w:rsidR="0012229E" w:rsidRPr="0012229E" w:rsidRDefault="0012229E" w:rsidP="002E2A96">
      <w:pPr>
        <w:pStyle w:val="ListParagraph"/>
        <w:numPr>
          <w:ilvl w:val="0"/>
          <w:numId w:val="14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12229E">
        <w:rPr>
          <w:rFonts w:cstheme="minorHAnsi"/>
          <w:bCs/>
          <w:sz w:val="24"/>
          <w:szCs w:val="24"/>
        </w:rPr>
        <w:t xml:space="preserve">To determine whether the owner of the dog has complied with </w:t>
      </w:r>
      <w:r w:rsidR="00B30CFC" w:rsidRPr="0012229E">
        <w:rPr>
          <w:rFonts w:cstheme="minorHAnsi"/>
          <w:bCs/>
          <w:sz w:val="24"/>
          <w:szCs w:val="24"/>
        </w:rPr>
        <w:t xml:space="preserve">Health and Safety Code </w:t>
      </w:r>
      <w:r w:rsidR="00B30CFC">
        <w:rPr>
          <w:rFonts w:cstheme="minorHAnsi"/>
          <w:bCs/>
          <w:sz w:val="24"/>
          <w:szCs w:val="24"/>
        </w:rPr>
        <w:t xml:space="preserve">§ </w:t>
      </w:r>
      <w:r w:rsidRPr="0012229E">
        <w:rPr>
          <w:rFonts w:cstheme="minorHAnsi"/>
          <w:bCs/>
          <w:sz w:val="24"/>
          <w:szCs w:val="24"/>
        </w:rPr>
        <w:t>822.042, “Requirements for Owner of Dangerous Dog.”</w:t>
      </w:r>
    </w:p>
    <w:p w14:paraId="57F859BB" w14:textId="77777777" w:rsidR="001B5099" w:rsidRDefault="001B5099" w:rsidP="002E2A96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952A799" w14:textId="0891AF22" w:rsidR="002E2A96" w:rsidRDefault="002E2A96" w:rsidP="002E2A9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12F44518" w14:textId="77777777" w:rsidR="002E2A96" w:rsidRPr="0077408F" w:rsidRDefault="002E2A96" w:rsidP="002E2A96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400B5926" w14:textId="77777777" w:rsidR="002E2A96" w:rsidRDefault="002E2A96" w:rsidP="002E2A96">
      <w:pPr>
        <w:spacing w:line="240" w:lineRule="auto"/>
        <w:rPr>
          <w:rFonts w:cstheme="minorHAnsi"/>
          <w:sz w:val="24"/>
          <w:szCs w:val="24"/>
        </w:rPr>
      </w:pPr>
    </w:p>
    <w:p w14:paraId="0E67DFD3" w14:textId="77777777" w:rsidR="002E2A96" w:rsidRPr="0077408F" w:rsidRDefault="002E2A96" w:rsidP="002E2A96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42024D09" w14:textId="77777777" w:rsidR="002E2A96" w:rsidRPr="0077408F" w:rsidRDefault="002E2A96" w:rsidP="002E2A96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6D5232A0" w14:textId="77777777" w:rsidR="002E2A96" w:rsidRPr="0077408F" w:rsidRDefault="002E2A96" w:rsidP="002E2A96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34B2C1E4" w14:textId="37AD95A5" w:rsidR="002364CB" w:rsidRPr="0012229E" w:rsidRDefault="002364CB" w:rsidP="002E2A96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</w:p>
    <w:sectPr w:rsidR="002364CB" w:rsidRPr="0012229E" w:rsidSect="002E2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1B5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1B5099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1B5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1B5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1B5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1B5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95151"/>
    <w:multiLevelType w:val="hybridMultilevel"/>
    <w:tmpl w:val="90FEE5E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EE9"/>
    <w:rsid w:val="0012229E"/>
    <w:rsid w:val="00143C17"/>
    <w:rsid w:val="00150FBD"/>
    <w:rsid w:val="00151BD3"/>
    <w:rsid w:val="00153F26"/>
    <w:rsid w:val="00183F05"/>
    <w:rsid w:val="001B5099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A96"/>
    <w:rsid w:val="002E2BD4"/>
    <w:rsid w:val="00322354"/>
    <w:rsid w:val="0035517C"/>
    <w:rsid w:val="003A4CBE"/>
    <w:rsid w:val="003D3CAD"/>
    <w:rsid w:val="00416198"/>
    <w:rsid w:val="00466A3C"/>
    <w:rsid w:val="0047398E"/>
    <w:rsid w:val="0048233A"/>
    <w:rsid w:val="00487DE6"/>
    <w:rsid w:val="00497C18"/>
    <w:rsid w:val="004D411D"/>
    <w:rsid w:val="005C1A70"/>
    <w:rsid w:val="005D3922"/>
    <w:rsid w:val="005F6752"/>
    <w:rsid w:val="00661CD1"/>
    <w:rsid w:val="00690B38"/>
    <w:rsid w:val="006A6989"/>
    <w:rsid w:val="006B76AF"/>
    <w:rsid w:val="006C3C79"/>
    <w:rsid w:val="006E5B03"/>
    <w:rsid w:val="00707C2E"/>
    <w:rsid w:val="00723ADD"/>
    <w:rsid w:val="007334A1"/>
    <w:rsid w:val="007642DA"/>
    <w:rsid w:val="0077408F"/>
    <w:rsid w:val="00802ED5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912D47"/>
    <w:rsid w:val="009314FD"/>
    <w:rsid w:val="00995C97"/>
    <w:rsid w:val="009F786F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30CFC"/>
    <w:rsid w:val="00B372EC"/>
    <w:rsid w:val="00B71AC7"/>
    <w:rsid w:val="00B94944"/>
    <w:rsid w:val="00BC3E01"/>
    <w:rsid w:val="00BE04C4"/>
    <w:rsid w:val="00C01CDA"/>
    <w:rsid w:val="00C94849"/>
    <w:rsid w:val="00C95741"/>
    <w:rsid w:val="00CE0B2F"/>
    <w:rsid w:val="00D20ADD"/>
    <w:rsid w:val="00D2172E"/>
    <w:rsid w:val="00D360D2"/>
    <w:rsid w:val="00D76362"/>
    <w:rsid w:val="00DD7D74"/>
    <w:rsid w:val="00DF51C9"/>
    <w:rsid w:val="00DF656B"/>
    <w:rsid w:val="00E10CF8"/>
    <w:rsid w:val="00E46EE6"/>
    <w:rsid w:val="00E713A3"/>
    <w:rsid w:val="00E75F31"/>
    <w:rsid w:val="00E81B38"/>
    <w:rsid w:val="00E9296D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PlaceholderText">
    <w:name w:val="Placeholder Text"/>
    <w:basedOn w:val="DefaultParagraphFont"/>
    <w:uiPriority w:val="99"/>
    <w:semiHidden/>
    <w:rsid w:val="00B30C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2021-02-03T22:18:00Z</dcterms:created>
  <dcterms:modified xsi:type="dcterms:W3CDTF">2021-02-03T22:18:00Z</dcterms:modified>
</cp:coreProperties>
</file>