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FD31" w14:textId="77777777" w:rsidR="008B6E2D" w:rsidRPr="002A18E5" w:rsidRDefault="008B6E2D" w:rsidP="008B6E2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902F33B" w14:textId="77777777" w:rsidR="008B6E2D" w:rsidRPr="002A18E5" w:rsidRDefault="008B6E2D" w:rsidP="008B6E2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139DB47" w14:textId="77777777" w:rsidR="008B6E2D" w:rsidRPr="002A18E5" w:rsidRDefault="008B6E2D" w:rsidP="008B6E2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39DF927" w14:textId="77777777" w:rsidR="008B6E2D" w:rsidRPr="002A18E5" w:rsidRDefault="008B6E2D" w:rsidP="008B6E2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6C1627" w14:textId="77777777" w:rsidR="008B6E2D" w:rsidRPr="002A18E5" w:rsidRDefault="008B6E2D" w:rsidP="008B6E2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39A867F" w14:textId="77777777" w:rsidR="008B6E2D" w:rsidRPr="002A18E5" w:rsidRDefault="008B6E2D" w:rsidP="008B6E2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A26960B" w14:textId="77777777" w:rsidR="008B6E2D" w:rsidRPr="002A18E5" w:rsidRDefault="008B6E2D" w:rsidP="008B6E2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571104" w14:textId="77777777" w:rsidR="008B6E2D" w:rsidRPr="002A18E5" w:rsidRDefault="008B6E2D" w:rsidP="008B6E2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101EE76D" w:rsidR="000B2C87" w:rsidRPr="002A2866" w:rsidRDefault="00BD7E36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PERSONAL </w:t>
      </w:r>
      <w:r w:rsidR="002B4BBB">
        <w:rPr>
          <w:rFonts w:ascii="Calibri Light" w:eastAsia="Times New Roman" w:hAnsi="Calibri Light" w:cs="Calibri Light"/>
          <w:b/>
          <w:sz w:val="28"/>
          <w:szCs w:val="28"/>
        </w:rPr>
        <w:t xml:space="preserve">APPEARANCE </w:t>
      </w:r>
      <w:r>
        <w:rPr>
          <w:rFonts w:ascii="Calibri Light" w:eastAsia="Times New Roman" w:hAnsi="Calibri Light" w:cs="Calibri Light"/>
          <w:b/>
          <w:sz w:val="28"/>
          <w:szCs w:val="28"/>
        </w:rPr>
        <w:t>BOND</w:t>
      </w:r>
      <w:r w:rsidR="002B4BBB">
        <w:rPr>
          <w:rFonts w:ascii="Calibri Light" w:eastAsia="Times New Roman" w:hAnsi="Calibri Light" w:cs="Calibri Light"/>
          <w:b/>
          <w:sz w:val="28"/>
          <w:szCs w:val="28"/>
        </w:rPr>
        <w:t xml:space="preserve"> – CRIMINAL CASE</w:t>
      </w:r>
    </w:p>
    <w:p w14:paraId="7F7A0FE4" w14:textId="387A579A" w:rsidR="002B4BBB" w:rsidRDefault="002B4BBB" w:rsidP="008B6E2D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Offense: ________________________________</w:t>
      </w:r>
      <w:r w:rsidR="001D4BBB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</w:t>
      </w:r>
      <w:r w:rsidR="008B6E2D">
        <w:rPr>
          <w:rFonts w:cstheme="minorHAnsi"/>
          <w:sz w:val="24"/>
          <w:szCs w:val="24"/>
        </w:rPr>
        <w:t>__</w:t>
      </w:r>
      <w:r w:rsidR="000474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Bond Amount:  $__</w:t>
      </w:r>
      <w:r w:rsidR="008B6E2D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="001D4BB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</w:p>
    <w:p w14:paraId="5E34D1AF" w14:textId="47C7479A" w:rsidR="002B4BBB" w:rsidRPr="000F1C12" w:rsidRDefault="002B4BBB" w:rsidP="008B6E2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977C9" w:rsidRPr="007B3B8B">
        <w:rPr>
          <w:rFonts w:cstheme="minorHAnsi"/>
          <w:sz w:val="24"/>
          <w:szCs w:val="24"/>
        </w:rPr>
        <w:t>I, _______________________</w:t>
      </w:r>
      <w:r w:rsidR="008B6E2D">
        <w:rPr>
          <w:rFonts w:cstheme="minorHAnsi"/>
          <w:sz w:val="24"/>
          <w:szCs w:val="24"/>
        </w:rPr>
        <w:t>__</w:t>
      </w:r>
      <w:r w:rsidR="004977C9" w:rsidRPr="007B3B8B">
        <w:rPr>
          <w:rFonts w:cstheme="minorHAnsi"/>
          <w:sz w:val="24"/>
          <w:szCs w:val="24"/>
        </w:rPr>
        <w:t>_______, the Defendant in th</w:t>
      </w:r>
      <w:r>
        <w:rPr>
          <w:rFonts w:cstheme="minorHAnsi"/>
          <w:sz w:val="24"/>
          <w:szCs w:val="24"/>
        </w:rPr>
        <w:t>is</w:t>
      </w:r>
      <w:r w:rsidR="004977C9" w:rsidRPr="007B3B8B">
        <w:rPr>
          <w:rFonts w:cstheme="minorHAnsi"/>
          <w:sz w:val="24"/>
          <w:szCs w:val="24"/>
        </w:rPr>
        <w:t xml:space="preserve"> case, acknowledge that I have been charged with </w:t>
      </w:r>
      <w:r>
        <w:rPr>
          <w:rFonts w:cstheme="minorHAnsi"/>
          <w:sz w:val="24"/>
          <w:szCs w:val="24"/>
        </w:rPr>
        <w:t>the above misdemeanor offense</w:t>
      </w:r>
      <w:r w:rsidR="004977C9" w:rsidRPr="007B3B8B">
        <w:rPr>
          <w:rFonts w:cstheme="minorHAnsi"/>
          <w:sz w:val="24"/>
          <w:szCs w:val="24"/>
        </w:rPr>
        <w:t>. I enter into this bond freely and voluntarily. I swear that I will appear before the court at _______________________________</w:t>
      </w:r>
      <w:r w:rsidR="007C1D07">
        <w:rPr>
          <w:rFonts w:cstheme="minorHAnsi"/>
          <w:sz w:val="24"/>
          <w:szCs w:val="24"/>
        </w:rPr>
        <w:t xml:space="preserve"> ____________________</w:t>
      </w:r>
      <w:r w:rsidR="004977C9">
        <w:rPr>
          <w:rFonts w:cstheme="minorHAnsi"/>
          <w:sz w:val="24"/>
          <w:szCs w:val="24"/>
        </w:rPr>
        <w:t>,</w:t>
      </w:r>
      <w:r w:rsidR="004977C9" w:rsidRPr="007B3B8B">
        <w:rPr>
          <w:rFonts w:cstheme="minorHAnsi"/>
          <w:sz w:val="24"/>
          <w:szCs w:val="24"/>
        </w:rPr>
        <w:t xml:space="preserve"> </w:t>
      </w:r>
      <w:r w:rsidR="004977C9">
        <w:rPr>
          <w:rFonts w:cstheme="minorHAnsi"/>
          <w:sz w:val="24"/>
          <w:szCs w:val="24"/>
        </w:rPr>
        <w:t xml:space="preserve">___________, </w:t>
      </w:r>
      <w:r w:rsidR="004977C9" w:rsidRPr="007B3B8B">
        <w:rPr>
          <w:rFonts w:cstheme="minorHAnsi"/>
          <w:sz w:val="24"/>
          <w:szCs w:val="24"/>
        </w:rPr>
        <w:t>Texas, on _____________</w:t>
      </w:r>
      <w:r w:rsidR="007C1D07">
        <w:rPr>
          <w:rFonts w:cstheme="minorHAnsi"/>
          <w:sz w:val="24"/>
          <w:szCs w:val="24"/>
        </w:rPr>
        <w:t>__</w:t>
      </w:r>
      <w:r w:rsidR="004977C9" w:rsidRPr="007B3B8B">
        <w:rPr>
          <w:rFonts w:cstheme="minorHAnsi"/>
          <w:sz w:val="24"/>
          <w:szCs w:val="24"/>
        </w:rPr>
        <w:t>____, 20____ at _</w:t>
      </w:r>
      <w:r w:rsidR="008B6E2D">
        <w:rPr>
          <w:rFonts w:cstheme="minorHAnsi"/>
          <w:sz w:val="24"/>
          <w:szCs w:val="24"/>
        </w:rPr>
        <w:t>___</w:t>
      </w:r>
      <w:r w:rsidR="004977C9" w:rsidRPr="007B3B8B">
        <w:rPr>
          <w:rFonts w:cstheme="minorHAnsi"/>
          <w:sz w:val="24"/>
          <w:szCs w:val="24"/>
        </w:rPr>
        <w:t xml:space="preserve"> _.m., or </w:t>
      </w:r>
      <w:r w:rsidR="004977C9">
        <w:rPr>
          <w:rFonts w:cstheme="minorHAnsi"/>
          <w:sz w:val="24"/>
          <w:szCs w:val="24"/>
        </w:rPr>
        <w:t>as otherwise directed</w:t>
      </w:r>
      <w:r w:rsidR="004977C9" w:rsidRPr="007B3B8B">
        <w:rPr>
          <w:rFonts w:cstheme="minorHAnsi"/>
          <w:sz w:val="24"/>
          <w:szCs w:val="24"/>
        </w:rPr>
        <w:t xml:space="preserve"> by the court, or pay to the </w:t>
      </w:r>
      <w:r>
        <w:rPr>
          <w:rFonts w:cstheme="minorHAnsi"/>
          <w:sz w:val="24"/>
          <w:szCs w:val="24"/>
        </w:rPr>
        <w:t xml:space="preserve">State of Texas the bond amount </w:t>
      </w:r>
      <w:r w:rsidR="004977C9" w:rsidRPr="007B3B8B">
        <w:rPr>
          <w:rFonts w:cstheme="minorHAnsi"/>
          <w:sz w:val="24"/>
          <w:szCs w:val="24"/>
        </w:rPr>
        <w:t>plus all necessary and reasonable expenses incurred in any arrest for failure to appear.</w:t>
      </w:r>
      <w:r>
        <w:rPr>
          <w:rFonts w:cstheme="minorHAnsi"/>
          <w:sz w:val="24"/>
          <w:szCs w:val="24"/>
        </w:rPr>
        <w:t>”</w:t>
      </w:r>
      <w:r w:rsidR="004977C9" w:rsidRPr="007B3B8B">
        <w:rPr>
          <w:rFonts w:cstheme="minorHAnsi"/>
          <w:sz w:val="24"/>
          <w:szCs w:val="24"/>
        </w:rPr>
        <w:t xml:space="preserve"> </w:t>
      </w:r>
    </w:p>
    <w:p w14:paraId="595F925F" w14:textId="2D3743ED" w:rsidR="00167A09" w:rsidRPr="00167A09" w:rsidRDefault="00167A09" w:rsidP="008B6E2D">
      <w:pPr>
        <w:tabs>
          <w:tab w:val="left" w:pos="6480"/>
          <w:tab w:val="right" w:pos="10800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________________________________________________</w:t>
      </w:r>
    </w:p>
    <w:p w14:paraId="427F20F3" w14:textId="729DAB7D" w:rsidR="00167A09" w:rsidRDefault="00167A0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Signature of Defendant</w:t>
      </w:r>
    </w:p>
    <w:p w14:paraId="25C8D705" w14:textId="24ED90FE" w:rsidR="004977C9" w:rsidRDefault="004977C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A09" w14:paraId="63D27562" w14:textId="77777777" w:rsidTr="00093149">
        <w:tc>
          <w:tcPr>
            <w:tcW w:w="4675" w:type="dxa"/>
          </w:tcPr>
          <w:p w14:paraId="59D5CF3A" w14:textId="6345827E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Name:</w:t>
            </w:r>
          </w:p>
          <w:p w14:paraId="33A38A5F" w14:textId="77777777" w:rsidR="0009314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CB89888" w14:textId="5B3FA4D6" w:rsidR="002B4BBB" w:rsidRPr="00167A09" w:rsidRDefault="002B4BBB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C07EEF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Address:</w:t>
            </w:r>
          </w:p>
        </w:tc>
      </w:tr>
      <w:tr w:rsidR="00167A09" w14:paraId="60A1917E" w14:textId="77777777" w:rsidTr="00093149">
        <w:tc>
          <w:tcPr>
            <w:tcW w:w="4675" w:type="dxa"/>
          </w:tcPr>
          <w:p w14:paraId="1BEE1349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Telephone Number:</w:t>
            </w:r>
          </w:p>
          <w:p w14:paraId="7BBDBC72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7669377" w14:textId="7A7BD595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3FBB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Date &amp; Place of Defendant’s Birth:</w:t>
            </w:r>
          </w:p>
          <w:p w14:paraId="464BAFB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62A999A3" w14:textId="77777777" w:rsidTr="00093149">
        <w:tc>
          <w:tcPr>
            <w:tcW w:w="4675" w:type="dxa"/>
          </w:tcPr>
          <w:p w14:paraId="31D98298" w14:textId="19F09C02" w:rsidR="0009314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Height:</w:t>
            </w:r>
          </w:p>
          <w:p w14:paraId="31577294" w14:textId="7D7CA52C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D36F83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Weight:</w:t>
            </w:r>
          </w:p>
          <w:p w14:paraId="04699C9B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4CC94892" w14:textId="77777777" w:rsidTr="002B4BBB">
        <w:trPr>
          <w:trHeight w:val="512"/>
        </w:trPr>
        <w:tc>
          <w:tcPr>
            <w:tcW w:w="4675" w:type="dxa"/>
          </w:tcPr>
          <w:p w14:paraId="76882D0D" w14:textId="1B013F93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Hair Color:</w:t>
            </w:r>
          </w:p>
          <w:p w14:paraId="5463F931" w14:textId="0073D392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5BBF5E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Eye Color:</w:t>
            </w:r>
          </w:p>
        </w:tc>
      </w:tr>
      <w:tr w:rsidR="00167A09" w14:paraId="4DDFE9F5" w14:textId="77777777" w:rsidTr="002B4BBB">
        <w:trPr>
          <w:trHeight w:val="755"/>
        </w:trPr>
        <w:tc>
          <w:tcPr>
            <w:tcW w:w="4675" w:type="dxa"/>
          </w:tcPr>
          <w:p w14:paraId="60F1F78E" w14:textId="02FFFA01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Driver’s License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No.</w:t>
            </w:r>
            <w:r w:rsidRPr="00167A09">
              <w:rPr>
                <w:rFonts w:ascii="Calibri" w:hAnsi="Calibri" w:cs="Calibri"/>
                <w:sz w:val="24"/>
                <w:szCs w:val="24"/>
              </w:rPr>
              <w:t xml:space="preserve"> (and state of issuance):</w:t>
            </w:r>
          </w:p>
          <w:p w14:paraId="5321F23B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B2FFB7" w14:textId="61354196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08F65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Nearest Relative’s Name and Address:</w:t>
            </w:r>
          </w:p>
        </w:tc>
      </w:tr>
    </w:tbl>
    <w:p w14:paraId="50D67C5D" w14:textId="1D166D08" w:rsidR="00E47FDE" w:rsidRPr="002B1ADB" w:rsidRDefault="00093149" w:rsidP="008B6E2D">
      <w:pPr>
        <w:spacing w:before="120" w:after="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TAKEN AND APPROVED</w:t>
      </w:r>
      <w:r w:rsidR="004C245E">
        <w:rPr>
          <w:rFonts w:ascii="Calibri" w:hAnsi="Calibri"/>
          <w:bCs/>
          <w:sz w:val="24"/>
          <w:szCs w:val="24"/>
        </w:rPr>
        <w:t xml:space="preserve"> on</w:t>
      </w:r>
      <w:r w:rsidR="00E47FDE" w:rsidRPr="002B1ADB">
        <w:rPr>
          <w:rFonts w:ascii="Calibri" w:hAnsi="Calibri"/>
          <w:sz w:val="24"/>
          <w:szCs w:val="24"/>
        </w:rPr>
        <w:t xml:space="preserve"> ________________</w:t>
      </w:r>
      <w:r w:rsidR="001D4BBB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</w:t>
      </w:r>
      <w:r w:rsidR="00E47FDE" w:rsidRPr="002B1ADB">
        <w:rPr>
          <w:rFonts w:ascii="Calibri" w:hAnsi="Calibri"/>
          <w:sz w:val="24"/>
          <w:szCs w:val="24"/>
        </w:rPr>
        <w:t>, 20____.</w:t>
      </w:r>
      <w:r w:rsidR="00E47FDE" w:rsidRPr="002B1ADB">
        <w:rPr>
          <w:rFonts w:ascii="Calibri" w:hAnsi="Calibri"/>
          <w:sz w:val="24"/>
          <w:szCs w:val="24"/>
        </w:rPr>
        <w:tab/>
      </w:r>
      <w:r w:rsidR="00E47FDE" w:rsidRPr="002B1ADB">
        <w:rPr>
          <w:rFonts w:ascii="Calibri" w:hAnsi="Calibri"/>
          <w:sz w:val="24"/>
          <w:szCs w:val="24"/>
        </w:rPr>
        <w:tab/>
      </w:r>
    </w:p>
    <w:p w14:paraId="65DA7D28" w14:textId="58C63A8B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47A543FF" w14:textId="01777F5C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ECD"/>
    <w:multiLevelType w:val="hybridMultilevel"/>
    <w:tmpl w:val="1986AA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474F4"/>
    <w:rsid w:val="000556A2"/>
    <w:rsid w:val="00093149"/>
    <w:rsid w:val="000B2C87"/>
    <w:rsid w:val="000C502F"/>
    <w:rsid w:val="000F1C12"/>
    <w:rsid w:val="00151B7B"/>
    <w:rsid w:val="00167A09"/>
    <w:rsid w:val="001A3A23"/>
    <w:rsid w:val="001C34B1"/>
    <w:rsid w:val="001D4BBB"/>
    <w:rsid w:val="00227A74"/>
    <w:rsid w:val="002A18E5"/>
    <w:rsid w:val="002A2866"/>
    <w:rsid w:val="002B1ADB"/>
    <w:rsid w:val="002B4BBB"/>
    <w:rsid w:val="003429B3"/>
    <w:rsid w:val="003A1E41"/>
    <w:rsid w:val="00417B23"/>
    <w:rsid w:val="004977C9"/>
    <w:rsid w:val="004C245E"/>
    <w:rsid w:val="00567237"/>
    <w:rsid w:val="005755E0"/>
    <w:rsid w:val="0058689E"/>
    <w:rsid w:val="00587662"/>
    <w:rsid w:val="005C7C8D"/>
    <w:rsid w:val="0067515B"/>
    <w:rsid w:val="00683B33"/>
    <w:rsid w:val="006A6763"/>
    <w:rsid w:val="00705D8A"/>
    <w:rsid w:val="007C1D07"/>
    <w:rsid w:val="007E11E4"/>
    <w:rsid w:val="008709E0"/>
    <w:rsid w:val="00880517"/>
    <w:rsid w:val="00885C66"/>
    <w:rsid w:val="008B6E2D"/>
    <w:rsid w:val="008C672C"/>
    <w:rsid w:val="00935BAA"/>
    <w:rsid w:val="009B02B5"/>
    <w:rsid w:val="009B22AB"/>
    <w:rsid w:val="00AA2D19"/>
    <w:rsid w:val="00BC72C3"/>
    <w:rsid w:val="00BD7E36"/>
    <w:rsid w:val="00BF71C3"/>
    <w:rsid w:val="00C2081F"/>
    <w:rsid w:val="00DC27B5"/>
    <w:rsid w:val="00DD2E83"/>
    <w:rsid w:val="00E352D3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table" w:styleId="TableGrid">
    <w:name w:val="Table Grid"/>
    <w:basedOn w:val="TableNormal"/>
    <w:uiPriority w:val="59"/>
    <w:rsid w:val="0016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2021-02-22T17:21:00Z</dcterms:created>
  <dcterms:modified xsi:type="dcterms:W3CDTF">2021-02-22T17:21:00Z</dcterms:modified>
</cp:coreProperties>
</file>