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F529" w14:textId="77777777" w:rsidR="007F69E8" w:rsidRPr="002A18E5" w:rsidRDefault="007F69E8" w:rsidP="007F69E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97BFB63" w14:textId="77777777" w:rsidR="007F69E8" w:rsidRPr="002A18E5" w:rsidRDefault="007F69E8" w:rsidP="007F69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467E879" w14:textId="77777777" w:rsidR="007F69E8" w:rsidRPr="002A18E5" w:rsidRDefault="007F69E8" w:rsidP="007F69E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14E25D4" w14:textId="77777777" w:rsidR="007F69E8" w:rsidRPr="002A18E5" w:rsidRDefault="007F69E8" w:rsidP="007F69E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0DEE83" w14:textId="77777777" w:rsidR="007F69E8" w:rsidRPr="002A18E5" w:rsidRDefault="007F69E8" w:rsidP="007F69E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83EFC9" w14:textId="77777777" w:rsidR="007F69E8" w:rsidRPr="002A18E5" w:rsidRDefault="007F69E8" w:rsidP="007F69E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B929D7A" w14:textId="77777777" w:rsidR="007F69E8" w:rsidRPr="002A18E5" w:rsidRDefault="007F69E8" w:rsidP="007F69E8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2B038A5" w14:textId="77777777" w:rsidR="007F69E8" w:rsidRPr="002A18E5" w:rsidRDefault="007F69E8" w:rsidP="007F69E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00027297" w:rsidR="000B2C87" w:rsidRPr="002A2866" w:rsidRDefault="002B4BBB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APPEARANCE </w:t>
      </w:r>
      <w:r w:rsidR="00484AD8">
        <w:rPr>
          <w:rFonts w:ascii="Calibri Light" w:eastAsia="Times New Roman" w:hAnsi="Calibri Light" w:cs="Calibri Light"/>
          <w:b/>
          <w:sz w:val="28"/>
          <w:szCs w:val="28"/>
        </w:rPr>
        <w:t xml:space="preserve">BAIL </w:t>
      </w:r>
      <w:r w:rsidR="00BD7E36">
        <w:rPr>
          <w:rFonts w:ascii="Calibri Light" w:eastAsia="Times New Roman" w:hAnsi="Calibri Light" w:cs="Calibri Light"/>
          <w:b/>
          <w:sz w:val="28"/>
          <w:szCs w:val="28"/>
        </w:rPr>
        <w:t>BOND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– CRIMINAL CASE</w:t>
      </w:r>
    </w:p>
    <w:p w14:paraId="7F7A0FE4" w14:textId="6D79FE5C" w:rsidR="002B4BBB" w:rsidRDefault="00E66D1A" w:rsidP="002B4BBB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Bond Amount:  $_</w:t>
      </w:r>
      <w:r w:rsidR="007F69E8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ab/>
      </w:r>
      <w:r w:rsidR="002B4BBB">
        <w:rPr>
          <w:rFonts w:cstheme="minorHAnsi"/>
          <w:sz w:val="24"/>
          <w:szCs w:val="24"/>
        </w:rPr>
        <w:t>Offense: _____________________________________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ab/>
      </w:r>
    </w:p>
    <w:p w14:paraId="5E34D1AF" w14:textId="47E98973" w:rsidR="002B4BBB" w:rsidRPr="000F1C12" w:rsidRDefault="002B4BBB" w:rsidP="00040AEE">
      <w:pPr>
        <w:spacing w:before="120" w:after="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4977C9" w:rsidRPr="007B3B8B">
        <w:rPr>
          <w:rFonts w:cstheme="minorHAnsi"/>
          <w:sz w:val="24"/>
          <w:szCs w:val="24"/>
        </w:rPr>
        <w:t>I, ______________________________, the Defendant in th</w:t>
      </w:r>
      <w:r>
        <w:rPr>
          <w:rFonts w:cstheme="minorHAnsi"/>
          <w:sz w:val="24"/>
          <w:szCs w:val="24"/>
        </w:rPr>
        <w:t>is</w:t>
      </w:r>
      <w:r w:rsidR="004977C9" w:rsidRPr="007B3B8B">
        <w:rPr>
          <w:rFonts w:cstheme="minorHAnsi"/>
          <w:sz w:val="24"/>
          <w:szCs w:val="24"/>
        </w:rPr>
        <w:t xml:space="preserve"> case, acknowledge that I have been charged with </w:t>
      </w:r>
      <w:r>
        <w:rPr>
          <w:rFonts w:cstheme="minorHAnsi"/>
          <w:sz w:val="24"/>
          <w:szCs w:val="24"/>
        </w:rPr>
        <w:t>the above misdemeanor offense</w:t>
      </w:r>
      <w:r w:rsidR="004977C9" w:rsidRPr="007B3B8B">
        <w:rPr>
          <w:rFonts w:cstheme="minorHAnsi"/>
          <w:sz w:val="24"/>
          <w:szCs w:val="24"/>
        </w:rPr>
        <w:t>. I enter into this bond freely and voluntarily. I swear that I will appear before the court at _______________________________</w:t>
      </w:r>
      <w:r w:rsidR="004977C9">
        <w:rPr>
          <w:rFonts w:cstheme="minorHAnsi"/>
          <w:sz w:val="24"/>
          <w:szCs w:val="24"/>
        </w:rPr>
        <w:t>,</w:t>
      </w:r>
      <w:r w:rsidR="004977C9" w:rsidRPr="007B3B8B">
        <w:rPr>
          <w:rFonts w:cstheme="minorHAnsi"/>
          <w:sz w:val="24"/>
          <w:szCs w:val="24"/>
        </w:rPr>
        <w:t xml:space="preserve"> </w:t>
      </w:r>
      <w:r w:rsidR="004977C9">
        <w:rPr>
          <w:rFonts w:cstheme="minorHAnsi"/>
          <w:sz w:val="24"/>
          <w:szCs w:val="24"/>
        </w:rPr>
        <w:t xml:space="preserve">___________, </w:t>
      </w:r>
      <w:r w:rsidR="004977C9" w:rsidRPr="007B3B8B">
        <w:rPr>
          <w:rFonts w:cstheme="minorHAnsi"/>
          <w:sz w:val="24"/>
          <w:szCs w:val="24"/>
        </w:rPr>
        <w:t>Texas, on _____________</w:t>
      </w:r>
      <w:r w:rsidR="007F69E8">
        <w:rPr>
          <w:rFonts w:cstheme="minorHAnsi"/>
          <w:sz w:val="24"/>
          <w:szCs w:val="24"/>
        </w:rPr>
        <w:t>___</w:t>
      </w:r>
      <w:r w:rsidR="004977C9" w:rsidRPr="007B3B8B">
        <w:rPr>
          <w:rFonts w:cstheme="minorHAnsi"/>
          <w:sz w:val="24"/>
          <w:szCs w:val="24"/>
        </w:rPr>
        <w:t>___, 20____ at _</w:t>
      </w:r>
      <w:r w:rsidR="007F69E8">
        <w:rPr>
          <w:rFonts w:cstheme="minorHAnsi"/>
          <w:sz w:val="24"/>
          <w:szCs w:val="24"/>
        </w:rPr>
        <w:t>_</w:t>
      </w:r>
      <w:r w:rsidR="004977C9" w:rsidRPr="007B3B8B">
        <w:rPr>
          <w:rFonts w:cstheme="minorHAnsi"/>
          <w:sz w:val="24"/>
          <w:szCs w:val="24"/>
        </w:rPr>
        <w:t xml:space="preserve">_ </w:t>
      </w:r>
      <w:r w:rsidR="007F69E8">
        <w:rPr>
          <w:rFonts w:cstheme="minorHAnsi"/>
          <w:sz w:val="24"/>
          <w:szCs w:val="24"/>
        </w:rPr>
        <w:t>__</w:t>
      </w:r>
      <w:r w:rsidR="004977C9" w:rsidRPr="007B3B8B">
        <w:rPr>
          <w:rFonts w:cstheme="minorHAnsi"/>
          <w:sz w:val="24"/>
          <w:szCs w:val="24"/>
        </w:rPr>
        <w:t xml:space="preserve">_.m., or </w:t>
      </w:r>
      <w:r w:rsidR="004977C9">
        <w:rPr>
          <w:rFonts w:cstheme="minorHAnsi"/>
          <w:sz w:val="24"/>
          <w:szCs w:val="24"/>
        </w:rPr>
        <w:t>as otherwise directed</w:t>
      </w:r>
      <w:r w:rsidR="004977C9" w:rsidRPr="007B3B8B">
        <w:rPr>
          <w:rFonts w:cstheme="minorHAnsi"/>
          <w:sz w:val="24"/>
          <w:szCs w:val="24"/>
        </w:rPr>
        <w:t xml:space="preserve"> by the court, or pay to the </w:t>
      </w:r>
      <w:r>
        <w:rPr>
          <w:rFonts w:cstheme="minorHAnsi"/>
          <w:sz w:val="24"/>
          <w:szCs w:val="24"/>
        </w:rPr>
        <w:t xml:space="preserve">State of Texas the bond amount </w:t>
      </w:r>
      <w:r w:rsidR="004977C9" w:rsidRPr="007B3B8B">
        <w:rPr>
          <w:rFonts w:cstheme="minorHAnsi"/>
          <w:sz w:val="24"/>
          <w:szCs w:val="24"/>
        </w:rPr>
        <w:t>plus all necessary and reasonable expenses incurred in any arrest for failure to appear.</w:t>
      </w:r>
      <w:r>
        <w:rPr>
          <w:rFonts w:cstheme="minorHAnsi"/>
          <w:sz w:val="24"/>
          <w:szCs w:val="24"/>
        </w:rPr>
        <w:t>”</w:t>
      </w:r>
      <w:r w:rsidR="004977C9" w:rsidRPr="007B3B8B">
        <w:rPr>
          <w:rFonts w:cstheme="minorHAnsi"/>
          <w:sz w:val="24"/>
          <w:szCs w:val="24"/>
        </w:rPr>
        <w:t xml:space="preserve"> </w:t>
      </w:r>
    </w:p>
    <w:p w14:paraId="595F925F" w14:textId="2D3743ED" w:rsidR="00167A09" w:rsidRPr="00167A09" w:rsidRDefault="00167A09" w:rsidP="007F69E8">
      <w:pPr>
        <w:tabs>
          <w:tab w:val="left" w:pos="6480"/>
          <w:tab w:val="right" w:pos="10800"/>
        </w:tabs>
        <w:spacing w:before="360" w:after="0" w:line="240" w:lineRule="auto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________________________________________________</w:t>
      </w:r>
    </w:p>
    <w:p w14:paraId="427F20F3" w14:textId="62C167FD" w:rsidR="00167A09" w:rsidRDefault="00167A09" w:rsidP="00040AEE">
      <w:pPr>
        <w:tabs>
          <w:tab w:val="left" w:pos="5400"/>
          <w:tab w:val="left" w:pos="6480"/>
          <w:tab w:val="right" w:pos="108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Signature of Defendant</w:t>
      </w:r>
    </w:p>
    <w:p w14:paraId="30BF4EE5" w14:textId="1D69A440" w:rsidR="00D578E9" w:rsidRDefault="00484AD8" w:rsidP="00D578E9">
      <w:pPr>
        <w:tabs>
          <w:tab w:val="left" w:pos="5400"/>
          <w:tab w:val="left" w:pos="6480"/>
          <w:tab w:val="right" w:pos="10800"/>
        </w:tabs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court </w:t>
      </w:r>
      <w:r w:rsidRPr="00484AD8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</w:t>
      </w:r>
      <w:r w:rsidR="00D578E9">
        <w:rPr>
          <w:rFonts w:cstheme="minorHAnsi"/>
          <w:sz w:val="24"/>
          <w:szCs w:val="24"/>
        </w:rPr>
        <w:t xml:space="preserve">Defendant is ineligible for a personal appearance bond due to a previous failure to appear in this case, and </w:t>
      </w:r>
      <w:r w:rsidRPr="00484AD8">
        <w:rPr>
          <w:rFonts w:cstheme="minorHAnsi"/>
          <w:b/>
          <w:bCs/>
          <w:sz w:val="24"/>
          <w:szCs w:val="24"/>
        </w:rPr>
        <w:t>FINDS</w:t>
      </w:r>
      <w:r w:rsidR="00D578E9">
        <w:rPr>
          <w:rFonts w:cstheme="minorHAnsi"/>
          <w:sz w:val="24"/>
          <w:szCs w:val="24"/>
        </w:rPr>
        <w:t xml:space="preserve"> Defendant has sufficient resources to give a bail bond and </w:t>
      </w:r>
      <w:r w:rsidRPr="00484AD8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</w:t>
      </w:r>
      <w:r w:rsidR="00D578E9">
        <w:rPr>
          <w:rFonts w:cstheme="minorHAnsi"/>
          <w:sz w:val="24"/>
          <w:szCs w:val="24"/>
        </w:rPr>
        <w:t xml:space="preserve">a bail bond is necessary to secure Defendant’s appearance, as required by </w:t>
      </w:r>
      <w:r w:rsidR="007F69E8">
        <w:rPr>
          <w:rFonts w:cstheme="minorHAnsi"/>
          <w:sz w:val="24"/>
          <w:szCs w:val="24"/>
        </w:rPr>
        <w:t xml:space="preserve">Code of Criminal Procedure </w:t>
      </w:r>
      <w:r w:rsidR="00D578E9">
        <w:rPr>
          <w:rFonts w:cstheme="minorHAnsi"/>
          <w:sz w:val="24"/>
          <w:szCs w:val="24"/>
        </w:rPr>
        <w:t>Art. 45.016</w:t>
      </w:r>
      <w:r w:rsidR="007F69E8">
        <w:rPr>
          <w:rFonts w:cstheme="minorHAnsi"/>
          <w:sz w:val="24"/>
          <w:szCs w:val="24"/>
        </w:rPr>
        <w:t xml:space="preserve">. </w:t>
      </w:r>
      <w:r w:rsidR="00D578E9">
        <w:rPr>
          <w:rFonts w:cstheme="minorHAnsi"/>
          <w:sz w:val="24"/>
          <w:szCs w:val="24"/>
        </w:rPr>
        <w:t>Therefore, Defendant has elected to post a:</w:t>
      </w:r>
    </w:p>
    <w:p w14:paraId="4AE9ACDC" w14:textId="532A7B14" w:rsidR="00D578E9" w:rsidRPr="00D578E9" w:rsidRDefault="00D578E9" w:rsidP="00D578E9">
      <w:pPr>
        <w:pStyle w:val="ListParagraph"/>
        <w:numPr>
          <w:ilvl w:val="0"/>
          <w:numId w:val="3"/>
        </w:numPr>
        <w:tabs>
          <w:tab w:val="left" w:pos="5400"/>
          <w:tab w:val="left" w:pos="6480"/>
          <w:tab w:val="right" w:pos="10800"/>
        </w:tabs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D578E9">
        <w:rPr>
          <w:rFonts w:cstheme="minorHAnsi"/>
          <w:sz w:val="24"/>
          <w:szCs w:val="24"/>
        </w:rPr>
        <w:t>Cash bond in the amount of the bond.</w:t>
      </w:r>
    </w:p>
    <w:p w14:paraId="1FC0960B" w14:textId="6DBCABB3" w:rsidR="00D578E9" w:rsidRPr="00D578E9" w:rsidRDefault="00D578E9" w:rsidP="00484AD8">
      <w:pPr>
        <w:pStyle w:val="ListParagraph"/>
        <w:numPr>
          <w:ilvl w:val="0"/>
          <w:numId w:val="3"/>
        </w:numPr>
        <w:tabs>
          <w:tab w:val="left" w:pos="5400"/>
          <w:tab w:val="left" w:pos="6480"/>
          <w:tab w:val="right" w:pos="10800"/>
        </w:tabs>
        <w:spacing w:after="0" w:line="288" w:lineRule="auto"/>
        <w:rPr>
          <w:rFonts w:cstheme="minorHAnsi"/>
          <w:sz w:val="24"/>
          <w:szCs w:val="24"/>
        </w:rPr>
      </w:pPr>
      <w:r w:rsidRPr="00D578E9">
        <w:rPr>
          <w:rFonts w:cstheme="minorHAnsi"/>
          <w:sz w:val="24"/>
          <w:szCs w:val="24"/>
        </w:rPr>
        <w:t xml:space="preserve">Surety bond, with the surety’s signature acknowledging they are bound for the amounts described above:  </w:t>
      </w:r>
    </w:p>
    <w:p w14:paraId="7A13E2F1" w14:textId="422EFF76" w:rsidR="00D578E9" w:rsidRDefault="00D578E9" w:rsidP="007F69E8">
      <w:pPr>
        <w:tabs>
          <w:tab w:val="left" w:pos="5400"/>
          <w:tab w:val="left" w:pos="6480"/>
          <w:tab w:val="right" w:pos="10800"/>
        </w:tabs>
        <w:spacing w:before="3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EC1623C" w14:textId="3473B031" w:rsidR="00D578E9" w:rsidRDefault="00D578E9" w:rsidP="00484AD8">
      <w:pPr>
        <w:tabs>
          <w:tab w:val="left" w:pos="5400"/>
          <w:tab w:val="left" w:pos="6480"/>
          <w:tab w:val="right" w:pos="10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Surety Name</w:t>
      </w:r>
      <w:r w:rsidR="000B2E00">
        <w:rPr>
          <w:rFonts w:cstheme="minorHAnsi"/>
          <w:sz w:val="24"/>
          <w:szCs w:val="24"/>
        </w:rPr>
        <w:t>, Signature, and Date</w:t>
      </w:r>
    </w:p>
    <w:p w14:paraId="3AEC9A78" w14:textId="69A978A1" w:rsidR="00D578E9" w:rsidRDefault="00D578E9" w:rsidP="007F69E8">
      <w:pPr>
        <w:tabs>
          <w:tab w:val="left" w:pos="5400"/>
          <w:tab w:val="left" w:pos="6480"/>
          <w:tab w:val="right" w:pos="10800"/>
        </w:tabs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0361643" w14:textId="4AE805B0" w:rsidR="00D578E9" w:rsidRDefault="00D578E9" w:rsidP="00484AD8">
      <w:pPr>
        <w:tabs>
          <w:tab w:val="left" w:pos="5400"/>
          <w:tab w:val="left" w:pos="6480"/>
          <w:tab w:val="right" w:pos="10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Surety </w:t>
      </w:r>
      <w:r w:rsidR="000B2E00">
        <w:rPr>
          <w:rFonts w:cstheme="minorHAnsi"/>
          <w:sz w:val="24"/>
          <w:szCs w:val="24"/>
        </w:rPr>
        <w:t>Mailing Address</w:t>
      </w:r>
    </w:p>
    <w:p w14:paraId="50D67C5D" w14:textId="5F60ADED" w:rsidR="00E47FDE" w:rsidRPr="002B1ADB" w:rsidRDefault="00093149" w:rsidP="00484AD8">
      <w:pPr>
        <w:spacing w:before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TAKEN AND APPROVED</w:t>
      </w:r>
      <w:r w:rsidR="004C245E">
        <w:rPr>
          <w:rFonts w:ascii="Calibri" w:hAnsi="Calibri"/>
          <w:bCs/>
          <w:sz w:val="24"/>
          <w:szCs w:val="24"/>
        </w:rPr>
        <w:t xml:space="preserve"> on</w:t>
      </w:r>
      <w:r w:rsidR="00E47FDE" w:rsidRPr="002B1ADB">
        <w:rPr>
          <w:rFonts w:ascii="Calibri" w:hAnsi="Calibri"/>
          <w:sz w:val="24"/>
          <w:szCs w:val="24"/>
        </w:rPr>
        <w:t xml:space="preserve"> _______________</w:t>
      </w:r>
      <w:r w:rsidR="007F69E8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___</w:t>
      </w:r>
      <w:r w:rsidR="00E47FDE" w:rsidRPr="002B1ADB">
        <w:rPr>
          <w:rFonts w:ascii="Calibri" w:hAnsi="Calibri"/>
          <w:sz w:val="24"/>
          <w:szCs w:val="24"/>
        </w:rPr>
        <w:t>, 20____.</w:t>
      </w:r>
      <w:r w:rsidR="00E47FDE" w:rsidRPr="002B1ADB">
        <w:rPr>
          <w:rFonts w:ascii="Calibri" w:hAnsi="Calibri"/>
          <w:sz w:val="24"/>
          <w:szCs w:val="24"/>
        </w:rPr>
        <w:tab/>
      </w:r>
      <w:r w:rsidR="00E47FDE" w:rsidRPr="002B1ADB">
        <w:rPr>
          <w:rFonts w:ascii="Calibri" w:hAnsi="Calibri"/>
          <w:sz w:val="24"/>
          <w:szCs w:val="24"/>
        </w:rPr>
        <w:tab/>
      </w:r>
    </w:p>
    <w:p w14:paraId="03699DA1" w14:textId="00D7674F" w:rsidR="00040AEE" w:rsidRDefault="00040AEE" w:rsidP="002B1ADB">
      <w:pPr>
        <w:spacing w:after="0"/>
        <w:jc w:val="both"/>
        <w:rPr>
          <w:rFonts w:ascii="Calibri" w:hAnsi="Calibri"/>
          <w:sz w:val="24"/>
          <w:szCs w:val="24"/>
        </w:rPr>
      </w:pPr>
    </w:p>
    <w:p w14:paraId="2A932585" w14:textId="7927B577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795464C9" w14:textId="1B51C22E" w:rsidR="00705D8A" w:rsidRP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</w:t>
      </w:r>
      <w:r w:rsidR="00C2081F" w:rsidRPr="002B1ADB">
        <w:rPr>
          <w:rFonts w:ascii="Calibri" w:hAnsi="Calibri"/>
          <w:sz w:val="24"/>
          <w:szCs w:val="24"/>
        </w:rPr>
        <w:t>RECINC</w:t>
      </w:r>
      <w:r w:rsidR="000556A2" w:rsidRPr="002B1ADB">
        <w:rPr>
          <w:rFonts w:ascii="Calibri" w:hAnsi="Calibri"/>
          <w:sz w:val="24"/>
          <w:szCs w:val="24"/>
        </w:rPr>
        <w:t>T__</w:t>
      </w:r>
      <w:r w:rsidRPr="002B1ADB">
        <w:rPr>
          <w:rFonts w:ascii="Calibri" w:hAnsi="Calibri"/>
          <w:sz w:val="24"/>
          <w:szCs w:val="24"/>
        </w:rPr>
        <w:t>_____</w:t>
      </w:r>
      <w:r w:rsidR="000556A2" w:rsidRPr="002B1ADB">
        <w:rPr>
          <w:rFonts w:ascii="Calibri" w:hAnsi="Calibri"/>
          <w:sz w:val="24"/>
          <w:szCs w:val="24"/>
        </w:rPr>
        <w:t>_</w:t>
      </w:r>
    </w:p>
    <w:p w14:paraId="47A543FF" w14:textId="753A1F51" w:rsidR="00705D8A" w:rsidRDefault="00705D8A" w:rsidP="000C502F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1025" w14:paraId="6442EA7D" w14:textId="77777777" w:rsidTr="0062580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E52" w14:textId="6C083DFA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Defendant’s Name:</w:t>
            </w:r>
          </w:p>
          <w:p w14:paraId="7D273641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4594CFA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0C47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Defendant’s Address:</w:t>
            </w:r>
          </w:p>
        </w:tc>
      </w:tr>
      <w:tr w:rsidR="003B1025" w14:paraId="242D6C3A" w14:textId="77777777" w:rsidTr="0062580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06C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Defendant’s Telephone Number:</w:t>
            </w:r>
          </w:p>
          <w:p w14:paraId="5EBF1878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41A8989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3B8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&amp; Place of Defendant’s Birth:</w:t>
            </w:r>
          </w:p>
          <w:p w14:paraId="539C09B6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025" w14:paraId="505885AD" w14:textId="77777777" w:rsidTr="0062580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021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Height:</w:t>
            </w:r>
          </w:p>
          <w:p w14:paraId="257AD1A2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033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Weight:</w:t>
            </w:r>
          </w:p>
          <w:p w14:paraId="0119A841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025" w14:paraId="694FCA7A" w14:textId="77777777" w:rsidTr="0062580B">
        <w:trPr>
          <w:trHeight w:val="5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34D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Hair Color:</w:t>
            </w:r>
          </w:p>
          <w:p w14:paraId="66102407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FF7B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Eye Color:</w:t>
            </w:r>
          </w:p>
        </w:tc>
      </w:tr>
      <w:tr w:rsidR="003B1025" w14:paraId="703A2651" w14:textId="77777777" w:rsidTr="0062580B">
        <w:trPr>
          <w:trHeight w:val="75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E63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Driver’s License No. (and state of issuance):</w:t>
            </w:r>
          </w:p>
          <w:p w14:paraId="6623FD4D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DB95BCD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7F5F" w14:textId="77777777" w:rsidR="003B1025" w:rsidRDefault="003B1025" w:rsidP="0062580B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Nearest Relative’s Name and Address:</w:t>
            </w:r>
          </w:p>
        </w:tc>
      </w:tr>
    </w:tbl>
    <w:p w14:paraId="3F77DA51" w14:textId="77777777" w:rsidR="003B1025" w:rsidRDefault="003B1025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3B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3ECD"/>
    <w:multiLevelType w:val="hybridMultilevel"/>
    <w:tmpl w:val="1986AA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40AEE"/>
    <w:rsid w:val="000556A2"/>
    <w:rsid w:val="00093149"/>
    <w:rsid w:val="000B2C87"/>
    <w:rsid w:val="000B2E00"/>
    <w:rsid w:val="000C502F"/>
    <w:rsid w:val="000F1C12"/>
    <w:rsid w:val="00151B7B"/>
    <w:rsid w:val="00167A09"/>
    <w:rsid w:val="001A3A23"/>
    <w:rsid w:val="001B2545"/>
    <w:rsid w:val="001C34B1"/>
    <w:rsid w:val="00227A74"/>
    <w:rsid w:val="002A18E5"/>
    <w:rsid w:val="002A2866"/>
    <w:rsid w:val="002B1ADB"/>
    <w:rsid w:val="002B4BBB"/>
    <w:rsid w:val="003429B3"/>
    <w:rsid w:val="003A1E41"/>
    <w:rsid w:val="003B1025"/>
    <w:rsid w:val="00417B23"/>
    <w:rsid w:val="00484AD8"/>
    <w:rsid w:val="004913A0"/>
    <w:rsid w:val="004977C9"/>
    <w:rsid w:val="004C245E"/>
    <w:rsid w:val="00567237"/>
    <w:rsid w:val="005755E0"/>
    <w:rsid w:val="0058689E"/>
    <w:rsid w:val="00587662"/>
    <w:rsid w:val="005C7C8D"/>
    <w:rsid w:val="00631074"/>
    <w:rsid w:val="0067515B"/>
    <w:rsid w:val="006828DF"/>
    <w:rsid w:val="00683B33"/>
    <w:rsid w:val="006A6763"/>
    <w:rsid w:val="00705809"/>
    <w:rsid w:val="00705D8A"/>
    <w:rsid w:val="007E11E4"/>
    <w:rsid w:val="007F69E8"/>
    <w:rsid w:val="008709E0"/>
    <w:rsid w:val="00880517"/>
    <w:rsid w:val="00885C66"/>
    <w:rsid w:val="008C672C"/>
    <w:rsid w:val="00935BAA"/>
    <w:rsid w:val="009B02B5"/>
    <w:rsid w:val="009B22AB"/>
    <w:rsid w:val="00A4227A"/>
    <w:rsid w:val="00AA2D19"/>
    <w:rsid w:val="00AD21CC"/>
    <w:rsid w:val="00BC72C3"/>
    <w:rsid w:val="00BD7E36"/>
    <w:rsid w:val="00BF71C3"/>
    <w:rsid w:val="00C2081F"/>
    <w:rsid w:val="00CD0F4E"/>
    <w:rsid w:val="00D578E9"/>
    <w:rsid w:val="00DC27B5"/>
    <w:rsid w:val="00E352D3"/>
    <w:rsid w:val="00E47FDE"/>
    <w:rsid w:val="00E66D1A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237"/>
    <w:pPr>
      <w:ind w:left="720"/>
      <w:contextualSpacing/>
    </w:pPr>
  </w:style>
  <w:style w:type="table" w:styleId="TableGrid">
    <w:name w:val="Table Grid"/>
    <w:basedOn w:val="TableNormal"/>
    <w:uiPriority w:val="59"/>
    <w:rsid w:val="0016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2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2021-02-05T17:14:00Z</dcterms:created>
  <dcterms:modified xsi:type="dcterms:W3CDTF">2021-02-05T17:14:00Z</dcterms:modified>
</cp:coreProperties>
</file>