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E50F" w14:textId="77777777" w:rsidR="00E718CC" w:rsidRPr="00246E39" w:rsidRDefault="00E718CC" w:rsidP="00E718C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5A62D98" w14:textId="77777777" w:rsidR="00E718CC" w:rsidRPr="00246E39" w:rsidRDefault="00E718CC" w:rsidP="00E718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32FDC16" w14:textId="77777777" w:rsidR="00E718CC" w:rsidRPr="00246E39" w:rsidRDefault="00E718CC" w:rsidP="00E718C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E1B16D9" w14:textId="31A9E3A2" w:rsidR="00E718CC" w:rsidRPr="00246E39" w:rsidRDefault="00E718CC" w:rsidP="00E718C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0488163" w14:textId="77777777" w:rsidR="00E718CC" w:rsidRPr="00246E39" w:rsidRDefault="00E718CC" w:rsidP="00E718C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89884DD" w14:textId="77777777" w:rsidR="00E718CC" w:rsidRPr="00246E39" w:rsidRDefault="00E718CC" w:rsidP="00E718C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E2DDA38" w14:textId="77777777" w:rsidR="00E718CC" w:rsidRPr="00246E39" w:rsidRDefault="00E718CC" w:rsidP="00E718C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0195835" w14:textId="77777777" w:rsidR="00E718CC" w:rsidRPr="00246E39" w:rsidRDefault="00E718CC" w:rsidP="00E718C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759B621" w14:textId="4269B275" w:rsidR="00E718CC" w:rsidRPr="00246E39" w:rsidRDefault="00E718CC" w:rsidP="00E718C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ANIMAL REGISTRATION AGENCY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718CC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22B0A7E8" w:rsidR="00D360D2" w:rsidRPr="003C00DA" w:rsidRDefault="006E5B03" w:rsidP="00863FE9">
      <w:pPr>
        <w:spacing w:before="120"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 w:rsidRPr="003C00D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NOTICE OF HEARING</w:t>
      </w:r>
      <w:r w:rsidR="007333E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DANGEROUS WILD ANIMAL CASE</w:t>
      </w:r>
    </w:p>
    <w:p w14:paraId="46882190" w14:textId="78FF5B55" w:rsidR="006E5B03" w:rsidRDefault="006E5B03" w:rsidP="00E718C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80A67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that </w:t>
      </w:r>
      <w:r w:rsidR="00004AFA">
        <w:rPr>
          <w:rFonts w:eastAsia="Times New Roman" w:cstheme="minorHAnsi"/>
          <w:sz w:val="24"/>
          <w:szCs w:val="24"/>
        </w:rPr>
        <w:t xml:space="preserve">this </w:t>
      </w:r>
      <w:r>
        <w:rPr>
          <w:rFonts w:eastAsia="Times New Roman" w:cstheme="minorHAnsi"/>
          <w:sz w:val="24"/>
          <w:szCs w:val="24"/>
        </w:rPr>
        <w:t xml:space="preserve">case is </w:t>
      </w:r>
      <w:r w:rsidR="00E9296D">
        <w:rPr>
          <w:rFonts w:eastAsia="Times New Roman" w:cstheme="minorHAnsi"/>
          <w:sz w:val="24"/>
          <w:szCs w:val="24"/>
        </w:rPr>
        <w:t>set for</w:t>
      </w:r>
      <w:r>
        <w:rPr>
          <w:rFonts w:eastAsia="Times New Roman" w:cstheme="minorHAnsi"/>
          <w:sz w:val="24"/>
          <w:szCs w:val="24"/>
        </w:rPr>
        <w:t xml:space="preserve"> hearing on ____________________, 20____ at ___</w:t>
      </w:r>
      <w:proofErr w:type="gramStart"/>
      <w:r>
        <w:rPr>
          <w:rFonts w:eastAsia="Times New Roman" w:cstheme="minorHAnsi"/>
          <w:sz w:val="24"/>
          <w:szCs w:val="24"/>
        </w:rPr>
        <w:t>_:_</w:t>
      </w:r>
      <w:proofErr w:type="gramEnd"/>
      <w:r>
        <w:rPr>
          <w:rFonts w:eastAsia="Times New Roman" w:cstheme="minorHAnsi"/>
          <w:sz w:val="24"/>
          <w:szCs w:val="24"/>
        </w:rPr>
        <w:t>____ __.m. at:</w:t>
      </w:r>
    </w:p>
    <w:p w14:paraId="6F7C5A5D" w14:textId="77777777" w:rsidR="006E5B03" w:rsidRDefault="006E5B03" w:rsidP="00E718C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10A3A5D0" w14:textId="77777777" w:rsidR="006E5B03" w:rsidRDefault="006E5B03" w:rsidP="00E718C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11CD222" w14:textId="77777777" w:rsidR="006E5B03" w:rsidRDefault="006E5B03" w:rsidP="00E718C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79B65DAE" w14:textId="77777777" w:rsidR="006E5B03" w:rsidRDefault="006E5B03" w:rsidP="00E718C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4C0130C1" w14:textId="77777777" w:rsidR="007333E5" w:rsidRDefault="007333E5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F08217F" w14:textId="6E263D0E" w:rsidR="00E718CC" w:rsidRDefault="00E718CC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45F9D130" w14:textId="77777777" w:rsidR="00E718CC" w:rsidRPr="0077408F" w:rsidRDefault="00E718CC" w:rsidP="00E718CC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BDB064A" w14:textId="77777777" w:rsidR="00E718CC" w:rsidRDefault="00E718CC" w:rsidP="00E718CC">
      <w:pPr>
        <w:spacing w:line="240" w:lineRule="auto"/>
        <w:rPr>
          <w:rFonts w:cstheme="minorHAnsi"/>
          <w:sz w:val="24"/>
          <w:szCs w:val="24"/>
        </w:rPr>
      </w:pPr>
    </w:p>
    <w:p w14:paraId="3C8D1548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B76412D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52AF22E7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733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7333E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73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733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733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73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4273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C00DA"/>
    <w:rsid w:val="003C6544"/>
    <w:rsid w:val="003D3CAD"/>
    <w:rsid w:val="003E1B8C"/>
    <w:rsid w:val="00466A3C"/>
    <w:rsid w:val="0047398E"/>
    <w:rsid w:val="00487DE6"/>
    <w:rsid w:val="00497C18"/>
    <w:rsid w:val="004D411D"/>
    <w:rsid w:val="005C1A70"/>
    <w:rsid w:val="005D3922"/>
    <w:rsid w:val="005F6752"/>
    <w:rsid w:val="00661CD1"/>
    <w:rsid w:val="00690B38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12D47"/>
    <w:rsid w:val="009314FD"/>
    <w:rsid w:val="00995C97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372EC"/>
    <w:rsid w:val="00B4669B"/>
    <w:rsid w:val="00B71AC7"/>
    <w:rsid w:val="00B94944"/>
    <w:rsid w:val="00BC3E01"/>
    <w:rsid w:val="00BE04C4"/>
    <w:rsid w:val="00C01CDA"/>
    <w:rsid w:val="00C94849"/>
    <w:rsid w:val="00C95741"/>
    <w:rsid w:val="00CE0B2F"/>
    <w:rsid w:val="00D20ADD"/>
    <w:rsid w:val="00D2172E"/>
    <w:rsid w:val="00D360D2"/>
    <w:rsid w:val="00D76362"/>
    <w:rsid w:val="00DD7D74"/>
    <w:rsid w:val="00DF51C9"/>
    <w:rsid w:val="00DF656B"/>
    <w:rsid w:val="00E17070"/>
    <w:rsid w:val="00E46EE6"/>
    <w:rsid w:val="00E713A3"/>
    <w:rsid w:val="00E718CC"/>
    <w:rsid w:val="00E75F31"/>
    <w:rsid w:val="00E81B38"/>
    <w:rsid w:val="00E9296D"/>
    <w:rsid w:val="00EB6166"/>
    <w:rsid w:val="00EF304D"/>
    <w:rsid w:val="00EF5226"/>
    <w:rsid w:val="00F66C9E"/>
    <w:rsid w:val="00F81E77"/>
    <w:rsid w:val="00FA4245"/>
    <w:rsid w:val="00FA5C74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2021-02-11T20:29:00Z</dcterms:created>
  <dcterms:modified xsi:type="dcterms:W3CDTF">2021-02-11T20:29:00Z</dcterms:modified>
</cp:coreProperties>
</file>