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53E0" w14:textId="77777777" w:rsidR="004B7923" w:rsidRPr="00246E39" w:rsidRDefault="004B7923" w:rsidP="004B792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3FF78D0" w14:textId="77777777" w:rsidR="004B7923" w:rsidRPr="00246E39" w:rsidRDefault="004B7923" w:rsidP="004B792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ACAA57F" w14:textId="77777777" w:rsidR="004B7923" w:rsidRPr="00246E39" w:rsidRDefault="004B7923" w:rsidP="004B792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B3BBC20" w14:textId="77777777" w:rsidR="004B7923" w:rsidRPr="00246E39" w:rsidRDefault="004B7923" w:rsidP="004B79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ACD9EF" w14:textId="77777777" w:rsidR="004B7923" w:rsidRPr="00246E39" w:rsidRDefault="004B7923" w:rsidP="004B79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319C83" w14:textId="77777777" w:rsidR="004B7923" w:rsidRPr="00246E39" w:rsidRDefault="004B7923" w:rsidP="004B79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94E1CA4" w14:textId="203ED38D" w:rsidR="004B7923" w:rsidRPr="00246E39" w:rsidRDefault="004B7923" w:rsidP="004B792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APPLICANT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AD8B41" w14:textId="77777777" w:rsidR="004B7923" w:rsidRPr="00246E39" w:rsidRDefault="004B7923" w:rsidP="004B79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C427FD" w14:textId="77777777" w:rsidR="004B7923" w:rsidRPr="00246E39" w:rsidRDefault="004B7923" w:rsidP="004B792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0E3DDB79" w:rsidR="00D360D2" w:rsidRPr="00A03EB2" w:rsidRDefault="00026816" w:rsidP="00423325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OF HEARING ON </w:t>
      </w:r>
      <w:r w:rsidR="004233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 OF RE</w:t>
      </w:r>
      <w:r w:rsidR="00FD443B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TREIVAL COMPLAINT</w:t>
      </w:r>
    </w:p>
    <w:p w14:paraId="7AF742F4" w14:textId="6CE30001" w:rsidR="0077408F" w:rsidRDefault="00423325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________________________, 20___ </w:t>
      </w:r>
      <w:r w:rsidR="004A6772">
        <w:rPr>
          <w:rFonts w:eastAsia="Times New Roman" w:cstheme="minorHAnsi"/>
          <w:sz w:val="24"/>
          <w:szCs w:val="24"/>
        </w:rPr>
        <w:t>a</w:t>
      </w:r>
      <w:r w:rsidR="00686B65">
        <w:rPr>
          <w:rFonts w:eastAsia="Times New Roman" w:cstheme="minorHAnsi"/>
          <w:sz w:val="24"/>
          <w:szCs w:val="24"/>
        </w:rPr>
        <w:t xml:space="preserve"> Writ of Re</w:t>
      </w:r>
      <w:r w:rsidR="00FD443B">
        <w:rPr>
          <w:rFonts w:eastAsia="Times New Roman" w:cstheme="minorHAnsi"/>
          <w:sz w:val="24"/>
          <w:szCs w:val="24"/>
        </w:rPr>
        <w:t>trieval</w:t>
      </w:r>
      <w:r w:rsidR="00686B65">
        <w:rPr>
          <w:rFonts w:eastAsia="Times New Roman" w:cstheme="minorHAnsi"/>
          <w:sz w:val="24"/>
          <w:szCs w:val="24"/>
        </w:rPr>
        <w:t xml:space="preserve"> was issued in this case. Th</w:t>
      </w:r>
      <w:r w:rsidR="005934D8">
        <w:rPr>
          <w:rFonts w:eastAsia="Times New Roman" w:cstheme="minorHAnsi"/>
          <w:sz w:val="24"/>
          <w:szCs w:val="24"/>
        </w:rPr>
        <w:t xml:space="preserve">e Writ was executed on ________________________, 20___, and within 10 days, </w:t>
      </w:r>
      <w:r w:rsidR="00E45346">
        <w:rPr>
          <w:rFonts w:eastAsia="Times New Roman" w:cstheme="minorHAnsi"/>
          <w:sz w:val="24"/>
          <w:szCs w:val="24"/>
        </w:rPr>
        <w:t>O</w:t>
      </w:r>
      <w:r w:rsidR="005934D8">
        <w:rPr>
          <w:rFonts w:eastAsia="Times New Roman" w:cstheme="minorHAnsi"/>
          <w:sz w:val="24"/>
          <w:szCs w:val="24"/>
        </w:rPr>
        <w:t xml:space="preserve">ccupant has </w:t>
      </w:r>
      <w:r w:rsidR="001650CE">
        <w:rPr>
          <w:rFonts w:eastAsia="Times New Roman" w:cstheme="minorHAnsi"/>
          <w:sz w:val="24"/>
          <w:szCs w:val="24"/>
        </w:rPr>
        <w:t xml:space="preserve">filed a complaint with this court that </w:t>
      </w:r>
      <w:r w:rsidR="00D56B10">
        <w:rPr>
          <w:rFonts w:eastAsia="Times New Roman" w:cstheme="minorHAnsi"/>
          <w:sz w:val="24"/>
          <w:szCs w:val="24"/>
        </w:rPr>
        <w:t>Applicant</w:t>
      </w:r>
      <w:r w:rsidR="001650CE">
        <w:rPr>
          <w:rFonts w:eastAsia="Times New Roman" w:cstheme="minorHAnsi"/>
          <w:sz w:val="24"/>
          <w:szCs w:val="24"/>
        </w:rPr>
        <w:t xml:space="preserve"> took property belonging to </w:t>
      </w:r>
      <w:r w:rsidR="00E45346">
        <w:rPr>
          <w:rFonts w:eastAsia="Times New Roman" w:cstheme="minorHAnsi"/>
          <w:sz w:val="24"/>
          <w:szCs w:val="24"/>
        </w:rPr>
        <w:t>O</w:t>
      </w:r>
      <w:r w:rsidR="001650CE">
        <w:rPr>
          <w:rFonts w:eastAsia="Times New Roman" w:cstheme="minorHAnsi"/>
          <w:sz w:val="24"/>
          <w:szCs w:val="24"/>
        </w:rPr>
        <w:t xml:space="preserve">ccupant or their dependent. </w:t>
      </w:r>
    </w:p>
    <w:p w14:paraId="13D42C65" w14:textId="765C66EE" w:rsidR="0077408F" w:rsidRDefault="00093EAA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Notice is hereby given that a hearing has been set to rule on the complaint and disposition of the disputed property in this court on ________________________, 20___ at ____:_____ __.m.</w:t>
      </w:r>
    </w:p>
    <w:p w14:paraId="73BF30F4" w14:textId="77777777" w:rsidR="00F640CB" w:rsidRDefault="00F640CB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08C5E799" w14:textId="77777777" w:rsidR="00F640CB" w:rsidRDefault="00F640CB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2B527BE0" w14:textId="77777777" w:rsidR="00F640CB" w:rsidRDefault="00F640CB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1667090F" w14:textId="77777777" w:rsidR="00F640CB" w:rsidRDefault="00F640CB" w:rsidP="004B792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5D4F650F" w14:textId="77777777" w:rsidR="004A6772" w:rsidRDefault="004A6772" w:rsidP="00E81B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AB3B39" w14:textId="09D8CD7A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E3AB3">
        <w:rPr>
          <w:rFonts w:cstheme="minorHAnsi"/>
          <w:sz w:val="24"/>
          <w:szCs w:val="24"/>
        </w:rPr>
        <w:t>on</w:t>
      </w:r>
      <w:r w:rsidRPr="0077408F">
        <w:rPr>
          <w:rFonts w:cstheme="minorHAnsi"/>
          <w:sz w:val="24"/>
          <w:szCs w:val="24"/>
        </w:rPr>
        <w:t xml:space="preserve"> </w:t>
      </w:r>
      <w:r w:rsidR="004E3AB3">
        <w:rPr>
          <w:rFonts w:cstheme="minorHAnsi"/>
          <w:sz w:val="24"/>
          <w:szCs w:val="24"/>
        </w:rPr>
        <w:t>___________</w:t>
      </w:r>
      <w:r w:rsidRPr="0077408F">
        <w:rPr>
          <w:rFonts w:cstheme="minorHAnsi"/>
          <w:sz w:val="24"/>
          <w:szCs w:val="24"/>
        </w:rPr>
        <w:t>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E0BACE2" w14:textId="77777777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74EA" w14:textId="77777777" w:rsidR="00E02933" w:rsidRDefault="00E02933">
      <w:pPr>
        <w:spacing w:line="240" w:lineRule="auto"/>
      </w:pPr>
      <w:r>
        <w:separator/>
      </w:r>
    </w:p>
  </w:endnote>
  <w:endnote w:type="continuationSeparator" w:id="0">
    <w:p w14:paraId="174F06F2" w14:textId="77777777" w:rsidR="00E02933" w:rsidRDefault="00E0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4A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4A677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4A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31AF" w14:textId="77777777" w:rsidR="00E02933" w:rsidRDefault="00E02933">
      <w:pPr>
        <w:spacing w:line="240" w:lineRule="auto"/>
      </w:pPr>
      <w:r>
        <w:separator/>
      </w:r>
    </w:p>
  </w:footnote>
  <w:footnote w:type="continuationSeparator" w:id="0">
    <w:p w14:paraId="04C04E2E" w14:textId="77777777" w:rsidR="00E02933" w:rsidRDefault="00E02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4A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4A6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4A6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6816"/>
    <w:rsid w:val="000272B3"/>
    <w:rsid w:val="00036B52"/>
    <w:rsid w:val="0004569B"/>
    <w:rsid w:val="0006516E"/>
    <w:rsid w:val="00093EAA"/>
    <w:rsid w:val="00095383"/>
    <w:rsid w:val="000B6874"/>
    <w:rsid w:val="000D259E"/>
    <w:rsid w:val="000E2894"/>
    <w:rsid w:val="000E3F1A"/>
    <w:rsid w:val="000E4820"/>
    <w:rsid w:val="000F6EE9"/>
    <w:rsid w:val="0010074D"/>
    <w:rsid w:val="00143C17"/>
    <w:rsid w:val="00144E01"/>
    <w:rsid w:val="00151BD3"/>
    <w:rsid w:val="00153F26"/>
    <w:rsid w:val="001650CE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62BCF"/>
    <w:rsid w:val="003906E6"/>
    <w:rsid w:val="003A4CBE"/>
    <w:rsid w:val="003B1C22"/>
    <w:rsid w:val="003D3CAD"/>
    <w:rsid w:val="00423325"/>
    <w:rsid w:val="00466A3C"/>
    <w:rsid w:val="0047398E"/>
    <w:rsid w:val="00487DE6"/>
    <w:rsid w:val="00497C18"/>
    <w:rsid w:val="004A6772"/>
    <w:rsid w:val="004B7923"/>
    <w:rsid w:val="004D411D"/>
    <w:rsid w:val="004E3AB3"/>
    <w:rsid w:val="005934D8"/>
    <w:rsid w:val="005C4449"/>
    <w:rsid w:val="005D3922"/>
    <w:rsid w:val="005F6752"/>
    <w:rsid w:val="00661CD1"/>
    <w:rsid w:val="00686B65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24431"/>
    <w:rsid w:val="00835991"/>
    <w:rsid w:val="00893B9E"/>
    <w:rsid w:val="008A35A9"/>
    <w:rsid w:val="008B35EE"/>
    <w:rsid w:val="008C0D32"/>
    <w:rsid w:val="008E1A7B"/>
    <w:rsid w:val="00912D47"/>
    <w:rsid w:val="009314FD"/>
    <w:rsid w:val="00947B18"/>
    <w:rsid w:val="00995C97"/>
    <w:rsid w:val="009F786F"/>
    <w:rsid w:val="00A03EB2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C78"/>
    <w:rsid w:val="00B71AC7"/>
    <w:rsid w:val="00B94944"/>
    <w:rsid w:val="00BC3E01"/>
    <w:rsid w:val="00BE04C4"/>
    <w:rsid w:val="00C01CDA"/>
    <w:rsid w:val="00C94849"/>
    <w:rsid w:val="00C95741"/>
    <w:rsid w:val="00CB6BDB"/>
    <w:rsid w:val="00CE0B2F"/>
    <w:rsid w:val="00D20ADD"/>
    <w:rsid w:val="00D2172E"/>
    <w:rsid w:val="00D360D2"/>
    <w:rsid w:val="00D56B10"/>
    <w:rsid w:val="00D74D46"/>
    <w:rsid w:val="00D76362"/>
    <w:rsid w:val="00DD7D74"/>
    <w:rsid w:val="00DF51C9"/>
    <w:rsid w:val="00DF656B"/>
    <w:rsid w:val="00E02933"/>
    <w:rsid w:val="00E45346"/>
    <w:rsid w:val="00E46EE6"/>
    <w:rsid w:val="00E51546"/>
    <w:rsid w:val="00E713A3"/>
    <w:rsid w:val="00E75F31"/>
    <w:rsid w:val="00E81B38"/>
    <w:rsid w:val="00EB6166"/>
    <w:rsid w:val="00EF304D"/>
    <w:rsid w:val="00EF5226"/>
    <w:rsid w:val="00F029C3"/>
    <w:rsid w:val="00F640CB"/>
    <w:rsid w:val="00F66C9E"/>
    <w:rsid w:val="00F67A05"/>
    <w:rsid w:val="00F81E77"/>
    <w:rsid w:val="00FA4245"/>
    <w:rsid w:val="00FB21D5"/>
    <w:rsid w:val="00FB5008"/>
    <w:rsid w:val="00FD443B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3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9289E-9304-40B4-9EF8-D2546A7F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1151A-EC99-4635-9818-A53042A6E0B6}">
  <ds:schemaRefs>
    <ds:schemaRef ds:uri="http://www.w3.org/XML/1998/namespace"/>
    <ds:schemaRef ds:uri="http://purl.org/dc/dcmitype/"/>
    <ds:schemaRef ds:uri="http://purl.org/dc/elements/1.1/"/>
    <ds:schemaRef ds:uri="e32d657b-c3ff-4e54-b11c-fd8e24a07bb0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d517c3-4b5e-4bcd-9c1d-e1164543f5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C12A6D-011E-4B49-80D7-246AC2FBA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2021-04-09T17:07:00Z</dcterms:created>
  <dcterms:modified xsi:type="dcterms:W3CDTF">2021-04-09T17:07:00Z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