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2101" w14:textId="7B97D6E2" w:rsidR="004D3B75" w:rsidRPr="00C918D7" w:rsidRDefault="004D3B75" w:rsidP="004D3B75">
      <w:pPr>
        <w:ind w:left="720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93478157"/>
      <w:r w:rsidRPr="00C918D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7FCEFABA" w14:textId="77777777" w:rsidR="004D3B75" w:rsidRPr="00C918D7" w:rsidRDefault="004D3B75" w:rsidP="004D3B75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14:paraId="4275A9D5" w14:textId="77777777" w:rsidR="004D3B75" w:rsidRPr="00C918D7" w:rsidRDefault="004D3B75" w:rsidP="004D3B75">
      <w:pPr>
        <w:tabs>
          <w:tab w:val="left" w:pos="4680"/>
          <w:tab w:val="left" w:pos="5310"/>
          <w:tab w:val="right" w:pos="9360"/>
        </w:tabs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C918D7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C918D7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37011863" w14:textId="77777777" w:rsidR="004D3B75" w:rsidRPr="00C918D7" w:rsidRDefault="004D3B75" w:rsidP="004D3B75">
      <w:pPr>
        <w:tabs>
          <w:tab w:val="left" w:pos="4680"/>
          <w:tab w:val="left" w:pos="5310"/>
          <w:tab w:val="left" w:pos="6300"/>
          <w:tab w:val="right" w:pos="9360"/>
        </w:tabs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ab/>
        <w:t>§</w:t>
      </w:r>
    </w:p>
    <w:p w14:paraId="401156CC" w14:textId="77777777" w:rsidR="004D3B75" w:rsidRPr="00C918D7" w:rsidRDefault="004D3B75" w:rsidP="004D3B75">
      <w:pPr>
        <w:tabs>
          <w:tab w:val="left" w:pos="4680"/>
          <w:tab w:val="left" w:pos="5310"/>
          <w:tab w:val="left" w:pos="6300"/>
          <w:tab w:val="right" w:pos="9360"/>
        </w:tabs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>v.</w:t>
      </w:r>
      <w:r w:rsidRPr="00C918D7">
        <w:rPr>
          <w:rFonts w:ascii="Calibri Light" w:hAnsi="Calibri Light" w:cs="Calibri Light"/>
          <w:sz w:val="24"/>
          <w:szCs w:val="24"/>
        </w:rPr>
        <w:tab/>
        <w:t>§</w:t>
      </w:r>
      <w:r w:rsidRPr="00C918D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743B98DD" w14:textId="77777777" w:rsidR="004D3B75" w:rsidRPr="00C918D7" w:rsidRDefault="004D3B75" w:rsidP="004D3B75">
      <w:pPr>
        <w:tabs>
          <w:tab w:val="left" w:pos="4680"/>
          <w:tab w:val="left" w:pos="5310"/>
          <w:tab w:val="left" w:pos="6300"/>
          <w:tab w:val="right" w:pos="9360"/>
        </w:tabs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ab/>
        <w:t>§</w:t>
      </w:r>
    </w:p>
    <w:p w14:paraId="2D643E70" w14:textId="77777777" w:rsidR="004D3B75" w:rsidRPr="00C918D7" w:rsidRDefault="004D3B75" w:rsidP="004D3B75">
      <w:pPr>
        <w:tabs>
          <w:tab w:val="left" w:pos="4680"/>
        </w:tabs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>______________________________</w:t>
      </w:r>
      <w:r w:rsidRPr="00C918D7">
        <w:rPr>
          <w:rFonts w:ascii="Calibri Light" w:hAnsi="Calibri Light" w:cs="Calibri Light"/>
          <w:sz w:val="24"/>
          <w:szCs w:val="24"/>
        </w:rPr>
        <w:tab/>
        <w:t>§</w:t>
      </w:r>
    </w:p>
    <w:p w14:paraId="79BC14BE" w14:textId="77777777" w:rsidR="004D3B75" w:rsidRPr="00C918D7" w:rsidRDefault="004D3B75" w:rsidP="004D3B75">
      <w:pPr>
        <w:tabs>
          <w:tab w:val="left" w:pos="4680"/>
          <w:tab w:val="left" w:pos="5310"/>
        </w:tabs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caps/>
          <w:sz w:val="24"/>
          <w:szCs w:val="24"/>
        </w:rPr>
        <w:t>Defendant</w:t>
      </w:r>
      <w:r w:rsidRPr="00C918D7">
        <w:rPr>
          <w:rFonts w:ascii="Calibri Light" w:hAnsi="Calibri Light" w:cs="Calibri Light"/>
          <w:sz w:val="24"/>
          <w:szCs w:val="24"/>
        </w:rPr>
        <w:tab/>
        <w:t>§</w:t>
      </w:r>
      <w:r w:rsidRPr="00C918D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062BD0B1" w14:textId="3F74B6DB" w:rsidR="007C76D2" w:rsidRPr="00BC1D90" w:rsidRDefault="007C76D2" w:rsidP="00BC1D90">
      <w:pPr>
        <w:spacing w:before="120" w:after="120"/>
        <w:ind w:left="720"/>
        <w:rPr>
          <w:rFonts w:asciiTheme="majorHAnsi" w:hAnsiTheme="majorHAnsi" w:cstheme="majorHAnsi"/>
          <w:sz w:val="24"/>
          <w:szCs w:val="24"/>
        </w:rPr>
      </w:pPr>
    </w:p>
    <w:p w14:paraId="4E7232D5" w14:textId="427C838F" w:rsidR="00655C37" w:rsidRPr="006278FC" w:rsidRDefault="006278FC" w:rsidP="006278FC">
      <w:pPr>
        <w:ind w:left="7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  <w:t xml:space="preserve"> </w:t>
      </w:r>
      <w:r w:rsidR="007145D8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7C76D2" w:rsidRPr="006278FC">
        <w:rPr>
          <w:rFonts w:asciiTheme="majorHAnsi" w:hAnsiTheme="majorHAnsi" w:cstheme="majorHAnsi"/>
          <w:b/>
          <w:sz w:val="28"/>
          <w:szCs w:val="28"/>
        </w:rPr>
        <w:t xml:space="preserve">DEFENDANT’S AFFIDAVIT REQUESTING APPROPRIATE BAIL </w:t>
      </w:r>
    </w:p>
    <w:p w14:paraId="2B2FF078" w14:textId="100E506C" w:rsidR="007C76D2" w:rsidRPr="006278FC" w:rsidRDefault="007145D8" w:rsidP="00755FCD">
      <w:pPr>
        <w:tabs>
          <w:tab w:val="left" w:pos="4680"/>
          <w:tab w:val="left" w:pos="5310"/>
        </w:tabs>
        <w:spacing w:after="120" w:line="288" w:lineRule="auto"/>
        <w:ind w:left="7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7C76D2" w:rsidRPr="006278FC">
        <w:rPr>
          <w:rFonts w:asciiTheme="majorHAnsi" w:hAnsiTheme="majorHAnsi" w:cstheme="majorHAnsi"/>
          <w:b/>
          <w:sz w:val="28"/>
          <w:szCs w:val="28"/>
        </w:rPr>
        <w:t>WHERE</w:t>
      </w:r>
      <w:r w:rsidR="00655C37" w:rsidRPr="006278F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C76D2" w:rsidRPr="006278FC">
        <w:rPr>
          <w:rFonts w:asciiTheme="majorHAnsi" w:hAnsiTheme="majorHAnsi" w:cstheme="majorHAnsi"/>
          <w:b/>
          <w:sz w:val="28"/>
          <w:szCs w:val="28"/>
        </w:rPr>
        <w:t>BAIL HAS BEEN SET UNDER A BAIL SCHEDULE OR STANDING ORDER</w:t>
      </w:r>
    </w:p>
    <w:p w14:paraId="36FFC328" w14:textId="10EC2C02" w:rsidR="004B7F00" w:rsidRDefault="00655C37" w:rsidP="00755FCD">
      <w:pPr>
        <w:spacing w:before="120" w:after="120" w:line="288" w:lineRule="auto"/>
        <w:ind w:left="720" w:right="72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55FCD">
        <w:rPr>
          <w:rFonts w:asciiTheme="minorHAnsi" w:hAnsiTheme="minorHAnsi" w:cstheme="minorHAnsi"/>
          <w:sz w:val="24"/>
          <w:szCs w:val="24"/>
        </w:rPr>
        <w:t>On</w:t>
      </w:r>
      <w:r w:rsidRPr="00822659">
        <w:rPr>
          <w:rFonts w:cstheme="minorHAnsi"/>
          <w:sz w:val="24"/>
          <w:szCs w:val="24"/>
        </w:rPr>
        <w:t xml:space="preserve"> ________________________, 20___, </w:t>
      </w:r>
      <w:r w:rsidR="007C76D2" w:rsidRPr="00B34E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 have been advised by ________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</w:t>
      </w:r>
      <w:r w:rsidR="00E43C6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</w:t>
      </w:r>
      <w:r w:rsidR="007C76D2" w:rsidRPr="00B34E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55FC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_____________________________ </w:t>
      </w:r>
      <w:r w:rsidR="007C76D2" w:rsidRPr="00B34E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(name of the court or magistrate, as applicable) of the importance of providing true and complete information about my financial situation in connection with the charge pending against me. I am without means to </w:t>
      </w:r>
      <w:r w:rsidR="007C76D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post the set bail amount </w:t>
      </w:r>
      <w:r w:rsidR="007C76D2" w:rsidRPr="00B34E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and I hereby request that an appropriate bail be set. </w:t>
      </w:r>
    </w:p>
    <w:p w14:paraId="30213652" w14:textId="6C0C82B8" w:rsidR="006278FC" w:rsidRDefault="006278FC" w:rsidP="00A83EA3">
      <w:pPr>
        <w:spacing w:before="120" w:after="120" w:line="288" w:lineRule="auto"/>
        <w:ind w:left="720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ab/>
      </w:r>
    </w:p>
    <w:p w14:paraId="052DC35B" w14:textId="4F611095" w:rsidR="006278FC" w:rsidRDefault="006278FC" w:rsidP="007145D8">
      <w:pPr>
        <w:tabs>
          <w:tab w:val="left" w:pos="6480"/>
        </w:tabs>
        <w:ind w:firstLine="6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______________________________________________________________</w:t>
      </w:r>
      <w:r w:rsidR="007145D8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</w:t>
      </w:r>
      <w:r w:rsidR="00E43C6A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</w:t>
      </w:r>
    </w:p>
    <w:p w14:paraId="47AC2C2F" w14:textId="22743DF7" w:rsidR="006278FC" w:rsidRDefault="006278FC" w:rsidP="007145D8">
      <w:pPr>
        <w:tabs>
          <w:tab w:val="left" w:pos="648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Defendant’s Signature</w:t>
      </w:r>
      <w:r>
        <w:rPr>
          <w:rFonts w:asciiTheme="minorHAnsi" w:hAnsiTheme="minorHAnsi"/>
          <w:sz w:val="24"/>
          <w:szCs w:val="24"/>
        </w:rPr>
        <w:tab/>
      </w:r>
      <w:r w:rsidR="00E43C6A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>Date Signed</w:t>
      </w:r>
    </w:p>
    <w:p w14:paraId="22262721" w14:textId="3327F4C5" w:rsidR="006278FC" w:rsidRDefault="006278FC" w:rsidP="007145D8">
      <w:pPr>
        <w:ind w:right="72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CC9F9EA" w14:textId="77777777" w:rsidR="000C146A" w:rsidRPr="00BF0F4E" w:rsidRDefault="000C146A" w:rsidP="007145D8">
      <w:pPr>
        <w:spacing w:before="120" w:after="120" w:line="288" w:lineRule="auto"/>
        <w:ind w:left="720" w:right="72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BF0F4E">
        <w:rPr>
          <w:rFonts w:asciiTheme="minorHAnsi" w:eastAsia="Calibri" w:hAnsiTheme="minorHAnsi" w:cstheme="minorHAnsi"/>
          <w:b/>
          <w:caps/>
          <w:sz w:val="24"/>
          <w:szCs w:val="24"/>
        </w:rPr>
        <w:t>Sworn to and subscribed</w:t>
      </w:r>
      <w:r w:rsidRPr="00BF0F4E">
        <w:rPr>
          <w:rFonts w:asciiTheme="minorHAnsi" w:eastAsia="Calibri" w:hAnsiTheme="minorHAnsi" w:cstheme="minorHAnsi"/>
          <w:sz w:val="24"/>
          <w:szCs w:val="24"/>
        </w:rPr>
        <w:t xml:space="preserve"> before me on_________________________, 20____. </w:t>
      </w:r>
    </w:p>
    <w:p w14:paraId="0B855450" w14:textId="4EB435F2" w:rsidR="000C146A" w:rsidRPr="00BF0F4E" w:rsidRDefault="000C146A" w:rsidP="007145D8">
      <w:pPr>
        <w:spacing w:before="120" w:after="120" w:line="288" w:lineRule="auto"/>
        <w:ind w:left="720" w:right="72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F0F4E">
        <w:rPr>
          <w:rFonts w:asciiTheme="minorHAnsi" w:eastAsia="Calibri" w:hAnsiTheme="minorHAnsi" w:cstheme="minorHAnsi"/>
          <w:sz w:val="24"/>
          <w:szCs w:val="24"/>
        </w:rPr>
        <w:tab/>
      </w:r>
      <w:r w:rsidRPr="00BF0F4E">
        <w:rPr>
          <w:rFonts w:asciiTheme="minorHAnsi" w:eastAsia="Calibri" w:hAnsiTheme="minorHAnsi" w:cstheme="minorHAnsi"/>
          <w:sz w:val="24"/>
          <w:szCs w:val="24"/>
        </w:rPr>
        <w:tab/>
      </w:r>
    </w:p>
    <w:p w14:paraId="42DB5017" w14:textId="3DB1DE52" w:rsidR="000C146A" w:rsidRPr="00BF0F4E" w:rsidRDefault="000C146A" w:rsidP="007145D8">
      <w:pPr>
        <w:spacing w:before="120" w:after="120" w:line="288" w:lineRule="auto"/>
        <w:ind w:left="720" w:right="72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F0F4E">
        <w:rPr>
          <w:rFonts w:asciiTheme="minorHAnsi" w:eastAsia="Calibri" w:hAnsiTheme="minorHAnsi" w:cstheme="minorHAnsi"/>
          <w:sz w:val="24"/>
          <w:szCs w:val="24"/>
        </w:rPr>
        <w:t>______________________________________________________</w:t>
      </w:r>
      <w:r w:rsidR="00E43C6A">
        <w:rPr>
          <w:rFonts w:asciiTheme="minorHAnsi" w:eastAsia="Calibri" w:hAnsiTheme="minorHAnsi" w:cstheme="minorHAnsi"/>
          <w:sz w:val="24"/>
          <w:szCs w:val="24"/>
        </w:rPr>
        <w:t>_______</w:t>
      </w:r>
    </w:p>
    <w:p w14:paraId="729C639C" w14:textId="3D651854" w:rsidR="000C146A" w:rsidRPr="00BF0F4E" w:rsidRDefault="00755FCD" w:rsidP="007145D8">
      <w:pPr>
        <w:spacing w:before="120" w:after="120" w:line="288" w:lineRule="auto"/>
        <w:ind w:left="720" w:right="720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JUSTICE OF THE PEACE, CLERK OF THE COURT, OR NOTARY</w:t>
      </w:r>
    </w:p>
    <w:p w14:paraId="74A64F08" w14:textId="77777777" w:rsidR="000C146A" w:rsidRPr="00BF0F4E" w:rsidRDefault="000C146A" w:rsidP="007145D8">
      <w:pPr>
        <w:spacing w:before="120" w:after="120" w:line="288" w:lineRule="auto"/>
        <w:ind w:left="720" w:right="7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BDFC61E" w14:textId="4585D26C" w:rsidR="00B107D9" w:rsidRDefault="00BF0F4E" w:rsidP="007145D8">
      <w:pPr>
        <w:spacing w:before="120" w:after="120" w:line="288" w:lineRule="auto"/>
        <w:ind w:left="720" w:right="7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F0F4E">
        <w:rPr>
          <w:rFonts w:asciiTheme="minorHAnsi" w:hAnsiTheme="minorHAnsi" w:cstheme="minorHAnsi"/>
          <w:b/>
          <w:bCs/>
          <w:sz w:val="24"/>
          <w:szCs w:val="24"/>
        </w:rPr>
        <w:t>OR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IN THE ALTERNATIVE:</w:t>
      </w:r>
    </w:p>
    <w:p w14:paraId="36BBA8E5" w14:textId="41CEF4B5" w:rsidR="00BF0F4E" w:rsidRDefault="00BF0F4E" w:rsidP="007145D8">
      <w:pPr>
        <w:spacing w:before="120" w:after="120" w:line="288" w:lineRule="auto"/>
        <w:ind w:left="720"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declare under penalty of perjury that the foregoing is true and correct.</w:t>
      </w:r>
      <w:r w:rsidR="00755FCD">
        <w:rPr>
          <w:rFonts w:asciiTheme="minorHAnsi" w:hAnsiTheme="minorHAnsi" w:cstheme="minorHAnsi"/>
          <w:sz w:val="24"/>
          <w:szCs w:val="24"/>
        </w:rPr>
        <w:t xml:space="preserve"> My name is ______________________________________, my date of birth is _________________, my address is __________________________________________________________________.</w:t>
      </w:r>
    </w:p>
    <w:p w14:paraId="373E03AA" w14:textId="6FB04F5C" w:rsidR="00BF0F4E" w:rsidRDefault="00BF0F4E" w:rsidP="007145D8">
      <w:pPr>
        <w:spacing w:before="120" w:after="120" w:line="288" w:lineRule="auto"/>
        <w:ind w:left="720"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Signed in </w:t>
      </w:r>
      <w:r w:rsidR="00926255">
        <w:rPr>
          <w:rFonts w:asciiTheme="minorHAnsi" w:hAnsiTheme="minorHAnsi" w:cstheme="minorHAnsi"/>
          <w:sz w:val="24"/>
          <w:szCs w:val="24"/>
        </w:rPr>
        <w:t>_______________</w:t>
      </w:r>
      <w:r w:rsidR="00755FCD">
        <w:rPr>
          <w:rFonts w:asciiTheme="minorHAnsi" w:hAnsiTheme="minorHAnsi" w:cstheme="minorHAnsi"/>
          <w:sz w:val="24"/>
          <w:szCs w:val="24"/>
        </w:rPr>
        <w:t>_____</w:t>
      </w:r>
      <w:r w:rsidR="00926255">
        <w:rPr>
          <w:rFonts w:asciiTheme="minorHAnsi" w:hAnsiTheme="minorHAnsi" w:cstheme="minorHAnsi"/>
          <w:sz w:val="24"/>
          <w:szCs w:val="24"/>
        </w:rPr>
        <w:t>____ County, Texas, on __________</w:t>
      </w:r>
      <w:r w:rsidR="00755FCD">
        <w:rPr>
          <w:rFonts w:asciiTheme="minorHAnsi" w:hAnsiTheme="minorHAnsi" w:cstheme="minorHAnsi"/>
          <w:sz w:val="24"/>
          <w:szCs w:val="24"/>
        </w:rPr>
        <w:t>__</w:t>
      </w:r>
      <w:r w:rsidR="00926255">
        <w:rPr>
          <w:rFonts w:asciiTheme="minorHAnsi" w:hAnsiTheme="minorHAnsi" w:cstheme="minorHAnsi"/>
          <w:sz w:val="24"/>
          <w:szCs w:val="24"/>
        </w:rPr>
        <w:t>_________, 20_</w:t>
      </w:r>
      <w:r w:rsidR="007145D8">
        <w:rPr>
          <w:rFonts w:asciiTheme="minorHAnsi" w:hAnsiTheme="minorHAnsi" w:cstheme="minorHAnsi"/>
          <w:sz w:val="24"/>
          <w:szCs w:val="24"/>
        </w:rPr>
        <w:t>_</w:t>
      </w:r>
      <w:r w:rsidR="00926255">
        <w:rPr>
          <w:rFonts w:asciiTheme="minorHAnsi" w:hAnsiTheme="minorHAnsi" w:cstheme="minorHAnsi"/>
          <w:sz w:val="24"/>
          <w:szCs w:val="24"/>
        </w:rPr>
        <w:t>__.</w:t>
      </w:r>
    </w:p>
    <w:p w14:paraId="75029ED6" w14:textId="00FB7160" w:rsidR="00BF0F4E" w:rsidRPr="00BF0F4E" w:rsidRDefault="00BF0F4E" w:rsidP="007145D8">
      <w:pPr>
        <w:spacing w:before="120" w:after="120" w:line="288" w:lineRule="auto"/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7470E59F" w14:textId="0DB063D7" w:rsidR="00956C02" w:rsidRDefault="007C76D2" w:rsidP="007145D8">
      <w:pPr>
        <w:spacing w:before="120" w:after="120" w:line="288" w:lineRule="auto"/>
        <w:ind w:left="720" w:right="720"/>
      </w:pPr>
      <w:r>
        <w:rPr>
          <w:rFonts w:asciiTheme="minorHAnsi" w:hAnsiTheme="minorHAnsi" w:cstheme="minorHAnsi"/>
          <w:sz w:val="24"/>
          <w:szCs w:val="24"/>
        </w:rPr>
        <w:t xml:space="preserve">Note: </w:t>
      </w:r>
      <w:r w:rsidR="00755FCD">
        <w:rPr>
          <w:rFonts w:asciiTheme="minorHAnsi" w:hAnsiTheme="minorHAnsi" w:cstheme="minorHAnsi"/>
          <w:sz w:val="24"/>
          <w:szCs w:val="24"/>
        </w:rPr>
        <w:t>Defendant</w:t>
      </w:r>
      <w:r>
        <w:rPr>
          <w:rFonts w:asciiTheme="minorHAnsi" w:hAnsiTheme="minorHAnsi" w:cstheme="minorHAnsi"/>
          <w:sz w:val="24"/>
          <w:szCs w:val="24"/>
        </w:rPr>
        <w:t xml:space="preserve"> must also </w:t>
      </w:r>
      <w:r w:rsidRPr="00F227B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complete a form to allow a magistrate to assess information relevant to the defendant's financial situation. The form must be the form used to request appointment of counsel under Article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26.04 or </w:t>
      </w:r>
      <w:r w:rsidRPr="00F227B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 form promulgated by the Office of Court Administration that collects, at a minimum and to the best of the defendant's knowledge, the information a court may consider under Article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26.04(m).</w:t>
      </w:r>
      <w:bookmarkEnd w:id="0"/>
    </w:p>
    <w:sectPr w:rsidR="00956C02" w:rsidSect="007C76D2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D2"/>
    <w:rsid w:val="000C146A"/>
    <w:rsid w:val="004A2C64"/>
    <w:rsid w:val="004B7F00"/>
    <w:rsid w:val="004D3B75"/>
    <w:rsid w:val="00560C5C"/>
    <w:rsid w:val="006278FC"/>
    <w:rsid w:val="00655C37"/>
    <w:rsid w:val="007145D8"/>
    <w:rsid w:val="00755FCD"/>
    <w:rsid w:val="007C76D2"/>
    <w:rsid w:val="00926255"/>
    <w:rsid w:val="00A83EA3"/>
    <w:rsid w:val="00B107D9"/>
    <w:rsid w:val="00BC1D90"/>
    <w:rsid w:val="00BF0F4E"/>
    <w:rsid w:val="00DE3B53"/>
    <w:rsid w:val="00E43C6A"/>
    <w:rsid w:val="00EA1403"/>
    <w:rsid w:val="00F626AD"/>
    <w:rsid w:val="00F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4748"/>
  <w15:chartTrackingRefBased/>
  <w15:docId w15:val="{5953159C-9725-4A5F-9472-D8B64C2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1502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Sarosdy, Randall L</dc:creator>
  <cp:keywords/>
  <dc:description/>
  <cp:lastModifiedBy>Bronson Tucker</cp:lastModifiedBy>
  <cp:revision>3</cp:revision>
  <dcterms:created xsi:type="dcterms:W3CDTF">2022-01-19T16:13:00Z</dcterms:created>
  <dcterms:modified xsi:type="dcterms:W3CDTF">2022-01-19T16:19:00Z</dcterms:modified>
</cp:coreProperties>
</file>