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972A" w14:textId="77777777" w:rsidR="00EF5306" w:rsidRPr="00246E39" w:rsidRDefault="00EF5306" w:rsidP="00EF530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B10D05E" w14:textId="77777777" w:rsidR="00EF5306" w:rsidRPr="00246E39" w:rsidRDefault="00EF5306" w:rsidP="00EF530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168322" w14:textId="77777777" w:rsidR="00EF5306" w:rsidRPr="00246E39" w:rsidRDefault="00EF5306" w:rsidP="00EF530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DB19926" w14:textId="77777777" w:rsidR="00EF5306" w:rsidRPr="00246E39" w:rsidRDefault="00EF5306" w:rsidP="00EF530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14D32EE" w14:textId="77777777" w:rsidR="00EF5306" w:rsidRPr="00246E39" w:rsidRDefault="00EF5306" w:rsidP="00EF530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9A78C22" w14:textId="77777777" w:rsidR="00EF5306" w:rsidRPr="00246E39" w:rsidRDefault="00EF5306" w:rsidP="00EF530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BB7CC9F" w14:textId="77777777" w:rsidR="00EF5306" w:rsidRPr="00246E39" w:rsidRDefault="00EF5306" w:rsidP="00EF530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531A22F" w14:textId="77777777" w:rsidR="00EF5306" w:rsidRPr="00246E39" w:rsidRDefault="00EF5306" w:rsidP="00EF530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27EEA5" w14:textId="39A37E30" w:rsidR="00EF5306" w:rsidRPr="00246E39" w:rsidRDefault="009308F1" w:rsidP="00EF530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</w:t>
      </w:r>
      <w:r w:rsidR="00EF5306">
        <w:rPr>
          <w:rFonts w:ascii="Calibri Light" w:eastAsia="Times New Roman" w:hAnsi="Calibri Light" w:cs="Calibri Light"/>
          <w:caps/>
          <w:sz w:val="24"/>
          <w:szCs w:val="24"/>
        </w:rPr>
        <w:t>ETITIONER</w:t>
      </w:r>
      <w:r w:rsidR="00EF530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30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2FAF64C" w14:textId="77777777" w:rsidR="00E80E97" w:rsidRDefault="00E80E97" w:rsidP="00E80E97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8F857D4" w14:textId="32529EED" w:rsidR="00DE5767" w:rsidRPr="00DE5767" w:rsidRDefault="0068113D" w:rsidP="009308F1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EF5306">
        <w:rPr>
          <w:rFonts w:ascii="Calibri Light" w:eastAsia="Times New Roman" w:hAnsi="Calibri Light" w:cs="Times New Roman"/>
          <w:b/>
          <w:sz w:val="28"/>
          <w:szCs w:val="28"/>
        </w:rPr>
        <w:t xml:space="preserve">ORDER </w:t>
      </w:r>
      <w:r w:rsidR="00A16B0D">
        <w:rPr>
          <w:rFonts w:ascii="Calibri Light" w:eastAsia="Times New Roman" w:hAnsi="Calibri Light" w:cs="Times New Roman"/>
          <w:b/>
          <w:sz w:val="28"/>
          <w:szCs w:val="28"/>
        </w:rPr>
        <w:t>REVOKING</w:t>
      </w:r>
      <w:r w:rsidR="00DE5767">
        <w:rPr>
          <w:rFonts w:ascii="Calibri Light" w:eastAsia="Times New Roman" w:hAnsi="Calibri Light" w:cs="Times New Roman"/>
          <w:b/>
          <w:sz w:val="28"/>
          <w:szCs w:val="28"/>
        </w:rPr>
        <w:t xml:space="preserve"> ORDER </w:t>
      </w:r>
      <w:r w:rsidRPr="00EF5306">
        <w:rPr>
          <w:rFonts w:ascii="Calibri Light" w:eastAsia="Times New Roman" w:hAnsi="Calibri Light" w:cs="Times New Roman"/>
          <w:b/>
          <w:sz w:val="28"/>
          <w:szCs w:val="28"/>
        </w:rPr>
        <w:t>GRANTING</w:t>
      </w:r>
      <w:r w:rsidR="00995C97" w:rsidRPr="00EF5306">
        <w:rPr>
          <w:rFonts w:ascii="Calibri Light" w:eastAsia="Times New Roman" w:hAnsi="Calibri Light" w:cs="Times New Roman"/>
          <w:b/>
          <w:sz w:val="28"/>
          <w:szCs w:val="28"/>
        </w:rPr>
        <w:t xml:space="preserve"> OCCUPATIONAL </w:t>
      </w:r>
      <w:r w:rsidR="0032142E" w:rsidRPr="00EF5306">
        <w:rPr>
          <w:rFonts w:ascii="Calibri Light" w:eastAsia="Times New Roman" w:hAnsi="Calibri Light" w:cs="Times New Roman"/>
          <w:b/>
          <w:sz w:val="28"/>
          <w:szCs w:val="28"/>
        </w:rPr>
        <w:t>DRIVER</w:t>
      </w:r>
      <w:r w:rsidR="00E80E97" w:rsidRPr="00EF5306">
        <w:rPr>
          <w:rFonts w:ascii="Calibri Light" w:eastAsia="Times New Roman" w:hAnsi="Calibri Light" w:cs="Times New Roman"/>
          <w:b/>
          <w:sz w:val="28"/>
          <w:szCs w:val="28"/>
        </w:rPr>
        <w:t>’S</w:t>
      </w:r>
      <w:r w:rsidR="0032142E" w:rsidRPr="00EF5306">
        <w:rPr>
          <w:rFonts w:ascii="Calibri Light" w:eastAsia="Times New Roman" w:hAnsi="Calibri Light" w:cs="Times New Roman"/>
          <w:b/>
          <w:sz w:val="28"/>
          <w:szCs w:val="28"/>
        </w:rPr>
        <w:t xml:space="preserve"> </w:t>
      </w:r>
      <w:r w:rsidR="00995C97" w:rsidRPr="00EF5306">
        <w:rPr>
          <w:rFonts w:ascii="Calibri Light" w:eastAsia="Times New Roman" w:hAnsi="Calibri Light" w:cs="Times New Roman"/>
          <w:b/>
          <w:sz w:val="28"/>
          <w:szCs w:val="28"/>
        </w:rPr>
        <w:t>LICENSE</w:t>
      </w:r>
    </w:p>
    <w:p w14:paraId="0B54340A" w14:textId="0871BAA4" w:rsidR="00A16B0D" w:rsidRDefault="00DE5767" w:rsidP="00FF436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On </w:t>
      </w:r>
      <w:r w:rsidRPr="004863F6">
        <w:rPr>
          <w:rFonts w:cstheme="minorHAnsi"/>
          <w:sz w:val="24"/>
          <w:szCs w:val="24"/>
        </w:rPr>
        <w:t>_________________________, 20____</w:t>
      </w:r>
      <w:r>
        <w:rPr>
          <w:rFonts w:cstheme="minorHAnsi"/>
          <w:sz w:val="24"/>
          <w:szCs w:val="24"/>
        </w:rPr>
        <w:t xml:space="preserve">, this court entered an order granting Petitioner’s request for an occupational driver’s license. </w:t>
      </w:r>
    </w:p>
    <w:p w14:paraId="76E55869" w14:textId="577D995F" w:rsidR="00A16B0D" w:rsidRDefault="00A16B0D" w:rsidP="00FF436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That order is hereby </w:t>
      </w:r>
      <w:r w:rsidRPr="00A16B0D">
        <w:rPr>
          <w:rFonts w:cstheme="minorHAnsi"/>
          <w:b/>
          <w:bCs/>
          <w:sz w:val="24"/>
          <w:szCs w:val="24"/>
        </w:rPr>
        <w:t>REVOKED</w:t>
      </w:r>
      <w:r>
        <w:rPr>
          <w:rFonts w:cstheme="minorHAnsi"/>
          <w:sz w:val="24"/>
          <w:szCs w:val="24"/>
        </w:rPr>
        <w:t xml:space="preserve"> for the following reason:</w:t>
      </w:r>
    </w:p>
    <w:p w14:paraId="307382F0" w14:textId="41AB6368" w:rsidR="00A16B0D" w:rsidRDefault="00A16B0D" w:rsidP="00FF4367">
      <w:pPr>
        <w:pStyle w:val="ListParagraph"/>
        <w:numPr>
          <w:ilvl w:val="0"/>
          <w:numId w:val="2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Petitioner was convicted of an offense under Transportation Code § 521.253.</w:t>
      </w:r>
    </w:p>
    <w:p w14:paraId="67115396" w14:textId="5D05727C" w:rsidR="00A16B0D" w:rsidRDefault="00A16B0D" w:rsidP="00FF4367">
      <w:pPr>
        <w:pStyle w:val="ListParagraph"/>
        <w:spacing w:before="120" w:after="120" w:line="288" w:lineRule="auto"/>
        <w:rPr>
          <w:rFonts w:cstheme="minorHAnsi"/>
          <w:sz w:val="24"/>
          <w:szCs w:val="24"/>
        </w:rPr>
      </w:pPr>
    </w:p>
    <w:p w14:paraId="55170B83" w14:textId="072C1A49" w:rsidR="00A16B0D" w:rsidRDefault="00A16B0D" w:rsidP="00FF4367">
      <w:pPr>
        <w:pStyle w:val="ListParagraph"/>
        <w:numPr>
          <w:ilvl w:val="0"/>
          <w:numId w:val="2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Petitioner has failed to maintain an installed ignition interlock device on each motor vehicle owned or operated by Petitioner.</w:t>
      </w:r>
    </w:p>
    <w:p w14:paraId="0DA5141A" w14:textId="77777777" w:rsidR="00A16B0D" w:rsidRPr="00A16B0D" w:rsidRDefault="00A16B0D" w:rsidP="00FF4367">
      <w:pPr>
        <w:pStyle w:val="ListParagraph"/>
        <w:spacing w:before="120" w:after="120" w:line="288" w:lineRule="auto"/>
        <w:rPr>
          <w:rFonts w:cstheme="minorHAnsi"/>
          <w:sz w:val="24"/>
          <w:szCs w:val="24"/>
        </w:rPr>
      </w:pPr>
    </w:p>
    <w:p w14:paraId="544404FA" w14:textId="4EB1F4A0" w:rsidR="009308F1" w:rsidRPr="009308F1" w:rsidRDefault="00A16B0D" w:rsidP="00FF4367">
      <w:pPr>
        <w:pStyle w:val="ListParagraph"/>
        <w:numPr>
          <w:ilvl w:val="0"/>
          <w:numId w:val="2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0A7366">
        <w:rPr>
          <w:rFonts w:cstheme="minorHAnsi"/>
          <w:sz w:val="24"/>
          <w:szCs w:val="24"/>
        </w:rPr>
        <w:t>For good cause:</w:t>
      </w:r>
      <w:r w:rsidR="009308F1">
        <w:rPr>
          <w:rFonts w:cstheme="minorHAnsi"/>
          <w:sz w:val="24"/>
          <w:szCs w:val="24"/>
        </w:rPr>
        <w:t xml:space="preserve"> </w:t>
      </w:r>
      <w:r w:rsidRPr="000A7366">
        <w:rPr>
          <w:rFonts w:cstheme="minorHAnsi"/>
          <w:sz w:val="24"/>
          <w:szCs w:val="24"/>
        </w:rPr>
        <w:t>_________________________________________________________</w:t>
      </w:r>
    </w:p>
    <w:p w14:paraId="2C60BEEF" w14:textId="778213F1" w:rsidR="009308F1" w:rsidRPr="009308F1" w:rsidRDefault="009308F1" w:rsidP="00FF4367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9308F1">
        <w:rPr>
          <w:rFonts w:cstheme="minorHAnsi"/>
          <w:sz w:val="24"/>
          <w:szCs w:val="24"/>
        </w:rPr>
        <w:t>______________________________________________________________________.</w:t>
      </w:r>
    </w:p>
    <w:p w14:paraId="759CF016" w14:textId="3DC3FAE6" w:rsidR="00A16B0D" w:rsidRDefault="00A16B0D" w:rsidP="00EF530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27D27D1" w14:textId="77777777" w:rsidR="009308F1" w:rsidRDefault="009308F1" w:rsidP="00EF530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643DD53" w14:textId="0156100E" w:rsidR="00EF5306" w:rsidRDefault="00EF5306" w:rsidP="00EF53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0A7366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48E801B" w14:textId="77777777" w:rsidR="00EF5306" w:rsidRPr="0077408F" w:rsidRDefault="00EF5306" w:rsidP="00EF5306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9D58C8A" w14:textId="77777777" w:rsidR="00EF5306" w:rsidRDefault="00EF5306" w:rsidP="00EF5306">
      <w:pPr>
        <w:spacing w:line="240" w:lineRule="auto"/>
        <w:rPr>
          <w:rFonts w:cstheme="minorHAnsi"/>
          <w:sz w:val="24"/>
          <w:szCs w:val="24"/>
        </w:rPr>
      </w:pPr>
    </w:p>
    <w:p w14:paraId="307D4002" w14:textId="77777777" w:rsidR="00EF5306" w:rsidRPr="0077408F" w:rsidRDefault="00EF5306" w:rsidP="00EF530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00D5734" w14:textId="77777777" w:rsidR="00EF5306" w:rsidRPr="0077408F" w:rsidRDefault="00EF5306" w:rsidP="00EF530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2AD754DC" w14:textId="77777777" w:rsidR="00EF5306" w:rsidRPr="0077408F" w:rsidRDefault="00EF5306" w:rsidP="00EF530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21DF5623" w14:textId="77777777" w:rsidR="00B17FDF" w:rsidRPr="00EF5306" w:rsidRDefault="00B17FDF" w:rsidP="00EF5306">
      <w:pPr>
        <w:spacing w:before="120" w:after="120" w:line="288" w:lineRule="auto"/>
        <w:rPr>
          <w:sz w:val="24"/>
          <w:szCs w:val="24"/>
        </w:rPr>
      </w:pPr>
    </w:p>
    <w:p w14:paraId="435CEB6F" w14:textId="77777777" w:rsidR="00B17FDF" w:rsidRPr="00EF5306" w:rsidRDefault="00B17FDF" w:rsidP="00EF5306">
      <w:pPr>
        <w:spacing w:before="120" w:after="120" w:line="288" w:lineRule="auto"/>
        <w:rPr>
          <w:sz w:val="24"/>
          <w:szCs w:val="24"/>
        </w:rPr>
      </w:pPr>
    </w:p>
    <w:sectPr w:rsidR="00B17FDF" w:rsidRPr="00EF530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354"/>
    <w:multiLevelType w:val="hybridMultilevel"/>
    <w:tmpl w:val="70EA5FDA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513B0"/>
    <w:multiLevelType w:val="hybridMultilevel"/>
    <w:tmpl w:val="F630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AD5"/>
    <w:multiLevelType w:val="hybridMultilevel"/>
    <w:tmpl w:val="0048090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1375"/>
    <w:multiLevelType w:val="hybridMultilevel"/>
    <w:tmpl w:val="57C23540"/>
    <w:lvl w:ilvl="0" w:tplc="4C747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2B6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E1C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B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06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04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03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73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4CA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64225"/>
    <w:multiLevelType w:val="hybridMultilevel"/>
    <w:tmpl w:val="8A8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2AF7"/>
    <w:multiLevelType w:val="hybridMultilevel"/>
    <w:tmpl w:val="14625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04405"/>
    <w:multiLevelType w:val="hybridMultilevel"/>
    <w:tmpl w:val="39281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8285B"/>
    <w:multiLevelType w:val="hybridMultilevel"/>
    <w:tmpl w:val="E3502EA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02AE"/>
    <w:multiLevelType w:val="hybridMultilevel"/>
    <w:tmpl w:val="D70A2AE6"/>
    <w:lvl w:ilvl="0" w:tplc="1EDC2E0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62932"/>
    <w:multiLevelType w:val="hybridMultilevel"/>
    <w:tmpl w:val="D70A2AE6"/>
    <w:lvl w:ilvl="0" w:tplc="1EDC2E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A9A"/>
    <w:multiLevelType w:val="hybridMultilevel"/>
    <w:tmpl w:val="9CC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4DBF"/>
    <w:multiLevelType w:val="hybridMultilevel"/>
    <w:tmpl w:val="CCD20AC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5296"/>
    <w:multiLevelType w:val="hybridMultilevel"/>
    <w:tmpl w:val="F976E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8D7"/>
    <w:multiLevelType w:val="hybridMultilevel"/>
    <w:tmpl w:val="F978156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102CC"/>
    <w:multiLevelType w:val="hybridMultilevel"/>
    <w:tmpl w:val="D05E235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14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0"/>
  </w:num>
  <w:num w:numId="17">
    <w:abstractNumId w:val="23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25695"/>
    <w:rsid w:val="000449E3"/>
    <w:rsid w:val="0004569B"/>
    <w:rsid w:val="0006644D"/>
    <w:rsid w:val="000A7366"/>
    <w:rsid w:val="000B6874"/>
    <w:rsid w:val="000E3F1A"/>
    <w:rsid w:val="000E4820"/>
    <w:rsid w:val="000F6EE9"/>
    <w:rsid w:val="0013026D"/>
    <w:rsid w:val="00143C17"/>
    <w:rsid w:val="00183F05"/>
    <w:rsid w:val="001C12C8"/>
    <w:rsid w:val="001E057C"/>
    <w:rsid w:val="00212A63"/>
    <w:rsid w:val="002141B8"/>
    <w:rsid w:val="002900B8"/>
    <w:rsid w:val="00292057"/>
    <w:rsid w:val="002A7ABB"/>
    <w:rsid w:val="0032142E"/>
    <w:rsid w:val="0035517C"/>
    <w:rsid w:val="00487DE6"/>
    <w:rsid w:val="00497C18"/>
    <w:rsid w:val="005E25DF"/>
    <w:rsid w:val="005F6752"/>
    <w:rsid w:val="0060478E"/>
    <w:rsid w:val="00637CF1"/>
    <w:rsid w:val="00661CD1"/>
    <w:rsid w:val="0068113D"/>
    <w:rsid w:val="00690B38"/>
    <w:rsid w:val="006A6989"/>
    <w:rsid w:val="006C3C79"/>
    <w:rsid w:val="00707C2E"/>
    <w:rsid w:val="00740C88"/>
    <w:rsid w:val="00787E14"/>
    <w:rsid w:val="007A7E79"/>
    <w:rsid w:val="00811BE2"/>
    <w:rsid w:val="00813AAF"/>
    <w:rsid w:val="00815568"/>
    <w:rsid w:val="00824345"/>
    <w:rsid w:val="00835991"/>
    <w:rsid w:val="008A1C08"/>
    <w:rsid w:val="00912D47"/>
    <w:rsid w:val="009308F1"/>
    <w:rsid w:val="009314FD"/>
    <w:rsid w:val="00995C97"/>
    <w:rsid w:val="009C5DAD"/>
    <w:rsid w:val="009D5B28"/>
    <w:rsid w:val="00A16B0D"/>
    <w:rsid w:val="00A8575B"/>
    <w:rsid w:val="00AF5441"/>
    <w:rsid w:val="00B049D4"/>
    <w:rsid w:val="00B127C8"/>
    <w:rsid w:val="00B17FDF"/>
    <w:rsid w:val="00B648CB"/>
    <w:rsid w:val="00B71AC7"/>
    <w:rsid w:val="00C01CDA"/>
    <w:rsid w:val="00C24ACE"/>
    <w:rsid w:val="00D15109"/>
    <w:rsid w:val="00D76362"/>
    <w:rsid w:val="00D9091B"/>
    <w:rsid w:val="00DE5767"/>
    <w:rsid w:val="00DF51C9"/>
    <w:rsid w:val="00E713A3"/>
    <w:rsid w:val="00E80E97"/>
    <w:rsid w:val="00EA3056"/>
    <w:rsid w:val="00EB6166"/>
    <w:rsid w:val="00ED6B97"/>
    <w:rsid w:val="00EF304D"/>
    <w:rsid w:val="00EF5306"/>
    <w:rsid w:val="00FB21D5"/>
    <w:rsid w:val="00FE0E50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DD10"/>
  <w15:docId w15:val="{67E0EA56-C4DE-400D-9D9B-891F00E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Jennifer Roe-Wilson</cp:lastModifiedBy>
  <cp:revision>2</cp:revision>
  <cp:lastPrinted>2017-07-18T14:38:00Z</cp:lastPrinted>
  <dcterms:created xsi:type="dcterms:W3CDTF">2021-05-05T23:36:00Z</dcterms:created>
  <dcterms:modified xsi:type="dcterms:W3CDTF">2021-05-05T23:36:00Z</dcterms:modified>
</cp:coreProperties>
</file>