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897D" w14:textId="77777777" w:rsidR="00823118" w:rsidRPr="00D15FD2" w:rsidRDefault="00675889" w:rsidP="00461324">
      <w:pPr>
        <w:jc w:val="center"/>
        <w:rPr>
          <w:b/>
          <w:sz w:val="32"/>
        </w:rPr>
      </w:pPr>
      <w:r w:rsidRPr="00D15FD2">
        <w:rPr>
          <w:b/>
          <w:sz w:val="32"/>
        </w:rPr>
        <w:t>Texas State University Pre-Health Committee</w:t>
      </w:r>
    </w:p>
    <w:p w14:paraId="7E0C53F4" w14:textId="77777777" w:rsidR="00675889" w:rsidRDefault="00392AC8" w:rsidP="00461324">
      <w:pPr>
        <w:jc w:val="center"/>
        <w:rPr>
          <w:b/>
          <w:sz w:val="32"/>
        </w:rPr>
      </w:pPr>
      <w:r w:rsidRPr="00D15FD2">
        <w:rPr>
          <w:b/>
          <w:sz w:val="32"/>
        </w:rPr>
        <w:t>Committee Packet Distribution</w:t>
      </w:r>
      <w:r w:rsidR="006E46C9" w:rsidRPr="00D15FD2">
        <w:rPr>
          <w:b/>
          <w:sz w:val="32"/>
        </w:rPr>
        <w:t xml:space="preserve"> Form </w:t>
      </w:r>
    </w:p>
    <w:p w14:paraId="39FDA5C9" w14:textId="53A6CF70" w:rsidR="00711115" w:rsidRPr="00461324" w:rsidRDefault="00711115" w:rsidP="00461324">
      <w:pPr>
        <w:jc w:val="center"/>
        <w:rPr>
          <w:b/>
          <w:sz w:val="28"/>
        </w:rPr>
      </w:pPr>
      <w:r>
        <w:rPr>
          <w:b/>
          <w:sz w:val="32"/>
        </w:rPr>
        <w:t>Application Year 20</w:t>
      </w:r>
      <w:r w:rsidR="0013347F">
        <w:rPr>
          <w:b/>
          <w:sz w:val="32"/>
        </w:rPr>
        <w:t>2</w:t>
      </w:r>
      <w:r w:rsidR="0095142C">
        <w:rPr>
          <w:b/>
          <w:sz w:val="32"/>
        </w:rPr>
        <w:t>3</w:t>
      </w:r>
    </w:p>
    <w:p w14:paraId="52CDEA75" w14:textId="77777777" w:rsidR="00675889" w:rsidRDefault="00675889"/>
    <w:p w14:paraId="40A86D8F" w14:textId="77777777" w:rsidR="00461324" w:rsidRPr="00D15FD2" w:rsidRDefault="00D15FD2" w:rsidP="00D15FD2">
      <w:pPr>
        <w:jc w:val="center"/>
        <w:rPr>
          <w:b/>
        </w:rPr>
      </w:pPr>
      <w:r w:rsidRPr="00D15FD2">
        <w:rPr>
          <w:b/>
          <w:sz w:val="28"/>
        </w:rPr>
        <w:t xml:space="preserve">Applicant keeps page </w:t>
      </w:r>
      <w:r>
        <w:rPr>
          <w:b/>
          <w:sz w:val="28"/>
        </w:rPr>
        <w:t xml:space="preserve">1 </w:t>
      </w:r>
      <w:r w:rsidRPr="00D15FD2">
        <w:rPr>
          <w:b/>
          <w:sz w:val="28"/>
        </w:rPr>
        <w:t>of this form</w:t>
      </w:r>
      <w:r w:rsidR="00431D6F">
        <w:rPr>
          <w:b/>
          <w:sz w:val="28"/>
        </w:rPr>
        <w:t xml:space="preserve"> and P</w:t>
      </w:r>
      <w:r>
        <w:rPr>
          <w:b/>
          <w:sz w:val="28"/>
        </w:rPr>
        <w:t>re-Health advisor keep</w:t>
      </w:r>
      <w:r w:rsidR="00431D6F">
        <w:rPr>
          <w:b/>
          <w:sz w:val="28"/>
        </w:rPr>
        <w:t>s</w:t>
      </w:r>
      <w:r>
        <w:rPr>
          <w:b/>
          <w:sz w:val="28"/>
        </w:rPr>
        <w:t xml:space="preserve"> pages 2 and 3</w:t>
      </w:r>
    </w:p>
    <w:p w14:paraId="187FE5BC" w14:textId="77777777" w:rsidR="00392AC8" w:rsidRDefault="00392AC8" w:rsidP="00461324"/>
    <w:p w14:paraId="7D9D2E84" w14:textId="77777777" w:rsidR="00392AC8" w:rsidRPr="001F3EFC" w:rsidRDefault="00D15FD2" w:rsidP="00461324">
      <w:pPr>
        <w:rPr>
          <w:b/>
          <w:u w:val="single"/>
        </w:rPr>
      </w:pPr>
      <w:r>
        <w:rPr>
          <w:b/>
          <w:u w:val="single"/>
        </w:rPr>
        <w:t>I</w:t>
      </w:r>
      <w:r w:rsidR="001F3EFC" w:rsidRPr="001F3EFC">
        <w:rPr>
          <w:b/>
          <w:u w:val="single"/>
        </w:rPr>
        <w:t>nstructions</w:t>
      </w:r>
      <w:r>
        <w:rPr>
          <w:b/>
          <w:u w:val="single"/>
        </w:rPr>
        <w:t xml:space="preserve"> for applicants</w:t>
      </w:r>
      <w:r w:rsidR="001F3EFC" w:rsidRPr="001F3EFC">
        <w:rPr>
          <w:b/>
          <w:u w:val="single"/>
        </w:rPr>
        <w:t xml:space="preserve">: </w:t>
      </w:r>
    </w:p>
    <w:p w14:paraId="120E7A43" w14:textId="77777777" w:rsidR="00711115" w:rsidRDefault="00711115">
      <w:pPr>
        <w:contextualSpacing/>
      </w:pPr>
    </w:p>
    <w:p w14:paraId="50751D01" w14:textId="77777777" w:rsidR="00392AC8" w:rsidRDefault="00D15FD2">
      <w:pPr>
        <w:contextualSpacing/>
      </w:pPr>
      <w:r>
        <w:t xml:space="preserve">Please fill out the information on pages two and three of this form completely. Missing information may cause a delay in the completion of your Pre-Health Committee Packet. You may write on the form. </w:t>
      </w:r>
    </w:p>
    <w:p w14:paraId="37E67FD6" w14:textId="77777777" w:rsidR="00392AC8" w:rsidRDefault="00392AC8"/>
    <w:p w14:paraId="20C311BB" w14:textId="77777777" w:rsidR="00E6687D" w:rsidRPr="006F5535" w:rsidRDefault="00392AC8" w:rsidP="006F5535">
      <w:pPr>
        <w:rPr>
          <w:b/>
        </w:rPr>
      </w:pPr>
      <w:r>
        <w:rPr>
          <w:b/>
        </w:rPr>
        <w:t>Remember that your P</w:t>
      </w:r>
      <w:r w:rsidR="00E6687D" w:rsidRPr="006F5535">
        <w:rPr>
          <w:b/>
        </w:rPr>
        <w:t xml:space="preserve">re-Health Committee Packet </w:t>
      </w:r>
      <w:r>
        <w:rPr>
          <w:b/>
        </w:rPr>
        <w:t>will</w:t>
      </w:r>
      <w:r w:rsidR="00E6687D" w:rsidRPr="006F5535">
        <w:rPr>
          <w:b/>
        </w:rPr>
        <w:t xml:space="preserve"> consist of:</w:t>
      </w:r>
    </w:p>
    <w:p w14:paraId="768BF65E" w14:textId="77777777" w:rsidR="00E6687D" w:rsidRPr="006F5535" w:rsidRDefault="00E6687D" w:rsidP="006F5535">
      <w:pPr>
        <w:rPr>
          <w:b/>
        </w:rPr>
      </w:pPr>
      <w:r w:rsidRPr="006F5535">
        <w:rPr>
          <w:b/>
        </w:rPr>
        <w:t>1- The Pre-Health Committee Letter</w:t>
      </w:r>
      <w:r w:rsidR="003826B2" w:rsidRPr="003826B2">
        <w:rPr>
          <w:b/>
        </w:rPr>
        <w:t xml:space="preserve"> </w:t>
      </w:r>
      <w:r w:rsidR="003826B2">
        <w:rPr>
          <w:b/>
        </w:rPr>
        <w:t xml:space="preserve">of </w:t>
      </w:r>
      <w:r w:rsidR="003826B2" w:rsidRPr="006F5535">
        <w:rPr>
          <w:b/>
        </w:rPr>
        <w:t>Evaluation</w:t>
      </w:r>
      <w:r w:rsidRPr="006F5535">
        <w:rPr>
          <w:b/>
        </w:rPr>
        <w:t xml:space="preserve">, </w:t>
      </w:r>
      <w:r w:rsidRPr="00D15FD2">
        <w:rPr>
          <w:b/>
          <w:u w:val="single"/>
        </w:rPr>
        <w:t>and</w:t>
      </w:r>
    </w:p>
    <w:p w14:paraId="72776044" w14:textId="77777777" w:rsidR="00E6687D" w:rsidRDefault="00E6687D" w:rsidP="006F5535">
      <w:pPr>
        <w:rPr>
          <w:b/>
        </w:rPr>
      </w:pPr>
      <w:r w:rsidRPr="006F5535">
        <w:rPr>
          <w:b/>
        </w:rPr>
        <w:t xml:space="preserve">2- Up to as many as 5 additional letters of </w:t>
      </w:r>
      <w:r w:rsidR="0072067D">
        <w:rPr>
          <w:b/>
        </w:rPr>
        <w:t>evaluation/</w:t>
      </w:r>
      <w:r w:rsidRPr="006F5535">
        <w:rPr>
          <w:b/>
        </w:rPr>
        <w:t>recommendation</w:t>
      </w:r>
      <w:r w:rsidR="0072067D">
        <w:rPr>
          <w:b/>
        </w:rPr>
        <w:t xml:space="preserve"> </w:t>
      </w:r>
      <w:r w:rsidRPr="006F5535">
        <w:rPr>
          <w:b/>
        </w:rPr>
        <w:t>from individuals</w:t>
      </w:r>
      <w:r w:rsidR="004A10FA">
        <w:rPr>
          <w:b/>
        </w:rPr>
        <w:t xml:space="preserve"> you choose</w:t>
      </w:r>
      <w:r w:rsidR="0072067D">
        <w:rPr>
          <w:b/>
        </w:rPr>
        <w:t>.</w:t>
      </w:r>
      <w:r w:rsidRPr="006F5535">
        <w:rPr>
          <w:b/>
        </w:rPr>
        <w:t xml:space="preserve"> </w:t>
      </w:r>
    </w:p>
    <w:p w14:paraId="68B51519" w14:textId="77777777" w:rsidR="00392AC8" w:rsidRDefault="00392AC8" w:rsidP="006F5535">
      <w:pPr>
        <w:rPr>
          <w:b/>
        </w:rPr>
      </w:pPr>
    </w:p>
    <w:p w14:paraId="05F75ECA" w14:textId="6D474BF8" w:rsidR="001F3EFC" w:rsidRDefault="00392AC8" w:rsidP="006F5535">
      <w:r w:rsidRPr="00392AC8">
        <w:t xml:space="preserve">We </w:t>
      </w:r>
      <w:r w:rsidR="004B62AF">
        <w:t xml:space="preserve">highly </w:t>
      </w:r>
      <w:r w:rsidRPr="00392AC8">
        <w:t xml:space="preserve">recommend that you ask faculty, especially science faculty, </w:t>
      </w:r>
      <w:r w:rsidR="00F42805">
        <w:t>who</w:t>
      </w:r>
      <w:r w:rsidRPr="00392AC8">
        <w:t xml:space="preserve"> know you well to provide letters for you. It is also recommended that professional contacts (doctors, </w:t>
      </w:r>
      <w:r w:rsidR="00AB0B00">
        <w:t>dentists</w:t>
      </w:r>
      <w:r w:rsidRPr="00392AC8">
        <w:t xml:space="preserve">, job supervisors, etc) provide letters for you, if they know you well.  You do not benefit by including vague, weak </w:t>
      </w:r>
      <w:r w:rsidR="004B62AF">
        <w:t xml:space="preserve">or generic boilerplate </w:t>
      </w:r>
      <w:r w:rsidRPr="00392AC8">
        <w:t xml:space="preserve">letters from individuals who do not know you well enough to complete a thorough evaluation of your potential for professional school. </w:t>
      </w:r>
      <w:r w:rsidR="00AB0B00">
        <w:t xml:space="preserve">Do not solicit letters from friends, co-workers, subordinate workers or family members. </w:t>
      </w:r>
      <w:r>
        <w:t xml:space="preserve">Choose your letter writers carefully. </w:t>
      </w:r>
    </w:p>
    <w:p w14:paraId="7DFC24C6" w14:textId="77777777" w:rsidR="00392AC8" w:rsidRDefault="00392AC8" w:rsidP="006F5535"/>
    <w:p w14:paraId="4D1BC560" w14:textId="77777777" w:rsidR="00392AC8" w:rsidRPr="00392AC8" w:rsidRDefault="00392AC8" w:rsidP="006F5535">
      <w:pPr>
        <w:rPr>
          <w:b/>
        </w:rPr>
      </w:pPr>
      <w:r w:rsidRPr="00392AC8">
        <w:rPr>
          <w:b/>
        </w:rPr>
        <w:t xml:space="preserve">If we receive a letter for you, it WILL be included in your packet. </w:t>
      </w:r>
    </w:p>
    <w:p w14:paraId="3D6FE10C" w14:textId="77777777" w:rsidR="00E6687D" w:rsidRDefault="00E6687D"/>
    <w:p w14:paraId="081955CA" w14:textId="53CF8A21" w:rsidR="00E6687D" w:rsidRDefault="00E6687D">
      <w:r>
        <w:t xml:space="preserve">If you choose to have additional letters added to your packet, </w:t>
      </w:r>
      <w:r w:rsidR="0095142C">
        <w:t>your letter writers must send their completed</w:t>
      </w:r>
      <w:r w:rsidR="003826B2">
        <w:t xml:space="preserve"> letter</w:t>
      </w:r>
      <w:r>
        <w:t xml:space="preserve"> directly to one of the pre-health advisors via: regular mail, campus mail, or as an e-mail attachment</w:t>
      </w:r>
      <w:r w:rsidR="00461324">
        <w:t xml:space="preserve">. </w:t>
      </w:r>
      <w:r w:rsidR="00D15FD2">
        <w:t xml:space="preserve">The letter should not be returned to you, nor should it be forwarded directly to the application service. </w:t>
      </w:r>
      <w:r w:rsidR="003826B2">
        <w:t xml:space="preserve">The letter </w:t>
      </w:r>
      <w:r w:rsidR="0013347F">
        <w:t xml:space="preserve">must </w:t>
      </w:r>
      <w:r w:rsidR="003826B2">
        <w:t>be written</w:t>
      </w:r>
      <w:r w:rsidR="00392AC8">
        <w:t xml:space="preserve"> on official letterhead</w:t>
      </w:r>
      <w:r w:rsidR="0013347F">
        <w:t>, it must be dated and it must have a signature</w:t>
      </w:r>
      <w:r w:rsidR="00461324">
        <w:t xml:space="preserve">.  </w:t>
      </w:r>
    </w:p>
    <w:p w14:paraId="4EFCE459" w14:textId="77777777" w:rsidR="00392AC8" w:rsidRDefault="00392AC8"/>
    <w:p w14:paraId="56D10C7D" w14:textId="165CBC8E" w:rsidR="00E6687D" w:rsidRDefault="00E6687D">
      <w:r>
        <w:t xml:space="preserve">Dr. </w:t>
      </w:r>
      <w:r w:rsidR="0095142C">
        <w:t>Marilyn Banta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95142C">
        <w:t>Erica Nierth</w:t>
      </w:r>
      <w:r>
        <w:t xml:space="preserve"> </w:t>
      </w:r>
    </w:p>
    <w:p w14:paraId="2CD8EF4D" w14:textId="77777777" w:rsidR="00E6687D" w:rsidRDefault="00E6687D">
      <w:r>
        <w:t>Department of Biology</w:t>
      </w:r>
      <w:r>
        <w:tab/>
      </w:r>
      <w:r>
        <w:tab/>
      </w:r>
      <w:r>
        <w:tab/>
      </w:r>
      <w:r>
        <w:tab/>
      </w:r>
      <w:r>
        <w:tab/>
        <w:t xml:space="preserve">Department of Biology </w:t>
      </w:r>
    </w:p>
    <w:p w14:paraId="19613949" w14:textId="77777777" w:rsidR="00E6687D" w:rsidRDefault="00E6687D">
      <w:r>
        <w:t>Texas State University</w:t>
      </w:r>
      <w:r>
        <w:tab/>
      </w:r>
      <w:r>
        <w:tab/>
      </w:r>
      <w:r>
        <w:tab/>
      </w:r>
      <w:r w:rsidR="003826B2">
        <w:tab/>
      </w:r>
      <w:r w:rsidR="003826B2">
        <w:tab/>
      </w:r>
      <w:r>
        <w:t xml:space="preserve">Texas State University </w:t>
      </w:r>
    </w:p>
    <w:p w14:paraId="41DF76F8" w14:textId="77777777" w:rsidR="00E6687D" w:rsidRDefault="00E6687D">
      <w:r>
        <w:t>601 University Dr.</w:t>
      </w:r>
      <w:r>
        <w:tab/>
      </w:r>
      <w:r>
        <w:tab/>
      </w:r>
      <w:r>
        <w:tab/>
      </w:r>
      <w:r>
        <w:tab/>
      </w:r>
      <w:r>
        <w:tab/>
      </w:r>
      <w:r>
        <w:tab/>
        <w:t>601 University Dr.</w:t>
      </w:r>
    </w:p>
    <w:p w14:paraId="34E3CC94" w14:textId="77777777" w:rsidR="00E6687D" w:rsidRDefault="00E6687D">
      <w:r>
        <w:t>San Marcos, TX 78666</w:t>
      </w:r>
      <w:r>
        <w:tab/>
      </w:r>
      <w:r>
        <w:tab/>
      </w:r>
      <w:r>
        <w:tab/>
      </w:r>
      <w:r>
        <w:tab/>
      </w:r>
      <w:r>
        <w:tab/>
        <w:t>San Marcos, TX 78666</w:t>
      </w:r>
    </w:p>
    <w:p w14:paraId="222C245B" w14:textId="15F37919" w:rsidR="00E6687D" w:rsidRDefault="00E6687D">
      <w:r>
        <w:t>Office (512)</w:t>
      </w:r>
      <w:r w:rsidR="00461324">
        <w:t xml:space="preserve"> </w:t>
      </w:r>
      <w:r>
        <w:t>245-</w:t>
      </w:r>
      <w:r w:rsidR="0095142C">
        <w:t>3367</w:t>
      </w:r>
      <w:r w:rsidR="00461324">
        <w:tab/>
      </w:r>
      <w:r w:rsidR="00461324">
        <w:tab/>
      </w:r>
      <w:r w:rsidR="00461324">
        <w:tab/>
      </w:r>
      <w:r w:rsidR="00461324">
        <w:tab/>
      </w:r>
      <w:r w:rsidR="00461324">
        <w:tab/>
        <w:t>Office (512) 245-</w:t>
      </w:r>
      <w:r w:rsidR="00894689">
        <w:t>4697</w:t>
      </w:r>
    </w:p>
    <w:p w14:paraId="127B81B1" w14:textId="32218572" w:rsidR="00461324" w:rsidRDefault="00894689">
      <w:r>
        <w:t>marilyn.banta</w:t>
      </w:r>
      <w:r w:rsidR="00461324" w:rsidRPr="00461324">
        <w:t>@txstate.edu</w:t>
      </w:r>
      <w:r w:rsidR="00461324">
        <w:tab/>
      </w:r>
      <w:r w:rsidR="00461324">
        <w:tab/>
      </w:r>
      <w:r w:rsidR="00461324">
        <w:tab/>
      </w:r>
      <w:r w:rsidR="00461324">
        <w:tab/>
      </w:r>
      <w:r w:rsidR="00461324">
        <w:tab/>
      </w:r>
      <w:r w:rsidR="0095142C">
        <w:t>erica.nierth</w:t>
      </w:r>
      <w:r w:rsidR="007B78C7" w:rsidRPr="00D15FD2">
        <w:t>@txstate.edu</w:t>
      </w:r>
    </w:p>
    <w:p w14:paraId="272B137B" w14:textId="77777777" w:rsidR="007B78C7" w:rsidRDefault="007B78C7"/>
    <w:p w14:paraId="3A9727A8" w14:textId="77777777" w:rsidR="00D15FD2" w:rsidRDefault="00D15FD2"/>
    <w:p w14:paraId="7CDEC476" w14:textId="0923EAF1" w:rsidR="0095142C" w:rsidRDefault="0095142C"/>
    <w:p w14:paraId="41F8CDA2" w14:textId="00F58E88" w:rsidR="0095142C" w:rsidRDefault="0095142C"/>
    <w:p w14:paraId="6769A03D" w14:textId="77777777" w:rsidR="0095142C" w:rsidRDefault="0095142C"/>
    <w:p w14:paraId="4CB75C91" w14:textId="77777777" w:rsidR="007B78C7" w:rsidRPr="00D15FD2" w:rsidRDefault="007B78C7" w:rsidP="00D15FD2">
      <w:pPr>
        <w:jc w:val="center"/>
        <w:rPr>
          <w:b/>
          <w:sz w:val="28"/>
        </w:rPr>
      </w:pPr>
      <w:r w:rsidRPr="00D15FD2">
        <w:rPr>
          <w:b/>
          <w:sz w:val="28"/>
        </w:rPr>
        <w:t>IMPORTANT!!!</w:t>
      </w:r>
    </w:p>
    <w:p w14:paraId="3166F3EE" w14:textId="77777777" w:rsidR="00461324" w:rsidRDefault="003826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2779" wp14:editId="0EDF975C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7012305" cy="821690"/>
                <wp:effectExtent l="0" t="0" r="17145" b="1651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30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0266" id="Rectangle 21" o:spid="_x0000_s1026" style="position:absolute;margin-left:-9.75pt;margin-top:9.35pt;width:552.1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" filled="f">
                <v:stroke dashstyle="dash"/>
              </v:rect>
            </w:pict>
          </mc:Fallback>
        </mc:AlternateContent>
      </w:r>
    </w:p>
    <w:p w14:paraId="55A8AF5A" w14:textId="5CEB160E" w:rsidR="00392AC8" w:rsidRDefault="00392AC8">
      <w:r>
        <w:t xml:space="preserve">Please </w:t>
      </w:r>
      <w:r w:rsidR="00F42805">
        <w:t xml:space="preserve">remember to check the box </w:t>
      </w:r>
      <w:r w:rsidR="007154CD">
        <w:t>on your application</w:t>
      </w:r>
      <w:r w:rsidR="003826B2">
        <w:t xml:space="preserve"> (TMDSAS/AMCAS/AACOMAS/AADSAS) </w:t>
      </w:r>
      <w:r w:rsidR="00F42805">
        <w:t xml:space="preserve">that allows </w:t>
      </w:r>
      <w:r w:rsidR="003826B2">
        <w:t xml:space="preserve">your </w:t>
      </w:r>
      <w:r w:rsidR="00F42805">
        <w:t xml:space="preserve">Pre-Health Advisors to view your application. </w:t>
      </w:r>
      <w:r w:rsidR="0095142C">
        <w:t>We cannot upload your letter if you do not provide this permission</w:t>
      </w:r>
      <w:r w:rsidR="00894689">
        <w:t xml:space="preserve">. </w:t>
      </w:r>
      <w:r w:rsidR="0095142C">
        <w:t xml:space="preserve"> In addition, </w:t>
      </w:r>
      <w:r w:rsidR="00894689">
        <w:t>having access to your application</w:t>
      </w:r>
      <w:r w:rsidR="00F42805">
        <w:t xml:space="preserve"> helps us help you</w:t>
      </w:r>
      <w:r w:rsidR="00894689">
        <w:t>,</w:t>
      </w:r>
      <w:r w:rsidR="00F42805">
        <w:t xml:space="preserve"> and provides us with valuable information we need to help future applicants. Thank you! </w:t>
      </w:r>
      <w:r>
        <w:t xml:space="preserve"> </w:t>
      </w:r>
    </w:p>
    <w:p w14:paraId="435BEAE2" w14:textId="77777777" w:rsidR="004B62AF" w:rsidRDefault="004B62AF">
      <w:pPr>
        <w:rPr>
          <w:b/>
          <w:u w:val="single"/>
        </w:rPr>
      </w:pPr>
    </w:p>
    <w:p w14:paraId="384EBC1D" w14:textId="77777777" w:rsidR="001F3EFC" w:rsidRDefault="001F3EFC" w:rsidP="001F3EFC">
      <w:pPr>
        <w:ind w:left="5760" w:firstLine="720"/>
        <w:rPr>
          <w:b/>
        </w:rPr>
      </w:pPr>
    </w:p>
    <w:p w14:paraId="3F938079" w14:textId="77777777" w:rsidR="001F3EFC" w:rsidRDefault="003826B2" w:rsidP="001F3EFC">
      <w:pPr>
        <w:ind w:left="5760" w:firstLine="720"/>
        <w:rPr>
          <w:b/>
        </w:rPr>
      </w:pPr>
      <w:r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D3F3A" wp14:editId="79004479">
                <wp:simplePos x="0" y="0"/>
                <wp:positionH relativeFrom="column">
                  <wp:posOffset>-196850</wp:posOffset>
                </wp:positionH>
                <wp:positionV relativeFrom="paragraph">
                  <wp:posOffset>127000</wp:posOffset>
                </wp:positionV>
                <wp:extent cx="7226300" cy="1758315"/>
                <wp:effectExtent l="0" t="0" r="12700" b="1333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0" cy="1758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F615" id="Rectangle 22" o:spid="_x0000_s1026" style="position:absolute;margin-left:-15.5pt;margin-top:10pt;width:569pt;height:1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" filled="f">
                <v:stroke dashstyle="dash"/>
              </v:rect>
            </w:pict>
          </mc:Fallback>
        </mc:AlternateContent>
      </w:r>
    </w:p>
    <w:p w14:paraId="18B476EE" w14:textId="77777777" w:rsidR="001F3EFC" w:rsidRDefault="001F3EFC">
      <w:pPr>
        <w:rPr>
          <w:b/>
          <w:u w:val="single"/>
        </w:rPr>
      </w:pPr>
    </w:p>
    <w:p w14:paraId="5E433B30" w14:textId="77777777" w:rsidR="001F3EFC" w:rsidRDefault="001F3EFC" w:rsidP="001F3EFC">
      <w:r>
        <w:t>Name of applicant:________________________________   Texas State ID: ________________</w:t>
      </w:r>
    </w:p>
    <w:p w14:paraId="54427927" w14:textId="77777777" w:rsidR="001F3EFC" w:rsidRDefault="001F3EFC" w:rsidP="001F3EFC"/>
    <w:p w14:paraId="152EA968" w14:textId="77777777" w:rsidR="001F3EFC" w:rsidRDefault="001F3EFC" w:rsidP="001F3EFC">
      <w:r>
        <w:t>TMDSAS # _________________</w:t>
      </w:r>
      <w:r>
        <w:tab/>
      </w:r>
      <w:r>
        <w:tab/>
      </w:r>
      <w:r>
        <w:tab/>
      </w:r>
      <w:r>
        <w:tab/>
        <w:t>AAMC (AMCAS) #_____________________</w:t>
      </w:r>
    </w:p>
    <w:p w14:paraId="3A25C543" w14:textId="77777777" w:rsidR="001F3EFC" w:rsidRDefault="001F3EFC" w:rsidP="001F3E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0D63F2" w14:textId="54967612" w:rsidR="001F3EFC" w:rsidRDefault="001F3EFC" w:rsidP="001F3EFC">
      <w:r>
        <w:t xml:space="preserve">AACOMAS# </w:t>
      </w:r>
      <w:r w:rsidR="0095142C">
        <w:t xml:space="preserve"> </w:t>
      </w:r>
      <w:r>
        <w:t>_______________________</w:t>
      </w:r>
      <w:r>
        <w:tab/>
      </w:r>
      <w:r>
        <w:tab/>
      </w:r>
      <w:r>
        <w:tab/>
        <w:t>AADSAS#___________________</w:t>
      </w:r>
    </w:p>
    <w:p w14:paraId="5AC01520" w14:textId="77777777" w:rsidR="00D15FD2" w:rsidRDefault="00D15FD2" w:rsidP="001F3EFC"/>
    <w:p w14:paraId="15F76124" w14:textId="77777777" w:rsidR="00D15FD2" w:rsidRDefault="00D15FD2" w:rsidP="001F3EFC">
      <w:r>
        <w:t>Current E-mail _________________________________   Current Phone Number ______________________</w:t>
      </w:r>
    </w:p>
    <w:p w14:paraId="4E5666DD" w14:textId="77777777" w:rsidR="001F3EFC" w:rsidRDefault="001F3EFC">
      <w:pPr>
        <w:rPr>
          <w:b/>
          <w:u w:val="single"/>
        </w:rPr>
      </w:pPr>
    </w:p>
    <w:p w14:paraId="63B4FC62" w14:textId="77777777" w:rsidR="001F3EFC" w:rsidRDefault="001F3EFC">
      <w:pPr>
        <w:rPr>
          <w:b/>
          <w:u w:val="single"/>
        </w:rPr>
      </w:pPr>
    </w:p>
    <w:p w14:paraId="31431C1C" w14:textId="77777777" w:rsidR="00392AC8" w:rsidRPr="00431D2C" w:rsidRDefault="00392AC8">
      <w:pPr>
        <w:rPr>
          <w:b/>
        </w:rPr>
      </w:pPr>
      <w:r w:rsidRPr="00392AC8">
        <w:rPr>
          <w:b/>
          <w:u w:val="single"/>
        </w:rPr>
        <w:t>Indi</w:t>
      </w:r>
      <w:r w:rsidR="00431D2C">
        <w:rPr>
          <w:b/>
          <w:u w:val="single"/>
        </w:rPr>
        <w:t>vidual Letters of Recommendation</w:t>
      </w:r>
      <w:r w:rsidR="00431D2C">
        <w:rPr>
          <w:b/>
        </w:rPr>
        <w:tab/>
      </w:r>
      <w:r w:rsidR="00431D2C">
        <w:rPr>
          <w:b/>
        </w:rPr>
        <w:tab/>
      </w:r>
      <w:r w:rsidR="00431D2C">
        <w:rPr>
          <w:b/>
        </w:rPr>
        <w:tab/>
      </w:r>
      <w:r w:rsidR="00431D2C">
        <w:rPr>
          <w:b/>
        </w:rPr>
        <w:tab/>
      </w:r>
    </w:p>
    <w:p w14:paraId="769A3636" w14:textId="77777777" w:rsidR="00392AC8" w:rsidRDefault="00392AC8"/>
    <w:p w14:paraId="151E9FDE" w14:textId="3343923E" w:rsidR="006F5535" w:rsidRDefault="00392AC8">
      <w:r>
        <w:t>Please</w:t>
      </w:r>
      <w:r w:rsidR="00461324">
        <w:t xml:space="preserve"> list all of the individuals who will be submitting letters for you.  We will </w:t>
      </w:r>
      <w:r w:rsidR="00461324" w:rsidRPr="006F5535">
        <w:rPr>
          <w:u w:val="single"/>
        </w:rPr>
        <w:t>not</w:t>
      </w:r>
      <w:r w:rsidR="00461324">
        <w:t xml:space="preserve"> consider your packet complete, and thus </w:t>
      </w:r>
      <w:r w:rsidR="006F5535">
        <w:t xml:space="preserve">we </w:t>
      </w:r>
      <w:r w:rsidR="00461324">
        <w:t xml:space="preserve">will not submit it, until we have received a letter from each individual listed. It is your responsibility to ensure that letters are sent to </w:t>
      </w:r>
      <w:r w:rsidR="0095142C">
        <w:t>your</w:t>
      </w:r>
      <w:r w:rsidR="00461324">
        <w:t xml:space="preserve"> pre-health advisor in a timely manner. </w:t>
      </w:r>
    </w:p>
    <w:p w14:paraId="52E7D101" w14:textId="77777777" w:rsidR="007B78C7" w:rsidRDefault="007B78C7"/>
    <w:p w14:paraId="2249E689" w14:textId="741822E2" w:rsidR="006F5535" w:rsidRDefault="006F5535">
      <w:r>
        <w:t xml:space="preserve">A maximum of five additional letters are permitted. </w:t>
      </w:r>
      <w:r w:rsidR="00C0530B">
        <w:t xml:space="preserve">You are not required to obtain five letters! </w:t>
      </w:r>
    </w:p>
    <w:p w14:paraId="081DE114" w14:textId="77777777" w:rsidR="006F5535" w:rsidRDefault="006F5535"/>
    <w:p w14:paraId="7D505E6E" w14:textId="77777777" w:rsidR="006F5535" w:rsidRDefault="006F5535">
      <w:r>
        <w:tab/>
      </w:r>
      <w:r>
        <w:tab/>
      </w:r>
      <w:r w:rsidR="00D33DFA">
        <w:tab/>
      </w:r>
      <w:r w:rsidRPr="006F5535">
        <w:rPr>
          <w:u w:val="single"/>
        </w:rPr>
        <w:t xml:space="preserve">Information </w:t>
      </w:r>
      <w:r w:rsidR="00392AC8">
        <w:rPr>
          <w:u w:val="single"/>
        </w:rPr>
        <w:t>about letter writers</w:t>
      </w:r>
      <w:r>
        <w:tab/>
      </w:r>
      <w:r>
        <w:tab/>
      </w:r>
      <w:r>
        <w:tab/>
      </w:r>
      <w:r>
        <w:tab/>
      </w:r>
      <w:r w:rsidRPr="006F5535">
        <w:rPr>
          <w:i/>
        </w:rPr>
        <w:t>For Pre-Health Advisor use</w:t>
      </w:r>
    </w:p>
    <w:p w14:paraId="0F439B93" w14:textId="77777777" w:rsidR="006F5535" w:rsidRDefault="006F5535"/>
    <w:p w14:paraId="2FB40263" w14:textId="77777777" w:rsidR="006F5535" w:rsidRDefault="006F5535">
      <w:r>
        <w:t>1.</w:t>
      </w:r>
      <w:r>
        <w:tab/>
        <w:t>Name</w:t>
      </w:r>
      <w:r w:rsidR="00711115">
        <w:t xml:space="preserve"> of writer_</w:t>
      </w:r>
      <w:r>
        <w:t>______________________________________</w:t>
      </w:r>
      <w:r>
        <w:tab/>
      </w:r>
      <w:r>
        <w:tab/>
        <w:t>Received by: ________</w:t>
      </w:r>
    </w:p>
    <w:p w14:paraId="27CC5B58" w14:textId="77777777" w:rsidR="00552135" w:rsidRDefault="00552135">
      <w:r>
        <w:tab/>
      </w:r>
      <w:r w:rsidR="00711115">
        <w:t>Writer’s affiliation____</w:t>
      </w:r>
      <w:r>
        <w:t>________________________________</w:t>
      </w:r>
      <w:r w:rsidR="006F5535">
        <w:tab/>
      </w:r>
    </w:p>
    <w:p w14:paraId="65D90E77" w14:textId="77777777" w:rsidR="006F5535" w:rsidRDefault="00552135">
      <w:r>
        <w:tab/>
      </w:r>
      <w:r w:rsidR="00711115">
        <w:t>Relation to you</w:t>
      </w:r>
      <w:r w:rsidR="006F5535">
        <w:t>__________</w:t>
      </w:r>
      <w:r w:rsidR="00711115">
        <w:t>_</w:t>
      </w:r>
      <w:r w:rsidR="006F5535">
        <w:t>____________________________</w:t>
      </w:r>
      <w:r w:rsidR="006F5535">
        <w:tab/>
      </w:r>
      <w:r w:rsidR="006F5535">
        <w:tab/>
        <w:t>Date: ______________</w:t>
      </w:r>
    </w:p>
    <w:p w14:paraId="530CE0B8" w14:textId="77777777" w:rsidR="006F5535" w:rsidRDefault="006F5535">
      <w:r>
        <w:tab/>
      </w:r>
      <w:r w:rsidR="00552135">
        <w:t>Phone number</w:t>
      </w:r>
      <w:r>
        <w:t>_______________________________________</w:t>
      </w:r>
    </w:p>
    <w:p w14:paraId="3015C57E" w14:textId="77777777" w:rsidR="006F5535" w:rsidRDefault="00552135">
      <w:r>
        <w:tab/>
        <w:t>E-mail _____________________________________________</w:t>
      </w:r>
    </w:p>
    <w:p w14:paraId="4E4633A9" w14:textId="77777777" w:rsidR="00552135" w:rsidRDefault="00552135"/>
    <w:p w14:paraId="7638BFC5" w14:textId="77777777" w:rsidR="006F5535" w:rsidRDefault="006F5535" w:rsidP="006F5535">
      <w:r>
        <w:t>2.</w:t>
      </w:r>
      <w:r>
        <w:tab/>
        <w:t>Name</w:t>
      </w:r>
      <w:r w:rsidR="00711115">
        <w:t xml:space="preserve"> of writer</w:t>
      </w:r>
      <w:r>
        <w:t>_______________________________________</w:t>
      </w:r>
      <w:r w:rsidRPr="006F5535">
        <w:t xml:space="preserve"> </w:t>
      </w:r>
      <w:r>
        <w:tab/>
      </w:r>
      <w:r>
        <w:tab/>
        <w:t>Received by: ________</w:t>
      </w:r>
    </w:p>
    <w:p w14:paraId="7A21DF8D" w14:textId="77777777" w:rsidR="00552135" w:rsidRDefault="006F5535" w:rsidP="006F5535">
      <w:r>
        <w:tab/>
      </w:r>
      <w:r w:rsidR="00711115">
        <w:t>Writer’s affiliation</w:t>
      </w:r>
      <w:r w:rsidR="00552135">
        <w:t>____________________________________</w:t>
      </w:r>
    </w:p>
    <w:p w14:paraId="008A0F26" w14:textId="77777777" w:rsidR="006F5535" w:rsidRDefault="00552135" w:rsidP="006F5535">
      <w:r>
        <w:tab/>
      </w:r>
      <w:r w:rsidR="00711115">
        <w:t>Relation to you</w:t>
      </w:r>
      <w:r w:rsidR="006F5535">
        <w:t>_______________________________________</w:t>
      </w:r>
      <w:r w:rsidR="006F5535" w:rsidRPr="006F5535">
        <w:t xml:space="preserve"> </w:t>
      </w:r>
      <w:r w:rsidR="006F5535">
        <w:tab/>
      </w:r>
      <w:r w:rsidR="006F5535">
        <w:tab/>
        <w:t>Date: ______________</w:t>
      </w:r>
    </w:p>
    <w:p w14:paraId="4B73E013" w14:textId="77777777" w:rsidR="006F5535" w:rsidRDefault="006F5535" w:rsidP="006F5535">
      <w:r>
        <w:tab/>
      </w:r>
      <w:r w:rsidR="00552135">
        <w:t>Phone number</w:t>
      </w:r>
      <w:r>
        <w:t xml:space="preserve"> _______________________________________</w:t>
      </w:r>
    </w:p>
    <w:p w14:paraId="37680661" w14:textId="77777777" w:rsidR="006F5535" w:rsidRDefault="00552135">
      <w:r>
        <w:tab/>
        <w:t>E-mail _____________________________________________</w:t>
      </w:r>
    </w:p>
    <w:p w14:paraId="2CC99580" w14:textId="77777777" w:rsidR="00552135" w:rsidRDefault="00552135" w:rsidP="006F5535"/>
    <w:p w14:paraId="4C79164F" w14:textId="77777777" w:rsidR="006F5535" w:rsidRDefault="006F5535" w:rsidP="006F5535">
      <w:r>
        <w:t>3.</w:t>
      </w:r>
      <w:r>
        <w:tab/>
        <w:t xml:space="preserve">Name </w:t>
      </w:r>
      <w:r w:rsidR="00711115">
        <w:t>of writer</w:t>
      </w:r>
      <w:r>
        <w:t>_______________________________________</w:t>
      </w:r>
      <w:r w:rsidRPr="006F5535">
        <w:t xml:space="preserve"> </w:t>
      </w:r>
      <w:r>
        <w:tab/>
      </w:r>
      <w:r>
        <w:tab/>
        <w:t>Received by: ________</w:t>
      </w:r>
    </w:p>
    <w:p w14:paraId="5C59A120" w14:textId="77777777" w:rsidR="00552135" w:rsidRDefault="006F5535" w:rsidP="006F5535">
      <w:r>
        <w:tab/>
      </w:r>
      <w:r w:rsidR="00711115">
        <w:t>Writer’s affiliation</w:t>
      </w:r>
      <w:r w:rsidR="00552135">
        <w:t>____________________________________</w:t>
      </w:r>
    </w:p>
    <w:p w14:paraId="75872CF3" w14:textId="77777777" w:rsidR="006F5535" w:rsidRDefault="00552135" w:rsidP="006F5535">
      <w:r>
        <w:tab/>
      </w:r>
      <w:r w:rsidR="00711115">
        <w:t>Relation to you</w:t>
      </w:r>
      <w:r w:rsidR="006F5535">
        <w:t>_______________________________________</w:t>
      </w:r>
      <w:r w:rsidR="006F5535" w:rsidRPr="006F5535">
        <w:t xml:space="preserve"> </w:t>
      </w:r>
      <w:r w:rsidR="006F5535">
        <w:tab/>
      </w:r>
      <w:r w:rsidR="006F5535">
        <w:tab/>
        <w:t>Date: ______________</w:t>
      </w:r>
    </w:p>
    <w:p w14:paraId="5DD46ECC" w14:textId="77777777" w:rsidR="006F5535" w:rsidRDefault="006F5535" w:rsidP="006F5535">
      <w:r>
        <w:tab/>
      </w:r>
      <w:r w:rsidR="00552135">
        <w:t>Phone number _</w:t>
      </w:r>
      <w:r>
        <w:t>______________________________________</w:t>
      </w:r>
    </w:p>
    <w:p w14:paraId="39AB6027" w14:textId="77777777" w:rsidR="006F5535" w:rsidRDefault="00552135">
      <w:r>
        <w:tab/>
        <w:t>E-mail _____________________________________________</w:t>
      </w:r>
    </w:p>
    <w:p w14:paraId="7E947C0D" w14:textId="77777777" w:rsidR="00552135" w:rsidRDefault="00552135" w:rsidP="006F5535"/>
    <w:p w14:paraId="2167EE4B" w14:textId="77777777" w:rsidR="006F5535" w:rsidRDefault="006F5535" w:rsidP="006F5535">
      <w:r>
        <w:t>4.</w:t>
      </w:r>
      <w:r>
        <w:tab/>
        <w:t>Name</w:t>
      </w:r>
      <w:r w:rsidR="00711115">
        <w:t xml:space="preserve"> of writer</w:t>
      </w:r>
      <w:r>
        <w:t>_______________________________________</w:t>
      </w:r>
      <w:r w:rsidRPr="006F5535">
        <w:t xml:space="preserve"> </w:t>
      </w:r>
      <w:r>
        <w:tab/>
      </w:r>
      <w:r>
        <w:tab/>
        <w:t>Received by: ________</w:t>
      </w:r>
    </w:p>
    <w:p w14:paraId="2B2D788E" w14:textId="77777777" w:rsidR="00552135" w:rsidRDefault="006F5535" w:rsidP="006F5535">
      <w:r>
        <w:tab/>
      </w:r>
      <w:r w:rsidR="00711115">
        <w:t>Writer’s affiliation</w:t>
      </w:r>
      <w:r w:rsidR="00552135">
        <w:t>____________________________________</w:t>
      </w:r>
    </w:p>
    <w:p w14:paraId="0A76BA1A" w14:textId="77777777" w:rsidR="006F5535" w:rsidRDefault="00552135" w:rsidP="006F5535">
      <w:r>
        <w:tab/>
      </w:r>
      <w:r w:rsidR="00711115">
        <w:t>Relation to you</w:t>
      </w:r>
      <w:r w:rsidR="006F5535">
        <w:t>_______________________________________</w:t>
      </w:r>
      <w:r w:rsidR="006F5535" w:rsidRPr="006F5535">
        <w:t xml:space="preserve"> </w:t>
      </w:r>
      <w:r w:rsidR="006F5535">
        <w:tab/>
      </w:r>
      <w:r w:rsidR="006F5535">
        <w:tab/>
        <w:t>Date: ______________</w:t>
      </w:r>
    </w:p>
    <w:p w14:paraId="07CE3B1C" w14:textId="77777777" w:rsidR="006F5535" w:rsidRDefault="006F5535" w:rsidP="006F5535">
      <w:r>
        <w:tab/>
      </w:r>
      <w:r w:rsidR="00552135">
        <w:t>Phone number</w:t>
      </w:r>
      <w:r>
        <w:t>________________________________________</w:t>
      </w:r>
    </w:p>
    <w:p w14:paraId="0DBE557A" w14:textId="77777777" w:rsidR="006F5535" w:rsidRDefault="00552135">
      <w:r>
        <w:tab/>
        <w:t>E-mail _____________________________________________</w:t>
      </w:r>
    </w:p>
    <w:p w14:paraId="59E1D48D" w14:textId="77777777" w:rsidR="00552135" w:rsidRDefault="00552135" w:rsidP="006F5535"/>
    <w:p w14:paraId="47A41E02" w14:textId="77777777" w:rsidR="006F5535" w:rsidRDefault="006F5535" w:rsidP="006F5535">
      <w:r>
        <w:t>5.</w:t>
      </w:r>
      <w:r>
        <w:tab/>
        <w:t>Name</w:t>
      </w:r>
      <w:r w:rsidR="00711115">
        <w:t xml:space="preserve"> of writer</w:t>
      </w:r>
      <w:r>
        <w:t>_______________________________________</w:t>
      </w:r>
      <w:r w:rsidRPr="006F5535">
        <w:t xml:space="preserve"> </w:t>
      </w:r>
      <w:r>
        <w:tab/>
      </w:r>
      <w:r>
        <w:tab/>
        <w:t>Received by: ________</w:t>
      </w:r>
    </w:p>
    <w:p w14:paraId="7E200512" w14:textId="77777777" w:rsidR="00552135" w:rsidRDefault="006F5535" w:rsidP="006F5535">
      <w:r>
        <w:tab/>
      </w:r>
      <w:r w:rsidR="00711115">
        <w:t>Writer’s affiliation</w:t>
      </w:r>
      <w:r w:rsidR="00552135">
        <w:t>____________________________________</w:t>
      </w:r>
    </w:p>
    <w:p w14:paraId="2D6F7548" w14:textId="77777777" w:rsidR="006F5535" w:rsidRDefault="00552135" w:rsidP="006F5535">
      <w:r>
        <w:tab/>
      </w:r>
      <w:r w:rsidR="00711115">
        <w:t>Relation to you_</w:t>
      </w:r>
      <w:r w:rsidR="006F5535">
        <w:t>______________________________________</w:t>
      </w:r>
      <w:r w:rsidR="006F5535" w:rsidRPr="006F5535">
        <w:t xml:space="preserve"> </w:t>
      </w:r>
      <w:r w:rsidR="006F5535">
        <w:tab/>
      </w:r>
      <w:r w:rsidR="006F5535">
        <w:tab/>
        <w:t>Date: ______________</w:t>
      </w:r>
    </w:p>
    <w:p w14:paraId="27F31ACF" w14:textId="77777777" w:rsidR="006F5535" w:rsidRDefault="006F5535" w:rsidP="006F5535">
      <w:r>
        <w:tab/>
      </w:r>
      <w:r w:rsidR="00552135">
        <w:t>Phone number</w:t>
      </w:r>
      <w:r>
        <w:t>________________________________________</w:t>
      </w:r>
    </w:p>
    <w:p w14:paraId="34582DE6" w14:textId="77777777" w:rsidR="006F5535" w:rsidRDefault="00552135">
      <w:r>
        <w:tab/>
        <w:t>E-mail _____________</w:t>
      </w:r>
      <w:r w:rsidR="00711115">
        <w:t>_</w:t>
      </w:r>
      <w:r>
        <w:t>________________________________</w:t>
      </w:r>
    </w:p>
    <w:p w14:paraId="1C444757" w14:textId="77777777" w:rsidR="00C0530B" w:rsidRDefault="001F3EFC" w:rsidP="00431D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6184">
        <w:rPr>
          <w:b/>
        </w:rPr>
        <w:tab/>
      </w:r>
    </w:p>
    <w:p w14:paraId="35E59AF6" w14:textId="29938AE5" w:rsidR="00431D2C" w:rsidRPr="00392AC8" w:rsidRDefault="001F3EFC" w:rsidP="00431D2C">
      <w:pPr>
        <w:rPr>
          <w:b/>
          <w:u w:val="single"/>
        </w:rPr>
      </w:pPr>
      <w:r w:rsidRPr="00431D2C">
        <w:rPr>
          <w:b/>
        </w:rPr>
        <w:lastRenderedPageBreak/>
        <w:t>Your last name: _____________________</w:t>
      </w:r>
    </w:p>
    <w:p w14:paraId="44769101" w14:textId="77777777" w:rsidR="00FE6184" w:rsidRDefault="00FE6184" w:rsidP="00FE6184">
      <w:pPr>
        <w:jc w:val="center"/>
        <w:rPr>
          <w:b/>
          <w:sz w:val="28"/>
          <w:u w:val="single"/>
        </w:rPr>
      </w:pPr>
    </w:p>
    <w:p w14:paraId="13A5B1B3" w14:textId="77777777" w:rsidR="00431D2C" w:rsidRPr="00FE6184" w:rsidRDefault="00FE6184" w:rsidP="00FE6184">
      <w:pPr>
        <w:jc w:val="center"/>
        <w:rPr>
          <w:sz w:val="28"/>
        </w:rPr>
      </w:pPr>
      <w:r w:rsidRPr="00FE6184">
        <w:rPr>
          <w:b/>
          <w:sz w:val="28"/>
          <w:u w:val="single"/>
        </w:rPr>
        <w:t>Application Services</w:t>
      </w:r>
    </w:p>
    <w:p w14:paraId="569EEDCD" w14:textId="77777777" w:rsidR="00FE6184" w:rsidRDefault="00FE6184" w:rsidP="00431D2C">
      <w:pPr>
        <w:rPr>
          <w:u w:val="single"/>
        </w:rPr>
      </w:pPr>
    </w:p>
    <w:p w14:paraId="2A15C025" w14:textId="77777777" w:rsidR="00431D2C" w:rsidRDefault="00431D2C" w:rsidP="00431D2C">
      <w:r w:rsidRPr="00FE6184">
        <w:rPr>
          <w:b/>
          <w:u w:val="single"/>
        </w:rPr>
        <w:t>General Information</w:t>
      </w:r>
      <w:r>
        <w:t xml:space="preserve">: </w:t>
      </w:r>
    </w:p>
    <w:p w14:paraId="1F7909C9" w14:textId="1BE8E4D7" w:rsidR="00431D2C" w:rsidRDefault="00431D2C" w:rsidP="00431D2C">
      <w:r>
        <w:t>When you are filling out the letter of recommendation/evaluation section of your application</w:t>
      </w:r>
      <w:r w:rsidR="001F3EFC">
        <w:t>s</w:t>
      </w:r>
      <w:r>
        <w:t xml:space="preserve">, make sure that you designate that you will be submitting a </w:t>
      </w:r>
      <w:r w:rsidRPr="00AB0B00">
        <w:rPr>
          <w:u w:val="single"/>
        </w:rPr>
        <w:t>committee</w:t>
      </w:r>
      <w:r w:rsidR="003826B2">
        <w:rPr>
          <w:u w:val="single"/>
        </w:rPr>
        <w:t xml:space="preserve"> letter/</w:t>
      </w:r>
      <w:r w:rsidRPr="00AB0B00">
        <w:rPr>
          <w:u w:val="single"/>
        </w:rPr>
        <w:t>packet</w:t>
      </w:r>
      <w:r>
        <w:t xml:space="preserve"> from </w:t>
      </w:r>
      <w:r w:rsidR="00AB0B00">
        <w:t>Texas State</w:t>
      </w:r>
      <w:r>
        <w:t xml:space="preserve"> </w:t>
      </w:r>
      <w:r w:rsidR="00AB0B00">
        <w:t>U</w:t>
      </w:r>
      <w:r>
        <w:t xml:space="preserve">niversity. </w:t>
      </w:r>
      <w:r w:rsidR="00711115">
        <w:t>Please</w:t>
      </w:r>
      <w:r>
        <w:t xml:space="preserve"> use either Dr. </w:t>
      </w:r>
      <w:r w:rsidR="0095142C">
        <w:t>Nierth</w:t>
      </w:r>
      <w:r>
        <w:t xml:space="preserve"> or Dr. Banta’s name and contact information</w:t>
      </w:r>
      <w:r w:rsidR="004B62AF">
        <w:t xml:space="preserve"> (see page 1 of this form)</w:t>
      </w:r>
      <w:r>
        <w:t xml:space="preserve">. </w:t>
      </w:r>
    </w:p>
    <w:p w14:paraId="01791C4B" w14:textId="77777777" w:rsidR="00552135" w:rsidRDefault="00552135">
      <w:pPr>
        <w:rPr>
          <w:b/>
          <w:u w:val="single"/>
        </w:rPr>
      </w:pPr>
    </w:p>
    <w:p w14:paraId="1E3F2C89" w14:textId="77777777" w:rsidR="00431D2C" w:rsidRDefault="00431D2C" w:rsidP="00431D2C">
      <w:r>
        <w:t xml:space="preserve">On </w:t>
      </w:r>
      <w:r w:rsidR="001F3EFC">
        <w:t>this</w:t>
      </w:r>
      <w:r>
        <w:t xml:space="preserve"> page, tell us which APPLICATION SERVICES you </w:t>
      </w:r>
      <w:r w:rsidR="003826B2">
        <w:t>want to receive</w:t>
      </w:r>
      <w:r>
        <w:t xml:space="preserve"> your Committee Packet. Please pay attention to the </w:t>
      </w:r>
      <w:r w:rsidR="00AB0B00">
        <w:t xml:space="preserve">specific </w:t>
      </w:r>
      <w:r>
        <w:t>instructions associated with each application service.</w:t>
      </w:r>
    </w:p>
    <w:p w14:paraId="789C3B97" w14:textId="77777777" w:rsidR="00431D2C" w:rsidRPr="00431D2C" w:rsidRDefault="00431D2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A70190" w14:textId="77777777" w:rsidR="00431D2C" w:rsidRDefault="00431D2C">
      <w:r>
        <w:t>_________________________________________________________________________________________</w:t>
      </w:r>
    </w:p>
    <w:p w14:paraId="4DF3AA2F" w14:textId="77777777" w:rsidR="006F5535" w:rsidRDefault="003826B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443C892" wp14:editId="477270BE">
                <wp:simplePos x="0" y="0"/>
                <wp:positionH relativeFrom="column">
                  <wp:posOffset>-28575</wp:posOffset>
                </wp:positionH>
                <wp:positionV relativeFrom="paragraph">
                  <wp:posOffset>166370</wp:posOffset>
                </wp:positionV>
                <wp:extent cx="219710" cy="219075"/>
                <wp:effectExtent l="9525" t="13970" r="8890" b="14605"/>
                <wp:wrapTight wrapText="bothSides">
                  <wp:wrapPolygon edited="0">
                    <wp:start x="-936" y="-939"/>
                    <wp:lineTo x="-936" y="20661"/>
                    <wp:lineTo x="22536" y="20661"/>
                    <wp:lineTo x="22536" y="-939"/>
                    <wp:lineTo x="-936" y="-939"/>
                  </wp:wrapPolygon>
                </wp:wrapTight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6AC55" id="Rectangle 8" o:spid="_x0000_s1026" style="position:absolute;margin-left:-2.25pt;margin-top:13.1pt;width:17.3pt;height:1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" strokeweight="1pt">
                <w10:wrap type="tight"/>
              </v:rect>
            </w:pict>
          </mc:Fallback>
        </mc:AlternateContent>
      </w:r>
    </w:p>
    <w:p w14:paraId="17D4A1BF" w14:textId="77777777" w:rsidR="00552135" w:rsidRPr="00431D2C" w:rsidRDefault="006F5535" w:rsidP="00552135">
      <w:pPr>
        <w:ind w:left="720" w:hanging="720"/>
        <w:rPr>
          <w:i/>
        </w:rPr>
      </w:pPr>
      <w:r>
        <w:t xml:space="preserve">TMDSAS     </w:t>
      </w:r>
      <w:r>
        <w:tab/>
      </w:r>
      <w:r w:rsidR="00431D2C">
        <w:tab/>
      </w:r>
      <w:r w:rsidR="00431D2C">
        <w:tab/>
      </w:r>
      <w:r w:rsidR="00431D2C">
        <w:tab/>
      </w:r>
      <w:r w:rsidR="00431D2C">
        <w:tab/>
      </w:r>
      <w:r w:rsidR="00431D2C">
        <w:tab/>
      </w:r>
      <w:r>
        <w:t>Date sent _______________</w:t>
      </w:r>
      <w:r w:rsidR="00D33DFA">
        <w:tab/>
        <w:t xml:space="preserve">   </w:t>
      </w:r>
      <w:r w:rsidR="00431D2C" w:rsidRPr="00431D2C">
        <w:rPr>
          <w:i/>
        </w:rPr>
        <w:t>(for PHC use only)</w:t>
      </w:r>
      <w:r w:rsidR="00D33DFA" w:rsidRPr="00431D2C">
        <w:rPr>
          <w:i/>
        </w:rPr>
        <w:t xml:space="preserve">  </w:t>
      </w:r>
    </w:p>
    <w:p w14:paraId="534DD99A" w14:textId="77777777" w:rsidR="00552135" w:rsidRPr="00431D2C" w:rsidRDefault="00552135" w:rsidP="00552135">
      <w:pPr>
        <w:ind w:left="720" w:hanging="720"/>
        <w:rPr>
          <w:i/>
        </w:rPr>
      </w:pPr>
    </w:p>
    <w:p w14:paraId="6CA1D224" w14:textId="286C33A0" w:rsidR="00552135" w:rsidRPr="00242805" w:rsidRDefault="00552135" w:rsidP="00552135">
      <w:pPr>
        <w:ind w:left="720" w:hanging="720"/>
        <w:rPr>
          <w:sz w:val="22"/>
        </w:rPr>
      </w:pPr>
      <w:r w:rsidRPr="00242805">
        <w:rPr>
          <w:sz w:val="22"/>
        </w:rPr>
        <w:t xml:space="preserve">Note:  </w:t>
      </w:r>
      <w:r w:rsidR="003826B2">
        <w:rPr>
          <w:sz w:val="22"/>
        </w:rPr>
        <w:t xml:space="preserve">TMDSAS will provide your </w:t>
      </w:r>
      <w:r w:rsidR="0013347F">
        <w:rPr>
          <w:sz w:val="22"/>
        </w:rPr>
        <w:t>committee packet</w:t>
      </w:r>
      <w:r w:rsidR="003826B2">
        <w:rPr>
          <w:sz w:val="22"/>
        </w:rPr>
        <w:t xml:space="preserve"> to </w:t>
      </w:r>
      <w:r w:rsidR="0013347F">
        <w:rPr>
          <w:sz w:val="22"/>
        </w:rPr>
        <w:t xml:space="preserve">all </w:t>
      </w:r>
      <w:r w:rsidR="003826B2">
        <w:rPr>
          <w:sz w:val="22"/>
        </w:rPr>
        <w:t>the schools you are applying to</w:t>
      </w:r>
      <w:r w:rsidRPr="00242805">
        <w:rPr>
          <w:sz w:val="22"/>
        </w:rPr>
        <w:t xml:space="preserve">. We upload your Committee Packet </w:t>
      </w:r>
      <w:r w:rsidR="00B61AAA">
        <w:rPr>
          <w:sz w:val="22"/>
        </w:rPr>
        <w:t xml:space="preserve">electronically </w:t>
      </w:r>
      <w:r w:rsidR="00FE6184">
        <w:rPr>
          <w:sz w:val="22"/>
        </w:rPr>
        <w:t>and</w:t>
      </w:r>
      <w:r w:rsidRPr="00242805">
        <w:rPr>
          <w:sz w:val="22"/>
        </w:rPr>
        <w:t xml:space="preserve"> TMDSAS will </w:t>
      </w:r>
      <w:r w:rsidR="003826B2">
        <w:rPr>
          <w:sz w:val="22"/>
        </w:rPr>
        <w:t xml:space="preserve">then </w:t>
      </w:r>
      <w:r w:rsidRPr="00242805">
        <w:rPr>
          <w:sz w:val="22"/>
        </w:rPr>
        <w:t xml:space="preserve">distribute it to all your schools. </w:t>
      </w:r>
      <w:r w:rsidR="0013347F">
        <w:rPr>
          <w:sz w:val="22"/>
        </w:rPr>
        <w:t xml:space="preserve">Indicate on your application that you will be </w:t>
      </w:r>
      <w:r w:rsidR="007011C7">
        <w:rPr>
          <w:sz w:val="22"/>
        </w:rPr>
        <w:t>receiving a Committee Packet and list Texas State University at the school. Then</w:t>
      </w:r>
      <w:r w:rsidR="001F3EFC">
        <w:rPr>
          <w:sz w:val="22"/>
        </w:rPr>
        <w:t xml:space="preserve"> </w:t>
      </w:r>
      <w:r w:rsidR="00FE6184">
        <w:rPr>
          <w:sz w:val="22"/>
        </w:rPr>
        <w:t>we</w:t>
      </w:r>
      <w:r w:rsidR="001F3EFC">
        <w:rPr>
          <w:sz w:val="22"/>
        </w:rPr>
        <w:t xml:space="preserve"> can upload your letter packet </w:t>
      </w:r>
      <w:r w:rsidR="00B61AAA">
        <w:rPr>
          <w:sz w:val="22"/>
        </w:rPr>
        <w:t>directly through</w:t>
      </w:r>
      <w:r w:rsidR="001F3EFC">
        <w:rPr>
          <w:sz w:val="22"/>
        </w:rPr>
        <w:t xml:space="preserve"> TMDSAS.  </w:t>
      </w:r>
    </w:p>
    <w:p w14:paraId="1707B02F" w14:textId="77777777" w:rsidR="00552135" w:rsidRDefault="00D33DFA" w:rsidP="00552135">
      <w:pPr>
        <w:ind w:left="720" w:hanging="720"/>
      </w:pPr>
      <w:r>
        <w:t xml:space="preserve"> </w:t>
      </w:r>
      <w:r w:rsidR="00431D2C">
        <w:t>_________________________________________________________________________________________</w:t>
      </w:r>
      <w:r>
        <w:t xml:space="preserve">       </w:t>
      </w:r>
    </w:p>
    <w:p w14:paraId="1CFEAD5B" w14:textId="77777777" w:rsidR="00D33DFA" w:rsidRDefault="003826B2" w:rsidP="00552135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5C027E" wp14:editId="40D84A9B">
                <wp:simplePos x="0" y="0"/>
                <wp:positionH relativeFrom="column">
                  <wp:posOffset>-28575</wp:posOffset>
                </wp:positionH>
                <wp:positionV relativeFrom="paragraph">
                  <wp:posOffset>122555</wp:posOffset>
                </wp:positionV>
                <wp:extent cx="219710" cy="219075"/>
                <wp:effectExtent l="9525" t="8255" r="8890" b="10795"/>
                <wp:wrapTight wrapText="bothSides">
                  <wp:wrapPolygon edited="0">
                    <wp:start x="-936" y="-939"/>
                    <wp:lineTo x="-936" y="20661"/>
                    <wp:lineTo x="22536" y="20661"/>
                    <wp:lineTo x="22536" y="-939"/>
                    <wp:lineTo x="-936" y="-939"/>
                  </wp:wrapPolygon>
                </wp:wrapTight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C02F" id="Rectangle 17" o:spid="_x0000_s1026" style="position:absolute;margin-left:-2.25pt;margin-top:9.65pt;width:17.3pt;height:17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" strokeweight="1pt">
                <w10:wrap type="tight"/>
              </v:rect>
            </w:pict>
          </mc:Fallback>
        </mc:AlternateContent>
      </w:r>
      <w:r w:rsidR="00D33DFA">
        <w:t xml:space="preserve">         </w:t>
      </w:r>
    </w:p>
    <w:p w14:paraId="714D2AF6" w14:textId="77777777" w:rsidR="00431D2C" w:rsidRPr="00431D2C" w:rsidRDefault="00552135" w:rsidP="00431D2C">
      <w:pPr>
        <w:ind w:left="720" w:hanging="720"/>
        <w:rPr>
          <w:i/>
        </w:rPr>
      </w:pPr>
      <w:r>
        <w:t xml:space="preserve">AMCAS     </w:t>
      </w:r>
      <w:r>
        <w:tab/>
      </w:r>
      <w:r w:rsidR="00431D2C">
        <w:tab/>
      </w:r>
      <w:r w:rsidR="00431D2C">
        <w:tab/>
      </w:r>
      <w:r w:rsidR="00431D2C">
        <w:tab/>
      </w:r>
      <w:r w:rsidR="00431D2C">
        <w:tab/>
      </w:r>
      <w:r w:rsidR="00431D2C">
        <w:tab/>
      </w:r>
      <w:r>
        <w:t>Date sent _______________</w:t>
      </w:r>
      <w:r>
        <w:tab/>
        <w:t xml:space="preserve">  </w:t>
      </w:r>
      <w:r w:rsidR="00431D2C" w:rsidRPr="00431D2C">
        <w:rPr>
          <w:i/>
        </w:rPr>
        <w:t xml:space="preserve">(for PHC use only)  </w:t>
      </w:r>
    </w:p>
    <w:p w14:paraId="38761455" w14:textId="77777777" w:rsidR="00431D2C" w:rsidRPr="00431D2C" w:rsidRDefault="00431D2C" w:rsidP="00431D2C">
      <w:pPr>
        <w:ind w:left="720" w:hanging="720"/>
        <w:rPr>
          <w:i/>
        </w:rPr>
      </w:pPr>
    </w:p>
    <w:p w14:paraId="24F6C930" w14:textId="7CDA0EC1" w:rsidR="00552135" w:rsidRDefault="00552135" w:rsidP="00552135">
      <w:pPr>
        <w:ind w:left="720" w:hanging="720"/>
      </w:pPr>
      <w:r w:rsidRPr="00242805">
        <w:rPr>
          <w:sz w:val="22"/>
        </w:rPr>
        <w:t xml:space="preserve">Note:  </w:t>
      </w:r>
      <w:r w:rsidR="003826B2">
        <w:rPr>
          <w:sz w:val="22"/>
        </w:rPr>
        <w:t xml:space="preserve">AMCAS </w:t>
      </w:r>
      <w:r w:rsidR="0013347F">
        <w:rPr>
          <w:sz w:val="22"/>
        </w:rPr>
        <w:t>will</w:t>
      </w:r>
      <w:r w:rsidR="003826B2">
        <w:rPr>
          <w:sz w:val="22"/>
        </w:rPr>
        <w:t xml:space="preserve"> provide your </w:t>
      </w:r>
      <w:r w:rsidR="0013347F">
        <w:rPr>
          <w:sz w:val="22"/>
        </w:rPr>
        <w:t>committee packet</w:t>
      </w:r>
      <w:r w:rsidR="003826B2">
        <w:rPr>
          <w:sz w:val="22"/>
        </w:rPr>
        <w:t xml:space="preserve"> to </w:t>
      </w:r>
      <w:r w:rsidR="003826B2" w:rsidRPr="003826B2">
        <w:rPr>
          <w:sz w:val="22"/>
        </w:rPr>
        <w:t>m</w:t>
      </w:r>
      <w:r w:rsidRPr="003826B2">
        <w:rPr>
          <w:sz w:val="22"/>
        </w:rPr>
        <w:t>ost</w:t>
      </w:r>
      <w:r w:rsidRPr="00242805">
        <w:rPr>
          <w:sz w:val="22"/>
        </w:rPr>
        <w:t xml:space="preserve"> of the schools participating in AMCAS. </w:t>
      </w:r>
      <w:r w:rsidR="00894A68" w:rsidRPr="00242805">
        <w:rPr>
          <w:sz w:val="22"/>
        </w:rPr>
        <w:t xml:space="preserve">For </w:t>
      </w:r>
      <w:r w:rsidR="003826B2">
        <w:rPr>
          <w:sz w:val="22"/>
        </w:rPr>
        <w:t>most</w:t>
      </w:r>
      <w:r w:rsidR="00894A68" w:rsidRPr="00242805">
        <w:rPr>
          <w:sz w:val="22"/>
        </w:rPr>
        <w:t xml:space="preserve"> schools, (called Participating </w:t>
      </w:r>
      <w:r w:rsidR="004B62AF" w:rsidRPr="00242805">
        <w:rPr>
          <w:sz w:val="22"/>
        </w:rPr>
        <w:t>S</w:t>
      </w:r>
      <w:r w:rsidR="00894A68" w:rsidRPr="00242805">
        <w:rPr>
          <w:sz w:val="22"/>
        </w:rPr>
        <w:t>chools), w</w:t>
      </w:r>
      <w:r w:rsidRPr="00242805">
        <w:rPr>
          <w:sz w:val="22"/>
        </w:rPr>
        <w:t xml:space="preserve">e can upload your Committee Packet electronically and </w:t>
      </w:r>
      <w:r w:rsidR="00894A68" w:rsidRPr="00242805">
        <w:rPr>
          <w:sz w:val="22"/>
        </w:rPr>
        <w:t>AMC</w:t>
      </w:r>
      <w:r w:rsidRPr="00242805">
        <w:rPr>
          <w:sz w:val="22"/>
        </w:rPr>
        <w:t xml:space="preserve">AS will distribute it to </w:t>
      </w:r>
      <w:r w:rsidR="004B62AF" w:rsidRPr="00242805">
        <w:rPr>
          <w:sz w:val="22"/>
        </w:rPr>
        <w:t>the</w:t>
      </w:r>
      <w:r w:rsidRPr="00242805">
        <w:rPr>
          <w:sz w:val="22"/>
        </w:rPr>
        <w:t xml:space="preserve"> schools</w:t>
      </w:r>
      <w:r w:rsidR="003826B2">
        <w:rPr>
          <w:sz w:val="22"/>
        </w:rPr>
        <w:t xml:space="preserve"> you are applying to</w:t>
      </w:r>
      <w:r w:rsidRPr="00242805">
        <w:rPr>
          <w:sz w:val="22"/>
        </w:rPr>
        <w:t xml:space="preserve">. </w:t>
      </w:r>
      <w:r w:rsidR="001F3EFC">
        <w:rPr>
          <w:sz w:val="22"/>
        </w:rPr>
        <w:t xml:space="preserve">For participating schools: </w:t>
      </w:r>
      <w:r w:rsidR="0013347F">
        <w:rPr>
          <w:sz w:val="22"/>
        </w:rPr>
        <w:t xml:space="preserve">In the Letters of Evaluation section of the application, select COMMITTEE LETTER. Then click “yes” to generate a Letter Request Form. Download and save the pdf and send it to your pre-health advisor. </w:t>
      </w:r>
      <w:r w:rsidR="007011C7">
        <w:rPr>
          <w:sz w:val="22"/>
        </w:rPr>
        <w:t xml:space="preserve">We will attach the Letter Request Form to your committee packet and upload it electronically to AMCAS. </w:t>
      </w:r>
    </w:p>
    <w:p w14:paraId="2A90F4C8" w14:textId="77777777" w:rsidR="00431D2C" w:rsidRDefault="00431D2C" w:rsidP="00431D2C">
      <w:r>
        <w:t>__________________________________________________________________________________________</w:t>
      </w:r>
    </w:p>
    <w:p w14:paraId="160B54EE" w14:textId="77777777" w:rsidR="00431D2C" w:rsidRDefault="003826B2" w:rsidP="00431D2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B2E3F1" wp14:editId="1DDF60E8">
                <wp:simplePos x="0" y="0"/>
                <wp:positionH relativeFrom="column">
                  <wp:posOffset>-28575</wp:posOffset>
                </wp:positionH>
                <wp:positionV relativeFrom="paragraph">
                  <wp:posOffset>166370</wp:posOffset>
                </wp:positionV>
                <wp:extent cx="219710" cy="219075"/>
                <wp:effectExtent l="9525" t="13970" r="8890" b="14605"/>
                <wp:wrapTight wrapText="bothSides">
                  <wp:wrapPolygon edited="0">
                    <wp:start x="-936" y="-939"/>
                    <wp:lineTo x="-936" y="20661"/>
                    <wp:lineTo x="22536" y="20661"/>
                    <wp:lineTo x="22536" y="-939"/>
                    <wp:lineTo x="-936" y="-939"/>
                  </wp:wrapPolygon>
                </wp:wrapTight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82769" id="Rectangle 19" o:spid="_x0000_s1026" style="position:absolute;margin-left:-2.25pt;margin-top:13.1pt;width:17.3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" strokeweight="1pt">
                <w10:wrap type="tight"/>
              </v:rect>
            </w:pict>
          </mc:Fallback>
        </mc:AlternateContent>
      </w:r>
    </w:p>
    <w:p w14:paraId="4BC5F1BF" w14:textId="77777777" w:rsidR="00431D2C" w:rsidRPr="00431D2C" w:rsidRDefault="00431D2C" w:rsidP="00431D2C">
      <w:pPr>
        <w:ind w:left="720" w:hanging="720"/>
        <w:rPr>
          <w:i/>
        </w:rPr>
      </w:pPr>
      <w:r>
        <w:t xml:space="preserve">AACOMAS     </w:t>
      </w:r>
      <w:r>
        <w:tab/>
      </w:r>
      <w:r w:rsidR="00F42805">
        <w:tab/>
      </w:r>
      <w:r w:rsidR="00F42805">
        <w:tab/>
      </w:r>
      <w:r w:rsidR="00F42805">
        <w:tab/>
      </w:r>
      <w:r w:rsidR="00F42805">
        <w:tab/>
      </w:r>
      <w:r>
        <w:t>Date sent _______________</w:t>
      </w:r>
      <w:r>
        <w:tab/>
        <w:t xml:space="preserve"> </w:t>
      </w:r>
      <w:r w:rsidRPr="00431D2C">
        <w:rPr>
          <w:i/>
        </w:rPr>
        <w:t xml:space="preserve">(for PHC use only)  </w:t>
      </w:r>
    </w:p>
    <w:p w14:paraId="03D80A93" w14:textId="77777777" w:rsidR="00431D2C" w:rsidRPr="00431D2C" w:rsidRDefault="00431D2C" w:rsidP="00431D2C">
      <w:pPr>
        <w:ind w:left="720" w:hanging="720"/>
        <w:rPr>
          <w:i/>
        </w:rPr>
      </w:pPr>
    </w:p>
    <w:p w14:paraId="121A693F" w14:textId="77BE0D88" w:rsidR="00431D2C" w:rsidRDefault="00431D2C" w:rsidP="00431D2C">
      <w:pPr>
        <w:ind w:left="720" w:hanging="720"/>
      </w:pPr>
      <w:r>
        <w:t xml:space="preserve">    </w:t>
      </w:r>
      <w:r w:rsidRPr="00242805">
        <w:rPr>
          <w:sz w:val="22"/>
        </w:rPr>
        <w:t>Note</w:t>
      </w:r>
      <w:r w:rsidR="00242805" w:rsidRPr="00242805">
        <w:rPr>
          <w:sz w:val="22"/>
        </w:rPr>
        <w:t xml:space="preserve">:  </w:t>
      </w:r>
      <w:bookmarkStart w:id="0" w:name="_Hlk33717773"/>
      <w:r w:rsidR="00242805" w:rsidRPr="00242805">
        <w:rPr>
          <w:sz w:val="22"/>
        </w:rPr>
        <w:t xml:space="preserve">AACOMAS </w:t>
      </w:r>
      <w:r w:rsidR="007011C7">
        <w:rPr>
          <w:sz w:val="22"/>
        </w:rPr>
        <w:t>will</w:t>
      </w:r>
      <w:r w:rsidR="00711115">
        <w:rPr>
          <w:sz w:val="22"/>
        </w:rPr>
        <w:t xml:space="preserve"> provide your </w:t>
      </w:r>
      <w:r w:rsidR="007011C7">
        <w:rPr>
          <w:sz w:val="22"/>
        </w:rPr>
        <w:t>committee packet</w:t>
      </w:r>
      <w:r w:rsidR="00711115">
        <w:rPr>
          <w:sz w:val="22"/>
        </w:rPr>
        <w:t xml:space="preserve"> </w:t>
      </w:r>
      <w:r w:rsidR="00E94D38">
        <w:rPr>
          <w:sz w:val="22"/>
        </w:rPr>
        <w:t xml:space="preserve">electronically </w:t>
      </w:r>
      <w:r w:rsidR="00711115">
        <w:rPr>
          <w:sz w:val="22"/>
        </w:rPr>
        <w:t xml:space="preserve">to </w:t>
      </w:r>
      <w:r w:rsidR="00E94D38">
        <w:rPr>
          <w:sz w:val="22"/>
        </w:rPr>
        <w:t xml:space="preserve">most </w:t>
      </w:r>
      <w:r w:rsidR="00711115">
        <w:rPr>
          <w:sz w:val="22"/>
        </w:rPr>
        <w:t xml:space="preserve">osteopathic </w:t>
      </w:r>
      <w:r w:rsidR="001F3EFC">
        <w:rPr>
          <w:sz w:val="22"/>
        </w:rPr>
        <w:t xml:space="preserve">medical </w:t>
      </w:r>
      <w:r w:rsidR="00711115">
        <w:rPr>
          <w:sz w:val="22"/>
        </w:rPr>
        <w:t xml:space="preserve">schools (except TCOM </w:t>
      </w:r>
      <w:r w:rsidR="007011C7">
        <w:rPr>
          <w:sz w:val="22"/>
        </w:rPr>
        <w:t xml:space="preserve">and SHSU </w:t>
      </w:r>
      <w:r w:rsidR="00711115">
        <w:rPr>
          <w:sz w:val="22"/>
        </w:rPr>
        <w:t>which use TMD</w:t>
      </w:r>
      <w:r w:rsidR="00E94D38">
        <w:rPr>
          <w:sz w:val="22"/>
        </w:rPr>
        <w:t>SA</w:t>
      </w:r>
      <w:r w:rsidR="00711115">
        <w:rPr>
          <w:sz w:val="22"/>
        </w:rPr>
        <w:t xml:space="preserve">S).  </w:t>
      </w:r>
      <w:r w:rsidR="00E94D38">
        <w:rPr>
          <w:sz w:val="22"/>
        </w:rPr>
        <w:t xml:space="preserve">Within AACOMAS, designate either Dr. </w:t>
      </w:r>
      <w:r w:rsidR="0095142C">
        <w:rPr>
          <w:sz w:val="22"/>
        </w:rPr>
        <w:t>Banta</w:t>
      </w:r>
      <w:r w:rsidR="00E94D38">
        <w:rPr>
          <w:sz w:val="22"/>
        </w:rPr>
        <w:t xml:space="preserve"> or Dr. </w:t>
      </w:r>
      <w:r w:rsidR="0095142C">
        <w:rPr>
          <w:sz w:val="22"/>
        </w:rPr>
        <w:t>Nierth</w:t>
      </w:r>
      <w:r w:rsidR="00E94D38">
        <w:rPr>
          <w:sz w:val="22"/>
        </w:rPr>
        <w:t xml:space="preserve"> as your </w:t>
      </w:r>
      <w:r w:rsidR="007011C7">
        <w:rPr>
          <w:sz w:val="22"/>
        </w:rPr>
        <w:t>ONLY</w:t>
      </w:r>
      <w:r w:rsidR="00E94D38">
        <w:rPr>
          <w:sz w:val="22"/>
        </w:rPr>
        <w:t xml:space="preserve"> letter writer and make sure the email address you list for us </w:t>
      </w:r>
      <w:r w:rsidR="007011C7">
        <w:rPr>
          <w:sz w:val="22"/>
        </w:rPr>
        <w:t>is</w:t>
      </w:r>
      <w:r w:rsidR="00E94D38">
        <w:rPr>
          <w:sz w:val="22"/>
        </w:rPr>
        <w:t xml:space="preserve"> our official Texas State emails (</w:t>
      </w:r>
      <w:r w:rsidR="0095142C">
        <w:rPr>
          <w:sz w:val="22"/>
        </w:rPr>
        <w:t>mb79</w:t>
      </w:r>
      <w:r w:rsidR="00E94D38">
        <w:rPr>
          <w:sz w:val="22"/>
        </w:rPr>
        <w:t xml:space="preserve"> or </w:t>
      </w:r>
      <w:r w:rsidR="0095142C">
        <w:rPr>
          <w:sz w:val="22"/>
        </w:rPr>
        <w:t>es47</w:t>
      </w:r>
      <w:r w:rsidR="00E94D38">
        <w:rPr>
          <w:sz w:val="22"/>
        </w:rPr>
        <w:t xml:space="preserve">). AACOMAS will email us a link that will allow us to upload your committee packet electronically. </w:t>
      </w:r>
      <w:bookmarkEnd w:id="0"/>
    </w:p>
    <w:p w14:paraId="1A444013" w14:textId="77777777" w:rsidR="00894A68" w:rsidRDefault="00F42805" w:rsidP="00552135">
      <w:pPr>
        <w:ind w:left="720" w:hanging="720"/>
      </w:pPr>
      <w:r>
        <w:t>__________________________________________________________________________________________</w:t>
      </w:r>
    </w:p>
    <w:p w14:paraId="475AD67E" w14:textId="77777777" w:rsidR="00894A68" w:rsidRDefault="003826B2" w:rsidP="00894A6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955B48" wp14:editId="05DB9913">
                <wp:simplePos x="0" y="0"/>
                <wp:positionH relativeFrom="column">
                  <wp:posOffset>-28575</wp:posOffset>
                </wp:positionH>
                <wp:positionV relativeFrom="paragraph">
                  <wp:posOffset>166370</wp:posOffset>
                </wp:positionV>
                <wp:extent cx="219710" cy="219075"/>
                <wp:effectExtent l="9525" t="13970" r="8890" b="14605"/>
                <wp:wrapTight wrapText="bothSides">
                  <wp:wrapPolygon edited="0">
                    <wp:start x="-936" y="-939"/>
                    <wp:lineTo x="-936" y="20661"/>
                    <wp:lineTo x="22536" y="20661"/>
                    <wp:lineTo x="22536" y="-939"/>
                    <wp:lineTo x="-936" y="-939"/>
                  </wp:wrapPolygon>
                </wp:wrapTight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3B3F" id="Rectangle 18" o:spid="_x0000_s1026" style="position:absolute;margin-left:-2.25pt;margin-top:13.1pt;width:17.3pt;height:1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" strokeweight="1pt">
                <w10:wrap type="tight"/>
              </v:rect>
            </w:pict>
          </mc:Fallback>
        </mc:AlternateContent>
      </w:r>
    </w:p>
    <w:p w14:paraId="02E38575" w14:textId="77777777" w:rsidR="00431D2C" w:rsidRPr="00431D2C" w:rsidRDefault="00894A68" w:rsidP="00431D2C">
      <w:pPr>
        <w:ind w:left="720" w:hanging="720"/>
        <w:rPr>
          <w:i/>
        </w:rPr>
      </w:pPr>
      <w:r>
        <w:t xml:space="preserve">AADSAS     </w:t>
      </w:r>
      <w:r>
        <w:tab/>
      </w:r>
      <w:r w:rsidR="00F42805">
        <w:tab/>
      </w:r>
      <w:r w:rsidR="00F42805">
        <w:tab/>
      </w:r>
      <w:r w:rsidR="00F42805">
        <w:tab/>
      </w:r>
      <w:r w:rsidR="00F42805">
        <w:tab/>
      </w:r>
      <w:r w:rsidR="00F42805">
        <w:tab/>
      </w:r>
      <w:r>
        <w:t>Date sent _______________</w:t>
      </w:r>
      <w:r>
        <w:tab/>
        <w:t xml:space="preserve">   </w:t>
      </w:r>
      <w:r w:rsidR="00431D2C" w:rsidRPr="00431D2C">
        <w:rPr>
          <w:i/>
        </w:rPr>
        <w:t xml:space="preserve">(for PHC use only)  </w:t>
      </w:r>
    </w:p>
    <w:p w14:paraId="6D837945" w14:textId="77777777" w:rsidR="00431D2C" w:rsidRPr="00431D2C" w:rsidRDefault="00431D2C" w:rsidP="00431D2C">
      <w:pPr>
        <w:ind w:left="720" w:hanging="720"/>
        <w:rPr>
          <w:i/>
        </w:rPr>
      </w:pPr>
    </w:p>
    <w:p w14:paraId="0013DED3" w14:textId="10EAA353" w:rsidR="007011C7" w:rsidRDefault="00894A68" w:rsidP="00F42805">
      <w:pPr>
        <w:ind w:left="720" w:hanging="720"/>
        <w:rPr>
          <w:sz w:val="22"/>
        </w:rPr>
      </w:pPr>
      <w:r>
        <w:t xml:space="preserve">  </w:t>
      </w:r>
      <w:r w:rsidRPr="00242805">
        <w:rPr>
          <w:sz w:val="22"/>
        </w:rPr>
        <w:t xml:space="preserve">Note:  </w:t>
      </w:r>
      <w:r w:rsidR="007011C7" w:rsidRPr="00242805">
        <w:rPr>
          <w:sz w:val="22"/>
        </w:rPr>
        <w:t>AA</w:t>
      </w:r>
      <w:r w:rsidR="007011C7">
        <w:rPr>
          <w:sz w:val="22"/>
        </w:rPr>
        <w:t>DS</w:t>
      </w:r>
      <w:r w:rsidR="007011C7" w:rsidRPr="00242805">
        <w:rPr>
          <w:sz w:val="22"/>
        </w:rPr>
        <w:t xml:space="preserve">AS </w:t>
      </w:r>
      <w:r w:rsidR="007011C7">
        <w:rPr>
          <w:sz w:val="22"/>
        </w:rPr>
        <w:t xml:space="preserve">will provide your committee packet electronically to all dental schools outside Texas.  Within AADSAS, designate either Dr. </w:t>
      </w:r>
      <w:r w:rsidR="0095142C">
        <w:rPr>
          <w:sz w:val="22"/>
        </w:rPr>
        <w:t>Banta</w:t>
      </w:r>
      <w:r w:rsidR="007011C7">
        <w:rPr>
          <w:sz w:val="22"/>
        </w:rPr>
        <w:t xml:space="preserve"> or Dr. </w:t>
      </w:r>
      <w:r w:rsidR="0095142C">
        <w:rPr>
          <w:sz w:val="22"/>
        </w:rPr>
        <w:t>Nierth</w:t>
      </w:r>
      <w:r w:rsidR="007011C7">
        <w:rPr>
          <w:sz w:val="22"/>
        </w:rPr>
        <w:t xml:space="preserve"> as your ONLY letter writer and make sure the email address you list for us is our official Texas State emails (</w:t>
      </w:r>
      <w:r w:rsidR="0095142C">
        <w:rPr>
          <w:sz w:val="22"/>
        </w:rPr>
        <w:t>mb79</w:t>
      </w:r>
      <w:r w:rsidR="007011C7">
        <w:rPr>
          <w:sz w:val="22"/>
        </w:rPr>
        <w:t xml:space="preserve"> or </w:t>
      </w:r>
      <w:r w:rsidR="0095142C">
        <w:rPr>
          <w:sz w:val="22"/>
        </w:rPr>
        <w:t>es47</w:t>
      </w:r>
      <w:r w:rsidR="007011C7">
        <w:rPr>
          <w:sz w:val="22"/>
        </w:rPr>
        <w:t>). AADSAS will email us a link that will allow us to upload your committee packet electronically.</w:t>
      </w:r>
    </w:p>
    <w:p w14:paraId="3D21DAB5" w14:textId="62CA25AA" w:rsidR="00F42805" w:rsidRPr="00FE6184" w:rsidRDefault="00F42805" w:rsidP="00F42805">
      <w:pPr>
        <w:ind w:left="720" w:hanging="720"/>
      </w:pPr>
      <w:r>
        <w:t>________________________________________________________________________________</w:t>
      </w:r>
      <w:r w:rsidR="00FE6184">
        <w:t>_______</w:t>
      </w:r>
      <w:r>
        <w:t>___</w:t>
      </w:r>
    </w:p>
    <w:sectPr w:rsidR="00F42805" w:rsidRPr="00FE6184" w:rsidSect="00A9640B">
      <w:footerReference w:type="default" r:id="rId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ECD7" w14:textId="77777777" w:rsidR="003D2D0B" w:rsidRDefault="003D2D0B" w:rsidP="00A9640B">
      <w:r>
        <w:separator/>
      </w:r>
    </w:p>
  </w:endnote>
  <w:endnote w:type="continuationSeparator" w:id="0">
    <w:p w14:paraId="1A0A929D" w14:textId="77777777" w:rsidR="003D2D0B" w:rsidRDefault="003D2D0B" w:rsidP="00A9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C6B2" w14:textId="1B3AD4F6" w:rsidR="00711115" w:rsidRDefault="00711115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9C4447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 w:rsidR="00E77352">
      <w:rPr>
        <w:color w:val="4F81BD" w:themeColor="accent1"/>
      </w:rPr>
      <w:t>3</w:t>
    </w:r>
    <w:r>
      <w:rPr>
        <w:color w:val="4F81BD" w:themeColor="accent1"/>
      </w:rPr>
      <w:t xml:space="preserve"> – AY 20</w:t>
    </w:r>
    <w:r w:rsidR="0013347F">
      <w:rPr>
        <w:color w:val="4F81BD" w:themeColor="accent1"/>
      </w:rPr>
      <w:t>2</w:t>
    </w:r>
    <w:r w:rsidR="0095142C">
      <w:rPr>
        <w:color w:val="4F81BD" w:themeColor="accent1"/>
      </w:rPr>
      <w:t>3</w:t>
    </w:r>
  </w:p>
  <w:p w14:paraId="63A9764D" w14:textId="77777777" w:rsidR="00A9640B" w:rsidRDefault="00A9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F351" w14:textId="77777777" w:rsidR="003D2D0B" w:rsidRDefault="003D2D0B" w:rsidP="00A9640B">
      <w:r>
        <w:separator/>
      </w:r>
    </w:p>
  </w:footnote>
  <w:footnote w:type="continuationSeparator" w:id="0">
    <w:p w14:paraId="63780D65" w14:textId="77777777" w:rsidR="003D2D0B" w:rsidRDefault="003D2D0B" w:rsidP="00A9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89"/>
    <w:rsid w:val="000307E3"/>
    <w:rsid w:val="0005298B"/>
    <w:rsid w:val="000C5F40"/>
    <w:rsid w:val="000D5D80"/>
    <w:rsid w:val="000E65D1"/>
    <w:rsid w:val="0013347F"/>
    <w:rsid w:val="0015786B"/>
    <w:rsid w:val="001D7267"/>
    <w:rsid w:val="001E31C6"/>
    <w:rsid w:val="001F3EFC"/>
    <w:rsid w:val="00242805"/>
    <w:rsid w:val="0026172D"/>
    <w:rsid w:val="00267B59"/>
    <w:rsid w:val="003339C3"/>
    <w:rsid w:val="00347987"/>
    <w:rsid w:val="003826B2"/>
    <w:rsid w:val="00386360"/>
    <w:rsid w:val="00392AC8"/>
    <w:rsid w:val="003D2D0B"/>
    <w:rsid w:val="00431D2C"/>
    <w:rsid w:val="00431D6F"/>
    <w:rsid w:val="00461324"/>
    <w:rsid w:val="004A10FA"/>
    <w:rsid w:val="004A31F4"/>
    <w:rsid w:val="004B62AF"/>
    <w:rsid w:val="004D14D5"/>
    <w:rsid w:val="004D55CA"/>
    <w:rsid w:val="00511CA0"/>
    <w:rsid w:val="00552135"/>
    <w:rsid w:val="00625BC7"/>
    <w:rsid w:val="00641D11"/>
    <w:rsid w:val="006601BB"/>
    <w:rsid w:val="00675889"/>
    <w:rsid w:val="00681227"/>
    <w:rsid w:val="00685945"/>
    <w:rsid w:val="0069546B"/>
    <w:rsid w:val="006D527E"/>
    <w:rsid w:val="006E46C9"/>
    <w:rsid w:val="006F5535"/>
    <w:rsid w:val="007011C7"/>
    <w:rsid w:val="00711115"/>
    <w:rsid w:val="007154CD"/>
    <w:rsid w:val="0072067D"/>
    <w:rsid w:val="00795F21"/>
    <w:rsid w:val="007B78C7"/>
    <w:rsid w:val="00823118"/>
    <w:rsid w:val="008570DD"/>
    <w:rsid w:val="0086231E"/>
    <w:rsid w:val="00894689"/>
    <w:rsid w:val="00894A68"/>
    <w:rsid w:val="0095142C"/>
    <w:rsid w:val="00974BA8"/>
    <w:rsid w:val="009C4447"/>
    <w:rsid w:val="00A20964"/>
    <w:rsid w:val="00A4130F"/>
    <w:rsid w:val="00A9640B"/>
    <w:rsid w:val="00AA67E7"/>
    <w:rsid w:val="00AB0B00"/>
    <w:rsid w:val="00AC5D7E"/>
    <w:rsid w:val="00AE7931"/>
    <w:rsid w:val="00B43957"/>
    <w:rsid w:val="00B50399"/>
    <w:rsid w:val="00B54F65"/>
    <w:rsid w:val="00B61AAA"/>
    <w:rsid w:val="00B844F6"/>
    <w:rsid w:val="00C0530B"/>
    <w:rsid w:val="00C65B6C"/>
    <w:rsid w:val="00C8073C"/>
    <w:rsid w:val="00CA24CA"/>
    <w:rsid w:val="00CA5206"/>
    <w:rsid w:val="00CD3004"/>
    <w:rsid w:val="00D15FD2"/>
    <w:rsid w:val="00D33DFA"/>
    <w:rsid w:val="00E2309F"/>
    <w:rsid w:val="00E6687D"/>
    <w:rsid w:val="00E77352"/>
    <w:rsid w:val="00E94D38"/>
    <w:rsid w:val="00EC2D47"/>
    <w:rsid w:val="00EF56BF"/>
    <w:rsid w:val="00F42805"/>
    <w:rsid w:val="00F90816"/>
    <w:rsid w:val="00FA6E49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63D1"/>
  <w15:docId w15:val="{CD9DBAC4-8CA8-42F1-9196-3DFAE03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3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40B"/>
  </w:style>
  <w:style w:type="paragraph" w:styleId="Footer">
    <w:name w:val="footer"/>
    <w:basedOn w:val="Normal"/>
    <w:link w:val="FooterChar"/>
    <w:uiPriority w:val="99"/>
    <w:unhideWhenUsed/>
    <w:rsid w:val="00A96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40B"/>
  </w:style>
  <w:style w:type="paragraph" w:styleId="BalloonText">
    <w:name w:val="Balloon Text"/>
    <w:basedOn w:val="Normal"/>
    <w:link w:val="BalloonTextChar"/>
    <w:uiPriority w:val="99"/>
    <w:semiHidden/>
    <w:unhideWhenUsed/>
    <w:rsid w:val="00A9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Banta, Marilyn R</dc:creator>
  <cp:lastModifiedBy>Banta, Marilyn R</cp:lastModifiedBy>
  <cp:revision>4</cp:revision>
  <cp:lastPrinted>2014-03-06T20:22:00Z</cp:lastPrinted>
  <dcterms:created xsi:type="dcterms:W3CDTF">2021-01-06T17:20:00Z</dcterms:created>
  <dcterms:modified xsi:type="dcterms:W3CDTF">2023-01-26T02:47:00Z</dcterms:modified>
</cp:coreProperties>
</file>