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BE8F" w14:textId="3F39EA69" w:rsidR="009203A5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6"/>
        </w:rPr>
      </w:pPr>
      <w:r>
        <w:rPr>
          <w:sz w:val="36"/>
        </w:rPr>
        <w:t>Department of Agriculture</w:t>
      </w:r>
    </w:p>
    <w:p w14:paraId="73BE567A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08810D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94BBDF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59C2A7C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1BAC8133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3E542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D3781A0" w14:textId="360AF4EE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20</w:t>
      </w:r>
      <w:r w:rsidR="003839EC">
        <w:rPr>
          <w:rFonts w:ascii="Swiss" w:hAnsi="Swiss"/>
          <w:b/>
          <w:sz w:val="48"/>
        </w:rPr>
        <w:t>20</w:t>
      </w:r>
    </w:p>
    <w:p w14:paraId="6574C5DE" w14:textId="37B289A8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OUTSTANDING UNDERGRADUATE STUDENT AWARD</w:t>
      </w:r>
    </w:p>
    <w:p w14:paraId="5757C307" w14:textId="3C2D52C7" w:rsidR="00086D28" w:rsidRDefault="00086D28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For</w:t>
      </w:r>
    </w:p>
    <w:p w14:paraId="7AEB56F3" w14:textId="184144ED" w:rsidR="00086D28" w:rsidRDefault="00086D28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Freshman, Sophomore, Junior or Senior</w:t>
      </w:r>
      <w:bookmarkStart w:id="0" w:name="_GoBack"/>
      <w:bookmarkEnd w:id="0"/>
    </w:p>
    <w:p w14:paraId="7BDBA34A" w14:textId="34143A61" w:rsidR="009628D6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BD7C15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F20414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3761100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376E14C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2AE18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4BF16B76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7B46038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943DEB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8"/>
        </w:rPr>
      </w:pPr>
    </w:p>
    <w:p w14:paraId="1A1855DC" w14:textId="4679AA2D" w:rsidR="009203A5" w:rsidRDefault="009203A5" w:rsidP="009203A5">
      <w:pPr>
        <w:shd w:val="clear" w:color="auto" w:fill="FFFF00"/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DEADLINE TO APPLY: </w:t>
      </w:r>
      <w:r w:rsidR="00467B02">
        <w:rPr>
          <w:rFonts w:ascii="Arial" w:hAnsi="Arial"/>
          <w:sz w:val="36"/>
        </w:rPr>
        <w:t>March 25</w:t>
      </w:r>
      <w:r w:rsidR="00B2781C">
        <w:rPr>
          <w:rFonts w:ascii="Arial" w:hAnsi="Arial"/>
          <w:sz w:val="36"/>
        </w:rPr>
        <w:t>, 20</w:t>
      </w:r>
      <w:r w:rsidR="003839EC">
        <w:rPr>
          <w:rFonts w:ascii="Arial" w:hAnsi="Arial"/>
          <w:sz w:val="36"/>
        </w:rPr>
        <w:t>20</w:t>
      </w:r>
    </w:p>
    <w:p w14:paraId="32A2AB92" w14:textId="77777777" w:rsidR="009203A5" w:rsidRDefault="009203A5" w:rsidP="009203A5"/>
    <w:p w14:paraId="59D39AE9" w14:textId="25EACBB1" w:rsidR="009203A5" w:rsidRDefault="009203A5" w:rsidP="00504393">
      <w:pPr>
        <w:jc w:val="center"/>
        <w:rPr>
          <w:b/>
          <w:sz w:val="28"/>
          <w:szCs w:val="28"/>
        </w:rPr>
      </w:pPr>
    </w:p>
    <w:p w14:paraId="3B95001F" w14:textId="5E326F4A" w:rsidR="009203A5" w:rsidRDefault="009203A5" w:rsidP="00504393">
      <w:pPr>
        <w:jc w:val="center"/>
        <w:rPr>
          <w:b/>
          <w:sz w:val="28"/>
          <w:szCs w:val="28"/>
        </w:rPr>
      </w:pPr>
    </w:p>
    <w:p w14:paraId="4FE45567" w14:textId="05AD435D" w:rsidR="009203A5" w:rsidRDefault="009203A5" w:rsidP="00504393">
      <w:pPr>
        <w:jc w:val="center"/>
        <w:rPr>
          <w:b/>
          <w:sz w:val="28"/>
          <w:szCs w:val="28"/>
        </w:rPr>
      </w:pPr>
    </w:p>
    <w:p w14:paraId="6FFC7E22" w14:textId="578C11D0" w:rsidR="009203A5" w:rsidRDefault="009203A5" w:rsidP="009203A5">
      <w:pPr>
        <w:rPr>
          <w:b/>
          <w:sz w:val="28"/>
          <w:szCs w:val="28"/>
        </w:rPr>
      </w:pPr>
    </w:p>
    <w:p w14:paraId="33942F68" w14:textId="56EB7043" w:rsidR="009628D6" w:rsidRDefault="009628D6" w:rsidP="009203A5">
      <w:pPr>
        <w:rPr>
          <w:b/>
          <w:sz w:val="28"/>
          <w:szCs w:val="28"/>
        </w:rPr>
      </w:pPr>
    </w:p>
    <w:p w14:paraId="213E9F1F" w14:textId="77777777" w:rsidR="009628D6" w:rsidRDefault="009628D6" w:rsidP="009203A5">
      <w:pPr>
        <w:rPr>
          <w:b/>
          <w:sz w:val="28"/>
          <w:szCs w:val="28"/>
        </w:rPr>
      </w:pPr>
    </w:p>
    <w:p w14:paraId="0E567EA7" w14:textId="37A9BBB0" w:rsidR="00504393" w:rsidRPr="00FF249F" w:rsidRDefault="009628D6" w:rsidP="00504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Agriculture</w:t>
      </w:r>
      <w:r w:rsidR="00F204CC">
        <w:rPr>
          <w:b/>
          <w:sz w:val="28"/>
          <w:szCs w:val="28"/>
        </w:rPr>
        <w:t xml:space="preserve"> Sciences</w:t>
      </w:r>
    </w:p>
    <w:p w14:paraId="3DED7B78" w14:textId="5A734375" w:rsidR="00D91CF8" w:rsidRDefault="00D91CF8">
      <w:pPr>
        <w:jc w:val="center"/>
        <w:rPr>
          <w:b/>
          <w:sz w:val="28"/>
          <w:szCs w:val="28"/>
        </w:rPr>
      </w:pPr>
      <w:r w:rsidRPr="00FF249F">
        <w:rPr>
          <w:b/>
          <w:sz w:val="28"/>
          <w:szCs w:val="28"/>
        </w:rPr>
        <w:t xml:space="preserve">Outstanding </w:t>
      </w:r>
      <w:r w:rsidR="00B476EE" w:rsidRPr="00FF249F">
        <w:rPr>
          <w:b/>
          <w:sz w:val="28"/>
          <w:szCs w:val="28"/>
        </w:rPr>
        <w:t>Underg</w:t>
      </w:r>
      <w:r w:rsidRPr="00FF249F">
        <w:rPr>
          <w:b/>
          <w:sz w:val="28"/>
          <w:szCs w:val="28"/>
        </w:rPr>
        <w:t>raduate Student Award</w:t>
      </w:r>
    </w:p>
    <w:p w14:paraId="12EFC15D" w14:textId="12D9C8CE" w:rsidR="003839EC" w:rsidRDefault="003839EC">
      <w:pPr>
        <w:jc w:val="center"/>
        <w:rPr>
          <w:b/>
          <w:sz w:val="28"/>
          <w:szCs w:val="28"/>
        </w:rPr>
      </w:pPr>
    </w:p>
    <w:p w14:paraId="47F94D45" w14:textId="596F22C5" w:rsidR="003839EC" w:rsidRDefault="003839EC" w:rsidP="00383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Freshman</w:t>
      </w:r>
    </w:p>
    <w:p w14:paraId="41B4EA0F" w14:textId="041EAB42" w:rsidR="003839EC" w:rsidRDefault="003839EC" w:rsidP="00383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Sophomore</w:t>
      </w:r>
    </w:p>
    <w:p w14:paraId="50BD05C8" w14:textId="279CC657" w:rsidR="003839EC" w:rsidRDefault="003839EC" w:rsidP="00383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</w:p>
    <w:p w14:paraId="7017CEBF" w14:textId="4471B665" w:rsidR="003839EC" w:rsidRDefault="003839EC" w:rsidP="00383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</w:t>
      </w:r>
    </w:p>
    <w:p w14:paraId="4DC21D67" w14:textId="77777777" w:rsidR="003839EC" w:rsidRDefault="003839EC" w:rsidP="003839EC">
      <w:pPr>
        <w:rPr>
          <w:b/>
          <w:sz w:val="28"/>
          <w:szCs w:val="28"/>
        </w:rPr>
      </w:pPr>
    </w:p>
    <w:p w14:paraId="5AA67D17" w14:textId="1357CFB3" w:rsidR="000624BC" w:rsidRPr="00FF249F" w:rsidRDefault="0005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839EC">
        <w:rPr>
          <w:b/>
          <w:sz w:val="28"/>
          <w:szCs w:val="28"/>
        </w:rPr>
        <w:t>20</w:t>
      </w:r>
    </w:p>
    <w:p w14:paraId="4019B4AC" w14:textId="77777777" w:rsidR="00D91CF8" w:rsidRDefault="00D91CF8">
      <w:pPr>
        <w:jc w:val="center"/>
        <w:rPr>
          <w:sz w:val="20"/>
        </w:rPr>
      </w:pPr>
    </w:p>
    <w:p w14:paraId="3534F1BE" w14:textId="77777777" w:rsidR="00D91CF8" w:rsidRDefault="00D91CF8">
      <w:pPr>
        <w:jc w:val="center"/>
        <w:rPr>
          <w:sz w:val="20"/>
          <w:u w:val="single"/>
        </w:rPr>
      </w:pPr>
      <w:r>
        <w:rPr>
          <w:sz w:val="20"/>
          <w:u w:val="single"/>
        </w:rPr>
        <w:t>Eligibility</w:t>
      </w:r>
    </w:p>
    <w:p w14:paraId="4B2AD5E6" w14:textId="77777777" w:rsidR="00D91CF8" w:rsidRDefault="00D91CF8">
      <w:pPr>
        <w:rPr>
          <w:sz w:val="20"/>
          <w:u w:val="single"/>
        </w:rPr>
      </w:pPr>
    </w:p>
    <w:p w14:paraId="455CA428" w14:textId="201D2629" w:rsidR="002559BA" w:rsidRDefault="00D91CF8" w:rsidP="002559BA">
      <w:pPr>
        <w:jc w:val="both"/>
        <w:rPr>
          <w:sz w:val="20"/>
        </w:rPr>
      </w:pPr>
      <w:r>
        <w:rPr>
          <w:sz w:val="20"/>
        </w:rPr>
        <w:t xml:space="preserve">Any current </w:t>
      </w:r>
      <w:r w:rsidR="00B476EE">
        <w:rPr>
          <w:sz w:val="20"/>
        </w:rPr>
        <w:t>under</w:t>
      </w:r>
      <w:r>
        <w:rPr>
          <w:sz w:val="20"/>
        </w:rPr>
        <w:t>graduate student majoring in a program wi</w:t>
      </w:r>
      <w:r w:rsidR="009628D6">
        <w:rPr>
          <w:sz w:val="20"/>
        </w:rPr>
        <w:t>thin the Department of Agriculture</w:t>
      </w:r>
      <w:r w:rsidR="003839EC">
        <w:rPr>
          <w:sz w:val="20"/>
        </w:rPr>
        <w:t xml:space="preserve"> Sciences, with a minimum Texas Sate GPA of 3.5</w:t>
      </w:r>
      <w:r w:rsidR="009628D6">
        <w:rPr>
          <w:sz w:val="20"/>
        </w:rPr>
        <w:t>.</w:t>
      </w:r>
    </w:p>
    <w:p w14:paraId="0E1276F0" w14:textId="77777777" w:rsidR="00D91CF8" w:rsidRDefault="00D91CF8">
      <w:pPr>
        <w:jc w:val="both"/>
        <w:rPr>
          <w:sz w:val="20"/>
        </w:rPr>
      </w:pPr>
    </w:p>
    <w:p w14:paraId="12612CC8" w14:textId="77777777" w:rsidR="00D91CF8" w:rsidRDefault="00D91CF8">
      <w:pPr>
        <w:ind w:left="1440" w:hanging="720"/>
        <w:rPr>
          <w:sz w:val="20"/>
        </w:rPr>
      </w:pPr>
    </w:p>
    <w:p w14:paraId="34FFB38F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Nomination Procedure</w:t>
      </w:r>
      <w:r w:rsidR="002559BA">
        <w:rPr>
          <w:sz w:val="20"/>
          <w:u w:val="single"/>
        </w:rPr>
        <w:br/>
      </w:r>
    </w:p>
    <w:p w14:paraId="50984E4D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 student may be nominated by a faculty member, another student, or him/herself.</w:t>
      </w:r>
    </w:p>
    <w:p w14:paraId="7E00BDE4" w14:textId="77777777" w:rsidR="002559BA" w:rsidRDefault="002559BA" w:rsidP="002559BA">
      <w:pPr>
        <w:ind w:left="1440" w:hanging="720"/>
        <w:rPr>
          <w:sz w:val="20"/>
        </w:rPr>
      </w:pPr>
    </w:p>
    <w:p w14:paraId="7D81DB25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Documentation must include:</w:t>
      </w:r>
    </w:p>
    <w:p w14:paraId="79C11C70" w14:textId="0CEC8752" w:rsidR="002559BA" w:rsidRDefault="009628D6" w:rsidP="002559BA">
      <w:pPr>
        <w:ind w:left="2160" w:hanging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A one</w:t>
      </w:r>
      <w:r w:rsidR="00E91936">
        <w:rPr>
          <w:sz w:val="20"/>
        </w:rPr>
        <w:t xml:space="preserve">-page description of the </w:t>
      </w:r>
      <w:r w:rsidR="003839EC">
        <w:rPr>
          <w:sz w:val="20"/>
        </w:rPr>
        <w:t>student’s personal and professional characteristics, i.e., enthusiasm, dependability, motivation and commitment to Texas State/Department of Agriculture Sciences</w:t>
      </w:r>
    </w:p>
    <w:p w14:paraId="006CFA97" w14:textId="1B6F7B59" w:rsidR="002559BA" w:rsidRDefault="002559BA" w:rsidP="002559BA">
      <w:pPr>
        <w:ind w:left="216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9628D6">
        <w:rPr>
          <w:sz w:val="20"/>
        </w:rPr>
        <w:t>A recommendation letter by a faculty member</w:t>
      </w:r>
      <w:r>
        <w:rPr>
          <w:sz w:val="20"/>
        </w:rPr>
        <w:t>; and</w:t>
      </w:r>
    </w:p>
    <w:p w14:paraId="6FD616BE" w14:textId="3989BD43" w:rsidR="002559BA" w:rsidRDefault="002559BA" w:rsidP="002559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c.</w:t>
      </w:r>
      <w:r>
        <w:rPr>
          <w:sz w:val="20"/>
        </w:rPr>
        <w:tab/>
        <w:t xml:space="preserve">The </w:t>
      </w:r>
      <w:r w:rsidR="009628D6">
        <w:rPr>
          <w:sz w:val="20"/>
        </w:rPr>
        <w:t>completed nomination form</w:t>
      </w:r>
      <w:r>
        <w:rPr>
          <w:sz w:val="20"/>
        </w:rPr>
        <w:t>.</w:t>
      </w:r>
    </w:p>
    <w:p w14:paraId="687A68E4" w14:textId="3A922ABE" w:rsidR="002559BA" w:rsidRDefault="002559BA" w:rsidP="009628D6">
      <w:pPr>
        <w:rPr>
          <w:sz w:val="20"/>
        </w:rPr>
      </w:pPr>
    </w:p>
    <w:p w14:paraId="3B16E52C" w14:textId="77777777" w:rsidR="002559BA" w:rsidRDefault="002559BA" w:rsidP="002559BA">
      <w:pPr>
        <w:ind w:left="1440" w:hanging="720"/>
        <w:rPr>
          <w:sz w:val="20"/>
        </w:rPr>
      </w:pPr>
    </w:p>
    <w:p w14:paraId="78629A81" w14:textId="00A2F29A" w:rsidR="002559BA" w:rsidRDefault="002559BA" w:rsidP="002559BA">
      <w:pPr>
        <w:ind w:left="1440" w:hanging="720"/>
        <w:rPr>
          <w:sz w:val="20"/>
        </w:rPr>
      </w:pPr>
      <w:r w:rsidRPr="000D0844">
        <w:rPr>
          <w:sz w:val="20"/>
        </w:rPr>
        <w:t>4.</w:t>
      </w:r>
      <w:r w:rsidRPr="000D0844">
        <w:rPr>
          <w:sz w:val="20"/>
        </w:rPr>
        <w:tab/>
      </w:r>
      <w:r w:rsidRPr="00551B8F">
        <w:rPr>
          <w:sz w:val="20"/>
          <w:highlight w:val="yellow"/>
        </w:rPr>
        <w:t>Deadline for submitting a</w:t>
      </w:r>
      <w:r w:rsidR="00051CF7">
        <w:rPr>
          <w:sz w:val="20"/>
          <w:highlight w:val="yellow"/>
        </w:rPr>
        <w:t xml:space="preserve">pplications </w:t>
      </w:r>
      <w:r w:rsidR="00F33A2F" w:rsidRPr="00551B8F">
        <w:rPr>
          <w:sz w:val="20"/>
          <w:highlight w:val="yellow"/>
        </w:rPr>
        <w:t xml:space="preserve">is </w:t>
      </w:r>
      <w:r w:rsidR="00467B02">
        <w:rPr>
          <w:sz w:val="20"/>
          <w:highlight w:val="yellow"/>
        </w:rPr>
        <w:t>Monday, March 25, 20</w:t>
      </w:r>
      <w:r w:rsidR="003839EC">
        <w:rPr>
          <w:sz w:val="20"/>
          <w:highlight w:val="yellow"/>
        </w:rPr>
        <w:t>20</w:t>
      </w:r>
      <w:r w:rsidR="00467B02">
        <w:rPr>
          <w:sz w:val="20"/>
          <w:highlight w:val="yellow"/>
        </w:rPr>
        <w:t>.</w:t>
      </w:r>
    </w:p>
    <w:p w14:paraId="79CE38AD" w14:textId="77777777" w:rsidR="00D91CF8" w:rsidRDefault="00D91CF8">
      <w:pPr>
        <w:rPr>
          <w:sz w:val="20"/>
        </w:rPr>
      </w:pPr>
    </w:p>
    <w:p w14:paraId="776141C0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Selection Process</w:t>
      </w:r>
    </w:p>
    <w:p w14:paraId="69245B28" w14:textId="77777777" w:rsidR="00D91CF8" w:rsidRDefault="00D91CF8">
      <w:pPr>
        <w:ind w:left="1440" w:hanging="720"/>
        <w:jc w:val="center"/>
        <w:rPr>
          <w:sz w:val="20"/>
          <w:u w:val="single"/>
        </w:rPr>
      </w:pPr>
    </w:p>
    <w:p w14:paraId="32CA09D7" w14:textId="236C42C3" w:rsidR="002559BA" w:rsidRDefault="002D7974" w:rsidP="002559BA">
      <w:pPr>
        <w:ind w:left="1440" w:hanging="720"/>
        <w:rPr>
          <w:sz w:val="20"/>
        </w:rPr>
      </w:pPr>
      <w:r w:rsidRPr="000D0844">
        <w:rPr>
          <w:sz w:val="20"/>
        </w:rPr>
        <w:t>1.</w:t>
      </w:r>
      <w:r w:rsidRPr="000D0844">
        <w:rPr>
          <w:sz w:val="20"/>
        </w:rPr>
        <w:tab/>
      </w:r>
      <w:r w:rsidR="00E91936">
        <w:rPr>
          <w:sz w:val="20"/>
          <w:highlight w:val="yellow"/>
        </w:rPr>
        <w:t xml:space="preserve">All applications are to be submitted to the Agriculture </w:t>
      </w:r>
      <w:r w:rsidR="002559BA" w:rsidRPr="00551B8F">
        <w:rPr>
          <w:sz w:val="20"/>
          <w:highlight w:val="yellow"/>
        </w:rPr>
        <w:t>Office by</w:t>
      </w:r>
      <w:r w:rsidR="004B0565" w:rsidRPr="00551B8F">
        <w:rPr>
          <w:sz w:val="20"/>
          <w:highlight w:val="yellow"/>
        </w:rPr>
        <w:t xml:space="preserve"> </w:t>
      </w:r>
      <w:r w:rsidR="00467B02">
        <w:rPr>
          <w:sz w:val="20"/>
          <w:highlight w:val="yellow"/>
        </w:rPr>
        <w:t>Monday, March 25, 20</w:t>
      </w:r>
      <w:r w:rsidR="003839EC">
        <w:rPr>
          <w:sz w:val="20"/>
          <w:highlight w:val="yellow"/>
        </w:rPr>
        <w:t>20</w:t>
      </w:r>
      <w:r w:rsidR="00467B02">
        <w:rPr>
          <w:sz w:val="20"/>
          <w:highlight w:val="yellow"/>
        </w:rPr>
        <w:t>.</w:t>
      </w:r>
    </w:p>
    <w:p w14:paraId="0BE83DB2" w14:textId="77777777" w:rsidR="002559BA" w:rsidRDefault="002559BA" w:rsidP="002559BA">
      <w:pPr>
        <w:jc w:val="both"/>
        <w:rPr>
          <w:sz w:val="20"/>
        </w:rPr>
      </w:pPr>
    </w:p>
    <w:p w14:paraId="3FA469FF" w14:textId="6D80C063" w:rsidR="002559BA" w:rsidRDefault="009628D6" w:rsidP="009628D6">
      <w:pPr>
        <w:ind w:left="1440" w:hanging="72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The Department Chair and faculty </w:t>
      </w:r>
      <w:r w:rsidR="002559BA">
        <w:rPr>
          <w:sz w:val="20"/>
        </w:rPr>
        <w:t>will review the nomination and recomme</w:t>
      </w:r>
      <w:r>
        <w:rPr>
          <w:sz w:val="20"/>
        </w:rPr>
        <w:t xml:space="preserve">ndation forms of each applicant and </w:t>
      </w:r>
      <w:r w:rsidR="002559BA">
        <w:rPr>
          <w:sz w:val="20"/>
        </w:rPr>
        <w:t>make the final selection based on the criteria.</w:t>
      </w:r>
    </w:p>
    <w:p w14:paraId="218324EB" w14:textId="77777777" w:rsidR="00D91CF8" w:rsidRPr="00FF249F" w:rsidRDefault="00D91CF8" w:rsidP="002559BA">
      <w:pPr>
        <w:ind w:left="1440" w:hanging="720"/>
        <w:jc w:val="center"/>
        <w:rPr>
          <w:b/>
        </w:rPr>
      </w:pPr>
      <w:r>
        <w:rPr>
          <w:sz w:val="20"/>
        </w:rPr>
        <w:br w:type="page"/>
      </w:r>
      <w:r w:rsidRPr="00FF249F">
        <w:rPr>
          <w:b/>
        </w:rPr>
        <w:lastRenderedPageBreak/>
        <w:t>COLLEGE OF APPLIED ARTS</w:t>
      </w:r>
    </w:p>
    <w:p w14:paraId="3F2C1793" w14:textId="77777777" w:rsidR="00D91CF8" w:rsidRPr="00FF249F" w:rsidRDefault="00D91CF8">
      <w:pPr>
        <w:ind w:left="1440" w:hanging="720"/>
        <w:jc w:val="center"/>
        <w:rPr>
          <w:b/>
        </w:rPr>
      </w:pPr>
    </w:p>
    <w:p w14:paraId="199131D4" w14:textId="4A617567" w:rsidR="003B2EB0" w:rsidRPr="00FF249F" w:rsidRDefault="00D91CF8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NOMINATION FOR OUTSTANDING </w:t>
      </w:r>
    </w:p>
    <w:p w14:paraId="72315A2B" w14:textId="7BC9DB8B" w:rsidR="00D91CF8" w:rsidRDefault="00F23E39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 </w:t>
      </w:r>
      <w:r w:rsidR="002D480C" w:rsidRPr="00FF249F">
        <w:rPr>
          <w:b/>
          <w:u w:val="single"/>
        </w:rPr>
        <w:t>UNDERGRADUATE STUDENT</w:t>
      </w:r>
      <w:r w:rsidR="00D91CF8" w:rsidRPr="00FF249F">
        <w:rPr>
          <w:b/>
          <w:u w:val="single"/>
        </w:rPr>
        <w:t xml:space="preserve"> </w:t>
      </w:r>
      <w:r w:rsidR="003B2EB0" w:rsidRPr="00FF249F">
        <w:rPr>
          <w:b/>
          <w:u w:val="single"/>
        </w:rPr>
        <w:t>AW</w:t>
      </w:r>
      <w:r w:rsidR="00D91CF8" w:rsidRPr="00FF249F">
        <w:rPr>
          <w:b/>
          <w:u w:val="single"/>
        </w:rPr>
        <w:t>ARD</w:t>
      </w:r>
    </w:p>
    <w:p w14:paraId="09F85EE8" w14:textId="77777777" w:rsidR="00F204CC" w:rsidRDefault="00F204CC">
      <w:pPr>
        <w:ind w:left="1440" w:hanging="720"/>
        <w:jc w:val="center"/>
        <w:rPr>
          <w:b/>
          <w:u w:val="single"/>
        </w:rPr>
      </w:pPr>
    </w:p>
    <w:p w14:paraId="79A64C4B" w14:textId="77777777" w:rsidR="00F204CC" w:rsidRDefault="00F204CC" w:rsidP="00F204CC">
      <w:pPr>
        <w:ind w:left="1440" w:hanging="720"/>
        <w:jc w:val="center"/>
        <w:rPr>
          <w:b/>
        </w:rPr>
      </w:pPr>
      <w:r>
        <w:rPr>
          <w:b/>
          <w:u w:val="single"/>
        </w:rPr>
        <w:t>Please circle one category:</w:t>
      </w:r>
      <w:r>
        <w:rPr>
          <w:b/>
        </w:rPr>
        <w:tab/>
      </w:r>
    </w:p>
    <w:p w14:paraId="16D6CCA3" w14:textId="59F07ADD" w:rsidR="00F204CC" w:rsidRDefault="00F204CC" w:rsidP="00F204CC">
      <w:pPr>
        <w:ind w:left="1440" w:hanging="720"/>
        <w:jc w:val="center"/>
        <w:rPr>
          <w:b/>
        </w:rPr>
      </w:pPr>
      <w:r>
        <w:rPr>
          <w:b/>
        </w:rPr>
        <w:t>Freshman</w:t>
      </w:r>
    </w:p>
    <w:p w14:paraId="21A9D202" w14:textId="62A5D48F" w:rsidR="00F204CC" w:rsidRDefault="00F204CC" w:rsidP="00F204CC">
      <w:pPr>
        <w:ind w:left="1440" w:hanging="720"/>
        <w:jc w:val="center"/>
        <w:rPr>
          <w:b/>
        </w:rPr>
      </w:pPr>
      <w:r>
        <w:rPr>
          <w:b/>
        </w:rPr>
        <w:t>Sophomore</w:t>
      </w:r>
    </w:p>
    <w:p w14:paraId="40151A04" w14:textId="0ED86591" w:rsidR="00F204CC" w:rsidRDefault="00F204CC" w:rsidP="00F204CC">
      <w:pPr>
        <w:ind w:left="1440" w:hanging="720"/>
        <w:jc w:val="center"/>
        <w:rPr>
          <w:b/>
        </w:rPr>
      </w:pPr>
      <w:r>
        <w:rPr>
          <w:b/>
        </w:rPr>
        <w:t>Junior</w:t>
      </w:r>
    </w:p>
    <w:p w14:paraId="4E0D0B47" w14:textId="1EBD2992" w:rsidR="00F204CC" w:rsidRPr="00F204CC" w:rsidRDefault="00F204CC" w:rsidP="00F204CC">
      <w:pPr>
        <w:ind w:left="1440" w:hanging="720"/>
        <w:jc w:val="center"/>
        <w:rPr>
          <w:b/>
        </w:rPr>
      </w:pPr>
      <w:r>
        <w:rPr>
          <w:b/>
        </w:rPr>
        <w:t>Senior</w:t>
      </w:r>
    </w:p>
    <w:p w14:paraId="6A5D20C0" w14:textId="77777777" w:rsidR="00D91CF8" w:rsidRDefault="00D91CF8">
      <w:pPr>
        <w:ind w:left="1440" w:hanging="720"/>
        <w:jc w:val="center"/>
        <w:rPr>
          <w:u w:val="single"/>
        </w:rPr>
      </w:pPr>
    </w:p>
    <w:p w14:paraId="73EB4517" w14:textId="77777777" w:rsidR="00FF249F" w:rsidRDefault="00FF249F"/>
    <w:p w14:paraId="20265F4F" w14:textId="77777777" w:rsidR="00FF249F" w:rsidRDefault="00FF249F"/>
    <w:p w14:paraId="11BE4CC8" w14:textId="77777777" w:rsidR="00D91CF8" w:rsidRDefault="00D91CF8">
      <w:pPr>
        <w:rPr>
          <w:sz w:val="20"/>
        </w:rPr>
      </w:pPr>
      <w:r>
        <w:t xml:space="preserve">NAME (in full, not initials): </w:t>
      </w:r>
      <w:r>
        <w:rPr>
          <w:sz w:val="20"/>
        </w:rPr>
        <w:t>__________________________________________________________</w:t>
      </w:r>
    </w:p>
    <w:p w14:paraId="4C943EC4" w14:textId="77777777" w:rsidR="00D91CF8" w:rsidRDefault="00D91CF8"/>
    <w:p w14:paraId="6E38C230" w14:textId="77777777" w:rsidR="00D91CF8" w:rsidRDefault="00D91CF8">
      <w:pPr>
        <w:rPr>
          <w:sz w:val="20"/>
        </w:rPr>
      </w:pPr>
      <w:r>
        <w:t xml:space="preserve">ADDRESS:  Present </w:t>
      </w:r>
      <w:r>
        <w:rPr>
          <w:sz w:val="20"/>
        </w:rPr>
        <w:t>__________________________________________(____)__________________</w:t>
      </w:r>
    </w:p>
    <w:p w14:paraId="127E953D" w14:textId="77777777" w:rsidR="00D91CF8" w:rsidRDefault="00D91CF8">
      <w:r>
        <w:tab/>
      </w:r>
      <w:r>
        <w:tab/>
        <w:t xml:space="preserve">          (Street, City, State, Zip code)</w:t>
      </w:r>
      <w:r>
        <w:tab/>
      </w:r>
      <w:r>
        <w:tab/>
        <w:t xml:space="preserve">        (Phone No.)</w:t>
      </w:r>
    </w:p>
    <w:p w14:paraId="1D300AEC" w14:textId="77777777" w:rsidR="00D91CF8" w:rsidRDefault="00D91CF8"/>
    <w:p w14:paraId="571FB755" w14:textId="77777777" w:rsidR="00D91CF8" w:rsidRDefault="00D91CF8">
      <w:r>
        <w:tab/>
        <w:t xml:space="preserve">    Permanent</w:t>
      </w:r>
      <w:r>
        <w:rPr>
          <w:sz w:val="20"/>
        </w:rPr>
        <w:t>__________________________________________(____)__________________</w:t>
      </w:r>
    </w:p>
    <w:p w14:paraId="76C9092C" w14:textId="77777777" w:rsidR="00D91CF8" w:rsidRDefault="00D91CF8">
      <w:r>
        <w:tab/>
      </w:r>
      <w:r>
        <w:tab/>
        <w:t xml:space="preserve">         (Street, City, State, Zip code)</w:t>
      </w:r>
      <w:r>
        <w:tab/>
      </w:r>
      <w:r>
        <w:tab/>
        <w:t xml:space="preserve">       (Phone No.)</w:t>
      </w:r>
    </w:p>
    <w:p w14:paraId="1971E043" w14:textId="77777777" w:rsidR="00D91CF8" w:rsidRDefault="00D91CF8"/>
    <w:p w14:paraId="5CCA7900" w14:textId="77777777" w:rsidR="00D91CF8" w:rsidRDefault="00D91CF8"/>
    <w:p w14:paraId="5E90ECBC" w14:textId="738376B4" w:rsidR="00D91CF8" w:rsidRDefault="004B0565">
      <w:r>
        <w:t xml:space="preserve">Degree </w:t>
      </w:r>
      <w:r w:rsidR="00D91CF8">
        <w:t xml:space="preserve">which nominee is </w:t>
      </w:r>
      <w:r w:rsidR="00881E0C">
        <w:t>pursuing _</w:t>
      </w:r>
      <w:r w:rsidR="00D91CF8">
        <w:t>________</w:t>
      </w:r>
    </w:p>
    <w:p w14:paraId="78D6CC2C" w14:textId="77777777" w:rsidR="00D91CF8" w:rsidRDefault="00D91CF8"/>
    <w:p w14:paraId="6363B90E" w14:textId="77777777" w:rsidR="00D91CF8" w:rsidRDefault="00D91CF8">
      <w:r>
        <w:t>Expected or actual date of graduation    _________</w:t>
      </w:r>
    </w:p>
    <w:p w14:paraId="7F0E549D" w14:textId="58BB04FD" w:rsidR="00D91CF8" w:rsidRPr="009628D6" w:rsidRDefault="009628D6" w:rsidP="003B2EB0">
      <w:r>
        <w:tab/>
      </w:r>
      <w:r>
        <w:tab/>
      </w:r>
      <w:r>
        <w:tab/>
      </w:r>
      <w:r>
        <w:tab/>
        <w:t xml:space="preserve">    </w:t>
      </w:r>
      <w:r>
        <w:tab/>
        <w:t>(Month, Year</w:t>
      </w:r>
      <w:r w:rsidR="00D91CF8">
        <w:br/>
      </w:r>
    </w:p>
    <w:p w14:paraId="101D94BF" w14:textId="3F4247D1" w:rsidR="00944D61" w:rsidRDefault="00944D61"/>
    <w:p w14:paraId="59E01404" w14:textId="77777777" w:rsidR="00635AEF" w:rsidRDefault="00635AEF"/>
    <w:p w14:paraId="603D6E36" w14:textId="77777777" w:rsidR="00D91CF8" w:rsidRDefault="00D91CF8">
      <w:pPr>
        <w:rPr>
          <w:sz w:val="20"/>
        </w:rPr>
      </w:pPr>
    </w:p>
    <w:p w14:paraId="21BB5C86" w14:textId="6D2A15C8" w:rsidR="00D91CF8" w:rsidRDefault="00D91CF8" w:rsidP="00C95036">
      <w:pPr>
        <w:rPr>
          <w:sz w:val="20"/>
        </w:rPr>
      </w:pPr>
      <w:r>
        <w:rPr>
          <w:sz w:val="20"/>
        </w:rPr>
        <w:tab/>
      </w:r>
    </w:p>
    <w:p w14:paraId="2BD93C40" w14:textId="77777777" w:rsidR="00D91CF8" w:rsidRDefault="00D91CF8">
      <w:pPr>
        <w:rPr>
          <w:sz w:val="20"/>
        </w:rPr>
      </w:pPr>
    </w:p>
    <w:p w14:paraId="024A7783" w14:textId="1C1502FB" w:rsidR="00D91CF8" w:rsidRDefault="00D91CF8">
      <w:pPr>
        <w:rPr>
          <w:sz w:val="20"/>
        </w:rPr>
      </w:pPr>
    </w:p>
    <w:p w14:paraId="6D200EDA" w14:textId="77777777" w:rsidR="009628D6" w:rsidRDefault="009628D6">
      <w:pPr>
        <w:rPr>
          <w:sz w:val="20"/>
        </w:rPr>
      </w:pPr>
    </w:p>
    <w:p w14:paraId="7F6408B6" w14:textId="5524E7EA" w:rsidR="00D91CF8" w:rsidRPr="009203A5" w:rsidRDefault="00D91CF8" w:rsidP="009628D6">
      <w:pPr>
        <w:rPr>
          <w:sz w:val="20"/>
        </w:rPr>
      </w:pPr>
    </w:p>
    <w:sectPr w:rsidR="00D91CF8" w:rsidRPr="009203A5" w:rsidSect="002D797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51E9F" w14:textId="77777777" w:rsidR="004612FA" w:rsidRDefault="004612FA">
      <w:r>
        <w:separator/>
      </w:r>
    </w:p>
  </w:endnote>
  <w:endnote w:type="continuationSeparator" w:id="0">
    <w:p w14:paraId="052E11B9" w14:textId="77777777" w:rsidR="004612FA" w:rsidRDefault="0046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91DC" w14:textId="77777777" w:rsidR="004612FA" w:rsidRDefault="004612FA">
      <w:r>
        <w:separator/>
      </w:r>
    </w:p>
  </w:footnote>
  <w:footnote w:type="continuationSeparator" w:id="0">
    <w:p w14:paraId="3111987A" w14:textId="77777777" w:rsidR="004612FA" w:rsidRDefault="0046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A2C20"/>
    <w:multiLevelType w:val="hybridMultilevel"/>
    <w:tmpl w:val="A3AC9230"/>
    <w:lvl w:ilvl="0" w:tplc="A87665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5B"/>
    <w:rsid w:val="00051CF7"/>
    <w:rsid w:val="000624BC"/>
    <w:rsid w:val="00062988"/>
    <w:rsid w:val="00086D28"/>
    <w:rsid w:val="0009037D"/>
    <w:rsid w:val="000C5E16"/>
    <w:rsid w:val="000D0844"/>
    <w:rsid w:val="000F06B5"/>
    <w:rsid w:val="001054E9"/>
    <w:rsid w:val="00123840"/>
    <w:rsid w:val="001627A4"/>
    <w:rsid w:val="00173319"/>
    <w:rsid w:val="001B2D89"/>
    <w:rsid w:val="00222CF1"/>
    <w:rsid w:val="00232D5B"/>
    <w:rsid w:val="00252B2F"/>
    <w:rsid w:val="002559BA"/>
    <w:rsid w:val="002C6108"/>
    <w:rsid w:val="002D480C"/>
    <w:rsid w:val="002D7974"/>
    <w:rsid w:val="002F5021"/>
    <w:rsid w:val="003839EC"/>
    <w:rsid w:val="003A1612"/>
    <w:rsid w:val="003B2EB0"/>
    <w:rsid w:val="003E27B8"/>
    <w:rsid w:val="00404E1F"/>
    <w:rsid w:val="00453708"/>
    <w:rsid w:val="004612FA"/>
    <w:rsid w:val="0046186A"/>
    <w:rsid w:val="00467B02"/>
    <w:rsid w:val="00485E2D"/>
    <w:rsid w:val="004B0565"/>
    <w:rsid w:val="00504393"/>
    <w:rsid w:val="00551B8F"/>
    <w:rsid w:val="00576B3C"/>
    <w:rsid w:val="0059722B"/>
    <w:rsid w:val="005C7C20"/>
    <w:rsid w:val="005F6EA4"/>
    <w:rsid w:val="00631663"/>
    <w:rsid w:val="00632CEB"/>
    <w:rsid w:val="00635AEF"/>
    <w:rsid w:val="00636333"/>
    <w:rsid w:val="00654E2B"/>
    <w:rsid w:val="00691415"/>
    <w:rsid w:val="006E5099"/>
    <w:rsid w:val="007375C4"/>
    <w:rsid w:val="00740B42"/>
    <w:rsid w:val="00750EA9"/>
    <w:rsid w:val="007A4829"/>
    <w:rsid w:val="00802D4F"/>
    <w:rsid w:val="00807CE0"/>
    <w:rsid w:val="008256FA"/>
    <w:rsid w:val="00831720"/>
    <w:rsid w:val="00855FF5"/>
    <w:rsid w:val="00871480"/>
    <w:rsid w:val="00881E0C"/>
    <w:rsid w:val="008D5F42"/>
    <w:rsid w:val="009203A5"/>
    <w:rsid w:val="00927C8F"/>
    <w:rsid w:val="00944D61"/>
    <w:rsid w:val="009628D6"/>
    <w:rsid w:val="009632BB"/>
    <w:rsid w:val="009978F2"/>
    <w:rsid w:val="009A05A1"/>
    <w:rsid w:val="00A026E2"/>
    <w:rsid w:val="00A046DC"/>
    <w:rsid w:val="00A151F0"/>
    <w:rsid w:val="00A82AF3"/>
    <w:rsid w:val="00A957DE"/>
    <w:rsid w:val="00AF62E4"/>
    <w:rsid w:val="00B2781C"/>
    <w:rsid w:val="00B476EE"/>
    <w:rsid w:val="00B86C7C"/>
    <w:rsid w:val="00B9123C"/>
    <w:rsid w:val="00BB7BFD"/>
    <w:rsid w:val="00BF14E6"/>
    <w:rsid w:val="00C01836"/>
    <w:rsid w:val="00C573A4"/>
    <w:rsid w:val="00C93C03"/>
    <w:rsid w:val="00C95036"/>
    <w:rsid w:val="00CA3217"/>
    <w:rsid w:val="00CC510F"/>
    <w:rsid w:val="00CD54B7"/>
    <w:rsid w:val="00D40E7E"/>
    <w:rsid w:val="00D773DA"/>
    <w:rsid w:val="00D91CF8"/>
    <w:rsid w:val="00DA17F6"/>
    <w:rsid w:val="00DE0B34"/>
    <w:rsid w:val="00E20F64"/>
    <w:rsid w:val="00E62696"/>
    <w:rsid w:val="00E85691"/>
    <w:rsid w:val="00E86AB2"/>
    <w:rsid w:val="00E91936"/>
    <w:rsid w:val="00E978C1"/>
    <w:rsid w:val="00E97CAF"/>
    <w:rsid w:val="00ED1B97"/>
    <w:rsid w:val="00F204CC"/>
    <w:rsid w:val="00F23E39"/>
    <w:rsid w:val="00F33A2F"/>
    <w:rsid w:val="00FC207F"/>
    <w:rsid w:val="00FD33C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12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3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840"/>
    <w:rPr>
      <w:sz w:val="24"/>
      <w:szCs w:val="24"/>
    </w:rPr>
  </w:style>
  <w:style w:type="paragraph" w:styleId="Footer">
    <w:name w:val="footer"/>
    <w:basedOn w:val="Normal"/>
    <w:link w:val="FooterChar"/>
    <w:rsid w:val="00123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840"/>
    <w:rPr>
      <w:sz w:val="24"/>
      <w:szCs w:val="24"/>
    </w:rPr>
  </w:style>
  <w:style w:type="paragraph" w:styleId="NormalWeb">
    <w:name w:val="Normal (Web)"/>
    <w:basedOn w:val="Normal"/>
    <w:rsid w:val="00F23E39"/>
  </w:style>
  <w:style w:type="paragraph" w:styleId="ListParagraph">
    <w:name w:val="List Paragraph"/>
    <w:basedOn w:val="Normal"/>
    <w:uiPriority w:val="34"/>
    <w:qFormat/>
    <w:rsid w:val="008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Graduate Student Award</vt:lpstr>
    </vt:vector>
  </TitlesOfParts>
  <Company>Texas State University - San Marcos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Graduate Student Award</dc:title>
  <dc:creator>Martha Bird</dc:creator>
  <cp:lastModifiedBy>Shimek, Andrea Adams</cp:lastModifiedBy>
  <cp:revision>4</cp:revision>
  <cp:lastPrinted>2018-12-04T16:28:00Z</cp:lastPrinted>
  <dcterms:created xsi:type="dcterms:W3CDTF">2020-03-11T16:11:00Z</dcterms:created>
  <dcterms:modified xsi:type="dcterms:W3CDTF">2020-03-11T16:49:00Z</dcterms:modified>
</cp:coreProperties>
</file>