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77D3F" w14:textId="77777777" w:rsidR="00D2557E" w:rsidRDefault="00D2557E" w:rsidP="00D2557E">
      <w:pPr>
        <w:jc w:val="center"/>
        <w:rPr>
          <w:b/>
        </w:rPr>
      </w:pPr>
      <w:r w:rsidRPr="00D2557E">
        <w:rPr>
          <w:b/>
        </w:rPr>
        <w:t xml:space="preserve">Re-energize </w:t>
      </w:r>
      <w:r>
        <w:rPr>
          <w:b/>
        </w:rPr>
        <w:t>Workshop</w:t>
      </w:r>
    </w:p>
    <w:p w14:paraId="5FFC9D8C" w14:textId="77777777" w:rsidR="00771EAB" w:rsidRDefault="00D2557E" w:rsidP="00D2557E">
      <w:pPr>
        <w:jc w:val="center"/>
        <w:rPr>
          <w:b/>
        </w:rPr>
      </w:pPr>
      <w:r w:rsidRPr="00D2557E">
        <w:rPr>
          <w:b/>
        </w:rPr>
        <w:t>Texas State University</w:t>
      </w:r>
    </w:p>
    <w:p w14:paraId="7934DE85" w14:textId="77777777" w:rsidR="00D2557E" w:rsidRPr="00D2557E" w:rsidRDefault="00D2557E" w:rsidP="00D2557E">
      <w:pPr>
        <w:jc w:val="center"/>
        <w:rPr>
          <w:b/>
        </w:rPr>
      </w:pPr>
      <w:r>
        <w:rPr>
          <w:b/>
        </w:rPr>
        <w:t>May 1</w:t>
      </w:r>
      <w:r w:rsidR="00A12AF1">
        <w:rPr>
          <w:b/>
        </w:rPr>
        <w:t>6</w:t>
      </w:r>
      <w:r>
        <w:rPr>
          <w:b/>
        </w:rPr>
        <w:t>-2</w:t>
      </w:r>
      <w:r w:rsidR="00A12AF1">
        <w:rPr>
          <w:b/>
        </w:rPr>
        <w:t>0</w:t>
      </w:r>
    </w:p>
    <w:p w14:paraId="7C498C46" w14:textId="77777777" w:rsidR="00D2557E" w:rsidRDefault="00D2557E">
      <w:pPr>
        <w:rPr>
          <w:b/>
        </w:rPr>
      </w:pPr>
    </w:p>
    <w:p w14:paraId="2C97524A" w14:textId="77777777" w:rsidR="00D2557E" w:rsidRDefault="00D2557E" w:rsidP="00D2557E">
      <w:pPr>
        <w:jc w:val="center"/>
        <w:rPr>
          <w:b/>
        </w:rPr>
      </w:pPr>
      <w:r>
        <w:rPr>
          <w:b/>
        </w:rPr>
        <w:t xml:space="preserve">Injecting Training Materials </w:t>
      </w:r>
      <w:proofErr w:type="gramStart"/>
      <w:r>
        <w:rPr>
          <w:b/>
        </w:rPr>
        <w:t>Into</w:t>
      </w:r>
      <w:proofErr w:type="gramEnd"/>
      <w:r>
        <w:rPr>
          <w:b/>
        </w:rPr>
        <w:t xml:space="preserve"> The Classroom</w:t>
      </w:r>
    </w:p>
    <w:p w14:paraId="443CBA46" w14:textId="77777777" w:rsidR="00D2557E" w:rsidRDefault="00D2557E">
      <w:pPr>
        <w:rPr>
          <w:b/>
        </w:rPr>
      </w:pPr>
    </w:p>
    <w:p w14:paraId="68C2DDA7" w14:textId="77777777" w:rsidR="00D2557E" w:rsidRPr="00D2557E" w:rsidRDefault="00D2557E" w:rsidP="00D2557E">
      <w:r w:rsidRPr="00D2557E">
        <w:t xml:space="preserve">Instructions: Using the suggested teaching activities presented at the end of each lecture, identify two activities that most interest you. Fill up the form below to show a plan that integrates these activities into your classroom. Submit the forms at the end of this session. </w:t>
      </w:r>
    </w:p>
    <w:p w14:paraId="16BE41C9" w14:textId="77777777"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14:paraId="1BEE8800" w14:textId="77777777" w:rsidR="00FD70D3" w:rsidRDefault="00F75BF4">
      <w:pPr>
        <w:rPr>
          <w:b/>
        </w:rPr>
      </w:pPr>
      <w:r>
        <w:rPr>
          <w:b/>
        </w:rPr>
        <w:t xml:space="preserve">Name: </w:t>
      </w:r>
    </w:p>
    <w:p w14:paraId="28E42285" w14:textId="4A94E8A1" w:rsidR="00D2557E" w:rsidRPr="00FD70D3" w:rsidRDefault="00893C0C">
      <w:r>
        <w:t>Monique Johnson-Jones</w:t>
      </w:r>
    </w:p>
    <w:p w14:paraId="530D1CD6" w14:textId="77777777" w:rsidR="00D2557E" w:rsidRDefault="00D2557E"/>
    <w:p w14:paraId="39181363" w14:textId="77777777" w:rsidR="00FD70D3" w:rsidRDefault="00D2557E">
      <w:pPr>
        <w:rPr>
          <w:b/>
        </w:rPr>
      </w:pPr>
      <w:r w:rsidRPr="00D2557E">
        <w:rPr>
          <w:b/>
        </w:rPr>
        <w:t>Email:</w:t>
      </w:r>
      <w:r w:rsidR="00F75BF4">
        <w:rPr>
          <w:b/>
        </w:rPr>
        <w:t xml:space="preserve"> </w:t>
      </w:r>
    </w:p>
    <w:p w14:paraId="6BAC880A" w14:textId="6084B2C9" w:rsidR="00D2557E" w:rsidRDefault="00893C0C">
      <w:hyperlink r:id="rId5" w:history="1">
        <w:r w:rsidRPr="0051287D">
          <w:rPr>
            <w:rStyle w:val="Hyperlink"/>
          </w:rPr>
          <w:t>mmjohnson-jones@htu.edu</w:t>
        </w:r>
      </w:hyperlink>
    </w:p>
    <w:p w14:paraId="54EBE7FC" w14:textId="77777777" w:rsidR="00D2557E" w:rsidRPr="00FD70D3" w:rsidRDefault="00D2557E">
      <w:bookmarkStart w:id="0" w:name="_GoBack"/>
      <w:bookmarkEnd w:id="0"/>
    </w:p>
    <w:p w14:paraId="792F8E3A" w14:textId="77777777" w:rsidR="00FD70D3" w:rsidRDefault="00D2557E">
      <w:pPr>
        <w:rPr>
          <w:b/>
        </w:rPr>
      </w:pPr>
      <w:r w:rsidRPr="00D2557E">
        <w:rPr>
          <w:b/>
        </w:rPr>
        <w:t>Institution</w:t>
      </w:r>
      <w:r>
        <w:rPr>
          <w:b/>
        </w:rPr>
        <w:t>:</w:t>
      </w:r>
      <w:r w:rsidR="00F75BF4">
        <w:rPr>
          <w:b/>
        </w:rPr>
        <w:t xml:space="preserve"> </w:t>
      </w:r>
    </w:p>
    <w:p w14:paraId="3070458D" w14:textId="77777777" w:rsidR="00D2557E" w:rsidRPr="00FD70D3" w:rsidRDefault="00F75BF4">
      <w:r w:rsidRPr="00FD70D3">
        <w:t>Huston-</w:t>
      </w:r>
      <w:proofErr w:type="spellStart"/>
      <w:r w:rsidRPr="00FD70D3">
        <w:t>Tillotson</w:t>
      </w:r>
      <w:proofErr w:type="spellEnd"/>
      <w:r w:rsidRPr="00FD70D3">
        <w:t xml:space="preserve"> University</w:t>
      </w:r>
    </w:p>
    <w:p w14:paraId="5E28FD13" w14:textId="77777777" w:rsidR="00D2557E" w:rsidRDefault="00D2557E">
      <w:pPr>
        <w:rPr>
          <w:b/>
        </w:rPr>
      </w:pPr>
    </w:p>
    <w:p w14:paraId="6581AD59" w14:textId="77777777" w:rsidR="00FD70D3" w:rsidRDefault="00D2557E" w:rsidP="00D2557E">
      <w:pPr>
        <w:rPr>
          <w:b/>
        </w:rPr>
      </w:pPr>
      <w:r w:rsidRPr="00D2557E">
        <w:rPr>
          <w:b/>
        </w:rPr>
        <w:t>Title of the Course:</w:t>
      </w:r>
      <w:r w:rsidR="00F75BF4">
        <w:rPr>
          <w:b/>
        </w:rPr>
        <w:t xml:space="preserve"> </w:t>
      </w:r>
    </w:p>
    <w:p w14:paraId="3AE41B4E" w14:textId="430D397E" w:rsidR="00D2557E" w:rsidRPr="00FD70D3" w:rsidRDefault="002432DB" w:rsidP="00D2557E">
      <w:r>
        <w:t xml:space="preserve">Freshman </w:t>
      </w:r>
      <w:r w:rsidR="00B21BD1">
        <w:t xml:space="preserve">Natural Science </w:t>
      </w:r>
      <w:r>
        <w:t>Seminar</w:t>
      </w:r>
    </w:p>
    <w:p w14:paraId="5BF84F5C" w14:textId="77777777" w:rsidR="00D2557E" w:rsidRDefault="00D2557E">
      <w:pPr>
        <w:rPr>
          <w:b/>
        </w:rPr>
      </w:pPr>
    </w:p>
    <w:p w14:paraId="600955F6" w14:textId="77777777" w:rsidR="00FD70D3" w:rsidRDefault="00D2557E" w:rsidP="00D2557E">
      <w:pPr>
        <w:rPr>
          <w:b/>
        </w:rPr>
      </w:pPr>
      <w:r w:rsidRPr="00D2557E">
        <w:rPr>
          <w:b/>
        </w:rPr>
        <w:t>Expected Number of Students:</w:t>
      </w:r>
      <w:r w:rsidR="00F75BF4">
        <w:rPr>
          <w:b/>
        </w:rPr>
        <w:t xml:space="preserve"> </w:t>
      </w:r>
    </w:p>
    <w:p w14:paraId="61339A87" w14:textId="77777777" w:rsidR="00D2557E" w:rsidRPr="00FD70D3" w:rsidRDefault="00F75BF4" w:rsidP="00D2557E">
      <w:r w:rsidRPr="00FD70D3">
        <w:t>24/semester</w:t>
      </w:r>
    </w:p>
    <w:p w14:paraId="13BC16EB" w14:textId="77777777" w:rsidR="00FD70D3" w:rsidRDefault="00FD70D3" w:rsidP="00D2557E">
      <w:pPr>
        <w:rPr>
          <w:b/>
        </w:rPr>
      </w:pPr>
    </w:p>
    <w:p w14:paraId="31C80219" w14:textId="77777777" w:rsidR="00FD70D3" w:rsidRDefault="00D2557E" w:rsidP="00D2557E">
      <w:pPr>
        <w:rPr>
          <w:b/>
        </w:rPr>
      </w:pPr>
      <w:r w:rsidRPr="00D2557E">
        <w:rPr>
          <w:b/>
        </w:rPr>
        <w:t>Expected Number of Minority Students:</w:t>
      </w:r>
      <w:r w:rsidR="00F75BF4">
        <w:rPr>
          <w:b/>
        </w:rPr>
        <w:t xml:space="preserve"> </w:t>
      </w:r>
    </w:p>
    <w:p w14:paraId="610552EB" w14:textId="77777777" w:rsidR="00D2557E" w:rsidRPr="00FD70D3" w:rsidRDefault="00F75BF4" w:rsidP="00D2557E">
      <w:r w:rsidRPr="00FD70D3">
        <w:t>24/semester</w:t>
      </w:r>
    </w:p>
    <w:p w14:paraId="244AF969" w14:textId="77777777" w:rsidR="00D2557E" w:rsidRDefault="00D2557E">
      <w:pPr>
        <w:rPr>
          <w:b/>
        </w:rPr>
      </w:pPr>
    </w:p>
    <w:p w14:paraId="6B4EE42B" w14:textId="77777777" w:rsidR="00D2557E" w:rsidRDefault="00D2557E" w:rsidP="00D2557E">
      <w:pPr>
        <w:rPr>
          <w:b/>
        </w:rPr>
      </w:pPr>
      <w:r w:rsidRPr="00D2557E">
        <w:rPr>
          <w:b/>
        </w:rPr>
        <w:t>Description of Course Activity (</w:t>
      </w:r>
      <w:r>
        <w:rPr>
          <w:b/>
        </w:rPr>
        <w:t xml:space="preserve">i.e. </w:t>
      </w:r>
      <w:r w:rsidRPr="00D2557E">
        <w:rPr>
          <w:b/>
        </w:rPr>
        <w:t>Homework, Example, Quiz, Project, etc.):</w:t>
      </w:r>
      <w:r w:rsidR="00F75BF4">
        <w:rPr>
          <w:b/>
        </w:rPr>
        <w:br/>
      </w:r>
    </w:p>
    <w:p w14:paraId="1A4EBA12" w14:textId="7C982526" w:rsidR="008420DB" w:rsidRDefault="008420DB" w:rsidP="008420DB">
      <w:r>
        <w:t>Class Session 1 – Solar Energy Demonstration and Homework</w:t>
      </w:r>
      <w:r w:rsidRPr="00FD70D3">
        <w:t xml:space="preserve">: </w:t>
      </w:r>
    </w:p>
    <w:p w14:paraId="6097097D" w14:textId="48808027" w:rsidR="0083052B" w:rsidRDefault="0083052B" w:rsidP="008420DB">
      <w:r>
        <w:t xml:space="preserve">a) </w:t>
      </w:r>
      <w:r w:rsidR="00405324">
        <w:t>Introduce the concept of solar energy and discuss</w:t>
      </w:r>
      <w:r>
        <w:t xml:space="preserve"> how photovoltaic panels generate electricity. </w:t>
      </w:r>
      <w:r w:rsidR="00405324">
        <w:t xml:space="preserve">We will visit the HT campus systems – </w:t>
      </w:r>
      <w:r w:rsidR="005957E6">
        <w:t xml:space="preserve">a portion of </w:t>
      </w:r>
      <w:r w:rsidR="00405324">
        <w:t xml:space="preserve">rooftop solar array and the RE-ENERGIZE linked system. We will view the real time output data and discuss </w:t>
      </w:r>
      <w:r w:rsidR="005957E6">
        <w:t xml:space="preserve">the </w:t>
      </w:r>
      <w:r w:rsidR="00405324">
        <w:t>factors that impact production</w:t>
      </w:r>
      <w:r w:rsidR="00DE5D4F">
        <w:t>.</w:t>
      </w:r>
      <w:r w:rsidR="0005258D">
        <w:t xml:space="preserve"> (</w:t>
      </w:r>
      <w:r w:rsidR="00405324">
        <w:t>5</w:t>
      </w:r>
      <w:r w:rsidR="0005258D">
        <w:t>0 min)</w:t>
      </w:r>
    </w:p>
    <w:p w14:paraId="1D53E172" w14:textId="77777777" w:rsidR="00DE5D4F" w:rsidRDefault="00DE5D4F" w:rsidP="0083052B">
      <w:pPr>
        <w:ind w:left="720"/>
      </w:pPr>
    </w:p>
    <w:p w14:paraId="35FC8E82" w14:textId="77777777" w:rsidR="0083052B" w:rsidRDefault="000969DE" w:rsidP="008420DB">
      <w:r>
        <w:t>b</w:t>
      </w:r>
      <w:r w:rsidR="0083052B">
        <w:t xml:space="preserve">) </w:t>
      </w:r>
      <w:r w:rsidR="005957E6">
        <w:t>As a homework assignment, students will collect</w:t>
      </w:r>
      <w:r w:rsidR="00CF774B">
        <w:t xml:space="preserve"> data from the RE-ENERGIZE network of solar systems on the participati</w:t>
      </w:r>
      <w:r w:rsidR="005957E6">
        <w:t>ng campuses. They will answer questions about output and investigate the pros and cons of solar energy.</w:t>
      </w:r>
    </w:p>
    <w:p w14:paraId="1709147D" w14:textId="77777777" w:rsidR="008420DB" w:rsidRDefault="008420DB" w:rsidP="00CF774B">
      <w:pPr>
        <w:ind w:left="720"/>
      </w:pPr>
    </w:p>
    <w:p w14:paraId="5263AB18" w14:textId="0C68E05A" w:rsidR="008420DB" w:rsidRDefault="008420DB" w:rsidP="008420DB">
      <w:r>
        <w:t>Class Session 2 – Human-Centered Design</w:t>
      </w:r>
    </w:p>
    <w:p w14:paraId="73D617D7" w14:textId="29EE1DB0" w:rsidR="008420DB" w:rsidRDefault="008420DB" w:rsidP="008420DB">
      <w:r>
        <w:t xml:space="preserve">a) </w:t>
      </w:r>
      <w:r w:rsidR="00517CD4">
        <w:t>Use</w:t>
      </w:r>
      <w:r w:rsidR="00A66E9B">
        <w:t xml:space="preserve"> human-centered design (HCD)</w:t>
      </w:r>
      <w:r w:rsidR="00517CD4">
        <w:t xml:space="preserve"> to design a solar product or service. Introduce the HCD process and give general project parameters. Students will then work in groups on a design and present it. (50 min)</w:t>
      </w:r>
    </w:p>
    <w:p w14:paraId="775D88D1" w14:textId="77777777" w:rsidR="008420DB" w:rsidRDefault="008420DB" w:rsidP="008420DB"/>
    <w:p w14:paraId="34F3DEA1" w14:textId="77777777" w:rsidR="00D2557E" w:rsidRDefault="00D2557E">
      <w:pPr>
        <w:rPr>
          <w:b/>
        </w:rPr>
      </w:pPr>
    </w:p>
    <w:p w14:paraId="0AB09252" w14:textId="77777777" w:rsidR="00D2557E" w:rsidRPr="00D2557E" w:rsidRDefault="00D2557E" w:rsidP="00D2557E">
      <w:pPr>
        <w:rPr>
          <w:b/>
        </w:rPr>
      </w:pPr>
      <w:r w:rsidRPr="00D2557E">
        <w:rPr>
          <w:b/>
        </w:rPr>
        <w:t>Objectives of Activity:</w:t>
      </w:r>
    </w:p>
    <w:p w14:paraId="32EA005F" w14:textId="77777777" w:rsidR="00D2557E" w:rsidRPr="00156876" w:rsidRDefault="00D2557E"/>
    <w:p w14:paraId="561D1946" w14:textId="77777777" w:rsidR="00F75BF4" w:rsidRDefault="00F75BF4">
      <w:r w:rsidRPr="00156876">
        <w:t xml:space="preserve">1. </w:t>
      </w:r>
      <w:r w:rsidR="005957E6">
        <w:t>Explain</w:t>
      </w:r>
      <w:r w:rsidRPr="00156876">
        <w:t xml:space="preserve"> </w:t>
      </w:r>
      <w:r w:rsidR="005957E6">
        <w:t xml:space="preserve">principles of </w:t>
      </w:r>
      <w:r w:rsidRPr="00156876">
        <w:t>solar energy and photovoltaic technology.</w:t>
      </w:r>
    </w:p>
    <w:p w14:paraId="355F6753" w14:textId="77777777" w:rsidR="00156876" w:rsidRPr="00156876" w:rsidRDefault="005957E6">
      <w:r>
        <w:t xml:space="preserve">2. </w:t>
      </w:r>
      <w:r w:rsidR="00F75BF4" w:rsidRPr="00156876">
        <w:t xml:space="preserve">Compare </w:t>
      </w:r>
      <w:r w:rsidR="00FD70D3">
        <w:t xml:space="preserve">natural and artificial </w:t>
      </w:r>
      <w:r w:rsidR="00F75BF4" w:rsidRPr="00156876">
        <w:t>factors that impact the generation of solar energy.</w:t>
      </w:r>
    </w:p>
    <w:p w14:paraId="280BAD47" w14:textId="04FB4DA2" w:rsidR="00F75BF4" w:rsidRPr="00156876" w:rsidRDefault="008420DB" w:rsidP="00156876">
      <w:r>
        <w:t>3</w:t>
      </w:r>
      <w:r w:rsidR="00156876" w:rsidRPr="00156876">
        <w:t xml:space="preserve">. </w:t>
      </w:r>
      <w:r w:rsidR="005957E6">
        <w:t xml:space="preserve">Appreciate </w:t>
      </w:r>
      <w:r w:rsidR="00F75BF4" w:rsidRPr="00156876">
        <w:t xml:space="preserve">solar energy </w:t>
      </w:r>
      <w:r w:rsidR="005957E6">
        <w:t xml:space="preserve">impacts and </w:t>
      </w:r>
      <w:r w:rsidR="00156876" w:rsidRPr="00156876">
        <w:t>applications.</w:t>
      </w:r>
    </w:p>
    <w:p w14:paraId="63033344" w14:textId="77777777" w:rsidR="00D2557E" w:rsidRDefault="00D2557E">
      <w:pPr>
        <w:rPr>
          <w:b/>
        </w:rPr>
      </w:pPr>
    </w:p>
    <w:p w14:paraId="0CD29392" w14:textId="77777777" w:rsidR="00D2557E" w:rsidRDefault="00D2557E">
      <w:pPr>
        <w:rPr>
          <w:b/>
        </w:rPr>
      </w:pPr>
      <w:r>
        <w:rPr>
          <w:b/>
        </w:rPr>
        <w:t>Student Deliverables:</w:t>
      </w:r>
    </w:p>
    <w:p w14:paraId="0573EFAE" w14:textId="77777777" w:rsidR="00D2557E" w:rsidRDefault="00D2557E">
      <w:pPr>
        <w:rPr>
          <w:b/>
        </w:rPr>
      </w:pPr>
    </w:p>
    <w:p w14:paraId="4BBE9D0F" w14:textId="36D14841" w:rsidR="0005258D" w:rsidRPr="0005258D" w:rsidRDefault="0005258D">
      <w:r w:rsidRPr="0005258D">
        <w:t>Students will submit their data tables</w:t>
      </w:r>
      <w:r w:rsidR="005957E6">
        <w:t xml:space="preserve"> and answers to analysis questions.</w:t>
      </w:r>
      <w:r w:rsidR="008439CC">
        <w:t xml:space="preserve"> Students will present their product design.</w:t>
      </w:r>
    </w:p>
    <w:p w14:paraId="6A9C20CA" w14:textId="77777777" w:rsidR="00D2557E" w:rsidRDefault="00D2557E">
      <w:pPr>
        <w:rPr>
          <w:b/>
        </w:rPr>
      </w:pPr>
    </w:p>
    <w:p w14:paraId="02A2C525" w14:textId="77777777" w:rsidR="00D2557E" w:rsidRDefault="00D2557E">
      <w:pPr>
        <w:rPr>
          <w:b/>
        </w:rPr>
      </w:pPr>
      <w:r>
        <w:rPr>
          <w:b/>
        </w:rPr>
        <w:t>Implementation Plan:</w:t>
      </w:r>
    </w:p>
    <w:p w14:paraId="3971D52A" w14:textId="77777777" w:rsidR="00156876" w:rsidRDefault="00156876">
      <w:pPr>
        <w:rPr>
          <w:b/>
        </w:rPr>
      </w:pPr>
    </w:p>
    <w:p w14:paraId="5F0B72FE" w14:textId="42E5E333" w:rsidR="00156876" w:rsidRPr="00FD70D3" w:rsidRDefault="005957E6">
      <w:r>
        <w:t xml:space="preserve">The Natural Science and Computer Science cohorts of Freshman Seminar taught by </w:t>
      </w:r>
      <w:proofErr w:type="spellStart"/>
      <w:r>
        <w:t>Masino</w:t>
      </w:r>
      <w:proofErr w:type="spellEnd"/>
      <w:r>
        <w:t xml:space="preserve"> and Johnson-Jones will implement the solar energy demo and assignment.</w:t>
      </w:r>
      <w:r w:rsidR="00156876" w:rsidRPr="00FD70D3">
        <w:t xml:space="preserve"> </w:t>
      </w:r>
      <w:proofErr w:type="spellStart"/>
      <w:r w:rsidR="0074040D">
        <w:t>Magid</w:t>
      </w:r>
      <w:proofErr w:type="spellEnd"/>
      <w:r w:rsidR="0074040D">
        <w:t xml:space="preserve"> will co-teach the human-centered design portion alongside </w:t>
      </w:r>
      <w:proofErr w:type="spellStart"/>
      <w:r w:rsidR="0074040D">
        <w:t>Masino</w:t>
      </w:r>
      <w:proofErr w:type="spellEnd"/>
      <w:r w:rsidR="0074040D">
        <w:t xml:space="preserve"> and Johnson-Jones. This</w:t>
      </w:r>
      <w:r>
        <w:t xml:space="preserve"> demo will be paired with a guest speaker on STEM careers in renewable en</w:t>
      </w:r>
      <w:r w:rsidR="007B2EFC">
        <w:t>e</w:t>
      </w:r>
      <w:r>
        <w:t xml:space="preserve">rgy technology and research. </w:t>
      </w:r>
    </w:p>
    <w:sectPr w:rsidR="00156876" w:rsidRPr="00FD70D3" w:rsidSect="00771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E"/>
    <w:rsid w:val="000227A4"/>
    <w:rsid w:val="0005258D"/>
    <w:rsid w:val="000969DE"/>
    <w:rsid w:val="00156876"/>
    <w:rsid w:val="002432DB"/>
    <w:rsid w:val="0029454C"/>
    <w:rsid w:val="00370422"/>
    <w:rsid w:val="00405324"/>
    <w:rsid w:val="00517CD4"/>
    <w:rsid w:val="005957E6"/>
    <w:rsid w:val="0074040D"/>
    <w:rsid w:val="0074707E"/>
    <w:rsid w:val="00771EAB"/>
    <w:rsid w:val="007B2EFC"/>
    <w:rsid w:val="0083052B"/>
    <w:rsid w:val="008420DB"/>
    <w:rsid w:val="008439CC"/>
    <w:rsid w:val="00893C0C"/>
    <w:rsid w:val="00A12AF1"/>
    <w:rsid w:val="00A66E9B"/>
    <w:rsid w:val="00B21BD1"/>
    <w:rsid w:val="00CF774B"/>
    <w:rsid w:val="00D2557E"/>
    <w:rsid w:val="00DE5D4F"/>
    <w:rsid w:val="00F75BF4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74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johnson-jones@h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LabChart Client</cp:lastModifiedBy>
  <cp:revision>2</cp:revision>
  <cp:lastPrinted>2016-05-12T21:10:00Z</cp:lastPrinted>
  <dcterms:created xsi:type="dcterms:W3CDTF">2016-05-20T20:47:00Z</dcterms:created>
  <dcterms:modified xsi:type="dcterms:W3CDTF">2016-05-20T20:47:00Z</dcterms:modified>
</cp:coreProperties>
</file>