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AD43C74" w:rsidP="647A7884" w:rsidRDefault="0AD43C74" w14:paraId="45CFF68A" w14:textId="02171CBB">
      <w:pPr>
        <w:jc w:val="center"/>
        <w:rPr>
          <w:rFonts w:ascii="Times New Roman" w:hAnsi="Times New Roman" w:cs="Times New Roman"/>
          <w:b w:val="1"/>
          <w:bCs w:val="1"/>
          <w:sz w:val="26"/>
          <w:szCs w:val="26"/>
          <w:highlight w:val="yellow"/>
        </w:rPr>
      </w:pPr>
      <w:r w:rsidRPr="647A7884" w:rsidR="0AD43C74">
        <w:rPr>
          <w:rFonts w:ascii="Times New Roman" w:hAnsi="Times New Roman" w:cs="Times New Roman"/>
          <w:b w:val="1"/>
          <w:bCs w:val="1"/>
          <w:sz w:val="26"/>
          <w:szCs w:val="26"/>
          <w:highlight w:val="yellow"/>
        </w:rPr>
        <w:t>YOUR NAME HERE</w:t>
      </w:r>
    </w:p>
    <w:p w:rsidRPr="008B7831" w:rsidR="0055009D" w:rsidP="647A7884" w:rsidRDefault="0055009D" w14:paraId="44A27242" w14:textId="515739BA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6CA2246C" w:rsidR="0055009D">
        <w:rPr>
          <w:rFonts w:ascii="Times New Roman" w:hAnsi="Times New Roman" w:cs="Times New Roman"/>
          <w:b w:val="1"/>
          <w:bCs w:val="1"/>
          <w:sz w:val="26"/>
          <w:szCs w:val="26"/>
        </w:rPr>
        <w:t>Administrative Assistant II</w:t>
      </w:r>
      <w:r w:rsidRPr="6CA2246C" w:rsidR="10B7E46F">
        <w:rPr>
          <w:rFonts w:ascii="Times New Roman" w:hAnsi="Times New Roman" w:cs="Times New Roman"/>
          <w:b w:val="1"/>
          <w:bCs w:val="1"/>
          <w:sz w:val="26"/>
          <w:szCs w:val="26"/>
        </w:rPr>
        <w:t xml:space="preserve"> - </w:t>
      </w:r>
      <w:r w:rsidRPr="6CA2246C" w:rsidR="18066605">
        <w:rPr>
          <w:rFonts w:ascii="Times New Roman" w:hAnsi="Times New Roman" w:cs="Times New Roman"/>
          <w:b w:val="1"/>
          <w:bCs w:val="1"/>
          <w:sz w:val="26"/>
          <w:szCs w:val="26"/>
        </w:rPr>
        <w:t>100</w:t>
      </w:r>
      <w:r w:rsidRPr="6CA2246C" w:rsidR="10B7E46F">
        <w:rPr>
          <w:rFonts w:ascii="Times New Roman" w:hAnsi="Times New Roman" w:cs="Times New Roman"/>
          <w:b w:val="1"/>
          <w:bCs w:val="1"/>
          <w:sz w:val="26"/>
          <w:szCs w:val="26"/>
        </w:rPr>
        <w:t>%</w:t>
      </w:r>
      <w:r w:rsidRPr="6CA2246C" w:rsidR="0055009D">
        <w:rPr>
          <w:rFonts w:ascii="Times New Roman" w:hAnsi="Times New Roman" w:cs="Times New Roman"/>
          <w:b w:val="1"/>
          <w:bCs w:val="1"/>
          <w:sz w:val="26"/>
          <w:szCs w:val="26"/>
        </w:rPr>
        <w:t xml:space="preserve">: </w:t>
      </w:r>
      <w:r>
        <w:br/>
      </w:r>
      <w:r w:rsidRPr="6CA2246C" w:rsidR="0055009D">
        <w:rPr>
          <w:rFonts w:ascii="Times New Roman" w:hAnsi="Times New Roman" w:cs="Times New Roman"/>
          <w:b w:val="1"/>
          <w:bCs w:val="1"/>
          <w:sz w:val="26"/>
          <w:szCs w:val="26"/>
        </w:rPr>
        <w:t>College of Science and Engineering Advising Center</w:t>
      </w:r>
      <w:r>
        <w:br/>
      </w:r>
      <w:r w:rsidRPr="6CA2246C" w:rsidR="0055009D">
        <w:rPr>
          <w:rFonts w:ascii="Times New Roman" w:hAnsi="Times New Roman" w:cs="Times New Roman"/>
          <w:b w:val="1"/>
          <w:bCs w:val="1"/>
          <w:sz w:val="26"/>
          <w:szCs w:val="26"/>
        </w:rPr>
        <w:t>Qualifications Chart</w:t>
      </w:r>
    </w:p>
    <w:p w:rsidRPr="008B7831" w:rsidR="0055009D" w:rsidP="3F33FD34" w:rsidRDefault="0055009D" w14:paraId="7ADAAD51" w14:textId="37ABD538">
      <w:pPr>
        <w:jc w:val="center"/>
        <w:rPr>
          <w:rFonts w:ascii="Times New Roman" w:hAnsi="Times New Roman" w:cs="Times New Roman"/>
          <w:i w:val="1"/>
          <w:iCs w:val="1"/>
        </w:rPr>
      </w:pPr>
      <w:r w:rsidRPr="3F33FD34" w:rsidR="36E52350">
        <w:rPr>
          <w:rFonts w:ascii="Times New Roman" w:hAnsi="Times New Roman" w:cs="Times New Roman"/>
          <w:i w:val="1"/>
          <w:iCs w:val="1"/>
        </w:rPr>
        <w:t>F</w:t>
      </w:r>
      <w:r w:rsidRPr="3F33FD34" w:rsidR="0055009D">
        <w:rPr>
          <w:rFonts w:ascii="Times New Roman" w:hAnsi="Times New Roman" w:cs="Times New Roman"/>
          <w:i w:val="1"/>
          <w:iCs w:val="1"/>
        </w:rPr>
        <w:t xml:space="preserve">ill in </w:t>
      </w:r>
      <w:r w:rsidRPr="3F33FD34" w:rsidR="00F33184">
        <w:rPr>
          <w:rFonts w:ascii="Times New Roman" w:hAnsi="Times New Roman" w:cs="Times New Roman"/>
          <w:i w:val="1"/>
          <w:iCs w:val="1"/>
        </w:rPr>
        <w:t>how/if you meet the required and preferred qualifications for this position.</w:t>
      </w:r>
    </w:p>
    <w:p w:rsidRPr="008B7831" w:rsidR="00F33184" w:rsidP="00F33184" w:rsidRDefault="00F33184" w14:paraId="199905ED" w14:textId="1E8521C0">
      <w:pPr>
        <w:jc w:val="center"/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10915" w:type="dxa"/>
        <w:tblLook w:val="04A0" w:firstRow="1" w:lastRow="0" w:firstColumn="1" w:lastColumn="0" w:noHBand="0" w:noVBand="1"/>
      </w:tblPr>
      <w:tblGrid>
        <w:gridCol w:w="4675"/>
        <w:gridCol w:w="6240"/>
      </w:tblGrid>
      <w:tr w:rsidRPr="008B7831" w:rsidR="00606C38" w:rsidTr="6B5C2D22" w14:paraId="67A1E7B2" w14:textId="77777777">
        <w:tc>
          <w:tcPr>
            <w:tcW w:w="4675" w:type="dxa"/>
            <w:tcMar/>
          </w:tcPr>
          <w:p w:rsidRPr="008B7831" w:rsidR="00606C38" w:rsidP="007454C3" w:rsidRDefault="00606C38" w14:paraId="5971722D" w14:textId="775B63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831">
              <w:rPr>
                <w:rFonts w:ascii="Times New Roman" w:hAnsi="Times New Roman" w:cs="Times New Roman"/>
                <w:b/>
                <w:bCs/>
              </w:rPr>
              <w:t>Required Qualification</w:t>
            </w:r>
            <w:r w:rsidRPr="008B7831" w:rsidR="002A357C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6240" w:type="dxa"/>
            <w:tcMar/>
          </w:tcPr>
          <w:p w:rsidRPr="008B7831" w:rsidR="00606C38" w:rsidP="007454C3" w:rsidRDefault="005A0CD4" w14:paraId="70362121" w14:textId="79699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831">
              <w:rPr>
                <w:rFonts w:ascii="Times New Roman" w:hAnsi="Times New Roman" w:cs="Times New Roman"/>
                <w:b/>
                <w:bCs/>
              </w:rPr>
              <w:t>Demonstrate How You Meet the Qualification</w:t>
            </w:r>
          </w:p>
        </w:tc>
      </w:tr>
      <w:tr w:rsidRPr="008B7831" w:rsidR="00606C38" w:rsidTr="6B5C2D22" w14:paraId="750F452B" w14:textId="77777777">
        <w:tc>
          <w:tcPr>
            <w:tcW w:w="4675" w:type="dxa"/>
            <w:tcMar/>
          </w:tcPr>
          <w:p w:rsidRPr="008B7831" w:rsidR="00606C38" w:rsidP="00F33184" w:rsidRDefault="00762AB0" w14:paraId="4942897B" w14:textId="78370D80">
            <w:pPr>
              <w:rPr>
                <w:rFonts w:ascii="Times New Roman" w:hAnsi="Times New Roman" w:cs="Times New Roman"/>
              </w:rPr>
            </w:pPr>
            <w:r w:rsidRPr="008B7831">
              <w:rPr>
                <w:rFonts w:ascii="Times New Roman" w:hAnsi="Times New Roman" w:eastAsia="Times New Roman" w:cs="Times New Roman"/>
                <w:color w:val="333333"/>
              </w:rPr>
              <w:t>Experience using PC computers </w:t>
            </w:r>
          </w:p>
        </w:tc>
        <w:tc>
          <w:tcPr>
            <w:tcW w:w="6240" w:type="dxa"/>
            <w:tcMar/>
          </w:tcPr>
          <w:p w:rsidRPr="008B7831" w:rsidR="00606C38" w:rsidP="00F33184" w:rsidRDefault="00606C38" w14:paraId="18A10A2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B7831" w:rsidR="00606C38" w:rsidTr="6B5C2D22" w14:paraId="61BB677D" w14:textId="77777777">
        <w:tc>
          <w:tcPr>
            <w:tcW w:w="4675" w:type="dxa"/>
            <w:tcMar/>
          </w:tcPr>
          <w:p w:rsidRPr="008B7831" w:rsidR="00606C38" w:rsidP="6B5C2D22" w:rsidRDefault="00762AB0" w14:paraId="65DD7C01" w14:textId="6A62B158">
            <w:pPr>
              <w:pStyle w:val="Normal"/>
              <w:rPr>
                <w:rFonts w:ascii="Times New Roman" w:hAnsi="Times New Roman" w:cs="Times New Roman"/>
              </w:rPr>
            </w:pPr>
            <w:r w:rsidRPr="6B5C2D22" w:rsidR="35365362">
              <w:rPr>
                <w:rFonts w:ascii="Times New Roman" w:hAnsi="Times New Roman" w:eastAsia="Times New Roman" w:cs="Times New Roman"/>
                <w:color w:val="333333"/>
              </w:rPr>
              <w:t>Demonstrated skill in using computer software, specifically MS Word and Excel (must address software individually)</w:t>
            </w:r>
          </w:p>
        </w:tc>
        <w:tc>
          <w:tcPr>
            <w:tcW w:w="6240" w:type="dxa"/>
            <w:tcMar/>
          </w:tcPr>
          <w:p w:rsidRPr="008B7831" w:rsidR="00606C38" w:rsidP="00F33184" w:rsidRDefault="00606C38" w14:paraId="7CEB161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B7831" w:rsidR="00606C38" w:rsidTr="6B5C2D22" w14:paraId="761E11C9" w14:textId="77777777">
        <w:tc>
          <w:tcPr>
            <w:tcW w:w="4675" w:type="dxa"/>
            <w:tcMar/>
          </w:tcPr>
          <w:p w:rsidRPr="008B7831" w:rsidR="00606C38" w:rsidP="00F33184" w:rsidRDefault="00B51D9A" w14:paraId="6D7E1F6B" w14:textId="71292B7D">
            <w:pPr>
              <w:rPr>
                <w:rFonts w:ascii="Times New Roman" w:hAnsi="Times New Roman" w:cs="Times New Roman"/>
              </w:rPr>
            </w:pPr>
            <w:r w:rsidRPr="008B7831">
              <w:rPr>
                <w:rFonts w:ascii="Times New Roman" w:hAnsi="Times New Roman" w:eastAsia="Times New Roman" w:cs="Times New Roman"/>
                <w:color w:val="333333"/>
              </w:rPr>
              <w:t>Demonstrated ability to use standard office equipment including fax, copier, and printer. </w:t>
            </w:r>
          </w:p>
        </w:tc>
        <w:tc>
          <w:tcPr>
            <w:tcW w:w="6240" w:type="dxa"/>
            <w:tcMar/>
          </w:tcPr>
          <w:p w:rsidRPr="008B7831" w:rsidR="00606C38" w:rsidP="00F33184" w:rsidRDefault="00606C38" w14:paraId="1A88332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B7831" w:rsidR="00606C38" w:rsidTr="6B5C2D22" w14:paraId="5B7C498E" w14:textId="77777777">
        <w:tc>
          <w:tcPr>
            <w:tcW w:w="4675" w:type="dxa"/>
            <w:tcMar/>
          </w:tcPr>
          <w:p w:rsidRPr="008B7831" w:rsidR="00606C38" w:rsidP="00F33184" w:rsidRDefault="00B51D9A" w14:paraId="7A9D50F0" w14:textId="4C642E96">
            <w:pPr>
              <w:rPr>
                <w:rFonts w:ascii="Times New Roman" w:hAnsi="Times New Roman" w:cs="Times New Roman"/>
              </w:rPr>
            </w:pPr>
            <w:r w:rsidRPr="008B7831">
              <w:rPr>
                <w:rFonts w:ascii="Times New Roman" w:hAnsi="Times New Roman" w:eastAsia="Times New Roman" w:cs="Times New Roman"/>
                <w:color w:val="333333"/>
              </w:rPr>
              <w:t>Demonstrated knowledge and application of business and phone etiquette </w:t>
            </w:r>
          </w:p>
        </w:tc>
        <w:tc>
          <w:tcPr>
            <w:tcW w:w="6240" w:type="dxa"/>
            <w:tcMar/>
          </w:tcPr>
          <w:p w:rsidRPr="008B7831" w:rsidR="00606C38" w:rsidP="00F33184" w:rsidRDefault="00606C38" w14:paraId="00371063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B7831" w:rsidR="00606C38" w:rsidTr="6B5C2D22" w14:paraId="1093BEFE" w14:textId="77777777">
        <w:tc>
          <w:tcPr>
            <w:tcW w:w="4675" w:type="dxa"/>
            <w:tcMar/>
          </w:tcPr>
          <w:p w:rsidRPr="008B7831" w:rsidR="00606C38" w:rsidP="00F33184" w:rsidRDefault="00B51D9A" w14:paraId="4A1EB124" w14:textId="6DA3593B">
            <w:pPr>
              <w:rPr>
                <w:rFonts w:ascii="Times New Roman" w:hAnsi="Times New Roman" w:cs="Times New Roman"/>
              </w:rPr>
            </w:pPr>
            <w:r w:rsidRPr="008B7831">
              <w:rPr>
                <w:rFonts w:ascii="Times New Roman" w:hAnsi="Times New Roman" w:eastAsia="Times New Roman" w:cs="Times New Roman"/>
                <w:color w:val="333333"/>
              </w:rPr>
              <w:t>Demonstrated ability for clear and concise verbal and written communication. </w:t>
            </w:r>
          </w:p>
        </w:tc>
        <w:tc>
          <w:tcPr>
            <w:tcW w:w="6240" w:type="dxa"/>
            <w:tcMar/>
          </w:tcPr>
          <w:p w:rsidRPr="008B7831" w:rsidR="00606C38" w:rsidP="00F33184" w:rsidRDefault="00606C38" w14:paraId="167E912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B7831" w:rsidR="00606C38" w:rsidTr="6B5C2D22" w14:paraId="32CAFA62" w14:textId="77777777">
        <w:tc>
          <w:tcPr>
            <w:tcW w:w="4675" w:type="dxa"/>
            <w:tcMar/>
          </w:tcPr>
          <w:p w:rsidRPr="008B7831" w:rsidR="00606C38" w:rsidP="00F33184" w:rsidRDefault="002A357C" w14:paraId="0F12DBBC" w14:textId="277DA151">
            <w:pPr>
              <w:rPr>
                <w:rFonts w:ascii="Times New Roman" w:hAnsi="Times New Roman" w:cs="Times New Roman"/>
              </w:rPr>
            </w:pPr>
            <w:r w:rsidRPr="008B7831">
              <w:rPr>
                <w:rFonts w:ascii="Times New Roman" w:hAnsi="Times New Roman" w:eastAsia="Times New Roman" w:cs="Times New Roman"/>
                <w:color w:val="333333"/>
              </w:rPr>
              <w:t>Demonstrated ability to multi-task and work in a demanding business environment. </w:t>
            </w:r>
          </w:p>
        </w:tc>
        <w:tc>
          <w:tcPr>
            <w:tcW w:w="6240" w:type="dxa"/>
            <w:tcMar/>
          </w:tcPr>
          <w:p w:rsidRPr="008B7831" w:rsidR="00606C38" w:rsidP="00F33184" w:rsidRDefault="00606C38" w14:paraId="61847D62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B7831" w:rsidR="00606C38" w:rsidTr="6B5C2D22" w14:paraId="5E48754D" w14:textId="77777777">
        <w:tc>
          <w:tcPr>
            <w:tcW w:w="4675" w:type="dxa"/>
            <w:tcMar/>
          </w:tcPr>
          <w:p w:rsidRPr="008B7831" w:rsidR="00606C38" w:rsidP="00F33184" w:rsidRDefault="002A357C" w14:paraId="2FF45D04" w14:textId="38C46E4E">
            <w:pPr>
              <w:rPr>
                <w:rFonts w:ascii="Times New Roman" w:hAnsi="Times New Roman" w:cs="Times New Roman"/>
              </w:rPr>
            </w:pPr>
            <w:r w:rsidRPr="008B7831">
              <w:rPr>
                <w:rFonts w:ascii="Times New Roman" w:hAnsi="Times New Roman" w:eastAsia="Times New Roman" w:cs="Times New Roman"/>
                <w:color w:val="333333"/>
              </w:rPr>
              <w:t>Demonstrated ability for attention to detail, strong organizational skills, and ability to follow written and oral instructions. </w:t>
            </w:r>
          </w:p>
        </w:tc>
        <w:tc>
          <w:tcPr>
            <w:tcW w:w="6240" w:type="dxa"/>
            <w:tcMar/>
          </w:tcPr>
          <w:p w:rsidRPr="008B7831" w:rsidR="00606C38" w:rsidP="00F33184" w:rsidRDefault="00606C38" w14:paraId="4CA12D02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8B7831" w:rsidR="00F33184" w:rsidP="00F33184" w:rsidRDefault="00F33184" w14:paraId="746C959E" w14:textId="1C069B48">
      <w:pPr>
        <w:rPr>
          <w:rFonts w:ascii="Times New Roman" w:hAnsi="Times New Roman" w:cs="Times New Roman"/>
        </w:rPr>
      </w:pPr>
    </w:p>
    <w:tbl>
      <w:tblPr>
        <w:tblStyle w:val="TableGrid"/>
        <w:tblW w:w="10900" w:type="dxa"/>
        <w:tblLook w:val="04A0" w:firstRow="1" w:lastRow="0" w:firstColumn="1" w:lastColumn="0" w:noHBand="0" w:noVBand="1"/>
      </w:tblPr>
      <w:tblGrid>
        <w:gridCol w:w="4675"/>
        <w:gridCol w:w="6225"/>
      </w:tblGrid>
      <w:tr w:rsidRPr="008B7831" w:rsidR="002A357C" w:rsidTr="6B5C2D22" w14:paraId="5F4476AF" w14:textId="77777777">
        <w:tc>
          <w:tcPr>
            <w:tcW w:w="4675" w:type="dxa"/>
            <w:tcMar/>
          </w:tcPr>
          <w:p w:rsidRPr="008B7831" w:rsidR="002A357C" w:rsidP="00A37EB6" w:rsidRDefault="002A357C" w14:paraId="7EE65D55" w14:textId="48058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831">
              <w:rPr>
                <w:rFonts w:ascii="Times New Roman" w:hAnsi="Times New Roman" w:cs="Times New Roman"/>
                <w:b/>
                <w:bCs/>
              </w:rPr>
              <w:t>Preferred Qualifications</w:t>
            </w:r>
          </w:p>
        </w:tc>
        <w:tc>
          <w:tcPr>
            <w:tcW w:w="6225" w:type="dxa"/>
            <w:tcMar/>
          </w:tcPr>
          <w:p w:rsidR="002A357C" w:rsidP="00A37EB6" w:rsidRDefault="002A357C" w14:paraId="447C3D46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831">
              <w:rPr>
                <w:rFonts w:ascii="Times New Roman" w:hAnsi="Times New Roman" w:cs="Times New Roman"/>
                <w:b/>
                <w:bCs/>
              </w:rPr>
              <w:t>Demonstrate How You Meet the Qualification</w:t>
            </w:r>
          </w:p>
          <w:p w:rsidRPr="008B7831" w:rsidR="00C92ED3" w:rsidP="00A37EB6" w:rsidRDefault="00C92ED3" w14:paraId="66978E8C" w14:textId="5C8752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If </w:t>
            </w:r>
            <w:r w:rsidR="00A37EB6">
              <w:rPr>
                <w:rFonts w:ascii="Times New Roman" w:hAnsi="Times New Roman" w:cs="Times New Roman"/>
                <w:b/>
                <w:bCs/>
              </w:rPr>
              <w:t>not, write N/A</w:t>
            </w:r>
          </w:p>
        </w:tc>
      </w:tr>
      <w:tr w:rsidRPr="008B7831" w:rsidR="002A357C" w:rsidTr="6B5C2D22" w14:paraId="0B1A498B" w14:textId="77777777">
        <w:tc>
          <w:tcPr>
            <w:tcW w:w="4675" w:type="dxa"/>
            <w:tcMar/>
          </w:tcPr>
          <w:p w:rsidRPr="008B7831" w:rsidR="002A357C" w:rsidP="00F33184" w:rsidRDefault="006D292F" w14:paraId="608A1201" w14:textId="196610C2">
            <w:pPr>
              <w:rPr>
                <w:rFonts w:ascii="Times New Roman" w:hAnsi="Times New Roman" w:cs="Times New Roman"/>
              </w:rPr>
            </w:pPr>
            <w:r w:rsidRPr="008B7831">
              <w:rPr>
                <w:rFonts w:ascii="Times New Roman" w:hAnsi="Times New Roman" w:eastAsia="Times New Roman" w:cs="Times New Roman"/>
                <w:color w:val="333333"/>
              </w:rPr>
              <w:t>Experience working as an administrative assistant in a business or professional office. </w:t>
            </w:r>
          </w:p>
        </w:tc>
        <w:tc>
          <w:tcPr>
            <w:tcW w:w="6225" w:type="dxa"/>
            <w:tcMar/>
          </w:tcPr>
          <w:p w:rsidRPr="008B7831" w:rsidR="002A357C" w:rsidP="00F33184" w:rsidRDefault="002A357C" w14:paraId="2BE1A8E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B7831" w:rsidR="002A357C" w:rsidTr="6B5C2D22" w14:paraId="1029FC71" w14:textId="77777777">
        <w:tc>
          <w:tcPr>
            <w:tcW w:w="4675" w:type="dxa"/>
            <w:tcMar/>
          </w:tcPr>
          <w:p w:rsidRPr="008B7831" w:rsidR="002A357C" w:rsidP="006D292F" w:rsidRDefault="006D292F" w14:paraId="0A840AE1" w14:textId="6194C0CE">
            <w:pPr>
              <w:textAlignment w:val="baseline"/>
              <w:rPr>
                <w:rFonts w:ascii="Times New Roman" w:hAnsi="Times New Roman" w:eastAsia="Times New Roman" w:cs="Times New Roman"/>
                <w:color w:val="333333"/>
              </w:rPr>
            </w:pPr>
            <w:r w:rsidRPr="008B7831">
              <w:rPr>
                <w:rFonts w:ascii="Times New Roman" w:hAnsi="Times New Roman" w:eastAsia="Times New Roman" w:cs="Times New Roman"/>
                <w:color w:val="333333"/>
              </w:rPr>
              <w:t>Experience working as an administrative assistant at Texas State University</w:t>
            </w:r>
            <w:r w:rsidRPr="008B7831">
              <w:rPr>
                <w:rFonts w:ascii="Times New Roman" w:hAnsi="Times New Roman" w:eastAsia="Times New Roman" w:cs="Times New Roman"/>
                <w:color w:val="333333"/>
              </w:rPr>
              <w:t>.</w:t>
            </w:r>
          </w:p>
        </w:tc>
        <w:tc>
          <w:tcPr>
            <w:tcW w:w="6225" w:type="dxa"/>
            <w:tcMar/>
          </w:tcPr>
          <w:p w:rsidRPr="008B7831" w:rsidR="002A357C" w:rsidP="00F33184" w:rsidRDefault="002A357C" w14:paraId="06A201C1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B7831" w:rsidR="002A357C" w:rsidTr="6B5C2D22" w14:paraId="7570E2AE" w14:textId="77777777">
        <w:tc>
          <w:tcPr>
            <w:tcW w:w="4675" w:type="dxa"/>
            <w:tcMar/>
          </w:tcPr>
          <w:p w:rsidRPr="008B7831" w:rsidR="002A357C" w:rsidP="00F33184" w:rsidRDefault="006466EF" w14:paraId="305A983D" w14:textId="12FE748E">
            <w:pPr>
              <w:rPr>
                <w:rFonts w:ascii="Times New Roman" w:hAnsi="Times New Roman" w:cs="Times New Roman"/>
              </w:rPr>
            </w:pPr>
            <w:r w:rsidRPr="008B7831">
              <w:rPr>
                <w:rFonts w:ascii="Times New Roman" w:hAnsi="Times New Roman" w:eastAsia="Times New Roman" w:cs="Times New Roman"/>
                <w:color w:val="333333"/>
              </w:rPr>
              <w:t>Experience using SARS Grid calendar software.</w:t>
            </w:r>
          </w:p>
        </w:tc>
        <w:tc>
          <w:tcPr>
            <w:tcW w:w="6225" w:type="dxa"/>
            <w:tcMar/>
          </w:tcPr>
          <w:p w:rsidRPr="008B7831" w:rsidR="002A357C" w:rsidP="00F33184" w:rsidRDefault="002A357C" w14:paraId="1E8F2AF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B7831" w:rsidR="002A357C" w:rsidTr="6B5C2D22" w14:paraId="23A37933" w14:textId="77777777">
        <w:tc>
          <w:tcPr>
            <w:tcW w:w="4675" w:type="dxa"/>
            <w:tcMar/>
          </w:tcPr>
          <w:p w:rsidRPr="008B7831" w:rsidR="002A357C" w:rsidP="00F33184" w:rsidRDefault="006466EF" w14:paraId="06B524F3" w14:textId="551563CE">
            <w:pPr>
              <w:rPr>
                <w:rFonts w:ascii="Times New Roman" w:hAnsi="Times New Roman" w:cs="Times New Roman"/>
              </w:rPr>
            </w:pPr>
            <w:r w:rsidRPr="008B7831">
              <w:rPr>
                <w:rFonts w:ascii="Times New Roman" w:hAnsi="Times New Roman" w:eastAsia="Times New Roman" w:cs="Times New Roman"/>
                <w:color w:val="333333"/>
              </w:rPr>
              <w:t>Experience using the Banner Student Information system.</w:t>
            </w:r>
          </w:p>
        </w:tc>
        <w:tc>
          <w:tcPr>
            <w:tcW w:w="6225" w:type="dxa"/>
            <w:tcMar/>
          </w:tcPr>
          <w:p w:rsidRPr="008B7831" w:rsidR="002A357C" w:rsidP="00F33184" w:rsidRDefault="002A357C" w14:paraId="6E573BF1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B7831" w:rsidR="002A357C" w:rsidTr="6B5C2D22" w14:paraId="5D27D23A" w14:textId="77777777">
        <w:tc>
          <w:tcPr>
            <w:tcW w:w="4675" w:type="dxa"/>
            <w:tcMar/>
          </w:tcPr>
          <w:p w:rsidRPr="008B7831" w:rsidR="002A357C" w:rsidP="00F33184" w:rsidRDefault="008B7831" w14:paraId="516D5BB0" w14:textId="61372E66">
            <w:pPr>
              <w:rPr>
                <w:rFonts w:ascii="Times New Roman" w:hAnsi="Times New Roman" w:cs="Times New Roman"/>
              </w:rPr>
            </w:pPr>
            <w:r w:rsidRPr="008B7831">
              <w:rPr>
                <w:rFonts w:ascii="Times New Roman" w:hAnsi="Times New Roman" w:eastAsia="Times New Roman" w:cs="Times New Roman"/>
                <w:color w:val="333333"/>
              </w:rPr>
              <w:t>Experience using the Banner Document Management System.</w:t>
            </w:r>
          </w:p>
        </w:tc>
        <w:tc>
          <w:tcPr>
            <w:tcW w:w="6225" w:type="dxa"/>
            <w:tcMar/>
          </w:tcPr>
          <w:p w:rsidRPr="008B7831" w:rsidR="002A357C" w:rsidP="00F33184" w:rsidRDefault="002A357C" w14:paraId="6B6357AF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6B5C2D22" w:rsidRDefault="6B5C2D22" w14:paraId="0986DCA8" w14:textId="29701813"/>
    <w:p w:rsidRPr="008B7831" w:rsidR="002A357C" w:rsidP="00F33184" w:rsidRDefault="002A357C" w14:paraId="447FD6AC" w14:textId="77777777">
      <w:pPr>
        <w:rPr>
          <w:rFonts w:ascii="Times New Roman" w:hAnsi="Times New Roman" w:cs="Times New Roman"/>
        </w:rPr>
      </w:pPr>
    </w:p>
    <w:sectPr w:rsidRPr="008B7831" w:rsidR="002A357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5E"/>
    <w:rsid w:val="001C5787"/>
    <w:rsid w:val="002A357C"/>
    <w:rsid w:val="00490C3D"/>
    <w:rsid w:val="0055009D"/>
    <w:rsid w:val="005A0CD4"/>
    <w:rsid w:val="00606C38"/>
    <w:rsid w:val="006466EF"/>
    <w:rsid w:val="006D292F"/>
    <w:rsid w:val="007454C3"/>
    <w:rsid w:val="00762AB0"/>
    <w:rsid w:val="008B7831"/>
    <w:rsid w:val="00A37EB6"/>
    <w:rsid w:val="00B51D9A"/>
    <w:rsid w:val="00C92ED3"/>
    <w:rsid w:val="00F33184"/>
    <w:rsid w:val="00F46E5E"/>
    <w:rsid w:val="09DB697F"/>
    <w:rsid w:val="0AD43C74"/>
    <w:rsid w:val="0BAAEB07"/>
    <w:rsid w:val="10B7E46F"/>
    <w:rsid w:val="18066605"/>
    <w:rsid w:val="189AF334"/>
    <w:rsid w:val="2AE75C07"/>
    <w:rsid w:val="338AC527"/>
    <w:rsid w:val="35365362"/>
    <w:rsid w:val="36E52350"/>
    <w:rsid w:val="3F33FD34"/>
    <w:rsid w:val="431A4B37"/>
    <w:rsid w:val="63A9AEEA"/>
    <w:rsid w:val="647A7884"/>
    <w:rsid w:val="64DC1B85"/>
    <w:rsid w:val="6A03D15B"/>
    <w:rsid w:val="6B5C2D22"/>
    <w:rsid w:val="6CA2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EAFAA"/>
  <w15:chartTrackingRefBased/>
  <w15:docId w15:val="{A384613C-13CF-47DD-AB09-F32FB3FC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C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0AC18D9167040B343E66BA792360F" ma:contentTypeVersion="13" ma:contentTypeDescription="Create a new document." ma:contentTypeScope="" ma:versionID="ce08059690f15da9347dc5543e5243ff">
  <xsd:schema xmlns:xsd="http://www.w3.org/2001/XMLSchema" xmlns:xs="http://www.w3.org/2001/XMLSchema" xmlns:p="http://schemas.microsoft.com/office/2006/metadata/properties" xmlns:ns3="38ae5b8f-f462-4440-a5dd-9b7f837c1630" xmlns:ns4="3a4ca36d-3634-4907-9686-1059fdce6d09" targetNamespace="http://schemas.microsoft.com/office/2006/metadata/properties" ma:root="true" ma:fieldsID="8a169d97d1b21732840c143128b1abc6" ns3:_="" ns4:_="">
    <xsd:import namespace="38ae5b8f-f462-4440-a5dd-9b7f837c1630"/>
    <xsd:import namespace="3a4ca36d-3634-4907-9686-1059fdce6d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e5b8f-f462-4440-a5dd-9b7f837c1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ca36d-3634-4907-9686-1059fdce6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6C1960-C675-41C1-9964-A696602EE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e5b8f-f462-4440-a5dd-9b7f837c1630"/>
    <ds:schemaRef ds:uri="3a4ca36d-3634-4907-9686-1059fdce6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8A4D54-8C30-4166-9AAA-0C108072A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E0A2C-225B-4B28-8EE7-D3A0901CA04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8ae5b8f-f462-4440-a5dd-9b7f837c1630"/>
    <ds:schemaRef ds:uri="3a4ca36d-3634-4907-9686-1059fdce6d09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Brooke Heithoff</dc:creator>
  <keywords/>
  <dc:description/>
  <lastModifiedBy>Tuttle, Brooke Heithoff</lastModifiedBy>
  <revision>22</revision>
  <dcterms:created xsi:type="dcterms:W3CDTF">2020-10-01T16:31:00.0000000Z</dcterms:created>
  <dcterms:modified xsi:type="dcterms:W3CDTF">2022-12-06T16:43:58.5470300Z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0x010100BA70AC18D9167040B343E66BA792360F</vt:lpwstr>
  </property>
</Properties>
</file>