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06060" w14:textId="60366E3D" w:rsidR="0087483E" w:rsidRDefault="00330C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DCA6CE" wp14:editId="1F4041F9">
                <wp:simplePos x="0" y="0"/>
                <wp:positionH relativeFrom="column">
                  <wp:posOffset>3986530</wp:posOffset>
                </wp:positionH>
                <wp:positionV relativeFrom="paragraph">
                  <wp:posOffset>4836839</wp:posOffset>
                </wp:positionV>
                <wp:extent cx="2600960" cy="14046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ED24C" w14:textId="5DF00C34" w:rsidR="00330C2A" w:rsidRPr="00F510AA" w:rsidRDefault="00F510AA" w:rsidP="00F510AA">
                            <w:pPr>
                              <w:pStyle w:val="NoSpacing"/>
                              <w:jc w:val="center"/>
                              <w:rPr>
                                <w:rFonts w:ascii="Abadi" w:hAnsi="Abadi" w:cstheme="minorHAnsi"/>
                                <w:color w:val="6B9F25"/>
                                <w:sz w:val="36"/>
                                <w:szCs w:val="36"/>
                              </w:rPr>
                            </w:pPr>
                            <w:r w:rsidRPr="00F510AA">
                              <w:rPr>
                                <w:rFonts w:ascii="Abadi" w:hAnsi="Abadi" w:cstheme="minorHAnsi"/>
                                <w:color w:val="6B9F25"/>
                                <w:sz w:val="36"/>
                                <w:szCs w:val="36"/>
                              </w:rPr>
                              <w:fldChar w:fldCharType="begin"/>
                            </w:r>
                            <w:r w:rsidRPr="00F510AA">
                              <w:rPr>
                                <w:rFonts w:ascii="Abadi" w:hAnsi="Abadi" w:cstheme="minorHAnsi"/>
                                <w:color w:val="6B9F25"/>
                                <w:sz w:val="36"/>
                                <w:szCs w:val="36"/>
                              </w:rPr>
                              <w:instrText xml:space="preserve"> HYPERLINK "https://www.nationalgeographic.org/geographic-skills/" </w:instrText>
                            </w:r>
                            <w:r w:rsidRPr="00F510AA">
                              <w:rPr>
                                <w:rFonts w:ascii="Abadi" w:hAnsi="Abadi" w:cstheme="minorHAnsi"/>
                                <w:color w:val="6B9F25"/>
                                <w:sz w:val="36"/>
                                <w:szCs w:val="36"/>
                              </w:rPr>
                            </w:r>
                            <w:r w:rsidRPr="00F510AA">
                              <w:rPr>
                                <w:rFonts w:ascii="Abadi" w:hAnsi="Abadi" w:cstheme="minorHAnsi"/>
                                <w:color w:val="6B9F25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Pr="00F510AA">
                              <w:rPr>
                                <w:rStyle w:val="Hyperlink"/>
                                <w:rFonts w:ascii="Abadi" w:hAnsi="Abadi" w:cstheme="minorHAnsi"/>
                                <w:sz w:val="36"/>
                                <w:szCs w:val="36"/>
                              </w:rPr>
                              <w:t>Geographic Skills Index</w:t>
                            </w:r>
                            <w:r w:rsidRPr="00F510AA">
                              <w:rPr>
                                <w:rFonts w:ascii="Abadi" w:hAnsi="Abadi" w:cstheme="minorHAnsi"/>
                                <w:color w:val="6B9F25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14:paraId="26EDF29C" w14:textId="118123EA" w:rsidR="00F510AA" w:rsidRPr="00F510AA" w:rsidRDefault="00F510AA" w:rsidP="00F510AA">
                            <w:pPr>
                              <w:pStyle w:val="NoSpacing"/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</w:p>
                          <w:p w14:paraId="224B884C" w14:textId="5139041B" w:rsidR="00F510AA" w:rsidRPr="00F510AA" w:rsidRDefault="00F510AA" w:rsidP="00F510AA">
                            <w:pPr>
                              <w:pStyle w:val="NoSpacing"/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  <w:r w:rsidRPr="00F510AA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Please check which geographic skills the lesson plan addresses.  </w:t>
                            </w:r>
                          </w:p>
                          <w:p w14:paraId="135F559B" w14:textId="4B63CDF6" w:rsidR="00F510AA" w:rsidRPr="00F510AA" w:rsidRDefault="00F510AA" w:rsidP="00F510AA">
                            <w:pPr>
                              <w:pStyle w:val="NoSpacing"/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</w:p>
                          <w:p w14:paraId="4EE1281D" w14:textId="4D36C7B6" w:rsidR="00F510AA" w:rsidRPr="00F510AA" w:rsidRDefault="00000000" w:rsidP="00F510AA">
                            <w:pPr>
                              <w:pStyle w:val="NoSpacing"/>
                              <w:rPr>
                                <w:rFonts w:eastAsia="MS Gothic"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eastAsia="MS Gothic" w:cstheme="minorHAnsi"/>
                                  <w:color w:val="6B9F25"/>
                                  <w:sz w:val="28"/>
                                  <w:szCs w:val="28"/>
                                </w:rPr>
                                <w:id w:val="-21454168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E043F">
                                  <w:rPr>
                                    <w:rFonts w:ascii="MS Gothic" w:eastAsia="MS Gothic" w:hAnsi="MS Gothic" w:cstheme="minorHAnsi" w:hint="eastAsia"/>
                                    <w:color w:val="6B9F25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1E043F">
                              <w:rPr>
                                <w:rFonts w:eastAsia="MS Gothic"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0AA" w:rsidRPr="00F510AA">
                              <w:rPr>
                                <w:rFonts w:eastAsia="MS Gothic" w:cstheme="minorHAnsi"/>
                                <w:color w:val="6B9F25"/>
                                <w:sz w:val="28"/>
                                <w:szCs w:val="28"/>
                              </w:rPr>
                              <w:t>Asking Geographic Questions</w:t>
                            </w:r>
                          </w:p>
                          <w:p w14:paraId="7D7AC882" w14:textId="49987572" w:rsidR="00F510AA" w:rsidRPr="00F510AA" w:rsidRDefault="00000000" w:rsidP="00F510AA">
                            <w:pPr>
                              <w:pStyle w:val="NoSpacing"/>
                              <w:rPr>
                                <w:rFonts w:eastAsia="MS Gothic"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eastAsia="MS Gothic" w:cstheme="minorHAnsi"/>
                                  <w:color w:val="6B9F25"/>
                                  <w:sz w:val="28"/>
                                  <w:szCs w:val="28"/>
                                </w:rPr>
                                <w:id w:val="-1690285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E043F">
                                  <w:rPr>
                                    <w:rFonts w:ascii="MS Gothic" w:eastAsia="MS Gothic" w:hAnsi="MS Gothic" w:cstheme="minorHAnsi" w:hint="eastAsia"/>
                                    <w:color w:val="6B9F25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1E043F">
                              <w:rPr>
                                <w:rFonts w:eastAsia="MS Gothic"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0AA" w:rsidRPr="00F510AA">
                              <w:rPr>
                                <w:rFonts w:eastAsia="MS Gothic" w:cstheme="minorHAnsi"/>
                                <w:color w:val="6B9F25"/>
                                <w:sz w:val="28"/>
                                <w:szCs w:val="28"/>
                              </w:rPr>
                              <w:t>Acquiring Geographic Information</w:t>
                            </w:r>
                          </w:p>
                          <w:p w14:paraId="2C9AAA40" w14:textId="528AF012" w:rsidR="00F510AA" w:rsidRPr="00F510AA" w:rsidRDefault="00000000" w:rsidP="00F510AA">
                            <w:pPr>
                              <w:pStyle w:val="NoSpacing"/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color w:val="6B9F25"/>
                                  <w:sz w:val="28"/>
                                  <w:szCs w:val="28"/>
                                </w:rPr>
                                <w:id w:val="-17656085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E043F">
                                  <w:rPr>
                                    <w:rFonts w:ascii="MS Gothic" w:eastAsia="MS Gothic" w:hAnsi="MS Gothic" w:cstheme="minorHAnsi" w:hint="eastAsia"/>
                                    <w:color w:val="6B9F25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1E043F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0AA" w:rsidRPr="00F510AA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Organizing Geographic Information </w:t>
                            </w:r>
                          </w:p>
                          <w:p w14:paraId="1CEFC1BC" w14:textId="69265E97" w:rsidR="00F510AA" w:rsidRPr="00F510AA" w:rsidRDefault="00000000" w:rsidP="00F510AA">
                            <w:pPr>
                              <w:pStyle w:val="NoSpacing"/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color w:val="6B9F25"/>
                                  <w:sz w:val="28"/>
                                  <w:szCs w:val="28"/>
                                </w:rPr>
                                <w:id w:val="7014481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E043F">
                                  <w:rPr>
                                    <w:rFonts w:ascii="MS Gothic" w:eastAsia="MS Gothic" w:hAnsi="MS Gothic" w:cstheme="minorHAnsi" w:hint="eastAsia"/>
                                    <w:color w:val="6B9F25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1E043F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0AA" w:rsidRPr="00F510AA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Analyzing Geographic Information </w:t>
                            </w:r>
                          </w:p>
                          <w:p w14:paraId="44EBDF98" w14:textId="41551319" w:rsidR="00F510AA" w:rsidRPr="00F510AA" w:rsidRDefault="00000000" w:rsidP="00F510AA">
                            <w:pPr>
                              <w:pStyle w:val="NoSpacing"/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color w:val="6B9F25"/>
                                  <w:sz w:val="28"/>
                                  <w:szCs w:val="28"/>
                                </w:rPr>
                                <w:id w:val="1057098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E043F">
                                  <w:rPr>
                                    <w:rFonts w:ascii="MS Gothic" w:eastAsia="MS Gothic" w:hAnsi="MS Gothic" w:cstheme="minorHAnsi" w:hint="eastAsia"/>
                                    <w:color w:val="6B9F25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1E043F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0AA" w:rsidRPr="00F510AA">
                              <w:rPr>
                                <w:rFonts w:cstheme="minorHAnsi"/>
                                <w:color w:val="6B9F25"/>
                                <w:sz w:val="28"/>
                                <w:szCs w:val="28"/>
                              </w:rPr>
                              <w:t>Answering Geographic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DCA6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9pt;margin-top:380.85pt;width:204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" filled="f" stroked="f">
                <v:textbox style="mso-fit-shape-to-text:t">
                  <w:txbxContent>
                    <w:p w14:paraId="4B9ED24C" w14:textId="5DF00C34" w:rsidR="00330C2A" w:rsidRPr="00F510AA" w:rsidRDefault="00F510AA" w:rsidP="00F510AA">
                      <w:pPr>
                        <w:pStyle w:val="NoSpacing"/>
                        <w:jc w:val="center"/>
                        <w:rPr>
                          <w:rFonts w:ascii="Abadi" w:hAnsi="Abadi" w:cstheme="minorHAnsi"/>
                          <w:color w:val="6B9F25"/>
                          <w:sz w:val="36"/>
                          <w:szCs w:val="36"/>
                        </w:rPr>
                      </w:pPr>
                      <w:r w:rsidRPr="00F510AA">
                        <w:rPr>
                          <w:rFonts w:ascii="Abadi" w:hAnsi="Abadi" w:cstheme="minorHAnsi"/>
                          <w:color w:val="6B9F25"/>
                          <w:sz w:val="36"/>
                          <w:szCs w:val="36"/>
                        </w:rPr>
                        <w:fldChar w:fldCharType="begin"/>
                      </w:r>
                      <w:r w:rsidRPr="00F510AA">
                        <w:rPr>
                          <w:rFonts w:ascii="Abadi" w:hAnsi="Abadi" w:cstheme="minorHAnsi"/>
                          <w:color w:val="6B9F25"/>
                          <w:sz w:val="36"/>
                          <w:szCs w:val="36"/>
                        </w:rPr>
                        <w:instrText xml:space="preserve"> HYPERLINK "https://www.nationalgeographic.org/geographic-skills/" </w:instrText>
                      </w:r>
                      <w:r w:rsidRPr="00F510AA">
                        <w:rPr>
                          <w:rFonts w:ascii="Abadi" w:hAnsi="Abadi" w:cstheme="minorHAnsi"/>
                          <w:color w:val="6B9F25"/>
                          <w:sz w:val="36"/>
                          <w:szCs w:val="36"/>
                        </w:rPr>
                      </w:r>
                      <w:r w:rsidRPr="00F510AA">
                        <w:rPr>
                          <w:rFonts w:ascii="Abadi" w:hAnsi="Abadi" w:cstheme="minorHAnsi"/>
                          <w:color w:val="6B9F25"/>
                          <w:sz w:val="36"/>
                          <w:szCs w:val="36"/>
                        </w:rPr>
                        <w:fldChar w:fldCharType="separate"/>
                      </w:r>
                      <w:r w:rsidRPr="00F510AA">
                        <w:rPr>
                          <w:rStyle w:val="Hyperlink"/>
                          <w:rFonts w:ascii="Abadi" w:hAnsi="Abadi" w:cstheme="minorHAnsi"/>
                          <w:sz w:val="36"/>
                          <w:szCs w:val="36"/>
                        </w:rPr>
                        <w:t>Geographic Skills Index</w:t>
                      </w:r>
                      <w:r w:rsidRPr="00F510AA">
                        <w:rPr>
                          <w:rFonts w:ascii="Abadi" w:hAnsi="Abadi" w:cstheme="minorHAnsi"/>
                          <w:color w:val="6B9F25"/>
                          <w:sz w:val="36"/>
                          <w:szCs w:val="36"/>
                        </w:rPr>
                        <w:fldChar w:fldCharType="end"/>
                      </w:r>
                    </w:p>
                    <w:p w14:paraId="26EDF29C" w14:textId="118123EA" w:rsidR="00F510AA" w:rsidRPr="00F510AA" w:rsidRDefault="00F510AA" w:rsidP="00F510AA">
                      <w:pPr>
                        <w:pStyle w:val="NoSpacing"/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</w:pPr>
                    </w:p>
                    <w:p w14:paraId="224B884C" w14:textId="5139041B" w:rsidR="00F510AA" w:rsidRPr="00F510AA" w:rsidRDefault="00F510AA" w:rsidP="00F510AA">
                      <w:pPr>
                        <w:pStyle w:val="NoSpacing"/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</w:pPr>
                      <w:r w:rsidRPr="00F510AA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 xml:space="preserve">Please check which geographic skills the lesson plan addresses.  </w:t>
                      </w:r>
                    </w:p>
                    <w:p w14:paraId="135F559B" w14:textId="4B63CDF6" w:rsidR="00F510AA" w:rsidRPr="00F510AA" w:rsidRDefault="00F510AA" w:rsidP="00F510AA">
                      <w:pPr>
                        <w:pStyle w:val="NoSpacing"/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</w:pPr>
                    </w:p>
                    <w:p w14:paraId="4EE1281D" w14:textId="4D36C7B6" w:rsidR="00F510AA" w:rsidRPr="00F510AA" w:rsidRDefault="00000000" w:rsidP="00F510AA">
                      <w:pPr>
                        <w:pStyle w:val="NoSpacing"/>
                        <w:rPr>
                          <w:rFonts w:eastAsia="MS Gothic" w:cstheme="minorHAnsi"/>
                          <w:color w:val="6B9F25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eastAsia="MS Gothic" w:cstheme="minorHAnsi"/>
                            <w:color w:val="6B9F25"/>
                            <w:sz w:val="28"/>
                            <w:szCs w:val="28"/>
                          </w:rPr>
                          <w:id w:val="-21454168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E043F">
                            <w:rPr>
                              <w:rFonts w:ascii="MS Gothic" w:eastAsia="MS Gothic" w:hAnsi="MS Gothic" w:cstheme="minorHAnsi" w:hint="eastAsia"/>
                              <w:color w:val="6B9F25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1E043F">
                        <w:rPr>
                          <w:rFonts w:eastAsia="MS Gothic" w:cstheme="minorHAnsi"/>
                          <w:color w:val="6B9F25"/>
                          <w:sz w:val="28"/>
                          <w:szCs w:val="28"/>
                        </w:rPr>
                        <w:t xml:space="preserve"> </w:t>
                      </w:r>
                      <w:r w:rsidR="00F510AA" w:rsidRPr="00F510AA">
                        <w:rPr>
                          <w:rFonts w:eastAsia="MS Gothic" w:cstheme="minorHAnsi"/>
                          <w:color w:val="6B9F25"/>
                          <w:sz w:val="28"/>
                          <w:szCs w:val="28"/>
                        </w:rPr>
                        <w:t>Asking Geographic Questions</w:t>
                      </w:r>
                    </w:p>
                    <w:p w14:paraId="7D7AC882" w14:textId="49987572" w:rsidR="00F510AA" w:rsidRPr="00F510AA" w:rsidRDefault="00000000" w:rsidP="00F510AA">
                      <w:pPr>
                        <w:pStyle w:val="NoSpacing"/>
                        <w:rPr>
                          <w:rFonts w:eastAsia="MS Gothic" w:cstheme="minorHAnsi"/>
                          <w:color w:val="6B9F25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eastAsia="MS Gothic" w:cstheme="minorHAnsi"/>
                            <w:color w:val="6B9F25"/>
                            <w:sz w:val="28"/>
                            <w:szCs w:val="28"/>
                          </w:rPr>
                          <w:id w:val="-1690285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E043F">
                            <w:rPr>
                              <w:rFonts w:ascii="MS Gothic" w:eastAsia="MS Gothic" w:hAnsi="MS Gothic" w:cstheme="minorHAnsi" w:hint="eastAsia"/>
                              <w:color w:val="6B9F25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1E043F">
                        <w:rPr>
                          <w:rFonts w:eastAsia="MS Gothic" w:cstheme="minorHAnsi"/>
                          <w:color w:val="6B9F25"/>
                          <w:sz w:val="28"/>
                          <w:szCs w:val="28"/>
                        </w:rPr>
                        <w:t xml:space="preserve"> </w:t>
                      </w:r>
                      <w:r w:rsidR="00F510AA" w:rsidRPr="00F510AA">
                        <w:rPr>
                          <w:rFonts w:eastAsia="MS Gothic" w:cstheme="minorHAnsi"/>
                          <w:color w:val="6B9F25"/>
                          <w:sz w:val="28"/>
                          <w:szCs w:val="28"/>
                        </w:rPr>
                        <w:t>Acquiring Geographic Information</w:t>
                      </w:r>
                    </w:p>
                    <w:p w14:paraId="2C9AAA40" w14:textId="528AF012" w:rsidR="00F510AA" w:rsidRPr="00F510AA" w:rsidRDefault="00000000" w:rsidP="00F510AA">
                      <w:pPr>
                        <w:pStyle w:val="NoSpacing"/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cstheme="minorHAnsi"/>
                            <w:color w:val="6B9F25"/>
                            <w:sz w:val="28"/>
                            <w:szCs w:val="28"/>
                          </w:rPr>
                          <w:id w:val="-17656085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E043F">
                            <w:rPr>
                              <w:rFonts w:ascii="MS Gothic" w:eastAsia="MS Gothic" w:hAnsi="MS Gothic" w:cstheme="minorHAnsi" w:hint="eastAsia"/>
                              <w:color w:val="6B9F25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1E043F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 xml:space="preserve"> </w:t>
                      </w:r>
                      <w:r w:rsidR="00F510AA" w:rsidRPr="00F510AA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 xml:space="preserve">Organizing Geographic Information </w:t>
                      </w:r>
                    </w:p>
                    <w:p w14:paraId="1CEFC1BC" w14:textId="69265E97" w:rsidR="00F510AA" w:rsidRPr="00F510AA" w:rsidRDefault="00000000" w:rsidP="00F510AA">
                      <w:pPr>
                        <w:pStyle w:val="NoSpacing"/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cstheme="minorHAnsi"/>
                            <w:color w:val="6B9F25"/>
                            <w:sz w:val="28"/>
                            <w:szCs w:val="28"/>
                          </w:rPr>
                          <w:id w:val="7014481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E043F">
                            <w:rPr>
                              <w:rFonts w:ascii="MS Gothic" w:eastAsia="MS Gothic" w:hAnsi="MS Gothic" w:cstheme="minorHAnsi" w:hint="eastAsia"/>
                              <w:color w:val="6B9F25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1E043F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 xml:space="preserve"> </w:t>
                      </w:r>
                      <w:r w:rsidR="00F510AA" w:rsidRPr="00F510AA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 xml:space="preserve">Analyzing Geographic Information </w:t>
                      </w:r>
                    </w:p>
                    <w:p w14:paraId="44EBDF98" w14:textId="41551319" w:rsidR="00F510AA" w:rsidRPr="00F510AA" w:rsidRDefault="00000000" w:rsidP="00F510AA">
                      <w:pPr>
                        <w:pStyle w:val="NoSpacing"/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cstheme="minorHAnsi"/>
                            <w:color w:val="6B9F25"/>
                            <w:sz w:val="28"/>
                            <w:szCs w:val="28"/>
                          </w:rPr>
                          <w:id w:val="1057098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E043F">
                            <w:rPr>
                              <w:rFonts w:ascii="MS Gothic" w:eastAsia="MS Gothic" w:hAnsi="MS Gothic" w:cstheme="minorHAnsi" w:hint="eastAsia"/>
                              <w:color w:val="6B9F25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1E043F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 xml:space="preserve"> </w:t>
                      </w:r>
                      <w:r w:rsidR="00F510AA" w:rsidRPr="00F510AA">
                        <w:rPr>
                          <w:rFonts w:cstheme="minorHAnsi"/>
                          <w:color w:val="6B9F25"/>
                          <w:sz w:val="28"/>
                          <w:szCs w:val="28"/>
                        </w:rPr>
                        <w:t>Answering Geographic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CBED81" wp14:editId="6306756B">
                <wp:simplePos x="0" y="0"/>
                <wp:positionH relativeFrom="column">
                  <wp:posOffset>3513498</wp:posOffset>
                </wp:positionH>
                <wp:positionV relativeFrom="paragraph">
                  <wp:posOffset>-512970</wp:posOffset>
                </wp:positionV>
                <wp:extent cx="2787650" cy="5139690"/>
                <wp:effectExtent l="0" t="0" r="12700" b="419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50" cy="5139690"/>
                          <a:chOff x="0" y="0"/>
                          <a:chExt cx="2787650" cy="5139690"/>
                        </a:xfrm>
                      </wpg:grpSpPr>
                      <wps:wsp>
                        <wps:cNvPr id="8" name="Arrow: Pentagon 8"/>
                        <wps:cNvSpPr/>
                        <wps:spPr>
                          <a:xfrm rot="5400000">
                            <a:off x="-1176020" y="1176020"/>
                            <a:ext cx="5139690" cy="2787650"/>
                          </a:xfrm>
                          <a:prstGeom prst="homePlate">
                            <a:avLst>
                              <a:gd name="adj" fmla="val 23860"/>
                            </a:avLst>
                          </a:prstGeom>
                          <a:solidFill>
                            <a:srgbClr val="3494BA"/>
                          </a:solidFill>
                          <a:ln>
                            <a:solidFill>
                              <a:srgbClr val="3494BA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59868" y="181894"/>
                            <a:ext cx="2508250" cy="4587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918902" w14:textId="3D42051E" w:rsidR="00273A68" w:rsidRDefault="00273A68" w:rsidP="00330C2A">
                              <w:pPr>
                                <w:pStyle w:val="NoSpacing"/>
                              </w:pPr>
                            </w:p>
                            <w:p w14:paraId="28CB1F40" w14:textId="137A9B71" w:rsidR="00273A68" w:rsidRDefault="00273A68" w:rsidP="00330C2A">
                              <w:pPr>
                                <w:pStyle w:val="NoSpacing"/>
                              </w:pPr>
                            </w:p>
                            <w:p w14:paraId="61A9F293" w14:textId="77777777" w:rsidR="00273A68" w:rsidRDefault="00273A68" w:rsidP="00330C2A">
                              <w:pPr>
                                <w:pStyle w:val="NoSpacing"/>
                              </w:pPr>
                            </w:p>
                            <w:p w14:paraId="1D1F763D" w14:textId="77777777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</w:p>
                            <w:p w14:paraId="0A9B5B94" w14:textId="77361EB4" w:rsidR="002254A4" w:rsidRPr="00330C2A" w:rsidRDefault="002254A4" w:rsidP="00330C2A">
                              <w:pPr>
                                <w:pStyle w:val="NoSpacing"/>
                                <w:jc w:val="center"/>
                                <w:rPr>
                                  <w:rFonts w:ascii="Abadi" w:hAnsi="Abadi"/>
                                  <w:b/>
                                  <w:bCs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330C2A">
                                <w:rPr>
                                  <w:rFonts w:ascii="Abadi" w:hAnsi="Abadi"/>
                                  <w:b/>
                                  <w:bCs/>
                                  <w:color w:val="FFFFFF" w:themeColor="background1"/>
                                  <w:sz w:val="50"/>
                                  <w:szCs w:val="50"/>
                                </w:rPr>
                                <w:t>Lesson Plan</w:t>
                              </w:r>
                              <w:r w:rsidR="00D64A24" w:rsidRPr="00330C2A">
                                <w:rPr>
                                  <w:rFonts w:ascii="Abadi" w:hAnsi="Abadi"/>
                                  <w:b/>
                                  <w:bCs/>
                                  <w:color w:val="FFFFFF" w:themeColor="background1"/>
                                  <w:sz w:val="50"/>
                                  <w:szCs w:val="50"/>
                                </w:rPr>
                                <w:t xml:space="preserve"> Submission</w:t>
                              </w:r>
                            </w:p>
                            <w:p w14:paraId="5B2EFB8B" w14:textId="74656973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718B5AAF" w14:textId="77777777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51266784" w14:textId="77777777" w:rsidR="00330C2A" w:rsidRP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0038413E" w14:textId="5F09A985" w:rsidR="00D64A24" w:rsidRPr="00F510AA" w:rsidRDefault="002254A4" w:rsidP="00330C2A">
                              <w:pPr>
                                <w:pStyle w:val="NoSpacing"/>
                                <w:jc w:val="center"/>
                                <w:rPr>
                                  <w:rFonts w:ascii="Abadi" w:hAnsi="Abad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510AA">
                                <w:rPr>
                                  <w:rFonts w:ascii="Abadi" w:hAnsi="Abadi"/>
                                  <w:color w:val="FFFFFF" w:themeColor="background1"/>
                                  <w:sz w:val="30"/>
                                  <w:szCs w:val="30"/>
                                </w:rPr>
                                <w:t>Thank you so much for partnering with us to create quality resources for the geography teachers of Texas.</w:t>
                              </w:r>
                            </w:p>
                            <w:p w14:paraId="10B93E8B" w14:textId="495E194E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39FDA3D2" w14:textId="52828B00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751B656D" w14:textId="370EEC0D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52828676" w14:textId="746D519A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20E08100" w14:textId="5FC1A0CF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22430DCD" w14:textId="01753AD5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095EAA31" w14:textId="0FB3BEBF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7DA9530D" w14:textId="63E421FA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41F86CFB" w14:textId="7279A801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402F31DD" w14:textId="6D98BCBB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178D3CC9" w14:textId="20619F66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5C2CBE41" w14:textId="3B8BB847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7A294E83" w14:textId="1DB5E5D0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663E1787" w14:textId="7719945E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2B5DE3CB" w14:textId="4BF8B026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1E8A6DA2" w14:textId="3F9CB2CC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798418DE" w14:textId="5BBAF7E7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2EC5517B" w14:textId="62D3991F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6AA6385D" w14:textId="05CD3C87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2D97BA5F" w14:textId="30D59240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0C585C86" w14:textId="3474EDBF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04D18198" w14:textId="77777777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631D698A" w14:textId="7A66C851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541FCEED" w14:textId="63522B8B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1AB6B635" w14:textId="641953CE" w:rsidR="00330C2A" w:rsidRDefault="00330C2A" w:rsidP="00330C2A">
                              <w:pPr>
                                <w:pStyle w:val="NoSpacing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330C2A"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Please email final lesson plans to </w:t>
                              </w:r>
                              <w:hyperlink r:id="rId7" w:history="1">
                                <w:r w:rsidRPr="00330C2A">
                                  <w:rPr>
                                    <w:rStyle w:val="Hyperlink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tage.geography@txstate.edu</w:t>
                                </w:r>
                              </w:hyperlink>
                              <w:r w:rsidRPr="00330C2A"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14:paraId="6A56101E" w14:textId="77777777" w:rsidR="00D64A24" w:rsidRDefault="00D64A24" w:rsidP="00330C2A">
                              <w:pPr>
                                <w:pStyle w:val="NoSpacing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10DDFA5A" w14:textId="092BA498" w:rsidR="002254A4" w:rsidRPr="002254A4" w:rsidRDefault="002254A4" w:rsidP="00330C2A">
                              <w:pPr>
                                <w:pStyle w:val="NoSpacing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BED81" id="Group 14" o:spid="_x0000_s1027" style="position:absolute;margin-left:276.65pt;margin-top:-40.4pt;width:219.5pt;height:404.7pt;z-index:251667456" coordsize="27876,5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8" o:spid="_x0000_s1028" type="#_x0000_t15" style="position:absolute;left:-11760;top:11760;width:51396;height:278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" adj="18805" fillcolor="#3494ba" strokecolor="#3494ba" strokeweight=".5pt"/>
                <v:shape id="Text Box 11" o:spid="_x0000_s1029" type="#_x0000_t202" style="position:absolute;left:1598;top:1818;width:25083;height:4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F918902" w14:textId="3D42051E" w:rsidR="00273A68" w:rsidRDefault="00273A68" w:rsidP="00330C2A">
                        <w:pPr>
                          <w:pStyle w:val="NoSpacing"/>
                        </w:pPr>
                      </w:p>
                      <w:p w14:paraId="28CB1F40" w14:textId="137A9B71" w:rsidR="00273A68" w:rsidRDefault="00273A68" w:rsidP="00330C2A">
                        <w:pPr>
                          <w:pStyle w:val="NoSpacing"/>
                        </w:pPr>
                      </w:p>
                      <w:p w14:paraId="61A9F293" w14:textId="77777777" w:rsidR="00273A68" w:rsidRDefault="00273A68" w:rsidP="00330C2A">
                        <w:pPr>
                          <w:pStyle w:val="NoSpacing"/>
                        </w:pPr>
                      </w:p>
                      <w:p w14:paraId="1D1F763D" w14:textId="77777777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50"/>
                            <w:szCs w:val="50"/>
                          </w:rPr>
                        </w:pPr>
                      </w:p>
                      <w:p w14:paraId="0A9B5B94" w14:textId="77361EB4" w:rsidR="002254A4" w:rsidRPr="00330C2A" w:rsidRDefault="002254A4" w:rsidP="00330C2A">
                        <w:pPr>
                          <w:pStyle w:val="NoSpacing"/>
                          <w:jc w:val="center"/>
                          <w:rPr>
                            <w:rFonts w:ascii="Abadi" w:hAnsi="Abadi"/>
                            <w:b/>
                            <w:bCs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330C2A">
                          <w:rPr>
                            <w:rFonts w:ascii="Abadi" w:hAnsi="Abadi"/>
                            <w:b/>
                            <w:bCs/>
                            <w:color w:val="FFFFFF" w:themeColor="background1"/>
                            <w:sz w:val="50"/>
                            <w:szCs w:val="50"/>
                          </w:rPr>
                          <w:t>Lesson Plan</w:t>
                        </w:r>
                        <w:r w:rsidR="00D64A24" w:rsidRPr="00330C2A">
                          <w:rPr>
                            <w:rFonts w:ascii="Abadi" w:hAnsi="Abadi"/>
                            <w:b/>
                            <w:bCs/>
                            <w:color w:val="FFFFFF" w:themeColor="background1"/>
                            <w:sz w:val="50"/>
                            <w:szCs w:val="50"/>
                          </w:rPr>
                          <w:t xml:space="preserve"> Submission</w:t>
                        </w:r>
                      </w:p>
                      <w:p w14:paraId="5B2EFB8B" w14:textId="74656973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718B5AAF" w14:textId="77777777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51266784" w14:textId="77777777" w:rsidR="00330C2A" w:rsidRP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0038413E" w14:textId="5F09A985" w:rsidR="00D64A24" w:rsidRPr="00F510AA" w:rsidRDefault="002254A4" w:rsidP="00330C2A">
                        <w:pPr>
                          <w:pStyle w:val="NoSpacing"/>
                          <w:jc w:val="center"/>
                          <w:rPr>
                            <w:rFonts w:ascii="Abadi" w:hAnsi="Abadi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510AA">
                          <w:rPr>
                            <w:rFonts w:ascii="Abadi" w:hAnsi="Abadi"/>
                            <w:color w:val="FFFFFF" w:themeColor="background1"/>
                            <w:sz w:val="30"/>
                            <w:szCs w:val="30"/>
                          </w:rPr>
                          <w:t>Thank you so much for partnering with us to create quality resources for the geography teachers of Texas.</w:t>
                        </w:r>
                      </w:p>
                      <w:p w14:paraId="10B93E8B" w14:textId="495E194E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39FDA3D2" w14:textId="52828B00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751B656D" w14:textId="370EEC0D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52828676" w14:textId="746D519A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20E08100" w14:textId="5FC1A0CF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22430DCD" w14:textId="01753AD5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095EAA31" w14:textId="0FB3BEBF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7DA9530D" w14:textId="63E421FA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41F86CFB" w14:textId="7279A801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402F31DD" w14:textId="6D98BCBB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178D3CC9" w14:textId="20619F66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5C2CBE41" w14:textId="3B8BB847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7A294E83" w14:textId="1DB5E5D0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663E1787" w14:textId="7719945E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2B5DE3CB" w14:textId="4BF8B026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1E8A6DA2" w14:textId="3F9CB2CC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798418DE" w14:textId="5BBAF7E7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2EC5517B" w14:textId="62D3991F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6AA6385D" w14:textId="05CD3C87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2D97BA5F" w14:textId="30D59240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0C585C86" w14:textId="3474EDBF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04D18198" w14:textId="77777777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631D698A" w14:textId="7A66C851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541FCEED" w14:textId="63522B8B" w:rsidR="00330C2A" w:rsidRDefault="00330C2A" w:rsidP="00330C2A">
                        <w:pPr>
                          <w:pStyle w:val="NoSpacing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1AB6B635" w14:textId="641953CE" w:rsidR="00330C2A" w:rsidRDefault="00330C2A" w:rsidP="00330C2A">
                        <w:pPr>
                          <w:pStyle w:val="NoSpacing"/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330C2A">
                          <w:rPr>
                            <w:color w:val="FFFFFF" w:themeColor="background1"/>
                            <w:sz w:val="30"/>
                            <w:szCs w:val="30"/>
                          </w:rPr>
                          <w:t xml:space="preserve">Please email final lesson plans to </w:t>
                        </w:r>
                        <w:hyperlink r:id="rId8" w:history="1">
                          <w:r w:rsidRPr="00330C2A">
                            <w:rPr>
                              <w:rStyle w:val="Hyperlink"/>
                              <w:color w:val="FFFFFF" w:themeColor="background1"/>
                              <w:sz w:val="30"/>
                              <w:szCs w:val="30"/>
                            </w:rPr>
                            <w:t>tage.geography@txstate.edu</w:t>
                          </w:r>
                        </w:hyperlink>
                        <w:r w:rsidRPr="00330C2A">
                          <w:rPr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  <w:p w14:paraId="6A56101E" w14:textId="77777777" w:rsidR="00D64A24" w:rsidRDefault="00D64A24" w:rsidP="00330C2A">
                        <w:pPr>
                          <w:pStyle w:val="NoSpacing"/>
                          <w:rPr>
                            <w:sz w:val="30"/>
                            <w:szCs w:val="30"/>
                          </w:rPr>
                        </w:pPr>
                      </w:p>
                      <w:p w14:paraId="10DDFA5A" w14:textId="092BA498" w:rsidR="002254A4" w:rsidRPr="002254A4" w:rsidRDefault="002254A4" w:rsidP="00330C2A">
                        <w:pPr>
                          <w:pStyle w:val="NoSpacing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C043478" wp14:editId="77BD3F96">
            <wp:simplePos x="0" y="0"/>
            <wp:positionH relativeFrom="margin">
              <wp:posOffset>3867150</wp:posOffset>
            </wp:positionH>
            <wp:positionV relativeFrom="paragraph">
              <wp:posOffset>-213469</wp:posOffset>
            </wp:positionV>
            <wp:extent cx="2075180" cy="709295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A68">
        <w:rPr>
          <w:noProof/>
        </w:rPr>
        <w:drawing>
          <wp:anchor distT="0" distB="0" distL="114300" distR="114300" simplePos="0" relativeHeight="251662336" behindDoc="0" locked="0" layoutInCell="1" allowOverlap="1" wp14:anchorId="387846D8" wp14:editId="77335668">
            <wp:simplePos x="0" y="0"/>
            <wp:positionH relativeFrom="margin">
              <wp:posOffset>-584726</wp:posOffset>
            </wp:positionH>
            <wp:positionV relativeFrom="paragraph">
              <wp:posOffset>-299085</wp:posOffset>
            </wp:positionV>
            <wp:extent cx="7113358" cy="4161610"/>
            <wp:effectExtent l="0" t="0" r="0" b="0"/>
            <wp:wrapNone/>
            <wp:docPr id="7" name="Picture 7" descr="River complex i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River complex in forest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358" cy="416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C11C1" w14:textId="49B5BBD5" w:rsidR="00E94507" w:rsidRPr="00E94507" w:rsidRDefault="00E94507" w:rsidP="00E94507"/>
    <w:p w14:paraId="5BF3B052" w14:textId="2EC020BE" w:rsidR="00E94507" w:rsidRPr="00E94507" w:rsidRDefault="00E94507" w:rsidP="00E94507"/>
    <w:p w14:paraId="1BB4E288" w14:textId="05633627" w:rsidR="00E94507" w:rsidRPr="00E94507" w:rsidRDefault="00E94507" w:rsidP="00E94507"/>
    <w:p w14:paraId="4A21393A" w14:textId="779D55B6" w:rsidR="00E94507" w:rsidRPr="00E94507" w:rsidRDefault="00E94507" w:rsidP="00E94507"/>
    <w:p w14:paraId="69EE19AE" w14:textId="6E5C1E12" w:rsidR="00E94507" w:rsidRPr="00E94507" w:rsidRDefault="00E94507" w:rsidP="00E94507"/>
    <w:p w14:paraId="5EFA8E06" w14:textId="4D277530" w:rsidR="00E94507" w:rsidRPr="00E94507" w:rsidRDefault="00E94507" w:rsidP="00E94507"/>
    <w:p w14:paraId="7DC799AF" w14:textId="6D5FDA50" w:rsidR="00E94507" w:rsidRPr="00E94507" w:rsidRDefault="00E94507" w:rsidP="00E94507"/>
    <w:p w14:paraId="11472620" w14:textId="718E653A" w:rsidR="00E94507" w:rsidRPr="00E94507" w:rsidRDefault="00E94507" w:rsidP="00E94507"/>
    <w:p w14:paraId="7ECE4679" w14:textId="4A727915" w:rsidR="00E94507" w:rsidRPr="00E94507" w:rsidRDefault="00E94507" w:rsidP="00E94507"/>
    <w:p w14:paraId="249BEE7A" w14:textId="0D187B9D" w:rsidR="00E94507" w:rsidRPr="00E94507" w:rsidRDefault="00E94507" w:rsidP="00E94507"/>
    <w:p w14:paraId="7F4AFFD6" w14:textId="7B45B1B8" w:rsidR="00E94507" w:rsidRPr="00E94507" w:rsidRDefault="00E94507" w:rsidP="00E94507"/>
    <w:p w14:paraId="3BBFDF26" w14:textId="4AE07FA8" w:rsidR="00E94507" w:rsidRPr="00E94507" w:rsidRDefault="00E94507" w:rsidP="00E94507"/>
    <w:p w14:paraId="218E3B7B" w14:textId="688CA34A" w:rsidR="00E94507" w:rsidRPr="00E94507" w:rsidRDefault="00E94507" w:rsidP="00E94507"/>
    <w:p w14:paraId="76614444" w14:textId="23300A7B" w:rsidR="00E94507" w:rsidRPr="00E94507" w:rsidRDefault="005F4984" w:rsidP="00E9450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9F92B" wp14:editId="0B876C65">
                <wp:simplePos x="0" y="0"/>
                <wp:positionH relativeFrom="column">
                  <wp:posOffset>-602777</wp:posOffset>
                </wp:positionH>
                <wp:positionV relativeFrom="paragraph">
                  <wp:posOffset>179705</wp:posOffset>
                </wp:positionV>
                <wp:extent cx="4569992" cy="466598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9992" cy="466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FC05D" w14:textId="1C6B9114" w:rsidR="002254A4" w:rsidRDefault="00273A68" w:rsidP="002254A4">
                            <w:pP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With each lesson plan we </w:t>
                            </w:r>
                            <w:proofErr w:type="gramStart"/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publish,</w:t>
                            </w:r>
                            <w:proofErr w:type="gramEnd"/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we want the target audience to be a first-year teacher.  </w:t>
                            </w:r>
                            <w:r w:rsidR="002254A4" w:rsidRPr="002254A4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We are looking to provide as complete a picture as possible, including both pedagogical and content knowledge.  Please complete each section as comprehensively as possible.  </w:t>
                            </w:r>
                          </w:p>
                          <w:p w14:paraId="65A960A3" w14:textId="3B6B033E" w:rsidR="00273A68" w:rsidRDefault="00273A68" w:rsidP="002254A4">
                            <w:pP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</w:p>
                          <w:p w14:paraId="136842C9" w14:textId="30827180" w:rsidR="00273A68" w:rsidRPr="002254A4" w:rsidRDefault="00273A68" w:rsidP="002254A4">
                            <w:pP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Please know that we are here to collaborate with you and support you as needed.  </w:t>
                            </w:r>
                            <w:r w:rsidR="005F4984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We </w:t>
                            </w:r>
                            <w:r w:rsidR="005F4984">
                              <w:rPr>
                                <w:i/>
                                <w:i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know </w:t>
                            </w:r>
                            <w:r w:rsidR="005F4984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that we are asking a lot. </w:t>
                            </w:r>
                            <w:r w:rsidR="00330C2A" w:rsidRPr="005F4984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F</w:t>
                            </w:r>
                            <w:r w:rsidRPr="005F4984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eel</w:t>
                            </w: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free to reach out to us at </w:t>
                            </w:r>
                            <w:hyperlink r:id="rId12" w:history="1">
                              <w:r w:rsidRPr="007A5E91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tage.geography@txstate.edu</w:t>
                              </w:r>
                            </w:hyperlink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for any</w:t>
                            </w:r>
                            <w:r w:rsidR="00330C2A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thing that you need.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F92B" id="Text Box 12" o:spid="_x0000_s1030" type="#_x0000_t202" style="position:absolute;margin-left:-47.45pt;margin-top:14.15pt;width:359.85pt;height:36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" filled="f" stroked="f" strokeweight=".5pt">
                <v:textbox>
                  <w:txbxContent>
                    <w:p w14:paraId="3ACFC05D" w14:textId="1C6B9114" w:rsidR="002254A4" w:rsidRDefault="00273A68" w:rsidP="002254A4">
                      <w:pPr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With each lesson plan we </w:t>
                      </w:r>
                      <w:proofErr w:type="gramStart"/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publish,</w:t>
                      </w:r>
                      <w:proofErr w:type="gramEnd"/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 we want the target audience to be a first-year teacher.  </w:t>
                      </w:r>
                      <w:r w:rsidR="002254A4" w:rsidRPr="002254A4"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We are looking to provide as complete a picture as possible, including both pedagogical and content knowledge.  Please complete each section as comprehensively as possible.  </w:t>
                      </w:r>
                    </w:p>
                    <w:p w14:paraId="65A960A3" w14:textId="3B6B033E" w:rsidR="00273A68" w:rsidRDefault="00273A68" w:rsidP="002254A4">
                      <w:pPr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</w:p>
                    <w:p w14:paraId="136842C9" w14:textId="30827180" w:rsidR="00273A68" w:rsidRPr="002254A4" w:rsidRDefault="00273A68" w:rsidP="002254A4">
                      <w:pPr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Please know that we are here to collaborate with you and support you as needed.  </w:t>
                      </w:r>
                      <w:r w:rsidR="005F4984"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We </w:t>
                      </w:r>
                      <w:r w:rsidR="005F4984">
                        <w:rPr>
                          <w:i/>
                          <w:iCs/>
                          <w:color w:val="44546A" w:themeColor="text2"/>
                          <w:sz w:val="36"/>
                          <w:szCs w:val="36"/>
                        </w:rPr>
                        <w:t xml:space="preserve">know </w:t>
                      </w:r>
                      <w:r w:rsidR="005F4984"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that we are asking a lot. </w:t>
                      </w:r>
                      <w:r w:rsidR="00330C2A" w:rsidRPr="005F4984">
                        <w:rPr>
                          <w:color w:val="44546A" w:themeColor="text2"/>
                          <w:sz w:val="36"/>
                          <w:szCs w:val="36"/>
                        </w:rPr>
                        <w:t>F</w:t>
                      </w:r>
                      <w:r w:rsidRPr="005F4984">
                        <w:rPr>
                          <w:color w:val="44546A" w:themeColor="text2"/>
                          <w:sz w:val="36"/>
                          <w:szCs w:val="36"/>
                        </w:rPr>
                        <w:t>eel</w:t>
                      </w: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 free to reach out to us at </w:t>
                      </w:r>
                      <w:hyperlink r:id="rId13" w:history="1">
                        <w:r w:rsidRPr="007A5E91">
                          <w:rPr>
                            <w:rStyle w:val="Hyperlink"/>
                            <w:sz w:val="36"/>
                            <w:szCs w:val="36"/>
                          </w:rPr>
                          <w:t>tage.geography@txstate.edu</w:t>
                        </w:r>
                      </w:hyperlink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 for any</w:t>
                      </w:r>
                      <w:r w:rsidR="00330C2A">
                        <w:rPr>
                          <w:color w:val="44546A" w:themeColor="text2"/>
                          <w:sz w:val="36"/>
                          <w:szCs w:val="36"/>
                        </w:rPr>
                        <w:t xml:space="preserve">thing that you need.  </w:t>
                      </w:r>
                    </w:p>
                  </w:txbxContent>
                </v:textbox>
              </v:shape>
            </w:pict>
          </mc:Fallback>
        </mc:AlternateContent>
      </w:r>
    </w:p>
    <w:p w14:paraId="6142EA8B" w14:textId="1612AB8C" w:rsidR="00E94507" w:rsidRPr="00E94507" w:rsidRDefault="00E94507" w:rsidP="00E94507"/>
    <w:p w14:paraId="53E81D36" w14:textId="654BE6CF" w:rsidR="00E94507" w:rsidRPr="00E94507" w:rsidRDefault="00AD79B8" w:rsidP="00E9450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22197C" wp14:editId="42CF3287">
                <wp:simplePos x="0" y="0"/>
                <wp:positionH relativeFrom="column">
                  <wp:posOffset>4000500</wp:posOffset>
                </wp:positionH>
                <wp:positionV relativeFrom="paragraph">
                  <wp:posOffset>268605</wp:posOffset>
                </wp:positionV>
                <wp:extent cx="19050" cy="32956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295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B7E1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394D4" id="Straight Connector 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1.15pt" to="316.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" strokecolor="#b7e17f" strokeweight=".5pt">
                <v:stroke joinstyle="miter"/>
              </v:line>
            </w:pict>
          </mc:Fallback>
        </mc:AlternateContent>
      </w:r>
    </w:p>
    <w:p w14:paraId="6F360B87" w14:textId="07652532" w:rsidR="00E94507" w:rsidRPr="00E94507" w:rsidRDefault="00E94507" w:rsidP="00E94507"/>
    <w:p w14:paraId="4E50990C" w14:textId="050C4FCF" w:rsidR="00E94507" w:rsidRPr="00E94507" w:rsidRDefault="00E94507" w:rsidP="00E94507"/>
    <w:p w14:paraId="445E61A2" w14:textId="73D46ED9" w:rsidR="00E94507" w:rsidRPr="00E94507" w:rsidRDefault="00E94507" w:rsidP="00E94507"/>
    <w:p w14:paraId="37AD635C" w14:textId="11C982E3" w:rsidR="00E94507" w:rsidRPr="00E94507" w:rsidRDefault="00E94507" w:rsidP="00E94507"/>
    <w:p w14:paraId="7AAEF65C" w14:textId="3917684C" w:rsidR="00E94507" w:rsidRPr="00E94507" w:rsidRDefault="00E94507" w:rsidP="00E94507"/>
    <w:p w14:paraId="73D8D7B8" w14:textId="52090898" w:rsidR="00E94507" w:rsidRPr="00E94507" w:rsidRDefault="00AD79B8" w:rsidP="00E9450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C20BC" wp14:editId="551B4FA4">
                <wp:simplePos x="0" y="0"/>
                <wp:positionH relativeFrom="column">
                  <wp:posOffset>105855</wp:posOffset>
                </wp:positionH>
                <wp:positionV relativeFrom="paragraph">
                  <wp:posOffset>12065</wp:posOffset>
                </wp:positionV>
                <wp:extent cx="3122930" cy="0"/>
                <wp:effectExtent l="0" t="38100" r="58420" b="571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2930" cy="0"/>
                        </a:xfrm>
                        <a:prstGeom prst="line">
                          <a:avLst/>
                        </a:prstGeom>
                        <a:ln w="101600" cmpd="dbl">
                          <a:solidFill>
                            <a:srgbClr val="9ED4D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FA88E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35pt,.95pt" to="254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" strokecolor="#9ed4da" strokeweight="8pt">
                <v:stroke linestyle="thinThin" joinstyle="miter"/>
              </v:line>
            </w:pict>
          </mc:Fallback>
        </mc:AlternateContent>
      </w:r>
    </w:p>
    <w:p w14:paraId="7077D81C" w14:textId="40AAA8CD" w:rsidR="00E94507" w:rsidRPr="00E94507" w:rsidRDefault="00E94507" w:rsidP="00E94507"/>
    <w:p w14:paraId="6E1A9969" w14:textId="0D7C424A" w:rsidR="00E94507" w:rsidRPr="00E94507" w:rsidRDefault="00E94507" w:rsidP="00E94507"/>
    <w:p w14:paraId="7307CF25" w14:textId="0DA2BC79" w:rsidR="00E94507" w:rsidRPr="00E94507" w:rsidRDefault="00E94507" w:rsidP="00E94507"/>
    <w:p w14:paraId="37253584" w14:textId="2982CE57" w:rsidR="00E94507" w:rsidRPr="00E94507" w:rsidRDefault="00E94507" w:rsidP="00E94507"/>
    <w:p w14:paraId="1A329ABA" w14:textId="2266911D" w:rsidR="00E94507" w:rsidRDefault="00E94507">
      <w:r>
        <w:br w:type="page"/>
      </w:r>
    </w:p>
    <w:p w14:paraId="46370757" w14:textId="77777777" w:rsidR="00E94507" w:rsidRDefault="00E94507" w:rsidP="00E94507">
      <w:r>
        <w:lastRenderedPageBreak/>
        <w:t>TITLE OF LESSON:</w:t>
      </w:r>
    </w:p>
    <w:p w14:paraId="4821642E" w14:textId="77777777" w:rsidR="00E94507" w:rsidRDefault="00E94507" w:rsidP="00E94507"/>
    <w:p w14:paraId="440D0ECE" w14:textId="77777777" w:rsidR="00E94507" w:rsidRDefault="00E94507" w:rsidP="00E94507">
      <w:r>
        <w:t xml:space="preserve">SUBJECT AREA: </w:t>
      </w:r>
    </w:p>
    <w:p w14:paraId="43FDC35C" w14:textId="77777777" w:rsidR="00E94507" w:rsidRDefault="00E94507" w:rsidP="00E94507"/>
    <w:p w14:paraId="793C880B" w14:textId="77777777" w:rsidR="00E94507" w:rsidRDefault="00E94507" w:rsidP="00E94507">
      <w:r>
        <w:t>GRADE LEVEL:</w:t>
      </w:r>
    </w:p>
    <w:p w14:paraId="223C1638" w14:textId="77777777" w:rsidR="00E94507" w:rsidRDefault="00E94507" w:rsidP="00E94507"/>
    <w:p w14:paraId="762D1E82" w14:textId="7D1AE5D3" w:rsidR="00E94507" w:rsidRPr="00E94507" w:rsidRDefault="00E94507" w:rsidP="00E94507">
      <w:pPr>
        <w:rPr>
          <w:i/>
          <w:iCs/>
        </w:rPr>
      </w:pPr>
      <w:r>
        <w:t xml:space="preserve">TIME FRAME/DURATION: </w:t>
      </w:r>
      <w:r>
        <w:rPr>
          <w:i/>
          <w:iCs/>
        </w:rPr>
        <w:t xml:space="preserve">If describing with class periods, please provide length of class period. </w:t>
      </w:r>
    </w:p>
    <w:p w14:paraId="3BF85BF6" w14:textId="77777777" w:rsidR="00E94507" w:rsidRDefault="00E94507" w:rsidP="00E94507"/>
    <w:p w14:paraId="41ECB439" w14:textId="77777777" w:rsidR="00E94507" w:rsidRDefault="00E94507" w:rsidP="00E94507">
      <w:r>
        <w:t>LEARNING OUTCOMES:</w:t>
      </w:r>
    </w:p>
    <w:p w14:paraId="30CACFF7" w14:textId="77777777" w:rsidR="00E94507" w:rsidRDefault="00E94507" w:rsidP="00E94507">
      <w:r>
        <w:t>By the end of this lesson, students will be able to:</w:t>
      </w:r>
    </w:p>
    <w:p w14:paraId="6F9907BA" w14:textId="77777777" w:rsidR="00E94507" w:rsidRDefault="00E94507" w:rsidP="00E94507">
      <w:pPr>
        <w:pStyle w:val="ListParagraph"/>
        <w:numPr>
          <w:ilvl w:val="0"/>
          <w:numId w:val="1"/>
        </w:numPr>
      </w:pPr>
    </w:p>
    <w:p w14:paraId="5CCA51F8" w14:textId="77777777" w:rsidR="00E94507" w:rsidRDefault="00E94507" w:rsidP="00E94507"/>
    <w:p w14:paraId="58B78A68" w14:textId="77777777" w:rsidR="00E94507" w:rsidRDefault="00E94507" w:rsidP="00E94507">
      <w:r>
        <w:t>ESSENTIAL / GUIDING QUESTIONS:</w:t>
      </w:r>
    </w:p>
    <w:p w14:paraId="1445A687" w14:textId="77777777" w:rsidR="00E94507" w:rsidRPr="005F4984" w:rsidRDefault="00E94507" w:rsidP="00E94507">
      <w:pPr>
        <w:rPr>
          <w:i/>
          <w:iCs/>
        </w:rPr>
      </w:pPr>
      <w:r w:rsidRPr="005F4984">
        <w:rPr>
          <w:i/>
          <w:iCs/>
        </w:rPr>
        <w:t>What are the questions being asked and potentially answered for this lesson?</w:t>
      </w:r>
    </w:p>
    <w:p w14:paraId="4F124E5A" w14:textId="77777777" w:rsidR="00E94507" w:rsidRDefault="00E94507" w:rsidP="00E94507">
      <w:pPr>
        <w:pStyle w:val="ListParagraph"/>
        <w:numPr>
          <w:ilvl w:val="0"/>
          <w:numId w:val="2"/>
        </w:numPr>
      </w:pPr>
    </w:p>
    <w:p w14:paraId="0C54AD36" w14:textId="77777777" w:rsidR="00E94507" w:rsidRDefault="00E94507" w:rsidP="00E94507"/>
    <w:p w14:paraId="2785B447" w14:textId="77777777" w:rsidR="00E94507" w:rsidRDefault="00E94507" w:rsidP="00E94507">
      <w:r>
        <w:t>CONNECTION TO CURRICULUM/UNIT:</w:t>
      </w:r>
    </w:p>
    <w:p w14:paraId="4F3C36FD" w14:textId="1F85A191" w:rsidR="005F4984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Provide a description of where/when this lesson would be taught.</w:t>
      </w:r>
    </w:p>
    <w:p w14:paraId="79397419" w14:textId="77777777" w:rsidR="00E94507" w:rsidRDefault="00E94507" w:rsidP="00E94507"/>
    <w:p w14:paraId="2C27DBDE" w14:textId="77777777" w:rsidR="00E94507" w:rsidRDefault="00E94507" w:rsidP="00E94507">
      <w:r>
        <w:t>BASIC TERMS AND VOCABULARY:</w:t>
      </w:r>
    </w:p>
    <w:p w14:paraId="102AA5FF" w14:textId="77777777" w:rsidR="00E94507" w:rsidRDefault="00E94507" w:rsidP="00E94507"/>
    <w:p w14:paraId="0C4A3B16" w14:textId="77777777" w:rsidR="00E94507" w:rsidRDefault="00E94507" w:rsidP="00E94507">
      <w:r>
        <w:t>OVERVIEW OF LESSON:</w:t>
      </w:r>
    </w:p>
    <w:p w14:paraId="16C97A02" w14:textId="77777777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Provide a brief description of the lesson.</w:t>
      </w:r>
    </w:p>
    <w:p w14:paraId="4A5A6F59" w14:textId="77777777" w:rsidR="00E94507" w:rsidRDefault="00E94507" w:rsidP="00E94507"/>
    <w:p w14:paraId="0A6E9442" w14:textId="77777777" w:rsidR="00E94507" w:rsidRDefault="00E94507" w:rsidP="00E94507">
      <w:r>
        <w:t>STATE/NATIONAL STANDARDS:</w:t>
      </w:r>
    </w:p>
    <w:p w14:paraId="4F3A632B" w14:textId="77777777" w:rsidR="00E94507" w:rsidRDefault="00E94507" w:rsidP="00E94507"/>
    <w:p w14:paraId="0DFB557F" w14:textId="77777777" w:rsidR="00E94507" w:rsidRDefault="00E94507" w:rsidP="00E94507">
      <w:r>
        <w:t>RESOURCES/MATERIALS NEEDED:</w:t>
      </w:r>
    </w:p>
    <w:p w14:paraId="7E0B99B0" w14:textId="77777777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For Students:</w:t>
      </w:r>
    </w:p>
    <w:p w14:paraId="1E13E9C1" w14:textId="77777777" w:rsidR="00E94507" w:rsidRDefault="00E94507" w:rsidP="00E94507"/>
    <w:p w14:paraId="7CFB4B7B" w14:textId="77777777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For Teachers:</w:t>
      </w:r>
    </w:p>
    <w:p w14:paraId="4F8B9AA1" w14:textId="77777777" w:rsidR="00E94507" w:rsidRDefault="00E94507" w:rsidP="00E94507"/>
    <w:p w14:paraId="39B7F086" w14:textId="77777777" w:rsidR="00E94507" w:rsidRDefault="00E94507" w:rsidP="00E94507">
      <w:r>
        <w:t>PEDAGOGICAL STRATEGIES:</w:t>
      </w:r>
    </w:p>
    <w:p w14:paraId="60931CF2" w14:textId="77480BAE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What pedagogical strategies will be used in this lesson?</w:t>
      </w:r>
      <w:r>
        <w:rPr>
          <w:i/>
          <w:iCs/>
        </w:rPr>
        <w:t xml:space="preserve">  Please provide a link to a reputable online resource explaining </w:t>
      </w:r>
      <w:r w:rsidR="005F4984">
        <w:rPr>
          <w:i/>
          <w:iCs/>
        </w:rPr>
        <w:t>each</w:t>
      </w:r>
      <w:r>
        <w:rPr>
          <w:i/>
          <w:iCs/>
        </w:rPr>
        <w:t xml:space="preserve"> strategy. </w:t>
      </w:r>
    </w:p>
    <w:p w14:paraId="06CA48B5" w14:textId="77777777" w:rsidR="00E94507" w:rsidRDefault="00E94507" w:rsidP="00E94507"/>
    <w:p w14:paraId="19540499" w14:textId="77777777" w:rsidR="00E94507" w:rsidRDefault="00E94507" w:rsidP="00E94507">
      <w:r>
        <w:t>PREREQUISTE KNOWLEDGE:</w:t>
      </w:r>
    </w:p>
    <w:p w14:paraId="474127F1" w14:textId="3A4CEF69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What is recommended/required knowledge that students should have before starting the lesson</w:t>
      </w:r>
      <w:r>
        <w:rPr>
          <w:i/>
          <w:iCs/>
        </w:rPr>
        <w:t>?</w:t>
      </w:r>
      <w:r w:rsidRPr="00E94507">
        <w:rPr>
          <w:i/>
          <w:iCs/>
        </w:rPr>
        <w:t xml:space="preserve"> </w:t>
      </w:r>
    </w:p>
    <w:p w14:paraId="29A61188" w14:textId="77777777" w:rsidR="00E94507" w:rsidRDefault="00E94507" w:rsidP="00E94507"/>
    <w:p w14:paraId="62FB6519" w14:textId="77777777" w:rsidR="00E94507" w:rsidRDefault="00E94507" w:rsidP="00E94507">
      <w:r>
        <w:t>STARTING THE LESSON:</w:t>
      </w:r>
    </w:p>
    <w:p w14:paraId="61624FFD" w14:textId="7D467EBB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How will the lesson begin?</w:t>
      </w:r>
    </w:p>
    <w:p w14:paraId="13A389EF" w14:textId="77777777" w:rsidR="00E94507" w:rsidRDefault="00E94507" w:rsidP="00E94507"/>
    <w:p w14:paraId="03EF5452" w14:textId="77777777" w:rsidR="00E94507" w:rsidRDefault="00E94507" w:rsidP="00E94507">
      <w:r>
        <w:t>THE LESSON:</w:t>
      </w:r>
    </w:p>
    <w:p w14:paraId="0F826DA3" w14:textId="43292FD3" w:rsidR="00E94507" w:rsidRPr="00E94507" w:rsidRDefault="00E94507" w:rsidP="00E94507">
      <w:pPr>
        <w:rPr>
          <w:i/>
          <w:iCs/>
        </w:rPr>
      </w:pPr>
      <w:r>
        <w:rPr>
          <w:i/>
          <w:iCs/>
        </w:rPr>
        <w:t xml:space="preserve">Describe lesson plan implementation here. </w:t>
      </w:r>
    </w:p>
    <w:p w14:paraId="19B4C143" w14:textId="77777777" w:rsidR="00E94507" w:rsidRDefault="00E94507" w:rsidP="00E94507"/>
    <w:p w14:paraId="4666DFE9" w14:textId="77777777" w:rsidR="00E94507" w:rsidRDefault="00E94507" w:rsidP="00E94507">
      <w:r>
        <w:t>ENDING THE LESSON AND CLOSING PRODUCT:</w:t>
      </w:r>
    </w:p>
    <w:p w14:paraId="73A8CCCD" w14:textId="106D2FEA" w:rsidR="00E94507" w:rsidRPr="00E94507" w:rsidRDefault="00E94507" w:rsidP="00E94507">
      <w:r>
        <w:rPr>
          <w:i/>
          <w:iCs/>
        </w:rPr>
        <w:t>How will the lesson end?</w:t>
      </w:r>
    </w:p>
    <w:p w14:paraId="2DC5C88A" w14:textId="77777777" w:rsidR="00E94507" w:rsidRDefault="00E94507" w:rsidP="00E94507"/>
    <w:p w14:paraId="17AB178C" w14:textId="7FF5C1B2" w:rsidR="00E94507" w:rsidRDefault="00E94507" w:rsidP="00E94507">
      <w:r>
        <w:t>DIFFEREN</w:t>
      </w:r>
      <w:r w:rsidR="00B621F5">
        <w:t>T</w:t>
      </w:r>
      <w:r>
        <w:t>IATION STRATEGIES:</w:t>
      </w:r>
    </w:p>
    <w:p w14:paraId="19B31F4B" w14:textId="77777777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>What will be used to help differentiate for diverse learners?</w:t>
      </w:r>
    </w:p>
    <w:p w14:paraId="07C43406" w14:textId="77777777" w:rsidR="00E94507" w:rsidRDefault="00E94507" w:rsidP="00E94507"/>
    <w:p w14:paraId="0D0C915D" w14:textId="77777777" w:rsidR="00E94507" w:rsidRDefault="00E94507" w:rsidP="00E94507">
      <w:r>
        <w:t>EVALUATION/ASSESSMENT:</w:t>
      </w:r>
    </w:p>
    <w:p w14:paraId="363165B1" w14:textId="77777777" w:rsidR="00E94507" w:rsidRPr="00E94507" w:rsidRDefault="00E94507" w:rsidP="00E94507">
      <w:pPr>
        <w:rPr>
          <w:i/>
          <w:iCs/>
        </w:rPr>
      </w:pPr>
      <w:r w:rsidRPr="00E94507">
        <w:rPr>
          <w:i/>
          <w:iCs/>
        </w:rPr>
        <w:t xml:space="preserve">Include your complete assessment product or idea here. Include grading rubric. </w:t>
      </w:r>
    </w:p>
    <w:p w14:paraId="20170707" w14:textId="77777777" w:rsidR="00E94507" w:rsidRDefault="00E94507" w:rsidP="00E94507"/>
    <w:p w14:paraId="2E755536" w14:textId="77777777" w:rsidR="00E94507" w:rsidRDefault="00E94507" w:rsidP="00E94507">
      <w:r>
        <w:t>EXTENSION AND ENRICHMENT:</w:t>
      </w:r>
    </w:p>
    <w:p w14:paraId="6652BEE6" w14:textId="21F4FEC9" w:rsidR="00E94507" w:rsidRDefault="00E94507" w:rsidP="00E94507">
      <w:pPr>
        <w:rPr>
          <w:i/>
          <w:iCs/>
        </w:rPr>
      </w:pPr>
      <w:r w:rsidRPr="00E94507">
        <w:rPr>
          <w:i/>
          <w:iCs/>
        </w:rPr>
        <w:t xml:space="preserve">What </w:t>
      </w:r>
      <w:r>
        <w:rPr>
          <w:i/>
          <w:iCs/>
        </w:rPr>
        <w:t>could be done</w:t>
      </w:r>
      <w:r w:rsidRPr="00E94507">
        <w:rPr>
          <w:i/>
          <w:iCs/>
        </w:rPr>
        <w:t xml:space="preserve"> to extend this lesson?</w:t>
      </w:r>
    </w:p>
    <w:p w14:paraId="7782B3D1" w14:textId="77777777" w:rsidR="00B55D4E" w:rsidRDefault="00B55D4E" w:rsidP="00E94507"/>
    <w:p w14:paraId="7B8EAF54" w14:textId="4179C4E1" w:rsidR="00E94507" w:rsidRDefault="00E94507" w:rsidP="00E94507">
      <w:r>
        <w:t>KEYWORDS:</w:t>
      </w:r>
    </w:p>
    <w:p w14:paraId="0003DF3A" w14:textId="10B1D519" w:rsidR="00E94507" w:rsidRPr="00E94507" w:rsidRDefault="00E94507" w:rsidP="00E94507">
      <w:pPr>
        <w:rPr>
          <w:i/>
          <w:iCs/>
        </w:rPr>
      </w:pPr>
      <w:r>
        <w:rPr>
          <w:i/>
          <w:iCs/>
        </w:rPr>
        <w:t xml:space="preserve">Please provide a few keywords </w:t>
      </w:r>
      <w:r w:rsidR="005F4984">
        <w:rPr>
          <w:i/>
          <w:iCs/>
        </w:rPr>
        <w:t xml:space="preserve">that apply to this lesson that could be used in a search. </w:t>
      </w:r>
    </w:p>
    <w:p w14:paraId="53D9BA35" w14:textId="77777777" w:rsidR="00E94507" w:rsidRPr="00E94507" w:rsidRDefault="00E94507" w:rsidP="00E94507"/>
    <w:sectPr w:rsidR="00E94507" w:rsidRPr="00E94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8BF93" w14:textId="77777777" w:rsidR="00DA1FB7" w:rsidRDefault="00DA1FB7" w:rsidP="000D1DD8">
      <w:pPr>
        <w:spacing w:after="0" w:line="240" w:lineRule="auto"/>
      </w:pPr>
      <w:r>
        <w:separator/>
      </w:r>
    </w:p>
  </w:endnote>
  <w:endnote w:type="continuationSeparator" w:id="0">
    <w:p w14:paraId="668A4FBC" w14:textId="77777777" w:rsidR="00DA1FB7" w:rsidRDefault="00DA1FB7" w:rsidP="000D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D4E03" w14:textId="77777777" w:rsidR="00DA1FB7" w:rsidRDefault="00DA1FB7" w:rsidP="000D1DD8">
      <w:pPr>
        <w:spacing w:after="0" w:line="240" w:lineRule="auto"/>
      </w:pPr>
      <w:r>
        <w:separator/>
      </w:r>
    </w:p>
  </w:footnote>
  <w:footnote w:type="continuationSeparator" w:id="0">
    <w:p w14:paraId="7E29541E" w14:textId="77777777" w:rsidR="00DA1FB7" w:rsidRDefault="00DA1FB7" w:rsidP="000D1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D7662"/>
    <w:multiLevelType w:val="hybridMultilevel"/>
    <w:tmpl w:val="D8FE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F0E79"/>
    <w:multiLevelType w:val="hybridMultilevel"/>
    <w:tmpl w:val="7DFA7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142332">
    <w:abstractNumId w:val="1"/>
  </w:num>
  <w:num w:numId="2" w16cid:durableId="5341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83E"/>
    <w:rsid w:val="00071289"/>
    <w:rsid w:val="000D1DD8"/>
    <w:rsid w:val="001E043F"/>
    <w:rsid w:val="002254A4"/>
    <w:rsid w:val="00273A68"/>
    <w:rsid w:val="00311327"/>
    <w:rsid w:val="00330C2A"/>
    <w:rsid w:val="00410CA6"/>
    <w:rsid w:val="00430CCC"/>
    <w:rsid w:val="005F4984"/>
    <w:rsid w:val="0087483E"/>
    <w:rsid w:val="00AD79B8"/>
    <w:rsid w:val="00B232A9"/>
    <w:rsid w:val="00B55D4E"/>
    <w:rsid w:val="00B621F5"/>
    <w:rsid w:val="00C9338F"/>
    <w:rsid w:val="00D646BD"/>
    <w:rsid w:val="00D64A24"/>
    <w:rsid w:val="00DA1FB7"/>
    <w:rsid w:val="00DE3620"/>
    <w:rsid w:val="00E94507"/>
    <w:rsid w:val="00F5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F8634"/>
  <w15:chartTrackingRefBased/>
  <w15:docId w15:val="{A14B4715-9780-4066-BAB4-CEA3C090E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C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C2A"/>
    <w:rPr>
      <w:color w:val="6B9F2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3A6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0C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D1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DD8"/>
  </w:style>
  <w:style w:type="paragraph" w:styleId="Footer">
    <w:name w:val="footer"/>
    <w:basedOn w:val="Normal"/>
    <w:link w:val="FooterChar"/>
    <w:uiPriority w:val="99"/>
    <w:unhideWhenUsed/>
    <w:rsid w:val="000D1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DD8"/>
  </w:style>
  <w:style w:type="paragraph" w:styleId="ListParagraph">
    <w:name w:val="List Paragraph"/>
    <w:basedOn w:val="Normal"/>
    <w:uiPriority w:val="34"/>
    <w:qFormat/>
    <w:rsid w:val="00E94507"/>
    <w:pPr>
      <w:spacing w:after="0" w:line="240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age.geography@txstate.edu" TargetMode="External"/><Relationship Id="rId13" Type="http://schemas.openxmlformats.org/officeDocument/2006/relationships/hyperlink" Target="mailto:tage.geography@txstate.edu" TargetMode="External"/><Relationship Id="rId3" Type="http://schemas.openxmlformats.org/officeDocument/2006/relationships/settings" Target="settings.xml"/><Relationship Id="rId7" Type="http://schemas.openxmlformats.org/officeDocument/2006/relationships/hyperlink" Target="tage.geography@txstate.edu" TargetMode="External"/><Relationship Id="rId12" Type="http://schemas.openxmlformats.org/officeDocument/2006/relationships/hyperlink" Target="mailto:tage.geography@txstate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Stacie Aguirre</dc:creator>
  <cp:keywords/>
  <dc:description/>
  <cp:lastModifiedBy>Stacie Aguirre</cp:lastModifiedBy>
  <cp:revision>9</cp:revision>
  <dcterms:created xsi:type="dcterms:W3CDTF">2023-03-14T20:02:00Z</dcterms:created>
  <dcterms:modified xsi:type="dcterms:W3CDTF">2023-03-15T17:00:00Z</dcterms:modified>
</cp:coreProperties>
</file>