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9F9D8" w14:textId="77777777" w:rsidR="00BD5A01" w:rsidRPr="002305D2" w:rsidRDefault="00BD5A01" w:rsidP="00227363">
      <w:pPr>
        <w:spacing w:after="0"/>
        <w:rPr>
          <w:i w:val="0"/>
          <w:sz w:val="32"/>
          <w:szCs w:val="32"/>
        </w:rPr>
      </w:pPr>
      <w:r w:rsidRPr="002305D2">
        <w:rPr>
          <w:i w:val="0"/>
          <w:sz w:val="32"/>
          <w:szCs w:val="32"/>
        </w:rPr>
        <w:t>SAMPLE J</w:t>
      </w:r>
      <w:r w:rsidR="002305D2">
        <w:rPr>
          <w:i w:val="0"/>
          <w:sz w:val="32"/>
          <w:szCs w:val="32"/>
        </w:rPr>
        <w:t>-</w:t>
      </w:r>
      <w:r w:rsidRPr="002305D2">
        <w:rPr>
          <w:i w:val="0"/>
          <w:sz w:val="32"/>
          <w:szCs w:val="32"/>
        </w:rPr>
        <w:t xml:space="preserve">1 </w:t>
      </w:r>
      <w:r w:rsidR="00AF05E3" w:rsidRPr="002305D2">
        <w:rPr>
          <w:i w:val="0"/>
          <w:sz w:val="32"/>
          <w:szCs w:val="32"/>
        </w:rPr>
        <w:t>Exchange Visitor Invitation Letter</w:t>
      </w:r>
    </w:p>
    <w:p w14:paraId="1922AEE2" w14:textId="77777777" w:rsidR="00BD5A01" w:rsidRPr="00910D0C" w:rsidRDefault="00BD5A01" w:rsidP="00227363">
      <w:pPr>
        <w:spacing w:after="0"/>
      </w:pPr>
      <w:r w:rsidRPr="00910D0C">
        <w:t xml:space="preserve">Please print this on Department letterhead and have this signed by the Department Chair or Dean of the College. </w:t>
      </w:r>
    </w:p>
    <w:p w14:paraId="629BDEA7" w14:textId="77777777" w:rsidR="00BD5A01" w:rsidRPr="00910D0C" w:rsidRDefault="00BD5A01" w:rsidP="00227363">
      <w:pPr>
        <w:spacing w:after="0"/>
        <w:rPr>
          <w:i w:val="0"/>
        </w:rPr>
      </w:pPr>
    </w:p>
    <w:p w14:paraId="10B9A29C" w14:textId="77777777" w:rsidR="00BD5A01" w:rsidRPr="00910D0C" w:rsidRDefault="00BD5A01" w:rsidP="00227363">
      <w:pPr>
        <w:spacing w:after="0"/>
      </w:pPr>
      <w:r w:rsidRPr="00910D0C">
        <w:t xml:space="preserve">(Date) </w:t>
      </w:r>
    </w:p>
    <w:p w14:paraId="3C9FEA67" w14:textId="77777777" w:rsidR="00BD5A01" w:rsidRPr="00910D0C" w:rsidRDefault="00BD5A01" w:rsidP="00227363">
      <w:pPr>
        <w:spacing w:after="0"/>
      </w:pPr>
    </w:p>
    <w:p w14:paraId="5DF03FF1" w14:textId="77777777" w:rsidR="00BD5A01" w:rsidRPr="00910D0C" w:rsidRDefault="00BD5A01" w:rsidP="00227363">
      <w:pPr>
        <w:spacing w:after="0"/>
      </w:pPr>
      <w:r w:rsidRPr="00910D0C">
        <w:t xml:space="preserve">(Researcher’s Name </w:t>
      </w:r>
    </w:p>
    <w:p w14:paraId="64D1E82D" w14:textId="77777777" w:rsidR="00BD5A01" w:rsidRPr="00910D0C" w:rsidRDefault="00BD5A01" w:rsidP="00227363">
      <w:pPr>
        <w:spacing w:after="0"/>
      </w:pPr>
      <w:r w:rsidRPr="00910D0C">
        <w:t xml:space="preserve">Address 1 </w:t>
      </w:r>
    </w:p>
    <w:p w14:paraId="63C4E834" w14:textId="77777777" w:rsidR="00BD5A01" w:rsidRPr="00910D0C" w:rsidRDefault="00BD5A01" w:rsidP="00227363">
      <w:pPr>
        <w:spacing w:after="0"/>
      </w:pPr>
      <w:r w:rsidRPr="00910D0C">
        <w:t xml:space="preserve">Address 2 </w:t>
      </w:r>
    </w:p>
    <w:p w14:paraId="140CF546" w14:textId="77777777" w:rsidR="00BD5A01" w:rsidRPr="00910D0C" w:rsidRDefault="00BD5A01" w:rsidP="00227363">
      <w:pPr>
        <w:spacing w:after="0"/>
      </w:pPr>
      <w:r w:rsidRPr="00910D0C">
        <w:t xml:space="preserve">City, Country ZIP) </w:t>
      </w:r>
    </w:p>
    <w:p w14:paraId="502A44DD" w14:textId="77777777" w:rsidR="00BD5A01" w:rsidRPr="00910D0C" w:rsidRDefault="00BD5A01" w:rsidP="00227363">
      <w:pPr>
        <w:spacing w:after="0"/>
        <w:rPr>
          <w:i w:val="0"/>
        </w:rPr>
      </w:pPr>
    </w:p>
    <w:p w14:paraId="00A0A23D" w14:textId="77777777" w:rsidR="00BD5A01" w:rsidRPr="00910D0C" w:rsidRDefault="00BD5A01" w:rsidP="00227363">
      <w:pPr>
        <w:spacing w:after="0"/>
        <w:rPr>
          <w:i w:val="0"/>
        </w:rPr>
      </w:pPr>
      <w:r w:rsidRPr="00910D0C">
        <w:rPr>
          <w:i w:val="0"/>
        </w:rPr>
        <w:t xml:space="preserve">Dear </w:t>
      </w:r>
      <w:r w:rsidRPr="00910D0C">
        <w:t>(Researcher’s Name)</w:t>
      </w:r>
      <w:r w:rsidRPr="00910D0C">
        <w:rPr>
          <w:i w:val="0"/>
        </w:rPr>
        <w:t xml:space="preserve">: </w:t>
      </w:r>
    </w:p>
    <w:p w14:paraId="2D7CAA5F" w14:textId="77777777" w:rsidR="00BD5A01" w:rsidRPr="00910D0C" w:rsidRDefault="00BD5A01" w:rsidP="00227363">
      <w:pPr>
        <w:spacing w:after="0"/>
        <w:rPr>
          <w:i w:val="0"/>
        </w:rPr>
      </w:pPr>
    </w:p>
    <w:p w14:paraId="22A0B86F" w14:textId="502A1A70" w:rsidR="00227363" w:rsidRPr="00910D0C" w:rsidRDefault="00227363" w:rsidP="00227363">
      <w:pPr>
        <w:autoSpaceDE w:val="0"/>
        <w:autoSpaceDN w:val="0"/>
        <w:adjustRightInd w:val="0"/>
        <w:spacing w:after="0" w:line="240" w:lineRule="auto"/>
        <w:rPr>
          <w:rFonts w:cs="Times New Roman"/>
          <w:i w:val="0"/>
          <w:iCs w:val="0"/>
          <w:color w:val="000000"/>
          <w:lang w:bidi="ar-SA"/>
        </w:rPr>
      </w:pPr>
      <w:r w:rsidRPr="00910D0C">
        <w:rPr>
          <w:rFonts w:cs="Times New Roman"/>
          <w:i w:val="0"/>
          <w:iCs w:val="0"/>
          <w:color w:val="000000"/>
          <w:lang w:bidi="ar-SA"/>
        </w:rPr>
        <w:t>On behalf of the Department of (</w:t>
      </w:r>
      <w:r w:rsidRPr="00910D0C">
        <w:rPr>
          <w:rFonts w:cs="Times New Roman"/>
          <w:color w:val="000000"/>
          <w:lang w:bidi="ar-SA"/>
        </w:rPr>
        <w:t xml:space="preserve">Insert specific department name) </w:t>
      </w:r>
      <w:r w:rsidRPr="00910D0C">
        <w:rPr>
          <w:rFonts w:cs="Times New Roman"/>
          <w:i w:val="0"/>
          <w:iCs w:val="0"/>
          <w:color w:val="000000"/>
          <w:lang w:bidi="ar-SA"/>
        </w:rPr>
        <w:t>at Texas State University</w:t>
      </w:r>
      <w:r w:rsidR="00352E6D">
        <w:rPr>
          <w:rFonts w:cs="Times New Roman"/>
          <w:i w:val="0"/>
          <w:iCs w:val="0"/>
          <w:color w:val="000000"/>
          <w:lang w:bidi="ar-SA"/>
        </w:rPr>
        <w:t>.</w:t>
      </w:r>
      <w:r w:rsidRPr="00910D0C">
        <w:rPr>
          <w:rFonts w:cs="Times New Roman"/>
          <w:i w:val="0"/>
          <w:iCs w:val="0"/>
          <w:color w:val="000000"/>
          <w:lang w:bidi="ar-SA"/>
        </w:rPr>
        <w:t xml:space="preserve"> I am pleased to extend an invitation to you for a period of (</w:t>
      </w:r>
      <w:r w:rsidRPr="00910D0C">
        <w:rPr>
          <w:rFonts w:cs="Times New Roman"/>
          <w:color w:val="000000"/>
          <w:lang w:bidi="ar-SA"/>
        </w:rPr>
        <w:t xml:space="preserve">insert length of time) </w:t>
      </w:r>
      <w:r w:rsidRPr="00910D0C">
        <w:rPr>
          <w:rFonts w:cs="Times New Roman"/>
          <w:i w:val="0"/>
          <w:iCs w:val="0"/>
          <w:color w:val="000000"/>
          <w:lang w:bidi="ar-SA"/>
        </w:rPr>
        <w:t>starting from (</w:t>
      </w:r>
      <w:r w:rsidRPr="00910D0C">
        <w:rPr>
          <w:rFonts w:cs="Times New Roman"/>
          <w:color w:val="000000"/>
          <w:lang w:bidi="ar-SA"/>
        </w:rPr>
        <w:t xml:space="preserve">mm-dd-yyyy </w:t>
      </w:r>
      <w:r w:rsidRPr="00910D0C">
        <w:rPr>
          <w:rFonts w:cs="Times New Roman"/>
          <w:i w:val="0"/>
          <w:iCs w:val="0"/>
          <w:color w:val="000000"/>
          <w:lang w:bidi="ar-SA"/>
        </w:rPr>
        <w:t xml:space="preserve">to </w:t>
      </w:r>
      <w:r w:rsidRPr="00910D0C">
        <w:rPr>
          <w:rFonts w:cs="Times New Roman"/>
          <w:color w:val="000000"/>
          <w:lang w:bidi="ar-SA"/>
        </w:rPr>
        <w:t>mm-dd-yyyy)</w:t>
      </w:r>
      <w:r w:rsidRPr="00910D0C">
        <w:rPr>
          <w:rFonts w:cs="Times New Roman"/>
          <w:i w:val="0"/>
          <w:iCs w:val="0"/>
          <w:color w:val="000000"/>
          <w:lang w:bidi="ar-SA"/>
        </w:rPr>
        <w:t xml:space="preserve"> as a </w:t>
      </w:r>
      <w:r w:rsidRPr="00910D0C">
        <w:t>(</w:t>
      </w:r>
      <w:r w:rsidR="00352E6D">
        <w:t xml:space="preserve">J-1 Category: </w:t>
      </w:r>
      <w:r w:rsidRPr="00352E6D">
        <w:rPr>
          <w:b/>
          <w:bCs/>
        </w:rPr>
        <w:t>Research Scholar</w:t>
      </w:r>
      <w:r w:rsidRPr="00910D0C">
        <w:t xml:space="preserve">, </w:t>
      </w:r>
      <w:r w:rsidRPr="00352E6D">
        <w:rPr>
          <w:b/>
          <w:bCs/>
        </w:rPr>
        <w:t>Professor</w:t>
      </w:r>
      <w:r w:rsidRPr="00910D0C">
        <w:t xml:space="preserve">, </w:t>
      </w:r>
      <w:r w:rsidRPr="00352E6D">
        <w:rPr>
          <w:b/>
          <w:bCs/>
        </w:rPr>
        <w:t>Short Term Scholar</w:t>
      </w:r>
      <w:r w:rsidRPr="00910D0C">
        <w:t xml:space="preserve">) </w:t>
      </w:r>
      <w:r w:rsidRPr="00910D0C">
        <w:rPr>
          <w:i w:val="0"/>
        </w:rPr>
        <w:t>through the J-1 Exchange Visitor Program.</w:t>
      </w:r>
    </w:p>
    <w:p w14:paraId="0AD048F7" w14:textId="77777777" w:rsidR="00227363" w:rsidRPr="00910D0C" w:rsidRDefault="00227363" w:rsidP="00227363">
      <w:pPr>
        <w:spacing w:after="0"/>
        <w:rPr>
          <w:i w:val="0"/>
        </w:rPr>
      </w:pPr>
    </w:p>
    <w:p w14:paraId="738BE443" w14:textId="66CF6BE7" w:rsidR="00227363" w:rsidRPr="00910D0C" w:rsidRDefault="00227363" w:rsidP="00227363">
      <w:pPr>
        <w:spacing w:after="0"/>
        <w:rPr>
          <w:i w:val="0"/>
        </w:rPr>
      </w:pPr>
      <w:r w:rsidRPr="00910D0C">
        <w:rPr>
          <w:i w:val="0"/>
        </w:rPr>
        <w:t xml:space="preserve">The </w:t>
      </w:r>
      <w:r w:rsidRPr="00910D0C">
        <w:t>(research, teaching, etc.)</w:t>
      </w:r>
      <w:r w:rsidRPr="00910D0C">
        <w:rPr>
          <w:i w:val="0"/>
        </w:rPr>
        <w:t xml:space="preserve"> and activities in which you will be involved at Texas State</w:t>
      </w:r>
      <w:r w:rsidR="00352E6D">
        <w:rPr>
          <w:i w:val="0"/>
        </w:rPr>
        <w:t xml:space="preserve"> University</w:t>
      </w:r>
      <w:r w:rsidRPr="00910D0C">
        <w:rPr>
          <w:i w:val="0"/>
        </w:rPr>
        <w:t xml:space="preserve"> will be (</w:t>
      </w:r>
      <w:r w:rsidRPr="00910D0C">
        <w:t>enter description of activities to be pursued at Texas State).</w:t>
      </w:r>
      <w:r w:rsidR="00B04D46" w:rsidRPr="00910D0C">
        <w:rPr>
          <w:i w:val="0"/>
        </w:rPr>
        <w:t xml:space="preserve"> </w:t>
      </w:r>
      <w:r w:rsidR="00352E6D">
        <w:rPr>
          <w:i w:val="0"/>
        </w:rPr>
        <w:t>Exchange Visitors</w:t>
      </w:r>
      <w:r w:rsidR="003F2354">
        <w:rPr>
          <w:i w:val="0"/>
        </w:rPr>
        <w:t xml:space="preserve"> enjoy</w:t>
      </w:r>
      <w:r w:rsidR="00B04D46" w:rsidRPr="00910D0C">
        <w:rPr>
          <w:i w:val="0"/>
        </w:rPr>
        <w:t xml:space="preserve"> the privilege of attending and taking part in seminars</w:t>
      </w:r>
      <w:r w:rsidR="002305D2">
        <w:rPr>
          <w:i w:val="0"/>
        </w:rPr>
        <w:t>,</w:t>
      </w:r>
      <w:r w:rsidR="00B04D46" w:rsidRPr="00910D0C">
        <w:rPr>
          <w:i w:val="0"/>
        </w:rPr>
        <w:t xml:space="preserve"> </w:t>
      </w:r>
      <w:r w:rsidR="00FF7619">
        <w:rPr>
          <w:i w:val="0"/>
        </w:rPr>
        <w:t xml:space="preserve">access to </w:t>
      </w:r>
      <w:r w:rsidR="00B04D46" w:rsidRPr="00910D0C">
        <w:rPr>
          <w:i w:val="0"/>
        </w:rPr>
        <w:t xml:space="preserve">laboratory and other </w:t>
      </w:r>
      <w:r w:rsidR="002305D2" w:rsidRPr="00910D0C">
        <w:rPr>
          <w:i w:val="0"/>
        </w:rPr>
        <w:t>facilities</w:t>
      </w:r>
      <w:r w:rsidR="00FF7619">
        <w:rPr>
          <w:i w:val="0"/>
        </w:rPr>
        <w:t xml:space="preserve">, and utilize </w:t>
      </w:r>
      <w:r w:rsidR="00B04D46" w:rsidRPr="00910D0C">
        <w:rPr>
          <w:i w:val="0"/>
        </w:rPr>
        <w:t>space to the extent they are available.</w:t>
      </w:r>
    </w:p>
    <w:p w14:paraId="58C0CD32" w14:textId="77777777" w:rsidR="00227363" w:rsidRPr="00910D0C" w:rsidRDefault="00227363" w:rsidP="00227363">
      <w:pPr>
        <w:spacing w:after="0"/>
        <w:rPr>
          <w:i w:val="0"/>
        </w:rPr>
      </w:pPr>
    </w:p>
    <w:p w14:paraId="778CDA24" w14:textId="77777777" w:rsidR="00227363" w:rsidRPr="00910D0C" w:rsidRDefault="00BD5A01" w:rsidP="00227363">
      <w:pPr>
        <w:spacing w:after="0"/>
      </w:pPr>
      <w:r w:rsidRPr="00910D0C">
        <w:t xml:space="preserve">Option 1 Researcher funds </w:t>
      </w:r>
      <w:r w:rsidR="00227363" w:rsidRPr="00910D0C">
        <w:t>his or her</w:t>
      </w:r>
      <w:r w:rsidRPr="00910D0C">
        <w:t xml:space="preserve"> own stay:</w:t>
      </w:r>
    </w:p>
    <w:p w14:paraId="71999541" w14:textId="5D24DE10" w:rsidR="00BD5A01" w:rsidRPr="00910D0C" w:rsidRDefault="00BD5A01" w:rsidP="00227363">
      <w:pPr>
        <w:spacing w:after="0"/>
        <w:rPr>
          <w:i w:val="0"/>
        </w:rPr>
      </w:pPr>
      <w:r w:rsidRPr="00910D0C">
        <w:rPr>
          <w:i w:val="0"/>
        </w:rPr>
        <w:t>You must have sufficient funds available for your living expenses (approximately $1</w:t>
      </w:r>
      <w:r w:rsidR="00352E6D">
        <w:rPr>
          <w:i w:val="0"/>
        </w:rPr>
        <w:t>8</w:t>
      </w:r>
      <w:r w:rsidRPr="00910D0C">
        <w:rPr>
          <w:i w:val="0"/>
        </w:rPr>
        <w:t xml:space="preserve">00 per month). </w:t>
      </w:r>
    </w:p>
    <w:p w14:paraId="3193EA4E" w14:textId="77777777" w:rsidR="00352E6D" w:rsidRDefault="00352E6D" w:rsidP="00227363">
      <w:pPr>
        <w:spacing w:after="0"/>
      </w:pPr>
    </w:p>
    <w:p w14:paraId="2BFFDA52" w14:textId="6A67F7A2" w:rsidR="00BD5A01" w:rsidRPr="00910D0C" w:rsidRDefault="00BD5A01" w:rsidP="00227363">
      <w:pPr>
        <w:spacing w:after="0"/>
      </w:pPr>
      <w:r w:rsidRPr="00910D0C">
        <w:t xml:space="preserve">Option </w:t>
      </w:r>
      <w:r w:rsidR="00227363" w:rsidRPr="00910D0C">
        <w:t>2</w:t>
      </w:r>
      <w:r w:rsidRPr="00910D0C">
        <w:t xml:space="preserve"> Dep</w:t>
      </w:r>
      <w:r w:rsidR="00227363" w:rsidRPr="00910D0C">
        <w:t>artment funds their entire stay</w:t>
      </w:r>
      <w:r w:rsidRPr="00910D0C">
        <w:t xml:space="preserve"> through stipend or salary: </w:t>
      </w:r>
    </w:p>
    <w:p w14:paraId="1167516F" w14:textId="4D2727FD" w:rsidR="00B04D46" w:rsidRPr="002305D2" w:rsidRDefault="00FF7619" w:rsidP="00B04D46">
      <w:pPr>
        <w:spacing w:after="0"/>
      </w:pPr>
      <w:r>
        <w:rPr>
          <w:rFonts w:cs="Times New Roman"/>
          <w:i w:val="0"/>
          <w:iCs w:val="0"/>
          <w:color w:val="000000"/>
          <w:lang w:bidi="ar-SA"/>
        </w:rPr>
        <w:t>T</w:t>
      </w:r>
      <w:r w:rsidRPr="00910D0C">
        <w:rPr>
          <w:rFonts w:cs="Times New Roman"/>
          <w:i w:val="0"/>
          <w:iCs w:val="0"/>
          <w:color w:val="000000"/>
          <w:lang w:bidi="ar-SA"/>
        </w:rPr>
        <w:t>he Department of (</w:t>
      </w:r>
      <w:r w:rsidRPr="00910D0C">
        <w:rPr>
          <w:rFonts w:cs="Times New Roman"/>
          <w:color w:val="000000"/>
          <w:lang w:bidi="ar-SA"/>
        </w:rPr>
        <w:t xml:space="preserve">Insert specific department name) </w:t>
      </w:r>
      <w:r w:rsidR="00B04D46" w:rsidRPr="00910D0C">
        <w:rPr>
          <w:i w:val="0"/>
        </w:rPr>
        <w:t xml:space="preserve">will be paying you a </w:t>
      </w:r>
      <w:r w:rsidR="00725C95" w:rsidRPr="00910D0C">
        <w:t>(</w:t>
      </w:r>
      <w:r w:rsidR="00B04D46" w:rsidRPr="00910D0C">
        <w:t xml:space="preserve">monthly, </w:t>
      </w:r>
      <w:r w:rsidR="00725C95" w:rsidRPr="00910D0C">
        <w:t xml:space="preserve">weekly </w:t>
      </w:r>
      <w:r w:rsidR="00B04D46" w:rsidRPr="00910D0C">
        <w:t>annual, one-time</w:t>
      </w:r>
      <w:r w:rsidR="00725C95" w:rsidRPr="00910D0C">
        <w:t>)</w:t>
      </w:r>
      <w:r w:rsidR="00B04D46" w:rsidRPr="00910D0C">
        <w:rPr>
          <w:i w:val="0"/>
        </w:rPr>
        <w:t xml:space="preserve"> </w:t>
      </w:r>
      <w:r w:rsidR="00B04D46" w:rsidRPr="00910D0C">
        <w:t>(stipend, salary)</w:t>
      </w:r>
      <w:r w:rsidR="002305D2">
        <w:t xml:space="preserve">. (Optional:  </w:t>
      </w:r>
      <w:r w:rsidR="00B04D46" w:rsidRPr="002305D2">
        <w:t xml:space="preserve">We will also be </w:t>
      </w:r>
      <w:r w:rsidR="002305D2" w:rsidRPr="002305D2">
        <w:t xml:space="preserve">reimbursing your airfare cost and </w:t>
      </w:r>
      <w:r w:rsidR="00B04D46" w:rsidRPr="002305D2">
        <w:t>covering the cost of your room and board at ______________ a _____________.</w:t>
      </w:r>
      <w:r w:rsidR="002305D2">
        <w:t>)</w:t>
      </w:r>
    </w:p>
    <w:p w14:paraId="43ABDA67" w14:textId="77777777" w:rsidR="00227363" w:rsidRPr="00910D0C" w:rsidRDefault="00227363" w:rsidP="00227363">
      <w:pPr>
        <w:spacing w:after="0"/>
        <w:rPr>
          <w:i w:val="0"/>
        </w:rPr>
      </w:pPr>
    </w:p>
    <w:p w14:paraId="32E67B68" w14:textId="4A42073D" w:rsidR="00910D0C" w:rsidRPr="00910D0C" w:rsidRDefault="00910D0C" w:rsidP="00910D0C">
      <w:pPr>
        <w:spacing w:after="0"/>
        <w:rPr>
          <w:i w:val="0"/>
        </w:rPr>
      </w:pPr>
      <w:r w:rsidRPr="00910D0C">
        <w:rPr>
          <w:i w:val="0"/>
        </w:rPr>
        <w:t xml:space="preserve">You will need </w:t>
      </w:r>
      <w:r>
        <w:rPr>
          <w:i w:val="0"/>
        </w:rPr>
        <w:t>a</w:t>
      </w:r>
      <w:r w:rsidR="00B04D46" w:rsidRPr="00910D0C">
        <w:rPr>
          <w:i w:val="0"/>
        </w:rPr>
        <w:t xml:space="preserve"> </w:t>
      </w:r>
      <w:r>
        <w:rPr>
          <w:i w:val="0"/>
        </w:rPr>
        <w:t xml:space="preserve">Form </w:t>
      </w:r>
      <w:r w:rsidR="00B04D46" w:rsidRPr="00910D0C">
        <w:rPr>
          <w:i w:val="0"/>
        </w:rPr>
        <w:t xml:space="preserve">DS-2019 to apply for a J-1 visa </w:t>
      </w:r>
      <w:r>
        <w:rPr>
          <w:i w:val="0"/>
        </w:rPr>
        <w:t>to</w:t>
      </w:r>
      <w:r w:rsidR="00B04D46" w:rsidRPr="00910D0C">
        <w:rPr>
          <w:i w:val="0"/>
        </w:rPr>
        <w:t xml:space="preserve"> enter the U</w:t>
      </w:r>
      <w:r w:rsidR="002305D2">
        <w:rPr>
          <w:i w:val="0"/>
        </w:rPr>
        <w:t xml:space="preserve">nited </w:t>
      </w:r>
      <w:r w:rsidR="00B04D46" w:rsidRPr="00910D0C">
        <w:rPr>
          <w:i w:val="0"/>
        </w:rPr>
        <w:t>S</w:t>
      </w:r>
      <w:r w:rsidR="002305D2">
        <w:rPr>
          <w:i w:val="0"/>
        </w:rPr>
        <w:t>tates</w:t>
      </w:r>
      <w:r w:rsidR="00B04D46" w:rsidRPr="00910D0C">
        <w:rPr>
          <w:i w:val="0"/>
        </w:rPr>
        <w:t xml:space="preserve"> as a J-1 Exchange Visitor</w:t>
      </w:r>
      <w:r>
        <w:rPr>
          <w:i w:val="0"/>
        </w:rPr>
        <w:t>. The Texas International Education Consortium (TIEC)</w:t>
      </w:r>
      <w:r w:rsidRPr="00910D0C">
        <w:rPr>
          <w:i w:val="0"/>
        </w:rPr>
        <w:t xml:space="preserve"> </w:t>
      </w:r>
      <w:r>
        <w:rPr>
          <w:i w:val="0"/>
        </w:rPr>
        <w:t xml:space="preserve">will prepare the Form DS-2019 and send it to </w:t>
      </w:r>
      <w:r w:rsidR="003F2354">
        <w:rPr>
          <w:i w:val="0"/>
        </w:rPr>
        <w:t xml:space="preserve">us. </w:t>
      </w:r>
      <w:r w:rsidR="002305D2">
        <w:rPr>
          <w:i w:val="0"/>
        </w:rPr>
        <w:t>We</w:t>
      </w:r>
      <w:r w:rsidR="00B04D46" w:rsidRPr="00910D0C">
        <w:rPr>
          <w:i w:val="0"/>
        </w:rPr>
        <w:t xml:space="preserve"> will </w:t>
      </w:r>
      <w:r w:rsidR="003F2354">
        <w:rPr>
          <w:i w:val="0"/>
        </w:rPr>
        <w:t xml:space="preserve">then </w:t>
      </w:r>
      <w:r w:rsidR="00B04D46" w:rsidRPr="00910D0C">
        <w:rPr>
          <w:i w:val="0"/>
        </w:rPr>
        <w:t xml:space="preserve">forward </w:t>
      </w:r>
      <w:r w:rsidR="003F2354">
        <w:rPr>
          <w:i w:val="0"/>
        </w:rPr>
        <w:t xml:space="preserve">it </w:t>
      </w:r>
      <w:r w:rsidR="00B04D46" w:rsidRPr="00910D0C">
        <w:rPr>
          <w:i w:val="0"/>
        </w:rPr>
        <w:t xml:space="preserve">to you. </w:t>
      </w:r>
      <w:r>
        <w:rPr>
          <w:i w:val="0"/>
        </w:rPr>
        <w:t>Accompanying th</w:t>
      </w:r>
      <w:r w:rsidR="002305D2">
        <w:rPr>
          <w:i w:val="0"/>
        </w:rPr>
        <w:t>is f</w:t>
      </w:r>
      <w:r w:rsidR="003F2354">
        <w:rPr>
          <w:i w:val="0"/>
        </w:rPr>
        <w:t xml:space="preserve">orm </w:t>
      </w:r>
      <w:r w:rsidR="00B04D46" w:rsidRPr="00910D0C">
        <w:rPr>
          <w:i w:val="0"/>
        </w:rPr>
        <w:t xml:space="preserve">will be information about applying for </w:t>
      </w:r>
      <w:r w:rsidR="003F2354">
        <w:rPr>
          <w:i w:val="0"/>
        </w:rPr>
        <w:t>the</w:t>
      </w:r>
      <w:r w:rsidR="00B04D46" w:rsidRPr="00910D0C">
        <w:rPr>
          <w:i w:val="0"/>
        </w:rPr>
        <w:t xml:space="preserve"> J-1 visa</w:t>
      </w:r>
      <w:r>
        <w:rPr>
          <w:i w:val="0"/>
        </w:rPr>
        <w:t xml:space="preserve"> and</w:t>
      </w:r>
      <w:r w:rsidR="00B04D46" w:rsidRPr="00910D0C">
        <w:rPr>
          <w:i w:val="0"/>
        </w:rPr>
        <w:t xml:space="preserve"> </w:t>
      </w:r>
      <w:r w:rsidR="002305D2">
        <w:rPr>
          <w:i w:val="0"/>
        </w:rPr>
        <w:t xml:space="preserve">the </w:t>
      </w:r>
      <w:r w:rsidR="00B04D46" w:rsidRPr="00910D0C">
        <w:rPr>
          <w:i w:val="0"/>
        </w:rPr>
        <w:t>medical insurance requirements for J-1 Exchange Visitors and their accompanying dependents</w:t>
      </w:r>
      <w:r w:rsidRPr="00910D0C">
        <w:rPr>
          <w:i w:val="0"/>
        </w:rPr>
        <w:t xml:space="preserve">. </w:t>
      </w:r>
      <w:r w:rsidR="003F2354">
        <w:rPr>
          <w:rFonts w:cs="Times New Roman"/>
          <w:i w:val="0"/>
          <w:iCs w:val="0"/>
          <w:color w:val="000000"/>
          <w:lang w:bidi="ar-SA"/>
        </w:rPr>
        <w:t xml:space="preserve">You </w:t>
      </w:r>
      <w:r w:rsidR="002305D2">
        <w:rPr>
          <w:rFonts w:cs="Times New Roman"/>
          <w:i w:val="0"/>
          <w:iCs w:val="0"/>
          <w:color w:val="000000"/>
          <w:lang w:bidi="ar-SA"/>
        </w:rPr>
        <w:t>are required to have</w:t>
      </w:r>
      <w:r w:rsidR="003F2354">
        <w:rPr>
          <w:rFonts w:cs="Times New Roman"/>
          <w:i w:val="0"/>
          <w:iCs w:val="0"/>
          <w:color w:val="000000"/>
          <w:lang w:bidi="ar-SA"/>
        </w:rPr>
        <w:t xml:space="preserve"> medical </w:t>
      </w:r>
      <w:r w:rsidRPr="00910D0C">
        <w:rPr>
          <w:rFonts w:cs="Times New Roman"/>
          <w:i w:val="0"/>
          <w:iCs w:val="0"/>
          <w:color w:val="000000"/>
          <w:lang w:bidi="ar-SA"/>
        </w:rPr>
        <w:t xml:space="preserve">insurance that meets the </w:t>
      </w:r>
      <w:r w:rsidR="003F2354">
        <w:rPr>
          <w:rFonts w:cs="Times New Roman"/>
          <w:i w:val="0"/>
          <w:iCs w:val="0"/>
          <w:color w:val="000000"/>
          <w:lang w:bidi="ar-SA"/>
        </w:rPr>
        <w:t xml:space="preserve">requirements of the </w:t>
      </w:r>
      <w:r w:rsidR="002305D2">
        <w:rPr>
          <w:rFonts w:cs="Times New Roman"/>
          <w:i w:val="0"/>
          <w:iCs w:val="0"/>
          <w:color w:val="000000"/>
          <w:lang w:bidi="ar-SA"/>
        </w:rPr>
        <w:t xml:space="preserve">U.S. </w:t>
      </w:r>
      <w:r w:rsidRPr="00910D0C">
        <w:rPr>
          <w:rFonts w:cs="Times New Roman"/>
          <w:i w:val="0"/>
          <w:iCs w:val="0"/>
          <w:color w:val="000000"/>
          <w:lang w:bidi="ar-SA"/>
        </w:rPr>
        <w:t>Department of State.</w:t>
      </w:r>
      <w:r w:rsidRPr="00910D0C">
        <w:rPr>
          <w:i w:val="0"/>
        </w:rPr>
        <w:t xml:space="preserve"> If possible, it is best to make arrangements for accommodations before </w:t>
      </w:r>
      <w:r w:rsidR="003F2354">
        <w:rPr>
          <w:i w:val="0"/>
        </w:rPr>
        <w:t>leaving</w:t>
      </w:r>
      <w:r w:rsidRPr="00910D0C">
        <w:rPr>
          <w:i w:val="0"/>
        </w:rPr>
        <w:t xml:space="preserve"> so you will have a place to stay when you arrive.</w:t>
      </w:r>
    </w:p>
    <w:p w14:paraId="4F192464" w14:textId="77777777" w:rsidR="00910D0C" w:rsidRPr="00910D0C" w:rsidRDefault="00910D0C" w:rsidP="00910D0C">
      <w:pPr>
        <w:spacing w:after="0"/>
        <w:rPr>
          <w:i w:val="0"/>
        </w:rPr>
      </w:pPr>
    </w:p>
    <w:p w14:paraId="1295E17B" w14:textId="6E1AD955" w:rsidR="00B04D46" w:rsidRPr="00910D0C" w:rsidRDefault="00B04D46" w:rsidP="00B04D46">
      <w:pPr>
        <w:spacing w:after="0"/>
        <w:rPr>
          <w:i w:val="0"/>
        </w:rPr>
      </w:pPr>
      <w:r w:rsidRPr="00910D0C">
        <w:rPr>
          <w:i w:val="0"/>
        </w:rPr>
        <w:t xml:space="preserve">When you arrive at Texas State, please meet with </w:t>
      </w:r>
      <w:r w:rsidR="00910D0C" w:rsidRPr="00910D0C">
        <w:t>(</w:t>
      </w:r>
      <w:r w:rsidR="00910D0C">
        <w:t>name of supervisor)</w:t>
      </w:r>
      <w:r w:rsidRPr="00910D0C">
        <w:rPr>
          <w:i w:val="0"/>
        </w:rPr>
        <w:t xml:space="preserve"> to discuss your duties and what will be expected. I look forward to meeting you and wish you a very rewarding </w:t>
      </w:r>
      <w:r w:rsidR="00910D0C">
        <w:rPr>
          <w:i w:val="0"/>
        </w:rPr>
        <w:t>experience</w:t>
      </w:r>
      <w:r w:rsidR="00CA1CA8" w:rsidRPr="00910D0C">
        <w:rPr>
          <w:i w:val="0"/>
        </w:rPr>
        <w:t xml:space="preserve"> </w:t>
      </w:r>
      <w:r w:rsidR="00910D0C">
        <w:rPr>
          <w:i w:val="0"/>
        </w:rPr>
        <w:t>at</w:t>
      </w:r>
      <w:r w:rsidR="00CA1CA8" w:rsidRPr="00910D0C">
        <w:rPr>
          <w:i w:val="0"/>
        </w:rPr>
        <w:t xml:space="preserve"> Texas State</w:t>
      </w:r>
      <w:r w:rsidR="00FF7619">
        <w:rPr>
          <w:i w:val="0"/>
        </w:rPr>
        <w:t xml:space="preserve"> University</w:t>
      </w:r>
      <w:r w:rsidR="00725C95" w:rsidRPr="00910D0C">
        <w:rPr>
          <w:i w:val="0"/>
        </w:rPr>
        <w:t>.</w:t>
      </w:r>
    </w:p>
    <w:p w14:paraId="1AF7D44C" w14:textId="77777777" w:rsidR="00B04D46" w:rsidRPr="00910D0C" w:rsidRDefault="00B04D46" w:rsidP="00227363">
      <w:pPr>
        <w:spacing w:after="0"/>
        <w:rPr>
          <w:i w:val="0"/>
        </w:rPr>
      </w:pPr>
    </w:p>
    <w:p w14:paraId="30982C52" w14:textId="77777777" w:rsidR="00BD5A01" w:rsidRPr="00910D0C" w:rsidRDefault="00CA1CA8" w:rsidP="00227363">
      <w:pPr>
        <w:spacing w:after="0"/>
        <w:rPr>
          <w:i w:val="0"/>
        </w:rPr>
      </w:pPr>
      <w:r w:rsidRPr="00910D0C">
        <w:rPr>
          <w:i w:val="0"/>
        </w:rPr>
        <w:t>Sincerely,</w:t>
      </w:r>
    </w:p>
    <w:p w14:paraId="58E90EEB" w14:textId="77777777" w:rsidR="00CA1CA8" w:rsidRDefault="00CA1CA8" w:rsidP="00227363">
      <w:pPr>
        <w:spacing w:after="0"/>
        <w:rPr>
          <w:i w:val="0"/>
        </w:rPr>
      </w:pPr>
    </w:p>
    <w:p w14:paraId="7FEE31FF" w14:textId="77777777" w:rsidR="00910D0C" w:rsidRPr="00910D0C" w:rsidRDefault="00910D0C" w:rsidP="00227363">
      <w:pPr>
        <w:spacing w:after="0"/>
        <w:rPr>
          <w:i w:val="0"/>
        </w:rPr>
      </w:pPr>
    </w:p>
    <w:p w14:paraId="700101AA" w14:textId="77777777" w:rsidR="00CA1CA8" w:rsidRPr="00910D0C" w:rsidRDefault="00CA1CA8" w:rsidP="00227363">
      <w:pPr>
        <w:spacing w:after="0"/>
        <w:rPr>
          <w:i w:val="0"/>
        </w:rPr>
      </w:pPr>
    </w:p>
    <w:p w14:paraId="71A9C4AD" w14:textId="77777777" w:rsidR="00CA1CA8" w:rsidRPr="00910D0C" w:rsidRDefault="00CA1CA8" w:rsidP="00CA1CA8">
      <w:pPr>
        <w:autoSpaceDE w:val="0"/>
        <w:autoSpaceDN w:val="0"/>
        <w:adjustRightInd w:val="0"/>
        <w:spacing w:after="0" w:line="240" w:lineRule="auto"/>
        <w:rPr>
          <w:rFonts w:cs="Times New Roman"/>
          <w:i w:val="0"/>
          <w:iCs w:val="0"/>
          <w:color w:val="000000"/>
          <w:lang w:bidi="ar-SA"/>
        </w:rPr>
      </w:pPr>
      <w:r w:rsidRPr="00910D0C">
        <w:rPr>
          <w:rFonts w:cs="Times New Roman"/>
          <w:color w:val="000000"/>
          <w:lang w:bidi="ar-SA"/>
        </w:rPr>
        <w:t>(Name of Department Chair or Dean of College)</w:t>
      </w:r>
    </w:p>
    <w:p w14:paraId="18EB0CAC" w14:textId="77777777" w:rsidR="00CA1CA8" w:rsidRPr="00910D0C" w:rsidRDefault="00CA1CA8" w:rsidP="00CA1CA8">
      <w:pPr>
        <w:pStyle w:val="Default"/>
        <w:spacing w:after="0"/>
        <w:jc w:val="both"/>
        <w:rPr>
          <w:rFonts w:asciiTheme="minorHAnsi" w:hAnsiTheme="minorHAnsi"/>
          <w:i/>
          <w:sz w:val="20"/>
          <w:szCs w:val="20"/>
        </w:rPr>
      </w:pPr>
      <w:r w:rsidRPr="00910D0C">
        <w:rPr>
          <w:rFonts w:asciiTheme="minorHAnsi" w:hAnsiTheme="minorHAnsi" w:cs="Times New Roman"/>
          <w:i/>
          <w:iCs/>
          <w:sz w:val="20"/>
          <w:szCs w:val="20"/>
          <w:lang w:bidi="ar-SA"/>
        </w:rPr>
        <w:t>(Chair, Department of XX OR Dean, College of XX)</w:t>
      </w:r>
    </w:p>
    <w:sectPr w:rsidR="00CA1CA8" w:rsidRPr="00910D0C" w:rsidSect="00B04D46"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72"/>
    <w:rsid w:val="00227363"/>
    <w:rsid w:val="002305D2"/>
    <w:rsid w:val="002B5609"/>
    <w:rsid w:val="00352E6D"/>
    <w:rsid w:val="00361818"/>
    <w:rsid w:val="003E6A84"/>
    <w:rsid w:val="003F2354"/>
    <w:rsid w:val="0046334E"/>
    <w:rsid w:val="004C0EE7"/>
    <w:rsid w:val="005B6BE2"/>
    <w:rsid w:val="006707FA"/>
    <w:rsid w:val="00687769"/>
    <w:rsid w:val="00725C95"/>
    <w:rsid w:val="00836B38"/>
    <w:rsid w:val="00845B7B"/>
    <w:rsid w:val="00910D0C"/>
    <w:rsid w:val="00941277"/>
    <w:rsid w:val="0096629D"/>
    <w:rsid w:val="00AF05E3"/>
    <w:rsid w:val="00B04D46"/>
    <w:rsid w:val="00B65D35"/>
    <w:rsid w:val="00BB3FBE"/>
    <w:rsid w:val="00BD5A01"/>
    <w:rsid w:val="00BE2F72"/>
    <w:rsid w:val="00C54E7D"/>
    <w:rsid w:val="00CA1CA8"/>
    <w:rsid w:val="00D109F3"/>
    <w:rsid w:val="00E8062E"/>
    <w:rsid w:val="00EA3AED"/>
    <w:rsid w:val="00FE009C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BD76B1"/>
  <w15:docId w15:val="{06BF8F3F-A829-44E1-B2AF-CAD2A2C7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062E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62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62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62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62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62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62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62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62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62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2F72"/>
    <w:pPr>
      <w:widowControl w:val="0"/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</w:rPr>
  </w:style>
  <w:style w:type="character" w:styleId="Hyperlink">
    <w:name w:val="Hyperlink"/>
    <w:basedOn w:val="DefaultParagraphFont"/>
    <w:rsid w:val="00BE2F7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062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6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6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6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6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62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62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62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62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062E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062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8062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62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062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E8062E"/>
    <w:rPr>
      <w:b/>
      <w:bCs/>
      <w:spacing w:val="0"/>
    </w:rPr>
  </w:style>
  <w:style w:type="character" w:styleId="Emphasis">
    <w:name w:val="Emphasis"/>
    <w:uiPriority w:val="20"/>
    <w:qFormat/>
    <w:rsid w:val="00E8062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E806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06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8062E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8062E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62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62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E8062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8062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8062E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8062E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8062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062E"/>
    <w:pPr>
      <w:outlineLvl w:val="9"/>
    </w:pPr>
  </w:style>
  <w:style w:type="paragraph" w:styleId="BalloonText">
    <w:name w:val="Balloon Text"/>
    <w:basedOn w:val="Normal"/>
    <w:link w:val="BalloonTextChar"/>
    <w:rsid w:val="00CA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1CA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Liberal Arts</vt:lpstr>
    </vt:vector>
  </TitlesOfParts>
  <Company>Texas State University-San Marcos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Liberal Arts</dc:title>
  <dc:subject/>
  <dc:creator>Brandi Simchak</dc:creator>
  <cp:keywords/>
  <dc:description/>
  <cp:lastModifiedBy>Jonathan W Tyner</cp:lastModifiedBy>
  <cp:revision>2</cp:revision>
  <cp:lastPrinted>2010-12-03T15:01:00Z</cp:lastPrinted>
  <dcterms:created xsi:type="dcterms:W3CDTF">2020-09-21T20:18:00Z</dcterms:created>
  <dcterms:modified xsi:type="dcterms:W3CDTF">2020-09-21T20:18:00Z</dcterms:modified>
</cp:coreProperties>
</file>