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CEAC7" w14:textId="19EA75CA" w:rsidR="00584B5A" w:rsidRPr="003D3452" w:rsidRDefault="00584B5A" w:rsidP="003D3452">
      <w:pPr>
        <w:spacing w:after="120"/>
        <w:jc w:val="center"/>
        <w:rPr>
          <w:rFonts w:eastAsia="Times New Roman" w:cs="Times New Roman"/>
          <w:b/>
          <w:bCs/>
        </w:rPr>
      </w:pPr>
    </w:p>
    <w:p w14:paraId="0B2AFD26" w14:textId="77777777" w:rsidR="00CF383E" w:rsidRDefault="00CF383E" w:rsidP="00AB331D">
      <w:pPr>
        <w:pStyle w:val="Body"/>
        <w:jc w:val="center"/>
        <w:rPr>
          <w:rFonts w:ascii="Garamond" w:hAnsi="Garamond"/>
          <w:b/>
          <w:sz w:val="26"/>
          <w:szCs w:val="26"/>
        </w:rPr>
      </w:pPr>
    </w:p>
    <w:p w14:paraId="7FA9F6F4" w14:textId="4E668C20" w:rsidR="00AB331D" w:rsidRDefault="00AB331D" w:rsidP="00AB331D">
      <w:pPr>
        <w:pStyle w:val="Body"/>
        <w:jc w:val="center"/>
        <w:rPr>
          <w:rFonts w:ascii="Garamond" w:hAnsi="Garamond"/>
          <w:b/>
          <w:sz w:val="26"/>
          <w:szCs w:val="26"/>
        </w:rPr>
      </w:pPr>
      <w:r>
        <w:rPr>
          <w:rFonts w:ascii="Garamond" w:hAnsi="Garamond"/>
          <w:b/>
          <w:sz w:val="26"/>
          <w:szCs w:val="26"/>
        </w:rPr>
        <w:t>Texas State International Piano Festival:</w:t>
      </w:r>
      <w:r w:rsidRPr="004901BD">
        <w:rPr>
          <w:rFonts w:ascii="Garamond" w:hAnsi="Garamond"/>
          <w:b/>
          <w:sz w:val="26"/>
          <w:szCs w:val="26"/>
        </w:rPr>
        <w:t xml:space="preserve"> </w:t>
      </w:r>
    </w:p>
    <w:p w14:paraId="1937626B" w14:textId="77777777" w:rsidR="00660857" w:rsidRPr="006667D1" w:rsidRDefault="00660857" w:rsidP="00AB331D">
      <w:pPr>
        <w:pStyle w:val="Body"/>
        <w:jc w:val="center"/>
        <w:rPr>
          <w:rFonts w:ascii="Garamond" w:hAnsi="Garamond"/>
          <w:b/>
          <w:sz w:val="26"/>
          <w:szCs w:val="26"/>
        </w:rPr>
      </w:pPr>
    </w:p>
    <w:p w14:paraId="5985B831" w14:textId="229B5BA9" w:rsidR="00EA309D" w:rsidRPr="00F57137" w:rsidRDefault="00660857" w:rsidP="00660857">
      <w:pPr>
        <w:spacing w:before="120" w:after="60"/>
        <w:ind w:left="360"/>
        <w:jc w:val="both"/>
        <w:rPr>
          <w:rFonts w:ascii="Garamond" w:hAnsi="Garamond"/>
          <w:sz w:val="24"/>
          <w:szCs w:val="24"/>
        </w:rPr>
      </w:pPr>
      <w:r>
        <w:rPr>
          <w:rFonts w:ascii="Garamond" w:hAnsi="Garamond"/>
          <w:b/>
          <w:noProof/>
          <w:color w:val="501214"/>
          <w:sz w:val="24"/>
          <w:szCs w:val="24"/>
        </w:rPr>
        <w:drawing>
          <wp:anchor distT="0" distB="0" distL="114300" distR="114300" simplePos="0" relativeHeight="251682816" behindDoc="0" locked="0" layoutInCell="1" allowOverlap="1" wp14:anchorId="7B943E08" wp14:editId="194222A2">
            <wp:simplePos x="0" y="0"/>
            <wp:positionH relativeFrom="column">
              <wp:posOffset>4122420</wp:posOffset>
            </wp:positionH>
            <wp:positionV relativeFrom="paragraph">
              <wp:posOffset>111760</wp:posOffset>
            </wp:positionV>
            <wp:extent cx="2171065" cy="13741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iko.jpeg"/>
                    <pic:cNvPicPr/>
                  </pic:nvPicPr>
                  <pic:blipFill>
                    <a:blip r:embed="rId8">
                      <a:extLst>
                        <a:ext uri="{28A0092B-C50C-407E-A947-70E740481C1C}">
                          <a14:useLocalDpi xmlns:a14="http://schemas.microsoft.com/office/drawing/2010/main" val="0"/>
                        </a:ext>
                      </a:extLst>
                    </a:blip>
                    <a:stretch>
                      <a:fillRect/>
                    </a:stretch>
                  </pic:blipFill>
                  <pic:spPr>
                    <a:xfrm>
                      <a:off x="0" y="0"/>
                      <a:ext cx="2171065" cy="1374140"/>
                    </a:xfrm>
                    <a:prstGeom prst="rect">
                      <a:avLst/>
                    </a:prstGeom>
                  </pic:spPr>
                </pic:pic>
              </a:graphicData>
            </a:graphic>
            <wp14:sizeRelH relativeFrom="page">
              <wp14:pctWidth>0</wp14:pctWidth>
            </wp14:sizeRelH>
            <wp14:sizeRelV relativeFrom="page">
              <wp14:pctHeight>0</wp14:pctHeight>
            </wp14:sizeRelV>
          </wp:anchor>
        </w:drawing>
      </w:r>
      <w:r w:rsidR="00EA309D" w:rsidRPr="00F57137">
        <w:rPr>
          <w:rFonts w:ascii="Garamond" w:eastAsia="Times New Roman" w:hAnsi="Garamond" w:cs="Times New Roman"/>
          <w:b/>
          <w:bCs/>
          <w:sz w:val="24"/>
          <w:szCs w:val="24"/>
        </w:rPr>
        <w:t>Introduction</w:t>
      </w:r>
      <w:r w:rsidR="00EA309D" w:rsidRPr="00F57137">
        <w:rPr>
          <w:rFonts w:ascii="Garamond" w:eastAsiaTheme="minorEastAsia" w:hAnsi="Garamond" w:cs="Times New Roman"/>
          <w:sz w:val="24"/>
          <w:szCs w:val="24"/>
        </w:rPr>
        <w:t xml:space="preserve">: </w:t>
      </w:r>
      <w:r w:rsidR="00E563BB" w:rsidRPr="00F57137">
        <w:rPr>
          <w:rFonts w:ascii="Garamond" w:hAnsi="Garamond"/>
          <w:sz w:val="24"/>
          <w:szCs w:val="24"/>
        </w:rPr>
        <w:t>Texas State</w:t>
      </w:r>
      <w:r w:rsidR="005C71D9" w:rsidRPr="00F57137">
        <w:rPr>
          <w:rFonts w:ascii="Garamond" w:hAnsi="Garamond"/>
          <w:sz w:val="24"/>
          <w:szCs w:val="24"/>
        </w:rPr>
        <w:t>’s</w:t>
      </w:r>
      <w:r w:rsidR="00E563BB" w:rsidRPr="00F57137">
        <w:rPr>
          <w:rFonts w:ascii="Garamond" w:hAnsi="Garamond"/>
          <w:sz w:val="24"/>
          <w:szCs w:val="24"/>
        </w:rPr>
        <w:t xml:space="preserve"> International Piano Festival </w:t>
      </w:r>
      <w:r w:rsidR="0074449C" w:rsidRPr="00F57137">
        <w:rPr>
          <w:rFonts w:ascii="Garamond" w:hAnsi="Garamond"/>
          <w:sz w:val="24"/>
          <w:szCs w:val="24"/>
        </w:rPr>
        <w:t>exposes</w:t>
      </w:r>
      <w:r w:rsidR="00E563BB" w:rsidRPr="00F57137">
        <w:rPr>
          <w:rFonts w:ascii="Garamond" w:hAnsi="Garamond"/>
          <w:sz w:val="24"/>
          <w:szCs w:val="24"/>
        </w:rPr>
        <w:t xml:space="preserve"> </w:t>
      </w:r>
      <w:r w:rsidR="00F2295F" w:rsidRPr="00F57137">
        <w:rPr>
          <w:rFonts w:ascii="Garamond" w:hAnsi="Garamond"/>
          <w:sz w:val="24"/>
          <w:szCs w:val="24"/>
        </w:rPr>
        <w:t xml:space="preserve">young, </w:t>
      </w:r>
      <w:r w:rsidR="00E563BB" w:rsidRPr="00F57137">
        <w:rPr>
          <w:rFonts w:ascii="Garamond" w:hAnsi="Garamond"/>
          <w:sz w:val="24"/>
          <w:szCs w:val="24"/>
        </w:rPr>
        <w:t xml:space="preserve">future </w:t>
      </w:r>
      <w:r w:rsidR="00621A17" w:rsidRPr="00F57137">
        <w:rPr>
          <w:rFonts w:ascii="Garamond" w:hAnsi="Garamond"/>
          <w:sz w:val="24"/>
          <w:szCs w:val="24"/>
        </w:rPr>
        <w:t xml:space="preserve">professional </w:t>
      </w:r>
      <w:r w:rsidR="00E563BB" w:rsidRPr="00F57137">
        <w:rPr>
          <w:rFonts w:ascii="Garamond" w:hAnsi="Garamond"/>
          <w:sz w:val="24"/>
          <w:szCs w:val="24"/>
        </w:rPr>
        <w:t xml:space="preserve">pianists to </w:t>
      </w:r>
      <w:r w:rsidR="005C71D9" w:rsidRPr="00F57137">
        <w:rPr>
          <w:rFonts w:ascii="Garamond" w:hAnsi="Garamond"/>
          <w:sz w:val="24"/>
          <w:szCs w:val="24"/>
        </w:rPr>
        <w:t>a performance career</w:t>
      </w:r>
      <w:r w:rsidR="00DB30B7" w:rsidRPr="00F57137">
        <w:rPr>
          <w:rFonts w:ascii="Garamond" w:hAnsi="Garamond"/>
          <w:sz w:val="24"/>
          <w:szCs w:val="24"/>
        </w:rPr>
        <w:t>.</w:t>
      </w:r>
      <w:r w:rsidR="00573D94" w:rsidRPr="00F57137">
        <w:rPr>
          <w:rFonts w:ascii="Garamond" w:hAnsi="Garamond"/>
          <w:sz w:val="24"/>
          <w:szCs w:val="24"/>
        </w:rPr>
        <w:t xml:space="preserve"> </w:t>
      </w:r>
      <w:r w:rsidR="005C71D9" w:rsidRPr="00F57137">
        <w:rPr>
          <w:rFonts w:ascii="Garamond" w:hAnsi="Garamond"/>
          <w:sz w:val="24"/>
          <w:szCs w:val="24"/>
        </w:rPr>
        <w:t>After seven successful years, we</w:t>
      </w:r>
      <w:r w:rsidR="0006437D" w:rsidRPr="00F57137">
        <w:rPr>
          <w:rFonts w:ascii="Garamond" w:hAnsi="Garamond"/>
          <w:sz w:val="24"/>
          <w:szCs w:val="24"/>
        </w:rPr>
        <w:t xml:space="preserve"> are </w:t>
      </w:r>
      <w:r w:rsidR="005C71D9" w:rsidRPr="00F57137">
        <w:rPr>
          <w:rFonts w:ascii="Garamond" w:hAnsi="Garamond"/>
          <w:sz w:val="24"/>
          <w:szCs w:val="24"/>
        </w:rPr>
        <w:t>eagerly prepari</w:t>
      </w:r>
      <w:r w:rsidR="00A72D79" w:rsidRPr="00F57137">
        <w:rPr>
          <w:rFonts w:ascii="Garamond" w:hAnsi="Garamond"/>
          <w:sz w:val="24"/>
          <w:szCs w:val="24"/>
        </w:rPr>
        <w:t>ng for</w:t>
      </w:r>
      <w:r w:rsidR="0006437D" w:rsidRPr="00F57137">
        <w:rPr>
          <w:rFonts w:ascii="Garamond" w:hAnsi="Garamond"/>
          <w:sz w:val="24"/>
          <w:szCs w:val="24"/>
        </w:rPr>
        <w:t xml:space="preserve"> the 8</w:t>
      </w:r>
      <w:r w:rsidR="0006437D" w:rsidRPr="00F57137">
        <w:rPr>
          <w:rFonts w:ascii="Garamond" w:hAnsi="Garamond"/>
          <w:sz w:val="24"/>
          <w:szCs w:val="24"/>
          <w:vertAlign w:val="superscript"/>
        </w:rPr>
        <w:t>th</w:t>
      </w:r>
      <w:r w:rsidR="00231719" w:rsidRPr="00F57137">
        <w:rPr>
          <w:rFonts w:ascii="Garamond" w:hAnsi="Garamond"/>
          <w:sz w:val="24"/>
          <w:szCs w:val="24"/>
        </w:rPr>
        <w:t xml:space="preserve"> annual festival</w:t>
      </w:r>
      <w:r w:rsidR="0006437D" w:rsidRPr="00F57137">
        <w:rPr>
          <w:rFonts w:ascii="Garamond" w:hAnsi="Garamond"/>
          <w:sz w:val="24"/>
          <w:szCs w:val="24"/>
        </w:rPr>
        <w:t xml:space="preserve"> June </w:t>
      </w:r>
      <w:r w:rsidR="00B86747" w:rsidRPr="00F57137">
        <w:rPr>
          <w:rFonts w:ascii="Garamond" w:hAnsi="Garamond"/>
          <w:sz w:val="24"/>
          <w:szCs w:val="24"/>
        </w:rPr>
        <w:t xml:space="preserve">3-11, </w:t>
      </w:r>
      <w:r w:rsidR="0006437D" w:rsidRPr="00F57137">
        <w:rPr>
          <w:rFonts w:ascii="Garamond" w:hAnsi="Garamond"/>
          <w:sz w:val="24"/>
          <w:szCs w:val="24"/>
        </w:rPr>
        <w:t>2017.</w:t>
      </w:r>
      <w:r w:rsidR="00B429EF" w:rsidRPr="00F57137">
        <w:rPr>
          <w:rFonts w:ascii="Garamond" w:hAnsi="Garamond"/>
          <w:sz w:val="24"/>
          <w:szCs w:val="24"/>
        </w:rPr>
        <w:t xml:space="preserve"> </w:t>
      </w:r>
      <w:r w:rsidR="00F2295F" w:rsidRPr="00F57137">
        <w:rPr>
          <w:rFonts w:ascii="Garamond" w:hAnsi="Garamond"/>
          <w:sz w:val="24"/>
          <w:szCs w:val="24"/>
        </w:rPr>
        <w:t xml:space="preserve">This year we have received an overwhelming number of applications </w:t>
      </w:r>
      <w:r w:rsidR="00A72D79" w:rsidRPr="00F57137">
        <w:rPr>
          <w:rFonts w:ascii="Garamond" w:hAnsi="Garamond"/>
          <w:sz w:val="24"/>
          <w:szCs w:val="24"/>
        </w:rPr>
        <w:t>from</w:t>
      </w:r>
      <w:r w:rsidR="00F2295F" w:rsidRPr="00F57137">
        <w:rPr>
          <w:rFonts w:ascii="Garamond" w:hAnsi="Garamond"/>
          <w:sz w:val="24"/>
          <w:szCs w:val="24"/>
        </w:rPr>
        <w:t xml:space="preserve"> </w:t>
      </w:r>
      <w:r w:rsidR="00A72D79" w:rsidRPr="00F57137">
        <w:rPr>
          <w:rFonts w:ascii="Garamond" w:hAnsi="Garamond"/>
          <w:sz w:val="24"/>
          <w:szCs w:val="24"/>
        </w:rPr>
        <w:t>very talented young artists of</w:t>
      </w:r>
      <w:r w:rsidR="00F2295F" w:rsidRPr="00F57137">
        <w:rPr>
          <w:rFonts w:ascii="Garamond" w:hAnsi="Garamond"/>
          <w:sz w:val="24"/>
          <w:szCs w:val="24"/>
        </w:rPr>
        <w:t xml:space="preserve"> low income families</w:t>
      </w:r>
      <w:r w:rsidR="00DB6B13" w:rsidRPr="00F57137">
        <w:rPr>
          <w:rFonts w:ascii="Garamond" w:hAnsi="Garamond"/>
          <w:sz w:val="24"/>
          <w:szCs w:val="24"/>
        </w:rPr>
        <w:t xml:space="preserve"> locally and around the world</w:t>
      </w:r>
      <w:r w:rsidR="00F2295F" w:rsidRPr="00F57137">
        <w:rPr>
          <w:rFonts w:ascii="Garamond" w:hAnsi="Garamond"/>
          <w:sz w:val="24"/>
          <w:szCs w:val="24"/>
        </w:rPr>
        <w:t xml:space="preserve">. </w:t>
      </w:r>
      <w:r w:rsidR="00F2295F" w:rsidRPr="00F57137">
        <w:rPr>
          <w:rFonts w:ascii="Garamond" w:hAnsi="Garamond" w:cs="Times New Roman"/>
          <w:color w:val="501214"/>
          <w:sz w:val="24"/>
          <w:szCs w:val="24"/>
        </w:rPr>
        <w:t>We are inviting individuals and organizations to sponsor scholarships for these extraordinary, yet disadvantaged students.</w:t>
      </w:r>
      <w:r w:rsidR="003F2C89" w:rsidRPr="00F57137">
        <w:rPr>
          <w:rFonts w:ascii="Garamond" w:hAnsi="Garamond" w:cs="Times New Roman"/>
          <w:color w:val="501214"/>
          <w:sz w:val="24"/>
          <w:szCs w:val="24"/>
        </w:rPr>
        <w:t xml:space="preserve"> </w:t>
      </w:r>
      <w:r w:rsidR="00D30663">
        <w:rPr>
          <w:rFonts w:ascii="Garamond" w:hAnsi="Garamond" w:cs="Times New Roman"/>
          <w:color w:val="501214"/>
          <w:sz w:val="24"/>
          <w:szCs w:val="24"/>
        </w:rPr>
        <w:t>For every $700</w:t>
      </w:r>
      <w:r w:rsidR="003F2C89" w:rsidRPr="00F57137">
        <w:rPr>
          <w:rFonts w:ascii="Garamond" w:hAnsi="Garamond" w:cs="Times New Roman"/>
          <w:color w:val="501214"/>
          <w:sz w:val="24"/>
          <w:szCs w:val="24"/>
        </w:rPr>
        <w:t xml:space="preserve">, one student will be awarded a </w:t>
      </w:r>
      <w:r w:rsidR="00D30663">
        <w:rPr>
          <w:rFonts w:ascii="Garamond" w:hAnsi="Garamond" w:cs="Times New Roman"/>
          <w:color w:val="501214"/>
          <w:sz w:val="24"/>
          <w:szCs w:val="24"/>
        </w:rPr>
        <w:t xml:space="preserve">full-tuition </w:t>
      </w:r>
      <w:r w:rsidR="003F2C89" w:rsidRPr="00F57137">
        <w:rPr>
          <w:rFonts w:ascii="Garamond" w:hAnsi="Garamond" w:cs="Times New Roman"/>
          <w:color w:val="501214"/>
          <w:sz w:val="24"/>
          <w:szCs w:val="24"/>
        </w:rPr>
        <w:t>scholarship</w:t>
      </w:r>
      <w:r w:rsidR="00D30663">
        <w:rPr>
          <w:rFonts w:ascii="Garamond" w:hAnsi="Garamond" w:cs="Times New Roman"/>
          <w:color w:val="501214"/>
          <w:sz w:val="24"/>
          <w:szCs w:val="24"/>
        </w:rPr>
        <w:t>. For every $350, one student will be awarded a half-tuition scholarship. T</w:t>
      </w:r>
      <w:r w:rsidR="00E02EBC">
        <w:rPr>
          <w:rFonts w:ascii="Garamond" w:hAnsi="Garamond" w:cs="Times New Roman"/>
          <w:color w:val="501214"/>
          <w:sz w:val="24"/>
          <w:szCs w:val="24"/>
        </w:rPr>
        <w:t>he sponsor will receive a</w:t>
      </w:r>
      <w:r w:rsidR="003F2C89" w:rsidRPr="00F57137">
        <w:rPr>
          <w:rFonts w:ascii="Garamond" w:hAnsi="Garamond" w:cs="Times New Roman"/>
          <w:color w:val="501214"/>
          <w:sz w:val="24"/>
          <w:szCs w:val="24"/>
        </w:rPr>
        <w:t xml:space="preserve"> photo of the student’s final performance with a personal thank you letter.</w:t>
      </w:r>
    </w:p>
    <w:p w14:paraId="584A06E1" w14:textId="7B5E0386" w:rsidR="00DB6B13" w:rsidRPr="00F57137" w:rsidRDefault="00F57137" w:rsidP="00660857">
      <w:pPr>
        <w:spacing w:before="120" w:after="60"/>
        <w:ind w:left="360"/>
        <w:jc w:val="both"/>
        <w:rPr>
          <w:rFonts w:ascii="Garamond" w:hAnsi="Garamond"/>
          <w:sz w:val="24"/>
          <w:szCs w:val="24"/>
        </w:rPr>
      </w:pPr>
      <w:r>
        <w:rPr>
          <w:rFonts w:ascii="Garamond" w:hAnsi="Garamond"/>
          <w:noProof/>
          <w:sz w:val="24"/>
          <w:szCs w:val="24"/>
        </w:rPr>
        <w:drawing>
          <wp:anchor distT="0" distB="0" distL="114300" distR="114300" simplePos="0" relativeHeight="251681792" behindDoc="0" locked="0" layoutInCell="1" allowOverlap="1" wp14:anchorId="7BB3E2BC" wp14:editId="0DB32B3B">
            <wp:simplePos x="0" y="0"/>
            <wp:positionH relativeFrom="column">
              <wp:posOffset>231140</wp:posOffset>
            </wp:positionH>
            <wp:positionV relativeFrom="paragraph">
              <wp:posOffset>79591</wp:posOffset>
            </wp:positionV>
            <wp:extent cx="2288540" cy="12871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sha.jpeg"/>
                    <pic:cNvPicPr/>
                  </pic:nvPicPr>
                  <pic:blipFill>
                    <a:blip r:embed="rId9">
                      <a:extLst>
                        <a:ext uri="{28A0092B-C50C-407E-A947-70E740481C1C}">
                          <a14:useLocalDpi xmlns:a14="http://schemas.microsoft.com/office/drawing/2010/main" val="0"/>
                        </a:ext>
                      </a:extLst>
                    </a:blip>
                    <a:stretch>
                      <a:fillRect/>
                    </a:stretch>
                  </pic:blipFill>
                  <pic:spPr>
                    <a:xfrm>
                      <a:off x="0" y="0"/>
                      <a:ext cx="2288540" cy="1287145"/>
                    </a:xfrm>
                    <a:prstGeom prst="rect">
                      <a:avLst/>
                    </a:prstGeom>
                  </pic:spPr>
                </pic:pic>
              </a:graphicData>
            </a:graphic>
            <wp14:sizeRelH relativeFrom="page">
              <wp14:pctWidth>0</wp14:pctWidth>
            </wp14:sizeRelH>
            <wp14:sizeRelV relativeFrom="page">
              <wp14:pctHeight>0</wp14:pctHeight>
            </wp14:sizeRelV>
          </wp:anchor>
        </w:drawing>
      </w:r>
      <w:r w:rsidR="00EA309D" w:rsidRPr="00F57137">
        <w:rPr>
          <w:rFonts w:ascii="Garamond" w:hAnsi="Garamond"/>
          <w:b/>
          <w:sz w:val="24"/>
          <w:szCs w:val="24"/>
        </w:rPr>
        <w:t>The Need</w:t>
      </w:r>
      <w:r w:rsidR="00EA309D" w:rsidRPr="00F57137">
        <w:rPr>
          <w:rFonts w:ascii="Garamond" w:hAnsi="Garamond"/>
          <w:sz w:val="24"/>
          <w:szCs w:val="24"/>
        </w:rPr>
        <w:t xml:space="preserve">: </w:t>
      </w:r>
      <w:r w:rsidR="005C71D9" w:rsidRPr="00F57137">
        <w:rPr>
          <w:rFonts w:ascii="Garamond" w:hAnsi="Garamond"/>
          <w:sz w:val="24"/>
          <w:szCs w:val="24"/>
        </w:rPr>
        <w:t xml:space="preserve">Developing pianists often </w:t>
      </w:r>
      <w:r w:rsidR="00F2295F" w:rsidRPr="00F57137">
        <w:rPr>
          <w:rFonts w:ascii="Garamond" w:hAnsi="Garamond"/>
          <w:sz w:val="24"/>
          <w:szCs w:val="24"/>
        </w:rPr>
        <w:t xml:space="preserve">feel </w:t>
      </w:r>
      <w:r w:rsidR="005C71D9" w:rsidRPr="00F57137">
        <w:rPr>
          <w:rFonts w:ascii="Garamond" w:hAnsi="Garamond"/>
          <w:sz w:val="24"/>
          <w:szCs w:val="24"/>
        </w:rPr>
        <w:t>secluded</w:t>
      </w:r>
      <w:r w:rsidR="00F2295F" w:rsidRPr="00F57137">
        <w:rPr>
          <w:rFonts w:ascii="Garamond" w:hAnsi="Garamond"/>
          <w:sz w:val="24"/>
          <w:szCs w:val="24"/>
        </w:rPr>
        <w:t xml:space="preserve"> and isolated, and it’s </w:t>
      </w:r>
      <w:r w:rsidR="009C4AE7" w:rsidRPr="00F57137">
        <w:rPr>
          <w:rFonts w:ascii="Garamond" w:hAnsi="Garamond"/>
          <w:sz w:val="24"/>
          <w:szCs w:val="24"/>
        </w:rPr>
        <w:t>difficult for</w:t>
      </w:r>
      <w:r w:rsidR="009B317A" w:rsidRPr="00F57137">
        <w:rPr>
          <w:rFonts w:ascii="Garamond" w:hAnsi="Garamond"/>
          <w:sz w:val="24"/>
          <w:szCs w:val="24"/>
        </w:rPr>
        <w:t xml:space="preserve"> serious</w:t>
      </w:r>
      <w:r w:rsidR="009C4AE7" w:rsidRPr="00F57137">
        <w:rPr>
          <w:rFonts w:ascii="Garamond" w:hAnsi="Garamond"/>
          <w:sz w:val="24"/>
          <w:szCs w:val="24"/>
        </w:rPr>
        <w:t xml:space="preserve"> </w:t>
      </w:r>
      <w:r w:rsidR="00533FFF" w:rsidRPr="00F57137">
        <w:rPr>
          <w:rFonts w:ascii="Garamond" w:hAnsi="Garamond"/>
          <w:sz w:val="24"/>
          <w:szCs w:val="24"/>
        </w:rPr>
        <w:t>budding</w:t>
      </w:r>
      <w:r w:rsidR="009C4AE7" w:rsidRPr="00F57137">
        <w:rPr>
          <w:rFonts w:ascii="Garamond" w:hAnsi="Garamond"/>
          <w:sz w:val="24"/>
          <w:szCs w:val="24"/>
        </w:rPr>
        <w:t xml:space="preserve"> performers to find </w:t>
      </w:r>
      <w:r w:rsidR="00F2295F" w:rsidRPr="00F57137">
        <w:rPr>
          <w:rFonts w:ascii="Garamond" w:hAnsi="Garamond"/>
          <w:sz w:val="24"/>
          <w:szCs w:val="24"/>
        </w:rPr>
        <w:t>experienced</w:t>
      </w:r>
      <w:r w:rsidR="009B317A" w:rsidRPr="00F57137">
        <w:rPr>
          <w:rFonts w:ascii="Garamond" w:hAnsi="Garamond"/>
          <w:sz w:val="24"/>
          <w:szCs w:val="24"/>
        </w:rPr>
        <w:t xml:space="preserve"> </w:t>
      </w:r>
      <w:r w:rsidR="00F2295F" w:rsidRPr="00F57137">
        <w:rPr>
          <w:rFonts w:ascii="Garamond" w:hAnsi="Garamond"/>
          <w:sz w:val="24"/>
          <w:szCs w:val="24"/>
        </w:rPr>
        <w:t>mentors who can</w:t>
      </w:r>
      <w:r w:rsidR="009C4AE7" w:rsidRPr="00F57137">
        <w:rPr>
          <w:rFonts w:ascii="Garamond" w:hAnsi="Garamond"/>
          <w:sz w:val="24"/>
          <w:szCs w:val="24"/>
        </w:rPr>
        <w:t xml:space="preserve"> guide and connect them to the professional world.</w:t>
      </w:r>
      <w:r w:rsidR="009B317A" w:rsidRPr="00F57137">
        <w:rPr>
          <w:rFonts w:ascii="Garamond" w:hAnsi="Garamond"/>
          <w:sz w:val="24"/>
          <w:szCs w:val="24"/>
        </w:rPr>
        <w:t xml:space="preserve"> </w:t>
      </w:r>
      <w:r w:rsidR="005A0242" w:rsidRPr="00F57137">
        <w:rPr>
          <w:rFonts w:ascii="Garamond" w:hAnsi="Garamond"/>
          <w:sz w:val="24"/>
          <w:szCs w:val="24"/>
        </w:rPr>
        <w:t xml:space="preserve">This is especially difficult for </w:t>
      </w:r>
      <w:r w:rsidR="00A83B01" w:rsidRPr="00F57137">
        <w:rPr>
          <w:rFonts w:ascii="Garamond" w:hAnsi="Garamond"/>
          <w:sz w:val="24"/>
          <w:szCs w:val="24"/>
        </w:rPr>
        <w:t>disadvantaged</w:t>
      </w:r>
      <w:r w:rsidR="005A0242" w:rsidRPr="00F57137">
        <w:rPr>
          <w:rFonts w:ascii="Garamond" w:hAnsi="Garamond"/>
          <w:sz w:val="24"/>
          <w:szCs w:val="24"/>
        </w:rPr>
        <w:t xml:space="preserve"> students. </w:t>
      </w:r>
      <w:r w:rsidR="00452511" w:rsidRPr="00F57137">
        <w:rPr>
          <w:rFonts w:ascii="Garamond" w:hAnsi="Garamond"/>
          <w:sz w:val="24"/>
          <w:szCs w:val="24"/>
        </w:rPr>
        <w:t>L</w:t>
      </w:r>
      <w:r w:rsidR="00756948" w:rsidRPr="00F57137">
        <w:rPr>
          <w:rFonts w:ascii="Garamond" w:hAnsi="Garamond"/>
          <w:sz w:val="24"/>
          <w:szCs w:val="24"/>
        </w:rPr>
        <w:t>ots of</w:t>
      </w:r>
      <w:r w:rsidR="005A0242" w:rsidRPr="00F57137">
        <w:rPr>
          <w:rFonts w:ascii="Garamond" w:hAnsi="Garamond"/>
          <w:sz w:val="24"/>
          <w:szCs w:val="24"/>
        </w:rPr>
        <w:t xml:space="preserve"> summer camps </w:t>
      </w:r>
      <w:r w:rsidR="00452511" w:rsidRPr="00F57137">
        <w:rPr>
          <w:rFonts w:ascii="Garamond" w:hAnsi="Garamond"/>
          <w:sz w:val="24"/>
          <w:szCs w:val="24"/>
        </w:rPr>
        <w:t xml:space="preserve">exist </w:t>
      </w:r>
      <w:r w:rsidR="005C71D9" w:rsidRPr="00F57137">
        <w:rPr>
          <w:rFonts w:ascii="Garamond" w:hAnsi="Garamond"/>
          <w:sz w:val="24"/>
          <w:szCs w:val="24"/>
        </w:rPr>
        <w:t xml:space="preserve">for </w:t>
      </w:r>
      <w:r w:rsidR="00533FFF" w:rsidRPr="00F57137">
        <w:rPr>
          <w:rFonts w:ascii="Garamond" w:hAnsi="Garamond"/>
          <w:sz w:val="24"/>
          <w:szCs w:val="24"/>
        </w:rPr>
        <w:t>young</w:t>
      </w:r>
      <w:r w:rsidR="005C71D9" w:rsidRPr="00F57137">
        <w:rPr>
          <w:rFonts w:ascii="Garamond" w:hAnsi="Garamond"/>
          <w:sz w:val="24"/>
          <w:szCs w:val="24"/>
        </w:rPr>
        <w:t xml:space="preserve"> pianists to learn basic skills and technique, </w:t>
      </w:r>
      <w:r w:rsidR="00756948" w:rsidRPr="00F57137">
        <w:rPr>
          <w:rFonts w:ascii="Garamond" w:hAnsi="Garamond"/>
          <w:sz w:val="24"/>
          <w:szCs w:val="24"/>
        </w:rPr>
        <w:t xml:space="preserve">but </w:t>
      </w:r>
      <w:r w:rsidR="005C71D9" w:rsidRPr="00F57137">
        <w:rPr>
          <w:rFonts w:ascii="Garamond" w:hAnsi="Garamond"/>
          <w:sz w:val="24"/>
          <w:szCs w:val="24"/>
        </w:rPr>
        <w:t xml:space="preserve">Texas State’s International Piano Festival is the only festival in the region </w:t>
      </w:r>
      <w:r w:rsidR="00B429EF" w:rsidRPr="00F57137">
        <w:rPr>
          <w:rFonts w:ascii="Garamond" w:hAnsi="Garamond"/>
          <w:sz w:val="24"/>
          <w:szCs w:val="24"/>
        </w:rPr>
        <w:t>teaching</w:t>
      </w:r>
      <w:r w:rsidR="005C71D9" w:rsidRPr="00F57137">
        <w:rPr>
          <w:rFonts w:ascii="Garamond" w:hAnsi="Garamond"/>
          <w:sz w:val="24"/>
          <w:szCs w:val="24"/>
        </w:rPr>
        <w:t xml:space="preserve"> </w:t>
      </w:r>
      <w:r w:rsidR="003F2C89" w:rsidRPr="00F57137">
        <w:rPr>
          <w:rFonts w:ascii="Garamond" w:hAnsi="Garamond"/>
          <w:sz w:val="24"/>
          <w:szCs w:val="24"/>
        </w:rPr>
        <w:t xml:space="preserve">youth </w:t>
      </w:r>
      <w:r w:rsidR="009B317A" w:rsidRPr="00F57137">
        <w:rPr>
          <w:rFonts w:ascii="Garamond" w:hAnsi="Garamond"/>
          <w:sz w:val="24"/>
          <w:szCs w:val="24"/>
        </w:rPr>
        <w:t>higher level</w:t>
      </w:r>
      <w:r w:rsidR="005C71D9" w:rsidRPr="00F57137">
        <w:rPr>
          <w:rFonts w:ascii="Garamond" w:hAnsi="Garamond"/>
          <w:sz w:val="24"/>
          <w:szCs w:val="24"/>
        </w:rPr>
        <w:t xml:space="preserve"> piano skills</w:t>
      </w:r>
      <w:r w:rsidR="00B00B6B" w:rsidRPr="00F57137">
        <w:rPr>
          <w:rFonts w:ascii="Garamond" w:hAnsi="Garamond"/>
          <w:sz w:val="24"/>
          <w:szCs w:val="24"/>
        </w:rPr>
        <w:t xml:space="preserve"> while </w:t>
      </w:r>
      <w:r w:rsidR="00E02EBC">
        <w:rPr>
          <w:rFonts w:ascii="Garamond" w:hAnsi="Garamond"/>
          <w:sz w:val="24"/>
          <w:szCs w:val="24"/>
        </w:rPr>
        <w:t>exposing</w:t>
      </w:r>
      <w:r w:rsidR="005C71D9" w:rsidRPr="00F57137">
        <w:rPr>
          <w:rFonts w:ascii="Garamond" w:hAnsi="Garamond"/>
          <w:sz w:val="24"/>
          <w:szCs w:val="24"/>
        </w:rPr>
        <w:t xml:space="preserve"> artists to world class performances</w:t>
      </w:r>
      <w:r w:rsidR="009B317A" w:rsidRPr="00F57137">
        <w:rPr>
          <w:rFonts w:ascii="Garamond" w:hAnsi="Garamond"/>
          <w:sz w:val="24"/>
          <w:szCs w:val="24"/>
        </w:rPr>
        <w:t>, connecting them with potential mentors,</w:t>
      </w:r>
      <w:r w:rsidR="005C71D9" w:rsidRPr="00F57137">
        <w:rPr>
          <w:rFonts w:ascii="Garamond" w:hAnsi="Garamond"/>
          <w:sz w:val="24"/>
          <w:szCs w:val="24"/>
        </w:rPr>
        <w:t xml:space="preserve"> and teaching advanced </w:t>
      </w:r>
      <w:r w:rsidR="003E3C63" w:rsidRPr="00F57137">
        <w:rPr>
          <w:rFonts w:ascii="Garamond" w:hAnsi="Garamond"/>
          <w:sz w:val="24"/>
          <w:szCs w:val="24"/>
        </w:rPr>
        <w:t xml:space="preserve">career skills, like how to </w:t>
      </w:r>
      <w:r w:rsidR="006117BD" w:rsidRPr="00F57137">
        <w:rPr>
          <w:rFonts w:ascii="Garamond" w:hAnsi="Garamond"/>
          <w:sz w:val="24"/>
          <w:szCs w:val="24"/>
        </w:rPr>
        <w:t>interview for a job.</w:t>
      </w:r>
    </w:p>
    <w:p w14:paraId="1118BB7E" w14:textId="29A5F717" w:rsidR="00DB6B13" w:rsidRPr="00CF383E" w:rsidRDefault="00B97167" w:rsidP="00660857">
      <w:pPr>
        <w:spacing w:before="120" w:after="60"/>
        <w:ind w:left="360"/>
        <w:jc w:val="both"/>
        <w:rPr>
          <w:rFonts w:ascii="Garamond" w:hAnsi="Garamond"/>
          <w:sz w:val="26"/>
          <w:szCs w:val="26"/>
        </w:rPr>
      </w:pPr>
      <w:r w:rsidRPr="00F57137">
        <w:rPr>
          <w:rFonts w:ascii="Garamond" w:hAnsi="Garamond"/>
          <w:noProof/>
          <w:sz w:val="24"/>
          <w:szCs w:val="24"/>
        </w:rPr>
        <mc:AlternateContent>
          <mc:Choice Requires="wpg">
            <w:drawing>
              <wp:anchor distT="0" distB="0" distL="114300" distR="114300" simplePos="0" relativeHeight="251659264" behindDoc="0" locked="0" layoutInCell="1" allowOverlap="1" wp14:anchorId="03EFF02E" wp14:editId="71064B85">
                <wp:simplePos x="0" y="0"/>
                <wp:positionH relativeFrom="column">
                  <wp:posOffset>4460713</wp:posOffset>
                </wp:positionH>
                <wp:positionV relativeFrom="paragraph">
                  <wp:posOffset>78105</wp:posOffset>
                </wp:positionV>
                <wp:extent cx="1895475" cy="2429510"/>
                <wp:effectExtent l="0" t="0" r="9525" b="8890"/>
                <wp:wrapThrough wrapText="bothSides">
                  <wp:wrapPolygon edited="0">
                    <wp:start x="0" y="0"/>
                    <wp:lineTo x="0" y="21453"/>
                    <wp:lineTo x="21419" y="21453"/>
                    <wp:lineTo x="21419" y="17163"/>
                    <wp:lineTo x="21130" y="0"/>
                    <wp:lineTo x="0" y="0"/>
                  </wp:wrapPolygon>
                </wp:wrapThrough>
                <wp:docPr id="25" name="Group 25"/>
                <wp:cNvGraphicFramePr/>
                <a:graphic xmlns:a="http://schemas.openxmlformats.org/drawingml/2006/main">
                  <a:graphicData uri="http://schemas.microsoft.com/office/word/2010/wordprocessingGroup">
                    <wpg:wgp>
                      <wpg:cNvGrpSpPr/>
                      <wpg:grpSpPr>
                        <a:xfrm>
                          <a:off x="0" y="0"/>
                          <a:ext cx="1895475" cy="2429510"/>
                          <a:chOff x="-5594" y="0"/>
                          <a:chExt cx="1676278" cy="2155867"/>
                        </a:xfrm>
                      </wpg:grpSpPr>
                      <pic:pic xmlns:pic="http://schemas.openxmlformats.org/drawingml/2006/picture">
                        <pic:nvPicPr>
                          <pic:cNvPr id="1"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l="9712" t="6566" r="15828" b="24493"/>
                          <a:stretch/>
                        </pic:blipFill>
                        <pic:spPr bwMode="auto">
                          <a:xfrm>
                            <a:off x="44411" y="0"/>
                            <a:ext cx="1558958" cy="1845945"/>
                          </a:xfrm>
                          <a:prstGeom prst="rect">
                            <a:avLst/>
                          </a:prstGeom>
                          <a:ln w="15875" cap="flat" cmpd="sng" algn="ctr">
                            <a:no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wps:wsp>
                        <wps:cNvPr id="217" name="Text Box 2"/>
                        <wps:cNvSpPr txBox="1">
                          <a:spLocks noChangeArrowheads="1"/>
                        </wps:cNvSpPr>
                        <wps:spPr bwMode="auto">
                          <a:xfrm>
                            <a:off x="-5594" y="1710089"/>
                            <a:ext cx="1676278" cy="445778"/>
                          </a:xfrm>
                          <a:prstGeom prst="rect">
                            <a:avLst/>
                          </a:prstGeom>
                          <a:solidFill>
                            <a:srgbClr val="FFFFFF"/>
                          </a:solidFill>
                          <a:ln w="15875">
                            <a:noFill/>
                            <a:miter lim="800000"/>
                            <a:headEnd/>
                            <a:tailEnd/>
                          </a:ln>
                        </wps:spPr>
                        <wps:txbx>
                          <w:txbxContent>
                            <w:p w14:paraId="64019A6F" w14:textId="7D5CB470" w:rsidR="00EE1A77" w:rsidRPr="00672028" w:rsidRDefault="00F5108E" w:rsidP="00F57137">
                              <w:pPr>
                                <w:pBdr>
                                  <w:top w:val="single" w:sz="4" w:space="1" w:color="auto"/>
                                  <w:left w:val="single" w:sz="4" w:space="4" w:color="auto"/>
                                  <w:bottom w:val="single" w:sz="4" w:space="1" w:color="auto"/>
                                  <w:right w:val="single" w:sz="4" w:space="4" w:color="auto"/>
                                </w:pBdr>
                                <w:jc w:val="center"/>
                                <w:rPr>
                                  <w:rFonts w:ascii="Garamond" w:hAnsi="Garamond"/>
                                  <w:sz w:val="21"/>
                                  <w:szCs w:val="24"/>
                                </w:rPr>
                              </w:pPr>
                              <w:r>
                                <w:rPr>
                                  <w:rFonts w:ascii="Garamond" w:hAnsi="Garamond"/>
                                  <w:sz w:val="21"/>
                                  <w:szCs w:val="24"/>
                                </w:rPr>
                                <w:t>Nikolai Marinov</w:t>
                              </w:r>
                            </w:p>
                            <w:p w14:paraId="4DD6B962" w14:textId="034777DA" w:rsidR="0063703A" w:rsidRPr="00672028" w:rsidRDefault="00EE1A77" w:rsidP="00F57137">
                              <w:pPr>
                                <w:pBdr>
                                  <w:top w:val="single" w:sz="4" w:space="1" w:color="auto"/>
                                  <w:left w:val="single" w:sz="4" w:space="4" w:color="auto"/>
                                  <w:bottom w:val="single" w:sz="4" w:space="1" w:color="auto"/>
                                  <w:right w:val="single" w:sz="4" w:space="4" w:color="auto"/>
                                </w:pBdr>
                                <w:jc w:val="center"/>
                                <w:rPr>
                                  <w:rFonts w:ascii="Garamond" w:hAnsi="Garamond"/>
                                  <w:sz w:val="21"/>
                                  <w:szCs w:val="24"/>
                                </w:rPr>
                              </w:pPr>
                              <w:r w:rsidRPr="00672028">
                                <w:rPr>
                                  <w:rFonts w:ascii="Garamond" w:hAnsi="Garamond"/>
                                  <w:sz w:val="21"/>
                                  <w:szCs w:val="24"/>
                                </w:rPr>
                                <w:t>Former Participant, Bulgaria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EFF02E" id="Group 25" o:spid="_x0000_s1026" style="position:absolute;left:0;text-align:left;margin-left:351.25pt;margin-top:6.15pt;width:149.25pt;height:191.3pt;z-index:251659264;mso-width-relative:margin;mso-height-relative:margin" coordorigin="-55" coordsize="16762,21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K+Mt1BAAAPgoAAA4AAABkcnMvZTJvRG9jLnhtbKRW227jNhB9L9B/&#10;IPTuWFIkyzbiLBzbWSyw7QbdLfpMS7RErESqJB07LfrvPUNJtnMBGmwNROF1OHPmnCFvPhybmj0K&#10;Y6VWiyC6CgMmVK4LqcpF8Pu3+9E0YNZxVfBaK7EInoQNPtz+/NPNoZ2LWFe6LoRhMKLs/NAugsq5&#10;dj4e27wSDbdXuhUKkzttGu7QNeW4MPwA6009jsNwMj5oU7RG58JajK67yeDW29/tRO6+7HZWOFYv&#10;Avjm/Nf475a+49sbPi8NbyuZ927wH/Ci4VLh0JOpNXec7Y18ZaqRudFW79xVrpux3u1kLnwMiCYK&#10;X0Tz0eh962Mp54eyPcEEaF/g9MNm818fHwyTxSKI04Ap3iBH/liGPsA5tOUcaz6a9mv7YPqBsutR&#10;vMedaeg/ImFHD+vTCVZxdCzHYDSdpUkG8znm4iSepVEPfF4hO7RvlKazJGDnvXm1GXZPskmcgUZ+&#10;d5Sm00lGno2Hw8fk48mlVuZz/PVYofUKq//mFHa5vRFBb6R5l42Gm+/7doS0ttzJrayle/IURQLJ&#10;KfX4IPMH03XOsEcD6pilQ1lEwdEGWtPt4BTRZ51/t0zpVcVVKZa2BbeBrYfi+fIxdZ8dt61ley/r&#10;mhnt/pCu+lrxFomOPGVpso8UwnhBrDfA6ki71vm+Ecp1KjSiRtBa2Uq2NmBmLpqtAKnMpwIB5qgA&#10;Due1RirnzwQ1PltHxCGSeKH8HU+XYTiL70arNFyNkjDbjJazJBtl4SZLwmQaraLVP7Q7SuZ7K4AH&#10;r9et7F3H6Cvn31RFXz86vXndskfuq0NHKjjkyTW4CJ4RQuSrNflvQJ1qySyLYl9OJulkgoABZjqN&#10;wVJUlThJZteUF+xwRri8IsuUlCEPXYItFMW2h190AWz43mkPzQtFJUkSAcKzMggwryooYZb2uoim&#10;CQTkFXvSBVhjrPsodMOogWTAd38EfwT4XbTDEnK2Vuzg4/Ba5ajGO2QV6WtapNKqMmC8LlHmc2e8&#10;HaWJVD5QsrPmtuqwtLqWRYcASpgq/JJK8GKjCuaeiHsK10FA5zWiCFgtYJZafqXjsn7PSoRaK/Jc&#10;+ErfM4qq66YoBTMcbvtKg4XPlgy5vaRfej1JQL/JaLlcZ6MkWU9Hd3dorVabWXIdTZJ0c6KfrXih&#10;D1+2Nodii//PwC4Xr5hHlCGS9OxBlwoyLko7CBa997Gersm3rhhfCZBMMnsuSnGUDWXpG/HtTh9Z&#10;TLnpl9FdwNwRw0MRse2L+mSMPlDG4V9Xoy62dnbeRf/zxRBlURhOZx1DTiK4vBySJM1wUXRgDjIa&#10;CP5ODXjmEqs7vZfbVW06Tt/7X2/92bJL3dC2C1k00uF5U8tmEUxD+nXu91K4JHvnNdEZ95nt004t&#10;d9wee+S3ungC8Cji/qbFswuNSpu/ICQ8YaDRP/ec7q36kwLusyhJ6M3jO8AmRsdczmwvZ7jKYWoR&#10;QPBdc+XQC3uhL1GedtIXDXKq86T3FXT0Lf9IQevZK+iy71edn323/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aeeMy4QAAAAsBAAAPAAAAZHJzL2Rvd25yZXYueG1sTI9BS8NAEIXv&#10;gv9hGcGb3U1i1cZsSinqqRRsBfE2TaZJaHY3ZLdJ+u+dnvQ4vI8338uWk2nFQL1vnNUQzRQIsoUr&#10;G1tp+Nq/P7yA8AFtia2zpOFCHpb57U2GaelG+0nDLlSCS6xPUUMdQpdK6YuaDPqZ68hydnS9wcBn&#10;X8myx5HLTStjpZ6kwcbyhxo7WtdUnHZno+FjxHGVRG/D5nRcX3728+33JiKt7++m1SuIQFP4g+Gq&#10;z+qQs9PBnW3pRavhWcVzRjmIExBXQKmI1x00JIvHBcg8k/835L8AAAD//wMAUEsDBAoAAAAAAAAA&#10;IQBG9yvTSuoAAErqAAAVAAAAZHJzL21lZGlhL2ltYWdlMS5qcGVn/9j/4AAQSkZJRgABAQEA3ADc&#10;AAD/2wBDAAIBAQIBAQICAgICAgICAwUDAwMDAwYEBAMFBwYHBwcGBwcICQsJCAgKCAcHCg0KCgsM&#10;DAwMBwkODw0MDgsMDAz/2wBDAQICAgMDAwYDAwYMCAcIDAwMDAwMDAwMDAwMDAwMDAwMDAwMDAwM&#10;DAwMDAwMDAwMDAwMDAwMDAwMDAwMDAwMDAz/wAARCAImAc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JKMc0uw0vl1tynGRsM06neXQYzRy&#10;gNpr9KkCU10z60coDBmlCU6MY/OlZdtGqAjxikxUgGaCMUMCM9Kchp2zcaBHtp6gNCYocZNSBM0b&#10;KVgI04pp61L5WDTWTmk9wEVeaAcE06jysnpRYBuyjZUnl8UhXFPYBmAtC04jNNK/NQ0AhXFIBzUl&#10;GypAhw1OEeFp3l05hkVWoEJTFCHAqQJR5eTSvYBpGRTViqTy6cBtFNbgRBcCkEeakK7hQq/WkBG8&#10;PFNEOKtGPNNMdO9gIfLwKAme9SFM0mzFGoCGPIprjmn7DQyZalqgIsUFM9qkIzS7eKsCBkFM2cVO&#10;0eRTfK4oAhKUbeak8uk2YcUARtGcUxU2tUx60jUARkZNAXmpUVWFIyUAMMWR+FKqYWnjgU5VzQA2&#10;MbacxBFLtFLigBgGaVYyaeExS7PegCNlyKawqQLkUMnFAEW4UUrR80UAaKjJpcAmlC4pcUANKUKM&#10;g07tSKu2gBhGKUH2p5GaAMCgBgXdSMNgp4XAqC6ZlT5Rk0ASdqULuplvl054qVV20AM24ehhkVJn&#10;FIDk0AMHAoqQjNNbjjtQA3aQc01xzUqnihhkUrARKuadS4+XNIKYAaKXA9aUrtWgBoXdQVpyNtoI&#10;DHrQAwpxSYzx6U48GlC8damSAiNITg09lzSbeM1OwCdaMYpydaJG2pVIBtBPFODYA9+c9qcDkdvw&#10;o5QGqvy0m3BqUYprJk9f0p2AGGRTVGQacxwKRVx+NOwDDxShcil2ZNB+VaAGkYoIwacV3Um00AIU&#10;5prLmncg0jLupaAIUxTSnFPC4FMIxQ79AI6QilAzRTAjdTSbT3p8p+X8abnigAZSKcownNNJzQOa&#10;AHqgYUFeKFG2lzigAHAp2zNNYbhQBQBIelA6U1KdQA0KQaaTzUlNfqKAGMMiinkhu9FAF6ilA5pS&#10;AKAG0dqcuM0i8mgBCPlppyFqbbxTWWgBi9KRkyadjFGMUANQfPTs8UYoNADduetOAwKM4o3UAOPy&#10;im4px520EfNigBtB5pxSkK4oAbt4pNpBqQJmm9KAG/NTj0oPWjHFACDNNlODT6bINzr9c0ACJ8nP&#10;3u9GP96nKdq0yWXC/eX8RigAOBTWDA1m6n4rstLtjNNcRRxR53yysI4x68n09qwp/jZ4dguPLbU7&#10;J3zgr5h5B+uB24rF1EtzWNGctkdhjaM5JqOX97x+P1rmbj4s+HYV3LqMaNjJ3cg/59qqT/Hfw1Zw&#10;qDqVu0zfcVHyJDxR9Yp9WX9Vq/ys68bk+993+76U6C5WTcE25XoM153qfxpkvrN20mH7a0fG2DEr&#10;Kf8AaGf0wfrXM2H7Qw02923sd7Z3GcmOZBG0nfG05/PGKxli4J7m9PLq0lex7ckuRSls151pXxnj&#10;1YJtTaXG4qzBGx6gdcV2GieKLTWbZWgnE27nC/eUdRn/ADzWlOvGWlzGrhakN0amOKf1T8Kg+2ps&#10;Vm3qrjOTjApj6paxfeuo8+hYcVtzIw5WTiiqsOowz/6u4jc56BxmpvOUNguoPoTRGSexNmtyQ9KF&#10;ORTACRQwOcLxTbAU/fpGzUUl3FA3zS/N6Abv5dKjfVYdwBlVc9N4Kg+3NGg7MsU1zzTlbeM4x7UF&#10;c0NiISNtNIwakKZ7U1lzREBpGabsp5XFNYZpgJtApCMU5l3Gk2cUAGWxRkE96RfmpwQGgBe1AOKC&#10;mBTtuBQAE4anZ5pu0tQq4NADicUjUpGaCM0AHDCikJ2iigC8Bg0/rTS2SKdQA0rlqdjFBzQKAEY8&#10;cUik5pwTFIzbTQApGabtx704HcKCPloAaOf4aCBTlyaCuaAEAFLigDFJu5oAVRg0Ec0UZ4oACcUU&#10;UE4agA2ZpuynYyKULmgBgXNG0Lz/ADp1NEyqc5+7zQAHb7U2UrvXlemetcX8Svj34f8AhlbySane&#10;qGUZWBBvkkPoAvf6kAeor598fftxa1r8ktr4d0xbGHPE8yC4YL2JCts98E/jXn4nMqNF2b1PQwmW&#10;Vq+sVofU+oeI9PtGXzLyJc8ZWQcGuW174jRTlbe13OruUDEgs/sAMt+PFfN1h4h8UeMEFxdalqGp&#10;DaAi26p0yPmyAAOv8JIxW3omsNYaef7SlWNi2Cr3gd3Hp8p6ZHc15FbN5z0irI9/D5HTp61Hdnq+&#10;u65ptymy7uluLoKwW38pHMQ9lGWH5c9+9YcvgOxt4PPhjOnQyAqTDo0cSvxxluDn645/OsrwvqkK&#10;2EkzXMenxxjcw8hYN4z6Eb2zxyR278Gm3/xz02yYMTdXC8qyI6pCG3f3mPtnBxz2NczxTfvTZ3xw&#10;8Y+7BBP8LrO4jlaa+mhbJUhoo4Q3cYXrkY7etYt58KNH1rdDJHqN2yt+8lnt49pPsT8y/UY/SsnV&#10;P2l9Nk1aZLXT7VWUkfI3nux6HAUfjwO1R3fxwXVY1+z2tz5cgGVZ9jJxyNg5Hf8AOueVeL2NlTaO&#10;rtPh5pGnQIy2usRyQfKkmHbP1+UsT/tFs+9JqnjVr5fs91uktI/l8q/siqqNvOS6cfg2K4G9+Lek&#10;xaFOt1DOjKfmzbXMjR9QTliF4/8ArV5f4/8A2vPDOluu7WPEFnHGg5S2gtYwOnJaTGOP970yeKz+&#10;tPaJTordnsl7pOl38zzpp8VrG43q1kxXeem7KHP44OK1PC+u/wDCLurWWtSedG/7uVzlgc8I/QSL&#10;z0PI7YPNfF5/br0HVNRmj0W/1bVr7f5Y88bcv6Ljr/wMjIwdvNTW37ak2mzyQ6tI+k7ZRHJ58RTa&#10;MgblYYHbJGSO3cCrjUqRfMlqYzjTkrPY/TDw98TE1PRPOvHtoxtHmhHDLnHODnOCQPpmsbUfHVn4&#10;tDbFSEIMO7ELGc/3R1J4/HvmvjvwV+1LdW0U1jNJHrGl3gG2RQWuIUfna6KNxxjI9V6cjad/wt8Z&#10;rXxDqNrb2t/deYp8xrSZdrRqScEYOXZyDgYyAv5d/wBfnJK5w08uhCTcT3rXLHzb1prS7jtreBih&#10;e3G0sccnd064/HI7Va0Hx14k0i7NnJNPfKoygSaWJ0QDqwJAAxnJIArnZvixY2umMxt5lezAU+eE&#10;Ri3QgKTk4P8AdHbgGvNfGfx4aazuIbzVLfR7KbDuVjfc46gBdhZiP93H061MsQ4e9Fu5s8NCatNH&#10;0tonxLuZLhlttWs7yZVz9nlkRmGfSReCMjHU1uReOdYh0yO6vNJ32lxjBs5DcEsTgDYoDdeCACci&#10;vz/0f4n+G31LcmreJI8A7ZX0xLdZDnPJWQ/hlckdq9u+F/7VMXhTTfs2oaxZ6tp0+AYZx5c/PULu&#10;2qfcevRq6MPmik+Wrdee6ODFZU1Hmo2flqmfVOmeNLHVbZJIpljjY7VdMNDvHBXcB8rA9VbDD0rR&#10;NzG48uUq24ZbdyCPcfjXjOl/G/w7f+KbO602SdbrUCsOpW727D7dCcL5hXq0kZKtuxygcE5xXpWh&#10;eKI73UZoxHcx26KiI1wpVos5K5z/AAtg4PYjB7V7lOopx0dz56tRlB6po2Fk+xSLj/j3Y7QP+efT&#10;HP8AdPp2z6VYDZH/ANeobq3822kjZj++BAbH3Sehz+tSW0v2i0hkxjzEVj7EgGtOUxcrjqM0CkK8&#10;1oSDcimH8KcFJNIVxQA0rlqWnKuRTTwaADpTl5HvTSKcq4oAGzikUGnOMig/doABS00KaN22gB1D&#10;HApu3/aoZCBQA0jeehNFOVWHtRQBoBMGnDmiigBdtJS9B9aSgBrsS1OMe9aci5FKflWgCGG2VPWp&#10;8cU1OtODbaAG9DTcYp+4E0kpwOKAGqcigDBojTK07BHagBtIG+anhKRhzQAnWjGKcq4oZc0AAbjF&#10;IX2CkHHXgVDe3kdsfmORyTjtQ3bcaTewXV9Ha28kkjKixqWJY4GB1OTxj3NfI/7XH/BTvRPh5cSe&#10;HfC0cOraq8JMl2GJgt/9pQPvkDkZwvQnI4PMft4/tk3muWd34c8LrfS2Mc76c1xauAl9eYP7rP8A&#10;zzjwWc+gHYgn4x0G+ufAenSw2c0eoeLdUk332vNEPstjvxhLdT/rGGSdx3HOCecAfN5jmktadH7z&#10;6TLcpTtVr/cdvH418XfFXxPbXWsTvpNvqbl1N0d15dqP4ooWy5HbewVec16h4SvLXwmq2+n2P21t&#10;xc3d1clkhJX5uOhYHggbAMY3CvK/h34UXT7cTW7XF7NqDYu7q4dpJb2RuFBcfM3Izw2MYycGvRLX&#10;xXp3w60yF9VvlC26MxhiCkRbScr/AHeBgYUYBwDljz8xOor3R9XCnpqejWeseJNQg8vTZrOCJk2z&#10;XTxlVA6kqhIJfHGWOMnhcdOX1/466F8Mr5o7jxF/aVzbKTIIY/MkViOPm468DA2j27nxP4r/ALSm&#10;q/FiOW2try60TT7WIXCWdoQJJG7LLIeMH+7nHVmyK8z0fw7da06za5caXbxNki00syyNgn+OQERn&#10;rydvJJzmnHmk9ROSWx6l4+/bD13xpdvHo9jJDZRuHQRTASyn/a9OxA5Axyx6Dlta+MupXDrJrFxq&#10;VxcAARQzXsbLF3O4Yw2eeijHqa29A8KWtrpMK2drBa6ZGV3uxFuJc85JIwTg+/0oXw7pT3Nwttbx&#10;3U3lO7xENIkWP78jKAmTx0yeigmr5exHN1ZwviT9pTxENKEOlyLawRtt82SeRye3BVFHfoOfevG/&#10;Ff7Xnifwxrf9l6bqmv8AiPWpcI8UP7mFXPIRVPmuzD8OAPrXs3xK+HGmyTw3HirxRD4fs548Q2th&#10;AZL+ZP4VhjwSpOcbsH2FbXw7+Hfh34c6Ncf2bpNx4dEaBpJt/lanIpwqR3F2MzKTg5hhMbZbkZNd&#10;9GMUrzRy1JSk/dZ5L4A0z4/eLbt31bxRq/hyxO2SW1ZkgltgeSWfazKuOqABjx93rXQeJNNOuGWH&#10;UtQ1TxRLAwiRJ74wWsZ4HO0M7scnIyR9O/tl18KvF3inw5Hplno50XR8ectssYtlGRn7ud+T1Lv8&#10;7ZOT1Jw/+FEzGcR282jxtboI5ltZ1m2kjlGkUlV55KA7j3J5oqYi2ySCnR0/zPPNJ8IXWp6ckV5e&#10;Wdjp8KCFbeybbDtznA4+Y5ySfvHpXcaD+zbarYwyx6Q11HF1uL61aS3kJA3qsYbMhxwQNowOSO92&#10;6+IXw/8Agncyy3EK+IdctRtimNvujiYHjyl/iwc+iZ7Zrz34iftr6n4lkmaxj02G4Ztnl6vctIIj&#10;2VIkxEvAztVD1GTU06kpu6/4A5RjA9Y1y4h8CQtdxxssN9iK1ESsXhVUO7lAdrqMAEDoR1rltT+J&#10;lrYaoXk+2Q6xCp8m6e28v7WD/DMFIOeMBxyO4Jya5TwZ488Waw91YtdSak15FvmSCE/Z7FmA2kM4&#10;+UgZCrkgk4AOSDqzfDRvAF21xf6nJqD3AEp0zYiySk87pXA4UZ6YA46mqjq9WG+x6Lp3i3xBqeg3&#10;E+oa1cWdxeO9yY4tk26BUXfINw+7uLAdMkCq9n4v0HXrWGWW+tprph8shkMG7AyflIdc8fwkc1w+&#10;q/FG41Wze3+x29wt3+5uZDcG3VgeiJgg7FAAG0Y4HHPPEv8ADKbw7rdncabc3SSXcgjSKa6MmAON&#10;qowDMcZ9MZ61c5KbsLVbHvukfDe18ZuQ195gbG1AfMGD0yMjntxx79q4r4leEPEPg65mhv8AIsY8&#10;m3Vw7W7D/exlCfY8fpXJfDn43aloLRrql9Ik6MFjW5jVivJ5ZCxcDjG5SBivrD4V+NG8beE1hxbz&#10;tGpd9yibBIz8u/OVPoR+Nck4uDsVGXN6ngnwz/aF8U+Bdb02xsdSkjs47gTJHcJ5otgcYaJwCSpO&#10;QRjkHp2r9Cv2df2i5ta8I6fdeJtPdrbWHEY1C2YPCDgqEdR8yY2t2x1zz0+H/iV4G/4QvxB9oWx0&#10;+40+5kU25TT44fspPVfkADrjJweSAeSeR1HhT4xXVuNNuNNup7XV5dWSC50E/vLWUGNSZ4nYEru5&#10;OCc8H0r0svxXK7XPNzDCqa2P0q0fUXKNDLJHPFGA8Mqn/WRH7pJ7kYIJ9h61c0glNLt1O7Kxr16j&#10;iuC8Oa//AMJlpNrqWlhbC6kk+z3VrJzG+V/eA46EDB3DpgZzXc6ZeR3i/IrRFWMckTdYXHVfpyCC&#10;OCCMV9VTl0PkZx0uXh0oJwKAP/1ihvu1oZjScrTc5pwIApvU0AAJFBNBoIyKAAHIp2/NNHAoHWgB&#10;xGOlN3GnP0oC8UAIaXZmgfMadQADgU3BJpVGO9LQAZxRSNwtFAGjR2pQM0o2mgBwGBRRTCeaAH00&#10;gmhDkU6gBoQigpQ5oGQeaAAR/NTscU0tkinZoAavDU6jHNFACgGkHWjzOaM0AK56U1m2jnPtxS5z&#10;UN7IIoSzbQq85JxQBDeX2xSrFVjXG5z/AA15D+1F8aofhz4Rj0+zkxqmtlkjCn5oYVXM059lXgZP&#10;LMvYV6LrutR2Wh3NxdMsNnCGmnkkOB5Y5Y4644A/Gvzs/as+MFx4x1DxFdTXE0OpeMrn+yNOiVed&#10;J0eBWaWTBPyvKwKD6SMcggDycyxfs4WW562W4P2lS72R5L8Q/HKeK3kh8ONcWvhvT/Ns7FTKm+8Z&#10;nL3F0Of+WkhMQc/MViHGMMeZgvI7CdRdR28uoOhCWpUGO2i4Ulj0VMHb05Hb0k09bPQdNht7GGMa&#10;hNbiPT0Klktlxt3YHViB6Ack98Vl+H/hlffE/WJrPSbpls7I/wDE11Rk87DryUByq8EcLnr8zcDF&#10;fFSlKbcj7WMeVJI0Jvi1LFprG2nkku1ZnURKVWMZ5ZcDsNqqT3BI6V5zP4qvNfvo59Z1C4bLmT7N&#10;DuZiAxIVSDzjvjAyTyeWPonirW9LtdOnsdFt/LsVkxNq1wyrExGciIEYkbr87/InZWIzXnuuJZ6T&#10;4bk1JRHDaKdpurjJL8k/u1JDNnA+Z8demOsRi1r1NJS6Gl/bd/Kscj3VnY27AZdgJpcDoFH3cnpz&#10;jr7ZqynxIh0RUj0PT59c1aZ8CS4byoQc9CeSce2AM9q86jhk8VakPtF15elxZaNYmDCY9nZyAAvI&#10;PA57AV6p8O9R0vwhaxRWcM1wrDzHuAFaQgcAHKgKp/3eg71ukor3jLmcpXR03hnwZ4h8QlbzxFdN&#10;iP5o4bZTGhJ5wmc4A6Enk44wBk9TpekXEZitYbpbO2WMG3tbGL7RKTySW6DPXqSfrXnPiP4szPeK&#10;trcLGXbbzP5khHGB2UDg8lRwat6f8ddZTTWj3Wdj5gMatGgW4lGTjnGVX68nqT2pKTWzD3dmjc1H&#10;w7pPw31uaax01NW8TErIk15KZLuN26n5fkjPPXccdBjpXdeHbTxZbQRLJb6Dp88MP2hWSCORkckj&#10;kld5bAz29M9ceU6J8VXsJ2j0eK0eRjuuZo8MqHHUynIyORhQx5+8Ks6740vtUia1mvpLhrrIjtrd&#10;mja+cn7rSZ3eWBguc5xgDZmt4ykzOUopnTXuji3uLi51zxVcX24s8qG6QYJ7MUBwxzxHEGA5+fvX&#10;DePPiPqFzoUlvp8baXpUHyQED5pk55LZ2rkfwliO5Jre0fw3ZyRrdXckepT3TOkflAeTnosFvEoJ&#10;IAwryAEnHAABJ3bX4HabHfrq3je/uNSvEw8OkQsIYYQOhdA2Nozja5+bqcYwcqkruxUYux4B4M+G&#10;vin4x6sraJo6tpsbYk1K7BRJWU4IV2AVQensPrXsmn/skeHfAmjQ6x4l1yCSK1AM0lqhisncnJSO&#10;Rh51w5PBEaYzwXFeqj4tWOiapY6Xb29rdXi5NnpVogkjiBGQ0z4CLnBwkal2P8QA21598VfiRqg8&#10;TbtQa41jxRIAkMKx+dBpYJ/1aKu1Sw6YABA655qpVGlpogjTjfXcqeOvjJo/w60mO20rS49GW4OI&#10;J2tGkvHJBBfGCYzjGSecHBavCvFHxvuI9ZeBNO/tJblxvhuXjWSUnnLbFl4H+2y4HbNWfiD4E+xy&#10;3ereMNcksVuSWe2Dfv8A8SeAP9lV/HjniLP4oaDaXk8ehWE14bUIiNCFCZIPMkjZL4AydoUA9SeA&#10;NKMVPo3+RnVqNaaI3vEnxT15nZre303SVK+XGIlC3Ep9iFLY7du/Hal+GepeJNb8W2qZ1G+W3kMt&#10;0QskaoiKznsWYZXoBnkfSuR0ubxF8Qteu18MWNjc+SMXWpTW/nLCwHzZdhjOOirnaByWr1C38E6X&#10;8LtMu/7YvrzWLz7OTcRQ3EkUKb8B125zkjKgD8cZ47oU4x0OfmlLXoefeJNT8S6Jftb6Xpd5NNbp&#10;umunkTy0YD7ojbLMM5BJKg44Fe6/szfHIvY2812i6fqcUfnPHCxMZA2s7Ko6d9yAkHkivBvFfxZ1&#10;jxlc3Vjptvb6XYzHEMFo2Ni5JyzYyzMwAGWPOT0Nd74C8BX3h+y02TTWkVtPs4/tt1OvyyJFGd34&#10;F2IXu2DWlanzQsTSlaVz7hfULL4teD1b7PHcLP8AOId24FxgiReegPbqD+deV6BGnhnxrbXV/Ybr&#10;jRrkfaITIUkePPVQ3Uq2D7q/FU/hJ8Q5dBntfJdYNN1FA8TIdwsbhgCpzzmNs4IH3Q3fGR6ZqfhX&#10;S/iUbfxBaKlrrloTDfROMhgFYPGw9uGU9wSOwx5FOTi7ndO0o2Z9kfs76Ncad4WtmuriGabVGa7n&#10;XGPI807isZH3lwQM99vbGK9Au5W0u/02/wBxZb4rY3J9H52Mfx3J/wACX0rwD9jz4lMmnTeHbqSa&#10;R9HkP2aWU/NNAdvy/wDAf6e9e+6oscmgvHz5IuYpoT7i4Uj/AMeA/CvuMLVjUpKUT4fFUpQquMjo&#10;zgH5aYXxTm+Un2phPtXaeeKzZWoyPmpxGaQJg0AKBilK/LSUZoAbhqU5zS0N0oAB1px5H8VRnctS&#10;KTmgAB2mnZzTW5FKn3aAEjFOzk0dBQrZoAUrlsUUrHNFAFzzc8U9PvUGHmlxsoAVl3Uirk0qHeaW&#10;gA6UUo+tIaAEbt9aRuWpw602aMP7/SgA6EUP1oRdq+1OxmgCOnJ0p3SkJx2oAFXFKetAbIpM5YYo&#10;AivG2xZ3bcdeO3es+eJZ7mPczJCv7xVGcN6Er+ZAqxqbLPbzLnhUJYYzxg1zvivxXb6Hp13eTLJc&#10;Q2sYMdvGu6W6bHyqB6ljgA9SR61jVqWRrTg2zxf9uj9oGz+G/gu7jjabdFHGiRRNse6uXP7mEnHQ&#10;AGVh0xGo53YP523XhX+z3vNd1GK4k17WWSCNJLkzPBEMFYs4AUEgMwA5xzX0V+19488nxZFJdXFv&#10;Nf20jSxLGfO3XTffdAeAqACNTwSFJ75r5ag8WP8AFP4gXUNxcr/ZGixk6heyyZEkmR+6QAckkjIH&#10;GFA5618PmWKdWo7bI+7y3CqjRV92d34C+E9r4r0+aa/vXtdF8kSajfwSKs08XJMcTH7sRyfmb5nz&#10;kADaa5/4o/EfT9Ms49B0G3j0rwpaqbdLONt0l0vAIkcnoxBBzkt0AAzR8Tfi9Ba+G/7NsGRLeRvl&#10;jxtZzzmY9PlzyO5HJ6gDw3X/ABU/iC5jjguhb2aOYzcHnftDDCL9MjPT5uoFcFNOUvI7pvlR1Gt6&#10;tceJb0TNHDb2Vsp8h2XKQFSc+WrZ3MMZyflX0Jxjg/GkEniib+1r7zLy1TH9mWf94DA80jqxJzye&#10;MkAcKK2Gjhm0sRJ/olrbDMss8m6SZcZ2knv2Az1PTkVy914ouprmaW38uaZVJ3uP3cRwOuAWfH3Q&#10;qjsfpW3vXujH3banZfDnwVFeXC6l4gmgVGQyw24YzeQTnEjL0bjoDnJ59M9l4m16Cx8PvF4fsfLt&#10;JNztqF+QyngZfB4bgEjoqjtXlaam+m6P9o1ST7dcF1ZmfIilww2gjqRwoCgDoOuKxviZ8TZ/F8EM&#10;NxNcSWEA2iztgIYJnBGBg/MwBHcAcU40Z1HrsDqKK0G618U4bBhDbTyarqUp5lUHbGuflIye/Uex&#10;9KTSdYvIXka63TmZ2R/OmU7V/iwi/Lzzn8elc9aeGryKza+NvLarIrMkCKFwTkF8EjnqAT9eK2/D&#10;XhtfDoNxqNxY2K3SmSG1EqzvOM9fl3EDgDBwTjsBXdTowirnHKpJux2en+LLrW9lvGscc0xURyGU&#10;yKMdOMY6dMZx2PNdyv2WwWxtlZ3mtYxHJEVzJKAc4dv+WaktuOMFjwe1cn4WsrfS1N80J1DUpgY4&#10;kWIoq4w2FTOT2PLZPUjgipZZdRmupftVoy28xEpUKdxZv4pPcdgfwGc45a9RyfLT2R0U6dleR3dx&#10;8bp/CenGOxs919JH5Uq23y7lBOU39COOduFGDx1Bp+GfEXiXxfqi72jR58tDI3ypAfYdZG6EE5wC&#10;fXjj9E1hYbCa30mGNpIU3u23rjruP3QxAzhScAYzW9omr6lDP9ns7dXv3ZYllIDpbg8lmHQ4xwpI&#10;ySMkAGpp8t+VfeVKT3Z7Fo+mab8MfCam61a6e7vGYXN5HxM7k4MERUfKePmK5cgEAoMivO/Hfxh1&#10;KO3uLbwzY/2bazAwJLJGyySAD5mVTl26H5nJXPbjNTWPgyBdUGoahNqmo6lJGYlIU3FwAcDy4sD5&#10;FxnOxAoPGSea6/TPhvdPoqjTrPT/AA7Gp3TT6jIss9wR0JCsQM4GPNYAHHy1pKlFasnmk9EfM3i7&#10;wfH4pWS8v7iGS7kYI99qEryKCTkKgGFZjjIQbhx0xnPT+AP2bvsOnRx6gLzy9WdXVDj7RdpHuPlx&#10;xjCohz8xJAwoyT0r0WHRdP0a9a4j/wBPuLbKSazepsEQzk7Btyo9kG49BjJNcj8QPHcni1Lqz0yW&#10;SWG4IS9v54zG0kSn5U+Yg7BtyI1/ujd0GKjUnay0RPs47vUm8TfGK18I6N9h0YW1lBbIwMen4jit&#10;k/2JCACeuZSMA5K5yDXiet6vqHxQvWe7n+w+G4XLbUQ5kI7KpwXf/aboMnK5Ob/ivSbf7JNK0LWs&#10;e7fDCrM81wxGRJJgDLt6ZyB3AFVNM0PUtTuLdr5Fj2qzxWQJQRIoyxY9EUYBZzx/CMtwOqnUUVdG&#10;FSLbszpvAECWkhm0+NbEtASZAokuJUHCtuIzGFLDG3bknJzjI6a+8ULbeEbmF7yZI9ceHTjIjHcr&#10;s3ykeojOAc/ebf64ribTX91hetp6COOQrHcXxbLXLpltiKCSqKA2AR1depNUw8ms+L1sZo1S30cI&#10;8rSEkSvxI7HqSM4Hc9TWlOo27sVla0T6V+Bd/wD27pqaLqUiw3D4jhI/5Yzp8y4H8Jbk46YJr1+O&#10;S88DeKbG+mW4jj1Rhb3MkSt5bXK5C+Z2w6g9OpVs9s/NWi+KX0nxxalZj5WqpiTeSQrJyhPuWBP1&#10;JPGK+odN0GX4yfCaQPNcPJZkRX0Bk2g7fmWZR08xD8wI6qzjnArhxXLznZR2sz0Lwjr0ngH4j6Pq&#10;kn2ltLYpb3HPHkEZy3+7lwW6/KOeOPrjTdWk1K00fT2XzJpNQRgTgl4hmVifcbMHjq1fGfhO8ku/&#10;hlI0ytNf6WHtr2GUkpPNH8zAHpiWPbJx8v77rnIH078Er7+2/DtjdrOZJrGNIbclg3mJhDvJ9Wi8&#10;vOf4g3rXrZTU3p3PDzijtVXoe3xyb8/d/wAKQjjtUFrNuVWJ/wBYMZxjLfT3H8qsFQor6g+VI36U&#10;7NL3pp+9+FAC5zTQPmpwGKAozQAobjtSE4NAoHWgAAyaVlxQRk08dKAGKM08DAFJjLVIp4oAYelN&#10;TpUmFNJgetAAfu0UowD1ooA0jSEkUm+lzxQAsbfNQeDQpOeaKACilHNJQA4Dmh1xTaKACgDNFGea&#10;AA8UNyKO9B6UAN+6v4c1HcSLDHk/TaDzz0p6uZOPXiqV9I0SyTdFtecZ+81D2Az9Q8wrNFJJ5e5C&#10;0u1dzYycgHjrwO3Q9q+MP2xv21dI8J6ncaLot1Ndx6erS6lc2c2PMmztW2ibu3VSyZwTnrVH/gsl&#10;+35qH7NHhK28A+FZF/4SzxJEJ9XutyhdLsXyqgsQdrSlXAOM4RiK+EPAniCxtfhjZ3LRrea54qnV&#10;vtc2cuUYhfLU/IkYO9+nICgk5GPnM1xjUXSh/T7H0mU4PmftprTp/n/kS/HX9onVNf0C4vJ4Fs9Y&#10;1OR4oIY5g32K3AJxuwNzYCr06sT/AAgHlvh/4rtdN8HNZwq0YuCJkOd0cg3YZ2HXIAzjpyM9BXmv&#10;j2a8u/O81maaCd381uGwquApwMDpnGByfatbwnbzLp9xcTurW1rHb6XBHn5riSSMySnjptRenczL&#10;6c+FUpKNNRXqz341HKVzU+IfiuWOOSWOeGM3CmGJnk4jXOC5bk8dhgk8cYrm/C/i439zY29nDFeR&#10;Xc4C3EildsanmQ5+6nACryW4JwARXnPxT8VXF7rM0azNPul8iJCBgqOCcdiTxgcfzrsvCXiCPwx8&#10;O5l/ctdIEXzM5Z3PI9uNoIxjhTnrzpTw6jTUmRKtzT5DvbcXHiXT4bKFpRo9nKLi5kdt0lzMdynn&#10;Ix8xCqPcn+E1r3HhixxHbwq6sqbiYxuVmzjaO5X06DnPJJxxPw01eQXOn6XudrcFruUKcl5CMLx/&#10;srwM9CxPc16Dq9t/ZmlLbozQXF5KZbqRW2NDAjYwHzlcgjJHoMA7sVz1L81jaMdLszNY8LrbadLt&#10;Zrq6VMyEyBYozjAjTOeR/Ew+gwea8917S4NBumkkhjvL7BH7+PasWDxhRkkcjHOeeneuw1NZbXTd&#10;kO1Ptm8wRCMvhV4J+Y5PzYy3C8jtweevEaytLoXF3NIWwEjdxCr8g5OMHBwOOM8YrSMlHZj9m5dD&#10;n0jvtQtfOke1gw33woQgk9NnUD3+boeK1bOP+yDJsVbq8kQyzyo5ZQR0jVSc7mJAJPC+nFZei6dc&#10;ahq+9bbzpJmwJJI2VAM4UhQQBk8DoT16816NoGlCwk8t9FfdGuGeCQxeWCcAsTkgnHY84NEqiWge&#10;wcVzMxdBEJ1Oe2un1CTyVYJa20371AWBJZto6kAdc9a0tY+I7eGFRW0qa6gjQI0Mju3ln3JyJPrg&#10;Dg81V8QrfaTp0lrYyXWj2+3fLcXNwqqq9iZZMdTjoRnpz284utJ8PQ3mLrxBFqjXGGnW2kaQynPa&#10;QNtHPYDFTGPtH5ESk4bHT6t8Z47jUVe302bTbeEBlZSgwR6jcN31rN1H4367bWsnk6ntjfgRrAQW&#10;H049O2aboOh6A90q2+hmfyQGBurncT6YQHn8cf0q1ezwyTKLa2s7OTBJe4kRvKGQMnHQ+xrXlpxd&#10;knYn35K7Zc8MftC+LNNcj7Tr0yddqRbVP5En+vT61638NPFHiTxmszyWOpR2si74nu4yCXBDKd0j&#10;H0xjYcZ6147pE199rVbfU7hZCPvWdqx57ncyMB6cYr1Pwh4uTRfs8VxcahdXSopEl1Isiscc9U/P&#10;g03KNtBRiz1jRfAk13ociXkn9qsw/wCeuyKFDndhmC5HTsPYnpXD+MdJtbjy9PsYW1S9jyqWumgz&#10;SMOpDyfwZOOec46cV0Gj6pdeIRF5a31xb3AAktpJIIImB/2pfm2gDGQoPToa6Sytl0mBIFmgjjjy&#10;72GnbgsuMf626OGxyMqoGeck1y1JS5ro64U76Hj8PwjutIvftF1DZx31uxV4BKZIbI9vPmIxkZyI&#10;kBbpwa4PxhPL45e60vRy0Ontg3uovHh7xgDgAZwEHAC8jOD7V9Ba54Su/HUP764s9L0WNTtAiOYl&#10;6t5MecN6bm7/AK+ffEe0t/BXh/zobRrOFfltY5MSTSvyC545IHQdASDkkHMxqtSu9yquH92yPNb7&#10;SbO1udJ0y3DpbabIxkVWyzInzPn6lQM9z9Kl8BwsdU1XULiFV+0SvNgEAkbw7A8d+n0A9aueDfDV&#10;xN4Y1K8fLXTY0+0bdkJOQZJWz/sKQGJ43N6itXwT4Q+2S28MLM1vcXEdiGbJMw3ZmfPX+FR+PbpX&#10;W63S5yKjdpmnFdxw6/ockzCNLqNACV6s2CCeeOcnivr79lTxR/ZesNZyTt9m1i1EUqeU215o26+o&#10;IQp+uetfIXiPwzJd6dpEDRTC705bZJ1UZAZY4ywHfqxPB7Gvqv4QwXdpd2F5EwVrW6SSZAfkdhhT&#10;z3yCB7n8a4q9XZnTSpt3PcvhXDZ33iHVdLmRbVIpSlzHIBmMNhQ8YHSMghhycMH5IK46b9mPxxfe&#10;FNSvPCGvRrDe20zLaXRIxfhCQygcbZFHJUZ4GRxXE6tqf/CL+L9L16PbHcWuYn+Th4JCSvHQ87Tt&#10;PB8xh6V2viTw7Y6tr+mzfZ5l0/UbiOV1OVa1nWPAYP8AeDKzIQ3UYz6125fW5aqaOHH4fmpNM+r4&#10;JBcafGysCzKJB+mf8+9WhN5qEjoO9cH8LPGt0ZYdD1WeG61Ozt1lhukj8tdQtyMb8DjcpwHxxyCO&#10;DgdtFGxf72xOnHOev+Ffc05XR8LUi0yfHy0hTvSQjdHyTz64p7Hir1MxuaUn5aSgDI60wFxxSDmg&#10;UpOaAFVcGnVGDg09Tmpe4C0oXIoAyKVDxR5ANoHWn7BS04gJxmikC4NFMC9Gcg5qQHio1GFNKvJo&#10;AfnNN3ZanbcUgABoAUHFFBooAXHHekozRQAUZpGUt0phkDtx260ASM3zUE5qPNPT7tAFa6dobfdG&#10;Nz9gf4j2rzf42/GW1+HthHZiRPtTKzu833IiATk4znucewrrvHPi+y8MaVdXN5erp9jZx5kuWI/d&#10;joSvqew9zX5o/te/tRSeJ73xB4j+2LZ6LppMMMQbcyKqswTjqxPJPYEnk4z5eZY72MbR3Z62W5f7&#10;ed5fCj4J/aZ+MusfttftU+JLkXC3GmzasbOKUsMyJEoRcDJ9CeOBt5I4Fej+INLgu/Hrw2spl0rw&#10;rpkdpC0b4Vn2rlgehAXbnHV2YdBXnn7Mc9nb+HfFGuLptls1e5Fra3ah0MEruyhE3Eg5GXY5yCqD&#10;ABBPql/8INS134a6jb+Hpbi51FpXy6W00gbexL5IU5wSwAX6fLivmcZJe05f6u92fUYWD5L/ANWW&#10;x5T4r0pp49baWCQpMcWks0bDCSZI+8O2COehI+lSeIrz/hEfANtJHmFoLeS+ds8STylYU49QsSED&#10;jPzdsVY1vwPqnw20SG01CyvYdpGDLC0RMB+UbhwM5y20nPHXiuT/AGgfFEen6DY2NjJZzXSwL58M&#10;wKFyoOAvJHyqR+LGsY+/NR8zaXuQbZ5H40uliuoYlPnXDPtZs8KDjaPqMkcdq7rwBos19YxLeHy7&#10;exD3Ui43ea54Qc9ycde2TWVoOhR69qsdx5tlGyN5zxyrt4wOBtyTn3wcGu31GaGTRZFjuLeJl3ST&#10;mJOH6AgN0C8/0A6V3YiqoxUEclCm3JzbNr4ZX8didY1q+zbra20dtEEHzJu3ZIHqeMHp09RXeLN/&#10;wkCR6rcwrFY21uiQRIfvMC7EkdSxLcD3B6kV4LJr4W0W2i8xUuLjzGCfdKrj7wJ68D1x7V6Dp+rT&#10;XOr6fayTCOzspUFxxzwoYg49Pm6etefONtTvjfRHpttd+RpNxqmpNGsUy/ZYUQcjn93ECByd2CcH&#10;A+mK4W68OXHi/XEkmt1txbyBCF6IeuB/eJyBn1zmulTVftGoaTG23ybOJfJi6LCqpvd8eu05HqcZ&#10;4zXYfCzwjcXXk3BiXzpi7Rs43GLb/EQOM8jGOmOa4KlVLU9rD4ZtGJqPgy38PJDHHtiuLoqYg7DA&#10;AGBgHoeOCcYAOOOa5vVpx4b0uOdpl+wRnCSuDJ9oPomRu5PO4dcd+/XXHg/VPHHirUZTMfsOlsRL&#10;O3y+e+4nAPP446epPSvq3h+xvtRWOS4a8WXEIXO1Y03AM3TPODgdcHHvUU6nMKtR3cvkeTeLPHtj&#10;cR/al0a6mjYnbJM/nCQ4wGIfJGSeARk+nWuRvPFGqWkMlxDYx2EKlVwkUQ2k/dU8Yz7HOAPqK9P+&#10;Jq6TbX9ta6bCt1dOwjjQLtUE9lXBOB1LEjP5ms0/Da4nsWF9D5cHms6QoeMgAAtjk57euScgcV6E&#10;a8Iq8keZ9VnKXLA8h8R+MdevPmmurmO3TJVN+OvOScDk+mOPas3QvFmoXY821j+ywxOoMh2k5+Yg&#10;AlW547AdOtd7rvhlZr/ap+aMkNxmOIei+rdP15xWl4L8GQaoBD5DG0kbKoBj96OhZumMFunqOld8&#10;MRTUbtHNLBzc+VamF4W1G819xcXE1zdLbnc8ks5PlkjpjOD05AFeoeDdKvJpljtbiGONSryKHSEc&#10;DAz6n0O4k54qx4S+FP8AwlmoT2tnZXP2KL93LKM7XAAyFIXv3r6K/Z9+EvgLRIIV1q3vbK5tUBSC&#10;WJXjcLgHPQtwM8fh2rza+KV9D08LgW0uY534aeGtS1aJVjs7ySOUdVBCvtBOSePTqeecZ7V6jp/g&#10;nW5NOWH+yLe1QnIXepBHHzMc4B4HBweOa9N0zxP8PdF0Z5oPE2moixAoigQqg6dMEg//AFq5nU/2&#10;gfBMl5N9k1aG/aFQTNuPkxk54DZznjrt/Kuf3pnf7OhTW+pxfi3Q38N2M8urTRSTSFSgJLKjD7uF&#10;6kjsOntXg/ijT774r+OLG1hs5GuJnKWiXLBioT787+irzgdM4A6Yr2jxXrGl+LQzyahDbNK42SuC&#10;0ajqx68+nGc+2eM3wx4O+2ajePpMM8K3Cf6Rez4+0XIPSJB/BGBzgZ9OmalaO8jmqOM1amcB4j8E&#10;xT+ToukjzPJXyPMfK79zFpG44O5wWY85EYHTrt6F8PLfw54h0+JI/LVY3toW3ZZWdCN7N6kkNxnH&#10;A7Gu4sfAh8KafcXbtHDO5EbFmEkxHG0YHA+gzz16VRv9IkEovp1Vr6SHyoIB0iZ87WY5xnnJ9Mmo&#10;5nKVuhbw6hG73OJsY5LvWdSnjiXdNezKEGCwAidSCeu0Y28ccivav2breHxJ4b+xozN5MAmMbnar&#10;NnAwc5/hNcronw/bTvEFxM0xvZHuiomQffcozydeAu8Yx7r61u/AXSZNH8d2tqoWLMJCSDjcoYlu&#10;PUjb+IrGpLuQqdtT2n42aW2iaLpeoGVrqzjQWF1MUIUAn90xJHGWyM8AfJ2q18IPiBDruk6lp8lx&#10;iOzx9pmBBWOS3VR54Xr90gso5wmcZqbxZeWOu+H4dB1ZfM0/xFbvo128WAIJh8kUpz0JXyj+GOxr&#10;wv4TeIl+DHxkXw3qTq32qVLcXMp3CYOh8p92cEyR71DHgnYTjt103Z3Rx1drM+8NN161vbv4e6pH&#10;Jtuf7QbTpAGwv763m4Y9x5kYAx/eHtXr8F0txbRgfeYnr/CM18VeCPiMvhvU20W4UpaTTwapp0i/&#10;MkcttIhGO+c4UrwcEHvkfZXh29a50u3EiRscdVPQt8wwD2x7mvu8txarU0+vU+DzLCypTt06Gioz&#10;tXH3RgHtTwlQxrhTskzz0PO2nHzDj5vyFeoeSOkbYcfjQjsaBHlMtyfWnINq8CgBMcd6UMc0bWoK&#10;GgBxGaBTSCBTlPFS9wJMcU0L81IcinKOKFuAp5poTFCg5p1UAUUUUAXguaAu00gpCaAJM5opqdaH&#10;zmgBzDcKFGBTUPFOzmgAoJ5pofNGcsKABxlqNnFDEd6EGQ1ACKeayPGXiy08JWHnTzKm7jk+xOB+&#10;X5e1Sa/4lh0K2Zm3PJt+VBwDyBknpj/PcV8//Gn4hz6payLGRfXDXBt7eMOAN/BYqOgx1IH91S54&#10;VRyYrEKlFs7MLhZVZJdDyX9sT47alqmkyW87JDcXwKWdkXMf2XKgB35yXIbgcYD/AEJ+OLD4NR/G&#10;/wCOuheAmaf/AIQjwjbS6j4qvVG2a8JITywe7vNJFGBydqsfWva/iDqK23xBguplkuLq1h+0qzbm&#10;M2w7ztz97LbSD1cjd3wKvw18O2/wq1jWJBJGr69eOskrP1kALIwz/AsZdmb1Ir5R1rynVqa2PtaW&#10;H5aUYU9EeC3fwk0HwKukaBNC02laDqcktjpoI8mF2bL3Fy3CFixJ+YgDaqnOMB/jz40i4v2j03XV&#10;1C0hZoUhtNYht4QBkh/vEgjOBs2849cV598ZfHeo6z8SL60uPM3R3T/6I6FVkGcAsCMY68tx1PTN&#10;eQ+N/i9a+BA3napqWuXlxOEitIry4is07gbI2QshBXqVVhggMpBPNSw8qr5pu7ZpUrKmrR2Pcr/4&#10;uahfW5/ti41g2d5GI0tLu5a5t3Y8li7DkKu4gKfwzzXy/wDGnTIbzxdLNcXkc0IhPllcyEAkEbSO&#10;23GK+jPhjq3in4lfC+88QfZ7e08O6hCI/Mktre3tZ9i/P/rOZNvzHClmUK3Svnf49eJRcXnmSwk4&#10;JiR4QUZox9303bR2OPXOOk4dclfkW+w63v0ed7bmXonjLS/CEbSfZfOZk5kuyGYj1EeR/wCPHH1r&#10;Yk+KceraJJPHa7cYWyiuET5mPfairkgZ65x+teN221LtrjMctw2SFYfdz0JzxnvknrXtP7OnwTvv&#10;HXiSHUL5vOhjIKjG5Y19uOfoPqfWu/FU6VKDqTObB+1rVFTpr/gFnw34RvprfTbi6tZ47ecsGlZT&#10;+9JbJHt98flVzTLhtR1FmC+c15qUr+WDk7shApHYcfiDX19qfwJk8R+BrW3S3jtraFGWEOm0nCMx&#10;bnuWxz/9fHhXxa+EM/wu8baNq9i0lxY3EMVxLbFG2xt5ab8kjB+Ye/U+mK+dhmCqXUtOx9NVyudK&#10;0lt1/A6PwT4Ok8X6jD5ZeaSZTuI+bdk4/Ef4V9PeHvg+nhvw2rPBcXDzcLFGpZ5ARwu0cKOSfmPv&#10;ivEf2XNek8HXry6ho7pHaAt5sp+WTJyQCODnt6jpXrnjv9o/VNSspo7GOS1t9jBpZHVQVI+bgHK5&#10;GOPvEflXFyybsz2MPKnCndnmfx11WbQIY9Nt1a1hmctPFbNxGqsDlmzyOcf3c5xnt5AviP7KZZgZ&#10;I2myqoVO5+OnrjscY6YPGRXR6/4zuPFdwLDTLaW8uJpQzCGNiV4x0xwvozYxnjFSaD8LbxmS61BL&#10;eG6j+WNLmX5Iu2FA65z1OOvWumPuR1OCovayvE3vgr8KxJp8utaiqQwxr5mbhgzSDoN7HsSc7Qf4&#10;e+ay/ildW2t22yxuZLOyJ2iRowJbps84HVVP/fRyOnU7F7YKY/KvdQuL67t2j8i0i+WOLqpJRflX&#10;ORjOTgcDmtrwl+z5qPjDWYZ0hk3MflCl2bPonfHP1JOT7FSsre8zajh5S9yC9WeMW3wma8RZL6Nt&#10;L02FgP33Nxdsf5DttHA6V9A/Ar9jy98fafaTTWEtjpMbeZGgYpNOBwN2BhV789Tj8PpD9m//AIJ5&#10;RzanaarrkP2h4/ngiY5jiHQZ65b8eK+zvBnwRsPDGnrCtvH+7A2jy8bz3P1rSjTq1NXojf2NGj7r&#10;1f8AW/8Al958n+Av2Z9J0Dw7Bb3FmqLCBtWNdjD/AIECAT9c81yPxa/Zs0m+aUWslxayYxvluXZ0&#10;UfdAZSoHpg7hya+5dT+FovptzKrNnJBIO0f0/GuY1P4MWuqI1v5cgaReWdemSeFPce44981U8JL4&#10;YnbGtRkvfPy18Z/su6dookja6u77c4Z5ZJxI8nP3eQfkHoMfXvXD3HwLuNHdo7OTUbpVJfaAVji9&#10;1IXG7t6fU1+qniT9ki0EYeWPfGMbVC53n0x+teX+OvglY6I7KY41Vc/uUIYnnHIHUnjAHfPtXPUo&#10;1YbshYXB1fgR8T+C/CtxowjWSxvllPEZdDIWyx6sf58V7J4Vs7jTgsEey1V/mmZYWZoxjq3Uf99f&#10;WvUfD/wCub/V/MgmtVupnUuVthKlsAAAuckFhjkDuDn0rutI/Zxs9I1FLi9N5qckaeZuupC0bP2b&#10;y/8AV5yR27daE521RksHTUvdPALPwpHfy7bW3n8kSbRd3J2rJk5yqjk5x1+7zxmq/wAW9Jj0fRII&#10;Ld1edlBkkKbVQlcYX0UDnvjb1Ne6ePdCjsXt5pFVU8w7gAOT8vX6V88ftMat9j0yRlkKeZiJcdl2&#10;8/oeB+FZ+2aQVcLHddi54L1W31bULHyywj0yV3MI7wtFH85B/izgAdi3eupt9FTS/iLaXNtB5MX2&#10;sMgU4/dSoxX/AICG8wfULXjPwq8TNaeNpV3KI5LKJASem50TI9fkGfQke1evR+OrO60HSWWZZJtM&#10;lm0y7K9SgZJ4z9B5mfXlvSupxUkjwJSsx/x58R/2Cl1LJCz2ssbSNcB9gQku2Pw8sjPUZ4zXiHx6&#10;1yPVLLR9cvITBJ9u/s+9uYwPkS4PmRS7RjCpKSyt/DkAcDFdx+2H4w+3aJb2W5o2ubWR9yOFVHjX&#10;eoP+8GK9/vd6+Z/gj8WLX4pfDXW9L1iU/aodMSIBsu6tAiurcngq2M5HA3100aLcebojzsRU97lf&#10;U+mPh78QZr7wfpc2pSXC3PO6dWbdC6MI2nQHrn5Q+P7wPOBX3h+y18ZI/Hfhm4tDLu1Dw/LHa3yM&#10;5wd8YeOaIdfLcducMGxwQK/Mn4ceOLvwJ8JNGjkWLUns9RkIglbEnlTIzzFO/RYW+khB6mvpj9i3&#10;43x+DfibpMbSM2l6sq2UchQfNazhvK8zPP7qYbQCfl3kcZr18vqPD4lR6SPHzGn7fDt9Y/1+R+hI&#10;VnhWRBlvX+9609AuP1yarQyNbXMkbs+H+ZSR+n/1++alVW35xjdyK+yjsfFy3J9uB1pKan3acWxV&#10;EjXORQxyOhoQ8U/PufyoAP4Pxp68imqTmlZsUAPXj0pwNQn79PQ4NS0A+myUu7IpmaoBWOEHNFMd&#10;9gzjNFAGkny0AZNNUZPWn5wamIApwaXfk0BcrmkVd1UAv3etKvSk28UY2jrQAY2im79jUk8uBtHJ&#10;OPxNRRzifcy8qBkH1Bwf8KTkBK53DPvXOePviDY+B9ImuLuXayqSqr8zMecAKOpOP/19K6CSRmby&#10;1Kru53EZry3UvDieKvGc0dx8rW+x5HIJ8vcvzADPY8fkTkZFYVptL3Tow9OMneWyOf1jWtQ8b3Nr&#10;JJFcwW9wTJJbqdsyKFJ/ePnEYxjhdx5529D57r+oWvh7T9S8QajNZSQ3AFnp8DttjgRQWfavVcgo&#10;MjJJc88Guw/aG8eWfw18KLDYSSNe3mbG0D7dhZlOX/75JbjpwfSvkbxt4k1DxZq0ej6buvLixJ+3&#10;z3cuy34PzqmOAquVGeTk4r53HYpQlyrVn0mX4f2kby0RyXxu8cWNx4qvtTfUGjht1hFg0vyBHLEl&#10;cZ+UmT7oGQMr0xXN/HLxFJ4h8GanYHc2paTaxW975XDHftZ3jI6gnEZx7DocVJ8c7Oz8Mf8ACI2j&#10;W8eoQx6gLy7eQDdaIqCQMwGATj5ADx82etfO37P/AMarzxd451K016ZmbTjJqF585AnXcymEZP8A&#10;HIYlxx1J7V81L2s6bnH1f3n03NCMvZ2t0Rw3xR8SRzeD5tJ1q4Gl+KpoGY6k64htIyQIrO4xznYS&#10;TIANm5Ubcu4rz3g74MJoFtoeseLtLTVr7Un+z6Lo8kjC31KQFV+2XDKQ32WNQDhSDITtBwpNdz41&#10;+BP/AAvL4pXq39wLC0vJjqOtyt8ot4V5nZT0JfKhe+5wD1FR/spfEXWPi7+2rqccf2VfCukzR6fp&#10;2mSR7rTTrS3JVFTGGUJDAwLKwLEljkkivZwtdOi5U+iu/wBF/XY8mrSaqqM+rsvv1f8AXfyLX7RH&#10;xNurzQtS0+Zkkmu5IdNt1gjWGG2sbdtsqwoMLGjS5B244THQmvKfix8M57n4PQ6krXDR2qPIrhfk&#10;4kVfr0Jr0b4o6v4T+NHxW+w299d+HriGL7K0dwu61ndgHEZYDg9S2QuCDw3WvSvij8J5fCXwZ1rR&#10;LqFmjsdOk2zZ+WRTZQyFwQOf3khwenBGO443J0uR9bpv8Dshy1lNN6apHxJ4U8LNrXiSztFXdJcY&#10;wo6onTJ9M9q/R/8AY7/Z5/snQo7iFVZlQbQ8RbHTp26V8a/sgeDW8SeLWv8ACs0l0ltHxwoGDwPo&#10;R+Oa/Wn4C+D/ALDpEEKp0RRtH05/rXFneKbqeyXQ+j4XwKjTdeXXY63wf8ILWXT7eaRTcXCOHLSd&#10;O2cY6dCBx3rlfFn7Lmn38MnnRxvbxjYLd0ykuG+TJHI4Az7ivftC8Nrb6UoUMGYbgT7/AOelNutN&#10;AZEVY17HzOQfeuCnRUlqe7WqOMr7nz7D+xZoBTa81zBxhWjfb5XTgkjHTjgUyL9hn4cw6j5moNd6&#10;l1OLiclW9MjPY12vx11M+GdPmkuPE2m6TCgLsImUzN9NxwPyNfNWqftLfDrTbyPd4q1rX7qVlHkW&#10;9xLOxJIG3bHhQeW475FdVCKUuVRuznrRgo88ml8j6d0r4DeA7DT/ALPY6fplnHwuyOP5jyep6sfq&#10;TXA+J/2WLFrya7s7Vo92dqJg+WCOoGB09M8V5D4//ax8IfCS2m1DWPC/xQsNCeYQWmpNPJbRu+B9&#10;7dyOfUHjtxXM/Dn/AIKT+E/Emsa0mn/EC90v7PcJBYJrdqtxBd7uSztHtaNDnaPmZsqSdw4r0pYO&#10;pON+X+vuPLePw1N2U9fM9t0b9nLTbFY5HhK3W/8AdxP82z+nbqO9ew/B/wAD2fg92uHjjMyEMGP0&#10;xjH+ea+YvCn/AAUJ04+LotJ8RW8FnNMwNvfQP5lldg5AdWIBGT0BA/GvqL4bfEax8V2izblZbhBh&#10;09P8a8qdHklroetRqe0h7j0PoL4eatG9vbxpGFCoSwPROo/xrs1unS1EiZldTxlvlbj1/wAK808F&#10;WK3Vv5kdxJtlxuGeOmDx/T1r0vSbKSOx8uP5Qi4DY6+9d9OTscNSKU7GTe+I9Q0yYtcaf8v8PlS7&#10;s++CP8frWTqfj28hudi6f+7boWJ5+ox/Kute1FtGWlk3KO7HiuO8X+KrTTz5e1WZWwQD69D39aqU&#10;rK9zaLg3yqJhaxf39+jyTajParyWMQkHy9/mbp9Bj61ieGfgi3jGZr6+WdbMyFkDnMkxPT2GOSeu&#10;Aw6nOG6h4q/tK/T7RnYuGSFfuswI+9nrjt279q6LTPinJp2myTTNGYkykcZOD3y369DXKuVyvI3l&#10;UlFWhualt8OrPRLSG3trdYYGyoZRjYSpAz64Zf5CqWoaEpCna3zxKcEdDnHI9c1bsvi/pus6XNmS&#10;4X96siM0fCgEY2/l1x3NdBq+v6TqluLqG4hVW+YgcbN3UH8efrVycWvdMFWlF2kj5v8Aj5pX2LRo&#10;ZVXMkcjtjGMjHAx7n8K+Mf2oNQWVltyebecLICeMAZA/HPP4V+gHx90Vb3whfXUO2SKGN8BD3AOQ&#10;fSvzf/aqvW02eSTcxVpIpXbaMklVyc46HnAPSvFr3hV5e56M5KVHmR5v4f8AiFHp1lqGpZVZVkto&#10;oiwOdqOpLfjnH412nwz+JovrHUH3OJGuxcYDcPmPYeo4PIH4V8y33jSO18ON8rN5zqw8xs8Fh6Yz&#10;jAr0/wCG+o/ZvAjzeYRIwRSFHy5GG2j6Befc+1enyNK58dUkuax0f7cPxIkjjjjkaLiRrSLLHLgo&#10;hYev3ePyr5h+D3jVJfirrV4yNamaznkeLHyCaNW3dOcEBuOTyOtdN+1x8QF13xHYwgzNhxdOC3J3&#10;Hbkf98Z61wNhANF01NYMiy22rW8kDSDn94wKkc9fXqOnavcwdP8A2ez3Z4WKm5V9Oh9sfsk3EfiF&#10;re+u4/7UttFhBiRGYBBI25i3GNgZEUseVMq4BDHHVeGJ774OeNtBmuPms0uUn4PylfO8uSMdOVuE&#10;zjn72eCCB5//AMEtp5fiRNpeiwXCeZrF4Ir1ZJCqmO1HmlB6tIwiOOc+WeODXq37W08fhsaI1usk&#10;hXxFfWUUbn5grZuSOMZIbc31k9sUVKVoc66P/ImNROfL3R+rXg7XY/E2iW96pVoblRsK5IUjPH+f&#10;atN5NzbVPK9R6V5D+zD4wutY+Gel30lxG2napaQSM6pueGfBRyDnABZR2OG+teuab++hDfLnJBI7&#10;nvX2GHqc8OY+MxFPknyk4GKQnPY0912mkA966L3OcRcYpzDbQAB3oY5oAb5m096czZprR5Gc0AZN&#10;AD91L3pu3HegPlqAHUP8ppNwoLbxQAvUUU1fl70UAaIXBpcc0z5vengYFZx3AcD8lNzijNFaAG6n&#10;AbhTaYzMDw36UAYfjbxJD4Y0me5mZlCNGkYA3MzSOsQUAckksAAO9X7WN7XToTIpj2rhs9egzn8v&#10;wrzT9qhtQs/CtvfaebhLrT5xd24hh8xpZY/nQEfxDcBx/XFeOeHP2rPiB4m8RQ2MOhXdrDJDuL6l&#10;NFaxMR1Ic9QT0xz9O3j4rMo0anLOLfax7GDy2VenzxaW+59aSzRxXCF3wjKVVvXvXkfjvxpYeE/i&#10;uVnv7a1/tfTnId5FHlvERuBU9Mrg8+npxXDeM9Y+IX/CNtdrJ4Zv42G4wSajJGqnuo+Qq3p83FeB&#10;eOPilPrL2Fjrmn32iTRXO1ALSI2wZiFI86FzwQcZIxzgmvJx2dSSXuNNa6nsYHI43bc01toaH7Tf&#10;x/stE15dSju4pLW1nWCKVovkVyJC6hn4LHKnhskL3yK+YL/4pzS2en2Hh9ZJv7cnGoT3lwG8y3jk&#10;c7FyOg2qSqdSME8cmz8SfGGkaR8T5tMuLXSbzWrO5nhjZd/nkRwNI/EoDbGCBgVJztHXAI53wx8c&#10;NHt/F0IWGNrpVaUO0StKgiCbkyf4eRjGffHBPiyxEqkvaPbVnuU6EKaVNehh/tp/ET+yvifcx2sk&#10;0djJKbOUqmCoVtudy8qVxkEYwMV86/Fl7jwfbeHte0mF7P8AtrUP7QvkIHJQMiwtj+HLSPg8Hzo2&#10;GMce3fFDwfD8U9G+26k00NvqN7LPNOjHzIYwN7nOOSFDEAjOQB3ryi6v0Pja81jxJpu7wRYqtzdR&#10;tJ5hzwtpBblQA7u2FPOPKEhJwBWmBrRtbqr38/L/ACMsZTbd3to/+D8j6U8TeE7jw9+znoGsWdvJ&#10;FN4wWM6ukqYMNusZaCA5GU3SFHb1CxeleF/sM+FoPg1o/wARvEmqeXJcabo9zKyllZ03OyhXPO0l&#10;sgn3KjkED6P+DXiK/wDiN+yV4xlupIbjUdOkuNUgO8yblVoZQY26hQCyrwCOBjivALTwzj4IfHq6&#10;hvIIoPFF7bQWe0ndHCq/apMcDOI3ViBxkmufL3yxqUZd0vldf5nRjIqTp1l2f32/4B5p+z54Sb4k&#10;/tLeG1Wb7TP4kkTU71GORMGcRzDLf7bEjrgH2r6F8f8AxSa6vPHckziTS7WyupVtZWzEoSC1QBQc&#10;hcg4OOGzyCK8z/ZPGlfD23u/Es14sl7pGnyW1kUJDGeRiqqvbgeY3B6Ielani6JYvgz491BmBNxp&#10;UcaN6mR7dDj8mrux0uarFdNvxMMDHlpu/r+B1f7Gfwe0nVrDRdY8PB/sclyZLu1ZdrWcnJKf7vcd&#10;QRnB4IH6YfBLwwLOxjmaP94wz04A/wA8V+f/APwS902S08QTQo3mQwWMbyIw+8rY/XI6+9fpl8O9&#10;NW107Yijy+GTn5h9fzr53ERc8Q2+597l/wC7wsYrsdPbWIlt1OzORwB2qnrHgmHWbZlZdhwQCfeu&#10;t8PWcZT5hxjjArXfS7dk27N3HIIzzXbTpqxd7bbny58VP2KvD/xSh+z6va298rEELKN238jxVH4Q&#10;/sRP+z1qsd54dtbO4sWJC2UyZjGe4YZIbnGTnGfrX1BrfgaGZd8KSIw6YOzd+NYI8Q6l4SZFkt5m&#10;EP31PzAj6g4Nd2FiqL5loZ4iM60OWyfqeV/tlatc33wcsLrwVptrp3jnwndw6haw3Glx3g3heTH5&#10;iMjthgwBGSCOOa/F3xR+zP8AEjT/AIweMNZ1zUlW1+IF5Pc6wZbNIX1OeWczsBBsAVhMxIEajacA&#10;AcCv3Q8Y+LtN8VhvOVrWY5wqx7ShPfI7/SsPQr/SYLvZf/2bqUaoFUXUeTHtOUKMOVI6ZHbjpXpy&#10;zKrKfu1OVWtt/VmeBLg+m4+05W3vZ/1qj8if+GS/FHwx8B6W3iGz+zxaoplMMylLiBQRsZs87sEc&#10;f4GvqL9kzxHrGg2Fjp98J/LhIjinPIIwMZPvX078a/gt4Z+JdlJB9qWbzlGY5HEyMQQwA3YPP1PA&#10;IrhvAnwtu/hdot7pU01reW986S28cceGgILZ7nC4IGB6V5OYSV79D38vwSoUl37baH0L8DvFjal5&#10;e6RuDgZ/nX0n4aENxYBv4zjBHYV8r/C3SxpCxx/vIwByeuMnP+FfRXw/1VnhhDJKNoHzEDH881zU&#10;Kmlgx2FUlzo6LxHpyRaYxZF+Y9UH3T2rwH4m3MdrNM8yrHBFzjP3/T6V71428SRWul+T/wAtAm8c&#10;dc+/SvhP9tr4j6ra2k1npNve3Mm4tJFAhZj9SOg962r3UdDhwdOTd5Fq8+JFvrWrSNbXBIXKiRXz&#10;7HHbjpVj+3XmVEjmkkYcbV+bJPTgcV8k6Np/iLUnaTVPF+keBrKNiBEqfarx8noFyFXPHU55rqNc&#10;0HVfhlpK38+qfGrVYbpvKtptO8NSyRedt3YOI9p3KQwAY5Ab0qaOEqVFeKua4rE0qSvN2PqbSrfX&#10;blXe3uNqrtChgQuR1BxzUd0niSxguIjbxySMCr4dsAjg/LnnjB5FfFPwl/4Kj+C/I1Ef8Jz4mt5L&#10;e5itoo77Tlkhy7MP3kgKhB3ySMDOcYr33Tv237i20v8AtK8uNJ8SeEYpVhbX9JLLEpztDvC58xVz&#10;xuXOeuAMmtqmDdON6iaOKhjKVeVqUk2bmrfEvW9NE1jcEywZTzY2kZQUHHAI5BxjP+FfI37a/iqx&#10;1LwxHNbq0MsZktShG1j5TlVOccnav619zw+JtF8Yww6hbNFeRzKGzgMDnqe9fHn/AAUq+HlnZ+Er&#10;i4s7iOKG8l8x0LN8pO459TnJz+BryqlGPOn0O6pJqm0tz4Fi1Nl0uz82Tc+Nsag7vm++SfXGD9SQ&#10;K9E0Txk2leErSzVmXcSrsF5k5BOT78DtmvMZTE+g2phnjkSzHl+YmWJOMcdOSeMHGM1VtPHfkpcT&#10;EnyrZQFGecjp9e+a9t0HNWXRnxs6yg7vsN/aA8T/ANseP8MGuItJtbe1eMEKdozIw9hvmf8A+tXa&#10;fCnwfa/Ef4KapZ+a7rY3CTxBV+bbKCU4APA+6SPfPevA4PHcus+MLi+27mkVocMM+cDu3Z9yWyPT&#10;A9BXtn7JuvXS+BvFkcLP5li1upAPLxmQNj3yoYYHqa9itSlSopLpY8WjWVWtd7O53n7J/ibVPgf4&#10;p1aCRhEttewXsYlGNjlWKOvIwwBPIIxwelfWOmeN2+NHxK8AyrHbST6Xrj61c/LtRwVDF2P3fvHG&#10;ORkOOcED5g8A6TH8RNQWGeZtPvrNEDXCEs0luS+3HTcYvlGO6vjtXtX7BttKnxWVZpczfYkkFuy8&#10;4bmVeD0D7+fRcV5lSq1K77npQpLY/Sz9hO5jsvhvq3hzYy/8I3qN3p7xuDnyzMZE69vLkGDjsMV7&#10;l4dnbTUmt5G8x4TuDH70iMflb+hrw79k3xHHb/FTxpZ/LCt1BaXixDGSwTynY++8AZHHFe7ajH5Z&#10;gb7rw7Y5G9Vzgj8Dhvw96+qwM06EWumn3aHx+Oi1WkvmavmMeopqvlqa8hdh9KAPl969JW6HmjqC&#10;4NNY/LQ2BQA7dSZ5puR6Uq8mgB1AOKKaV96AHbvpRuprJgU0HFADy2KKYW5ooA1iPmpzDdTcbjmn&#10;Z5rEBN2BS0gXBpTw1aJ6AFKHwKTdhqC4L4/vHAok30AgnjW6G1l3KRjavG4d/wDPSuG17wVotx4r&#10;bTrq2hUahAZIomUFJ8ZDDDZHG4E8ZruijIDx83p71ieN/By+NdIUrcyWepWM4urG9RcmCZVIBI/i&#10;QgkMnRgT+GM6aa1VzanUlF7nl3iL9lDS/C2l6hdaPcalYNcJu8iC5lEUbZzlE3Y5x0xiuOufh1ca&#10;t4YkuLrXLe60q1hdp7m5sE2whAWI5BJIUA9ev1r2dviLqGjwx2/izS203KbJL+33S2EwxyVkUEx5&#10;/wCmm3HqetfPvxd+L+h+D7qPQrfWbLUNB8VajuKWki3M1jb27GaTdHHkmFkjVCf7reorx8ZhqEVe&#10;2h7WAxVeT5U9eh5F+01+z/oVtND4mvrPdr1jbR+ewjEZ8uVNhOM87QzjP90npg18N/FWy0PwVqUk&#10;1vbrb3NvHKzAvukk3IY1RQOTloxwP7o9M19Z/tS/tdr8SfH95DpbSawFhis7iT7P5Kwq5Lbz0BXO&#10;Uyckbhx81fEf7SVrcaLf6f4ot2a+sbjOn2QiBb7PKW2tuI6MGbjPPzNjoa+X9nH2zpwfu628/I+o&#10;VWfsVOfxaXPffAuj/wBu/ATRpmurZtWa/MTiI+cm7HycgYwf3X54r5r/AG4/hGPh94dh8NW9rcQ6&#10;Tat/a0K7x56s5cdejKgIQA9h2zmvR/2EvGH/AArfTJNB1qcTaetvD5jNj5bqeSRgsffcAq8+qYHa&#10;vVv2wtOs/ij4T02W3ijuNSW1jWGJVyV3XUKyE8fdKlmxxgL7mvPu8Njub7N/6+653KKxGD/vWOH/&#10;AGHbuHSv2V9aeeST7LqVu6vLFjdbA+WvQjqWIyvQ4POeRwPxQ8DXvhX4P6bpNtMv2qaNLiaWMELM&#10;zusYbJGQTBGmQeRmu28H2Nh4W+GOneD9LZlt7yZLcXC/8tyjl5GB77WfP/Avau28VTaHa+G9a1Px&#10;LMtxHp9/cW0cELbVlMUxWGPAPG1QVOewPqKKdWXt5VFs5X+S2NZUU6Kg+kbHyPcGPwnpVh4d3JG2&#10;jwG5mnC4AlcGNMr1JEbOc9Rv75rqPjJff8I/+y9Ja3E0cT6pe2lmXLHtumIxzuPQY46Vx/xQ1W28&#10;Kale6k81tqUc85vEuwpP2+YAkpGp6bOQQR8nboDVP9pXxFJrngjwZYmRx832x4jnDSBY1P489vev&#10;a5XOUJdL/wDBPMjaMZrrb89D7k/4JZaL59lqV8y5kaSKCTI7qgz/ADr9DvC9oYkjIyvA+Qd//wBd&#10;fDn/AATF03y/h5JKn/LxdvJj2AUf0r7s8NsAkY9cDFfOtr2r9T9Ew0WqETvNH/1bDj5hgE10Nlae&#10;b8vzYjAOVPGO4Fcvos6Sjbx1zjP3eP8A9VdfpMrJCv8AdZMk9Oea74PTQmWjC50ma4Xd5knI6ZwB&#10;WVf6NPGDujWZR2A5Ofb2rrI48qv3vu9WHT8KvWFn9st2Yty3Q/3RWnPK4e2srtHleo+DdNvP9ZZq&#10;27uB/n/IrB1v4XafMitFDHGyAHAHzV7TqOmxzA/xqDtK7AK53UNDhhj2w7cYwG/p9K3VS26Kp4l/&#10;ZbPD9T+HsdudiWwhPYt82PcD1+tZmneCVt7uSYDdIflXdyQP6V67q+nqsKx/I0nQsowc/wA8VhXO&#10;hLZud38X3snqP8+lc9afMzdVm9ZbmP4e0xdP1FEZdyqQzY59z/KvXvDINzBHDAxVimF3rwPrXn+h&#10;wq1/8qlmKg9eBXpnhG33qCRheuF9qVO1zDE3cblX4nWbfZFz95UCEp9Tmvm/4wfCGHx1p2p21zrM&#10;ukrNKrAKh8u6/wBmQjnZnPGR1/GvpL4jX8NzqH2cKxRlHTjoe/v/ADrhvEugrq9nJHNCkpmjwVxj&#10;I9AfUDGD6iuuMYymm9jz6cpxgl13Plr4D/s1eHfhZr91fR+HdJvJo9SXUbO4E0h+wYJLxKJfMLIc&#10;rty2UKDBIyD7x+1h421r9oP9nnWdB03WdX0HXG2XFlNaOI2E6gAYkXBHyrtJHrzWDe/Cm88JXeIp&#10;GmtW+47KeBjkHsDz0q1pukWb3Mf9oW5kUr5a5Yrgcnhhx3716VPGVKK5Ft/XaxOOybCY1qtPVrZr&#10;f0s/xPxR8Yf8Er/G3gPxRqV/d6Z4gbR7ycn7OsDN5r7iQrbc7iT0z3aug8L/AAP8Qfsi6n4a1T/j&#10;8nkDz3dtLEZrawYkjYwJ2mQIxAbsc89K/cLSPCGitAsPmFrSaPy5YpV3LIpH4jr+tY3i74F+FfGV&#10;usd5a2cjISpYxjJHv/jXPUr1eTllLm0W/wDwDy8Pk1ClUcoxa9EfHP7MWgTTaU1/pXmf2HffPbw7&#10;ifsjnloz2xnJXqMHHbnI/a/+HNx4q8F3CyRb47c72GeenevrDw/+zFp/w4kM3huRra1lPz227903&#10;4dPp6c1H8SPhHDrnhG8imgEjXCFTwCelfP1FKKsz6Hl5nZtM/n+8YRx6Mmq2cW6Iwz7/APgQcg4/&#10;WuJ1S/8A7Q09o7aC8kabLukXR+g644/LvXrv7a/gS4+B/wC0T4g0plzAsiyMWAwPMyw49wD+RqP4&#10;bfG/TdN0eOJdNtbZbeKRnlW0eWQFlwSvON2Bw2Gxn8vqcG37OM0r3sz84zSCjWnSbta6Pn03LWl1&#10;5ckK2vks37pD/q2zjn6YHvX0B+zBYTXVglvZpJjWNRjLADnZDE7ODjnqwFeNfEODT/EHiWR9H+1S&#10;NdHDiQDezknGFUcDG3j1r6//AGOvAjeC9Es7q4t445IWFviTLM07Eec2enyrlTz1J9RXXjq37q/V&#10;nl5fSaqvyNfwZp39l/FnUrNSsMgtBLCp+UnAUEe+Q2fwr1r4Xm28J6HZ+KoPtC3ej3z3KRBQWu7O&#10;Vj5iA8E4X5x6GFv71cFJBbH4s6PquTNDqGn6iI5MZAWCSL5sDGTtaPGeOelWtJ+Mks2lzLGWkW11&#10;FbS2jQ/MiwrExcAdyXkyD2NeAm3JXPckran6Jfs3eIFP7RGgXjfLHr2mTWrndu8zgSo2e/ygnjua&#10;+uNn26ycNuw4aPPbPY1+bfwN+JNno7eGbi0YT/8ACK6pDaOQd7FUk+ysB0bLRsvtgGv0ktLlY7cR&#10;qwkjYbgAOVGeDn+tfT5LP91KD6P8z5nOqdqsZrqvyZa0qf7XZxyEfMwAP1HB/XNWCfmrM8MSM+ny&#10;H7y/aJtv08xv5HI/CtMHNe7E+eluB6UwHAoJNJTEBOaCcGjOKQnpQAuaczU3rTXmK/LQA6kL4qMC&#10;Q/xUvlKP71VygOcjFFNoo5QNpflFDHmhjlaaDg1zruAoY0rNSAbjShc09AFQbhUZybjPO1R1xwDU&#10;qjaKr3hmcbVkVF/3N36n/A0vQCSeYI4+983QgZFV7G5Rbya3kZd0TCSNSfvKR1/A5Ht+NQxRXRU5&#10;1BmwflXyU7fQd6r6hoV5qBjkS6t2kiOUka0KlT6EhuQfTFTKUr3SNIqOzZeuG+zGQxu8IYNgofzx&#10;6GvkX9tr9lO+/aV+IFnG3jXxBHZz2psLfw/o84tHvn80vNJNc8lIz8udoG7YBnFe9fEzxh4g8NeH&#10;5fJS1ju87I3SVyM5wMAKec4yCMdua/P/APaK/aX+JXgrV9U8A+ENS0q48Qaw0cF3PAZpLomQqPIW&#10;RkUKSh3HbgqG4OSCOHF1oK0ZI9TA4abfNBq5zf7X2sfDv9nLVE8K+Hb2TUvFUNuq6i1rL5lnYDDA&#10;xSMckvtzwDu6E4xg/Hnw++JkPw++MPiaPxCsl58P/EsANyytvks5Ap2yxIATvRvvcc49hmt8RPD1&#10;18N7RhqeoWN3dw3DRtb2sKRrFOwfdlizM5HzNkkdAOrZHkeh2Mni2fWrfVLp4YrhljsoIojNcFnK&#10;hSka4OOGByVDYXnivF5adRuySX9a+p7/ADThFczbZ9BfEf4Q3nhvw7Z2OjNZ6ppskcU6agjiFL5f&#10;JaNWBJGMRkfd5DMcdK9DTXJLnwTHdTX1qt1LEsV3c3MhjhjBYbmjY43dMlVz83HINefv8TNO8GaZ&#10;cfa/9JED/YLSG7lWfzZYhtIUKAgYYyVQER7gGZmyo891X4iX3i3To76aS4jFxd+UDvBYgfKVVSMB&#10;TnGOBgnvXztSjObUZLS+57dGrCCvHdrY9Y0jxZoOjW+ktaNNrYWM2mnIsbKpVjkuSwBwzBnLYzl/&#10;cVo6Rff8Lb8OubiLy7Hyrkwoq7fOuAjMGJP8TyYB929a838MBbfxtpKLNughge3t4EG8Q7VAfcc/&#10;fLcDGfl9O3UaF4wbwd4M0BYFVo4tYlhkhRcNtF0AB9Qo71PLd3NlOy1PArqdNU8eNY3z7vD/AMlz&#10;CnaF15D88/MMA46gg9Vqp8VruPxH8WdH0+O38t44g7xEA+Wdz/gc+3oKBpf9t+MrfT5f+YaTc37x&#10;/wDLQKdqqOfUqOO5PpVrw5bP4n+NUeoSLujYPADuzt8kBfTg/dJHv717M5KMk+0WcNOm56LrJfmf&#10;qP8A8E49Iaw+EemNtw0qb8eozmvr3wy3lKrbV3Mc8npXzj+xr4b/ALC+FWjxeW26O0jHX2H9a+h9&#10;Ik8uHPVuoFfJ7zZ+mU48tJR8v0O20a7aSQ5KBRjOe/XivRPB8X2uSNW+aNtrDnkYPpXlugSrG2+Q&#10;blPPXpXZ+Hdfa1nXbt6AgHnHpXo4eWmpjiYtx0PRtWtltwh2qrbc5GD19Kx11z+yZY1XGGJB5HX0&#10;9aytR8XM8RIk47HdXM6t4sWIPuk3MDk5OQcV0Skr6HNh6LceWZ3ur64t0ioTublup/nWTJrNtb/L&#10;JJzj7uCea89k+JzSXRSI7pm/hByB+Oafqnif+ztPaWZd1xMP3fP3Sfzrayl7wpUWmoR3Z0HirxBZ&#10;2LskLGRs55HT/Oa4/UfECk+rEbvpU9hYS61CWb5mbkknnNZ+uaE1tcRs6ssYOCSK5ZavQ66eHUNG&#10;zQ8KWxvpyyyMrTYbPQ/QV6l4Ps5rtWSNQw25RV4JHc1znwg0KzuWb7RKsSIp2d9xHT/PNeifDvWr&#10;fR9Xk3FejJk9veuihh3pdnNjcYuVxgrtHDeNjhyCpUgkDd1rNhYXSbl2syAAhj1rW+L+sJcaxII2&#10;Rl3dSOvHWuL03X/s99H5n7tZflAY5H1qpS5G0Z8rlFTOysNK+2RyeTtVSMMW5WT2Oaz9W8HWskjR&#10;3OnxLHgK7KflbvnFdZ4Ms45UQB1bzBnGfvVNrOmSMVWNR5ODvB+Ycdh6d/yrb2kuW5z05RdSx5nD&#10;4L0m3mb7PJdRqSchWJUc9h2rYsvDNobYKkpWVs5DjK49CP8ACuij8Ji9k8tIXLAA5HGM/gKkt/BI&#10;tG+8ysCcn72B261EZ+R6U/ZuPxO5i2vha3tofL2Kqjn5flx0rkPGNstrBMpA+XOAe9eh6xH9njb5&#10;tvljg+p5rz34gXSSRmRW3Ngkg8c1zYizictKL5z8B/8AgqzI+uft1eOrO3XzFsdPtHliVvmVQo+c&#10;HkZUyKPo31r5o1K0V0t7y1up7eWNSkw5BUjPysB29CM9+nGfXP2zviit9/wUj+IWoRuZbO+1S60Z&#10;sHrHsNsR6fKwDfVRXNeIvCK6h4MsfEFrbvJJIBbagoTKRTLgq24cYcb+vdPcZ+mofuaNNPsvyPzH&#10;GSeIxVWX95/mS/Az4dM/iex1CSNbjWr6VE0+0b/lnkc3D4+6owSM8/xV9P6fer4d0oWdndM0Nvay&#10;rFdsMRuyoWLjPP3ypGORtA/hry/4PeF20Hwm+rO0v9o6hA1ujFcHyzgeZ9XJAx12gDvgeoWmm2o0&#10;WKxhIjjgP2NsneqYB3MDwTiRTyeWHP8AFXn4irzu7fkdGHo8isjT8NSLZ+FvCFwy/vLXT7+Zycb4&#10;43NtuGPT5B9a8o8N6vefDzxdMZmWQaC8t95hX5LoyMyxt9MCMfgR2r0mwu49RvrxEmmhsbXTYrJp&#10;QnzKjhWfb687R65NeU/Ey2knv9Sie4k8+4EbIE42xK2ApPu5lYegA9a5qFm3fZnRVu7I9f8A2b/i&#10;n9m0fVJ3mWNoYmKlvkEsqouwkjjcXA+Y9zya/Zr4H/GW3+L3w3s7jSfJ+3yQxvdjO6OxZgDl2xzn&#10;B2r1OOcAHH4H/CfUz4e8A3U0yqza3fNa2qP7DlsdMA7Rz15r9B/+CeP7Rl58J/Gui2esSqdB1aBd&#10;NllkkwYZGO+LcD6MNqk9SzjjPPpZbWVGu4y2loeVmWGdaipR3jqfpXokS2mmRRLu2x5HPVjkkn8c&#10;5/GrhbmoLZlkiVkztYbgc53Z71IWwelfXo+Pe49mG2mg5pjUoGB1oEDOCNv40FvSmRqsjsVbOwBD&#10;x3p5G3FABytIPekZtz4p20AYzQAueKRkwKPL4HNBGFqoruBG5opsjc0VQG4TinKN1NZcmgcVzgOY&#10;baFXIpuc05vlpAOAxTTHuzn8vWhDkU6pARUVT+OelUtc1WHQdKuLyR2VIkLcc7j2AHrnFXW+6fpX&#10;IfFq/k0zw4JY/tEksJe6WO3gM00hjX5FVRyzea0ZAHUgDpmk5WVyqcbySPn/APaS/aT0n4eWGrX1&#10;5cNfSaDKbaSCN/8AR0vCnAnkyAqpkKI1O4/vGIG4GvzW8f8Ax1m+GenaxPpeuJdeJNdWWW+1YRZk&#10;EtxkSSseQihSVCIFwrEdOK+lf29vtSah4f8AAd54f/sLT1sV1Z1uriKe6V90hX7QsbMsQYrI+0MS&#10;WbLfN1+H/GWh2dx431TTRcN5ekvHLcz7d8KSARtIEABG3exUY9QepNfLY2tJ1LyeiPs8Bh4RpaLV&#10;nNP4WuPElvDLJb3181gJ7p1fc7XUshjUZP8AExP5ZY9K5LTL7TfBHi8abHcyPqeogXWuala4mmtY&#10;hx9ntscDIUxluTliBgEmvTtVdfCHw/a3sbhoLy8t2V5iSshkYl2Xb2yHQAj/AGueK8Pg8Map4HH2&#10;nRbq40+4jciSaGbZNHCCyja4OdpyTkdMfTOWHnzN8z/r/gHRXg4pcqIfjDrcnir4r3kl80tlDoN0&#10;8NpZwr5S28UchcRoMnDkYd2PJZmZsk1saBrN14s8TWK+WBays8jKF2x26qpbk9v9XjuTk9eaq6d4&#10;Kbx5pNr4khtZWt7Jh9rM52pE0fygu2DxIoQ5GSSe5NdCu2w1XR9Mt2WOFYw0+0Y42khR3OG25HLc&#10;rkdhnXlFrljuk/loXRTvzS62+ZH4U8ZgfFVZIJvLtIbqHTbRZPvFQRJK7Y43NtU598dq1PH/AI7a&#10;2D28NwFWPVLuTaq4JAkDY+mdvFYWqR2UOv272ohG6bdE6oRuZFUuxB55wnUfxGr3h7wNb+O7m11G&#10;+Zlie+lPlxHLXLuwO0Y6dOTXLWjCL8kddFykrdf+GKPgyyXRPAGueIrxGH2y5d4Vc/6xwWxz6bt3&#10;PfOe1Zf7J93ceL/HlnBKyq8l7IMY6B/L/oP1rU/bH8YW01va+HNPaPzLeNXuo7ZcJBwQka+wH55P&#10;fFUf+CdWlnUv2hNNjkAbzLhXzu5XCt2/CuiML4WdaW729FsOhL/baVGO19fU/aj4EaX9g8PWsa7l&#10;CwqgHtivULGXyp4RtZmkBAKjcowM8muH+GNp9ntLeM/dwFr0e1h8pM9l618lTXU/TpRsrF2xuJI5&#10;F/u5ya04Nd+zBmyP3ffFY28qn3v0rn/FmrSWds7R7tzA8g88V1wnyrUx5G9De8U/E230aHfJMqry&#10;Sp4rztfiXqXxP1FrbR0/0ZX2SXRz5Yz6difpXK2vgHVPihrv/EyaSHTlIP2dSQZPTd3PrivavB/g&#10;i08K2MUNunlrHhdqDgV0UoSqavYupWhTXLDc0fAnguLQrdZJmkkkwNzk96t+J4Y9UjaPswyD/dx0&#10;qxFLIse3puBJOeMUz+xJJo9+d0bdCDkV6lOMVHlR5Ubxqe0kzi9c+Lt98L7Rl/sm81KZfljjt13e&#10;Z+J4zWd/w0rceJ7OP+1fDHiPR1Y7klkthJCB67oyf1r0HUfDhYfdzgZ6VzmpXkuhxPHHtC85U/w/&#10;59KxdHld29PQ6vrVKey971LHhX4h+W0ckMm6MnI+YFfyrp4fiUqRMzMF8v5jzjIrxXxL4jmgtpjb&#10;2i3E2c7ovlY546V4h8UvjH460S1mTSdFu2uEzta5O1D77VJJ/EgVPtbaII2lqfZa+LF8TXq+S+7z&#10;G6k+tO8faesOgfOyJsIYMvUds1+fHwP/AGpvjBY+PIrW+s7W8ikbJjisZN0YyOhBIz9a+yLzVfEf&#10;iLwxH/bFq1m7RDKAjee/OOAc9vasubm6GvJKOrPVPg78VJoreO3uGVhF8oI43e9esaH4ij1Hc0n8&#10;KggjgDOevrXxp8PPFVxo+u+VI7LIGIAY8mvc/CXibIjkSR93Iz/StY19LM5vqsZu57xp1xb+UEj/&#10;ALp3fMc5xnNUfEV3a2tqzRx+ay43kfw+p61xtr4pY7AZGwMcAVJq/iMPAQzKrSfLvVM7ic45/LrV&#10;Sr6HP9TtO7ZT17WvtcMr/Io4HXjJz39uR+Irxv45+P7XwN4L1jWr7bb2mj2kt5PK54WONC7H6bRj&#10;8K9C1/U0iVVD4ORjjuMda+Df+C3fx9Hwr/Yi8TQW7EXPilo9FjGeolz5v4eWrD8axjF1Zxprq7Gm&#10;Kqxw9GVZ9E3+B+HXirX2+I3i+bW5JHjvtUv7jUJW+8UZ5mkOec9Wr6X+GsRv/g5byaYsN3Ld3ypP&#10;Fg4lDjkMPfp7c+1fNfgrwrdT+HJ9Uji3WyzGBW3Y24jad8/SONh+Ne1fsV+Pvs2sHw/MqiFbc6rG&#10;SPuSRhn5yPT8smvqMzpuVO8Psn5Xlk7VbT+0e+eHfC3mQ6lcQLAtvY7FtFPK2yRA7HYdP9bubPdY&#10;19q4nRvEUN7bLa2c072cEqRq+47pFDKpYk9AxKjPvT/iR8S/+Ed8GR6fbzRmfUt09xIMq0sSkgAk&#10;jpuXbx/zzJ7movhHovkQWWpXEnl22nWw1CUhSquwkLqgHq0hjVR7+leDKLUOZv0Pav7/ACnot3pD&#10;WNnqE8zIqQsFVWlw8oB3EDb1ISNu3BC+tS+LfhLdeKdaVrWxjW5mtM/aA5WGTgbrgtjARVIB4+8r&#10;dya848canrnjD4leH9H0mZ7U6TIlxqksZHms8x3bQO68cjoSV9K+kYLu1uPD50HRI4bqaIKurPGd&#10;whWMrtt0yc7VDjn+Jyx57xUfJRu3uOMeepY+bfiV4dh0DxDpen2U1xLpmnW8VrbFkXLOr7nkxjO6&#10;RiW9gR6V9ffDj4J3HiT4JQR27CFsbhLIdzNHKW2HdycxzLCy46b/AHrynWfgdP4u8QeEY1hVo/Oa&#10;9lJO5njiRnB+rHAIP96vvfwF8NYPC3wEW2Fo0zJPJBOyjJICRNknviSNSCOMinha3tpqPZNsWIp+&#10;yjzNbtJHvf7HXxTb4q/AbRdRuJPMvIYja3I6fvYztbr7ivUlfefavAP+CfelSaf8NtctLiTdHHqp&#10;lj4yQjxowz7nGfUV7srsG+VsegwTxX3WBqudCMn2PgsdRVOvKC7ll6jlby22qfm9ccLTlk+Xluce&#10;lKCB2rrOTYjh4+4uEHBPqakdsimM2PzppamSSBuaC5J7U1hg0hdRV2Ak83C0jSHA96jABFIeB9KY&#10;ClvmoqNmy1FAG/z7U8DK0n8X40uzLVzAIoyaVxTtm2kkG78qXUBE6U6mp0pwOaT3AGGEJyo471zP&#10;xHtLqW102eyZVuoL2Mosh2xzKeWVsAkDKqc9iorpWbYM9fb1rM8SuLfTUkP31mU/4fgKTV0aU/iP&#10;zL/a4tLn4rftk+ONMvLyGL/hG4LeCUBC0isLdZGB5IC8oAwzksSecivkX4k29h4V1bVLf93eQ/2g&#10;9tbSjCJJE90CWzz0UFhn+6Px+5vifb2un/t9/G2O4hdr6503TJUwQpEZgSOUgkEY+aMc8cCvgz9s&#10;zwv/AGN4+1rS9NmM1ityL1bjcDtt52jMeR0DFmKf8CNfG4ql79+7f4No+2wdT92l5L8jhPD9zqWr&#10;ajHfSZea9aadiPmZHYEhNvoWHPsM9q0Pih5Pg3xHH9ogs7jS1toy4igDTKZBl9p4BCsSGUgA/hk0&#10;dF1qey0jT7scNcfu/JX5E3KRJliPUEgH19cGuw0LwzdeOFW51T7Pb6lqTSS29k0m4hFfl2/ugkjA&#10;HXa1c8m7Xsdkd7FP4RaxY+BmvLea8s5/Dusog0+aBSLS2uB9zepGVjc/IwYFkLE4IQbsPUfBmn6l&#10;4paaKP8As29sZwJ7WT5VaM/xL1AP049PSj4l/DK4+Geu3Wmxy3C6TrwDXKR/MIncK8dwh9idrDgg&#10;5HTGPNrfxLqFhqKwTXl8199yK7L5faCMo448xcc5J3D3HFZKn7S84y1/rc1cuS0ZI7vU/hNZ+Hba&#10;13XoksbC4a4gMh2+X5yxqUJ7keUuSOu4cdjU8R/ES18MiPTdGiR9QuF2icrhLdSctsHT1PbnsBis&#10;bU9Rkm8yNtWhltYZGMhafCSRMQQTu5GDkD/dHNUfE+jNb7by3cyIxEG8fwK3Gfx5PtmojTcmvaO5&#10;rGaS9xW/roeP61LcS6zcSzNIZWcurtz19/0r2r/gmtJn9sPQIWP7q7illGTn5lU5ryXWbG3sJ5LK&#10;WZlkYblik4xn3wP8K9E/4J362dA/bL8I/adsayTSQFz91i0bAY+vH5V7uItLDTS7P8jzcDLkxlOX&#10;95fmfud4Lh22ELL2XIxXe28fnruHTAPFcN8PJvN0yNd33eB+Ndxpp+X6HNfEU4rqfrUp3SsXLZPt&#10;EvzLjjHSpNT8KLfaczbVby03bCOvWptMiWZ9zfexjANdFFb/AOgsoVfmWuqnT0tI5607K6PmXxt4&#10;41j4d6JqGvfZ5LizsTNc3ARcuEUkceuAB09K8/8Ag3/wVs+GPxCmht4/EEUdxJtIimBVx9c4619a&#10;3ngSG70j7LNFHJCVZJEZch1Ocj9a/Nb4x/8ABPbTf2Sf2jrvxFpejpd+DfE0iGeBgStn+83fJ6bS&#10;xx7cD37sHRUb8z327HG5TqL91DmfVdWutuja7H6DeEv2gtC15Fuo7gzKfuspGK7LR/i5oN8V8yZ+&#10;uO2B+tfLfwq+Bul/FPxzdW3hjWIbezEC3EbW1wMwqSR86DOckEAkDjjqDUlj8AviEfGN/ptgVvBZ&#10;uELRo4bB55IyM46Y69a6lWS0kj0KOX4HFJ8la1lezdrdNdj62bxVo+pOyrMoVuOetVZPAVj4jfy7&#10;a6jaR+ilufwr5BuNR8aeCdfubO7tb6SWLaoeMl1I9sdxxnjPNWbf9pq68PX3k3dw8N5G21gzFXQ9&#10;MY69qqVSnKOp2LhOotac9/mfWcH7PbC5GY2+pH3sdqsX37OFrJHuurVNrc5NeJ+Fv2/tQ8NeTHPf&#10;R3Ee0AeZjIr0zw5+3Xa6+dl19llwMbVIVgKFRpLY8XGZLmVHXRryZqaZ8CtJ0G73W9rCjKc79gwo&#10;o8QeF4RFJHy6t3HFbGmfGPRfFD7Y7hI2bna7fj1rP8TeIo9oC7TzkkHpn1ptJLyOSlWqc3JU0Z4j&#10;8T7ZNA1KO8jj2joUHXjufy/Wus8B+KPt1pE3mdVXhj05rD+LtjHqg8yNgVbIYA+tcv8ADLW2mtJL&#10;diftFm/lvg9uo/TFeLVbhO569GzWh9DWGtNsXLfdBI5NGp+J0/1QaRtw5A7Vwem67cLbqfMMi52j&#10;PX6Vn+J/E0zMjQcSKw4LFVAyN3T2z+OKftVa4crvqdPrHiJQrAfqeR9a/K3/AIL+eJJPGulaHpUE&#10;ryRaCxu5o0J5kk+VM+uFH61+hur+K1jhlkZv9Whc/TuTX51/tt6WvjPVNUvrhTJHeEybpPu9DjGe&#10;wHFaYbEezqxm+jPOzLDuvh5049Vqfn78P/FMekfDTUbaePzLaS0vLeNQP9Vcz+VEGP0jMmPevQf2&#10;QdKh/wCE21hd3+kSaBdQRYHKuxjVcn/azJwOyD1FcJ4e0m31TxF4i8P267bi4tnltQTxJcRkME+p&#10;UMBXvH7GujK3xDhuGt2Zbie0DcFdqCJ1cEdQN0ide49q+oxVZRpTffX7z83w+H/fx8tPuOH8RCbU&#10;/ineL5e5bPGnwxquWCoSoA/2idwPvk17JaWsekWdjpLsqQ20CXOoOjfIpT5/L3fxbcBc9yT7Vxmh&#10;WEU3xZ12xtGtjqSajdPG8v3Y/wB6w2lugLHHXoT69Op1a4jjttP02aGSGe8tRJdJJ8pgt4sh93oW&#10;J2jOeo9K8WvLaB6dONryLX7PfhK58Y/Eb7XdXQtG1ZJNUubiTGNN0+LA3sP7xBwueuR0FeufsWeD&#10;I/Enjbxjar5iwmY39r5i4JVHXOeejQsDjnHl15L4Ivor3R9avGkYrqEbRFA5TzIRhUh46qcA46YB&#10;FfTn/BPrRptK8XWOoXUcvlz3H2aaaQZEryQ4Zeh/vJn6is8VFSpW6/5bDw0rVk+h7J8HfCtrq/iP&#10;UrZvJhk0uFru0IUfJFFLtwB3ysatz159a9k8F+J7K/8AgLFLFdfPcaqI5Cj/ADLgFifpt5/GvBfh&#10;b4rttD+KcdxDMPs+sQw6YvmEAbWTyx1/vbiMZ6mpPEOs3XwzttG8J2ciyR65bWM4Ygl8smGPBwMB&#10;STx/F2rHL5cilOK6W+83zBKbjGT63+4+4P2edJh0jwjeXEBDR31yHXAxgLGqgfpXdPz0789qwfhb&#10;on/CO/DzS7Up5bJbqzA+rfMf54reB+Wv0fBU+ShGL7H5rjaiqV5TXcah8j/cNDy00sfSnE5rrSOU&#10;EZQ3rTmkGPuj8qZuFI7471QDt+80HFR+bgU0Pk0ASlsCml8ikC4oY80AIT9KKaxyaKAOkA5p9Rjr&#10;Umea5WAE8UjHApc/NRVWVrgNRsUqjBNAXBpahgHWqOqWY1C1mjZW/eIUUhSdvofzwfwFXs4NCoC2&#10;cdKuOqsB8O/tR6TD8Lf25dN8a3Vru0vxx4bOnXxZQ8QkiBBVxnsYFBxkjePUV+a/xh06+0vX7XVZ&#10;LVS/jtXd45sFbezMiS2y9wHVY1bB7mv2C/4KB/Au++JnwvGoaDbw3OuaJcfbreKRtkcoOFmTOD95&#10;AD9VzyeK/Kn9oGG3l8PeG9B1Yalp7aPut7W4nQGR7OPNv1XhpIVQLIuchoyRndx8zmVHl++/37n1&#10;uU1ueHyt92x5f4t8N3VvoUlxZtGlurBo8Z3RFUADgY+624gnscetee+GviLceFvFOlsYJnubeQ27&#10;+a7Hy0LcKCOf4zx6AV7B4hvLjU4reHyTJeW9v5NzDkLuUbfmyBkjow+pHFcDqd2mi2sKGG3mVm81&#10;GaJvNj5JHzZH4Z5ByMV41KSV4tHtyi3qmb3iTXYfH2h+TceZ9p06Vkt1d/vRlWwoyRuxgjqDweci&#10;vOdS0aTT9U3alNP/AGXzkQEO0nPyDOM7en0471u29zHHqZuLhn8mZgkoEO3Yx5CgFjz6HPU+lRTa&#10;l/wleuS2lvbSeTIymOCcfOyZAJO0HnpnHpwaypc8ZXhqaTSkrSOK1a8a32wxrDcQsGSLLbcHOMOf&#10;UDn8j2qXxPY3mh201qjS31tJCYxJEWxKR829TgEY9Tiu08X2Ok+DI9YsLy2ku9RVlUvaFTIoUnCn&#10;LAKDjJXOT61xdl8Srnw3ply0l5e3EaqQkEmFSNegyOT+RrtvJr3V95guVP3mcbqk97OkljqFvLLB&#10;EuHuJW2uAOMbxjP0IP4VV8K6ifh34w0nXNJa5+0aLcrcRRtGSzFGB+905/DrVpPilqGpXQ8mxtLq&#10;3DZYbPL2j0L5/XFWdc8fJZaZm3s45LtpAriOU+Wm7kNjHOMY9811x9tH3eVa+ZyKpSere2zt+R+5&#10;/wCzL8Q7X4n/AA20HXtPnWW31eyiuo2UhlwygkH6dPqK9jtj5Man+91xX5uf8EevjXcWPw1tdF1C&#10;4Zra5lkmsyzZ8ts4Ma/7JxuHuTX6PaJeR39mdrbivI9D/nNfK1qfs6soLo2fpWBxXtqMZ90jWsrv&#10;y2B+auq0VDqgjVWKknr7Vx0KFiB0rsvBMotkWRh8q8VdC/U0xErx0Ne9tPKLN5aYXpjv9a4/4j/D&#10;m0+IPh+exuo43jl6BhkZ/GvQrpRcIy4wKx54yGZdu7BxXpUoq1pHDRqzptSg7Nanxv4Z+Fdx+zJ8&#10;TdX1zw3Y2seqa1afYbppAVDojFk3Y5JUscexNfSH/BP7xjeReHr5vGWqLN4luNTe4kLRJGsMWQsI&#10;jXA+QKM85OSck1pfEH4d2vi7T9yqq3Kj5Wx+hrhtJ8L21vqC2uqLJDNGR5M0bbGUgdiOStaKjzSP&#10;oMXHB5rhmprkqveSWrt3Wz8+ux7n4c8C6T8W/jv4zmhup5F0KSK3vBBJ5Ye5li8xgduP+WbRkj1c&#10;15n+0v8AsIaLr9lm30uGSK8YQkeWXKM2Bxjnmtb4UarqXwKuNQ+wfY9TtdTuXvLhzJtlkkIUFyzH&#10;BOAo5xgCu4tf2lIdV8Q6Kt7p1/Z29rK9zcvInGQrCPGCQfm/LHvVywadrvU8aNTO8uxKnhW6lOKS&#10;VuqS6rda9zwGw/4JCaRqvhU7vO02QIQrec5dfT5M7R+VfM/iv/gnF8RPC9trl94f1y+lttHeXc0y&#10;Kkf7vO4KwKs2AO2a/UvxD+0Z4d0vwhqmqNcLi1tpJxF/G+1SQqjuxxgAckkV8u/GH9sG48QfspW8&#10;fh/SVtvF2uWCpJp96GEdlcSYM4lZB90EuMrncSvYnHPUoct2jbBcR59iZyvS51Jpax0XV6+nd6Hw&#10;VD4v+Knwq+HcXibW9Nvv7P8AMCQiMbnudxwpRThiCBnn0rz1P+C7Vj4V1abSprHXL4o+ySaRF2DH&#10;935s4Havtb9q1NS/aE8B+HfCmi+ZDb+SXv7hVK+USmxIY2/vKGYnj+7XM/spf8ES/hj8Mvs+sa5o&#10;8esaop82JbvMnlsOdzA8H8q0w9OFm61326F5hLGVaUatSMaau99W1fov87GP8Afj7qnx+0mw1RdO&#10;1Kys7wCZVnjK4X1P1B4r3fwL4C/s3XdWmEZ/emMnK8btozj8xXp0PwU07TreO3s7aGGGMq2FQL07&#10;Vu3fhWDSreTCqrSDca8upRbdzOliFsjy64s3sJV/ebdp5A71z+rXOZ8L8rSDCgZOa63xkq2AbewU&#10;yHjHODXGXk/2SNmK5kc54b/OK5Z6Ox1c2h45+118fbb4DeBbeZ43uNQ1SY21tBGu9jsUvI2PRVHX&#10;pkj1r8x/2sv2x9Q8fyeXZ29xGtwrBZHUkMFYqSn98ggjg4BBr1b/AIKC/tPR+Pv2jNSXT7gtZ+B0&#10;bSYXDKUaeVcyuBgnO9EQY/uHpmvmX43WmsW+l2F4trfRWPkBbSW4H7wocFsAAKAGPAGQMnknNfQY&#10;HL4JRnUV32ex8Tm2e1bzo0WlHa6Wvn+JwPw8lutI8b6XrM22yWzuo7ljKf3kvzj5c9fm6duCa+1P&#10;hfpFr8KNY8VTWs32i3vr2zTSpt2xpI5H88gHpjy4WGO5Wvg3Q9PudT1pS0jyXDEffbhGwTgV9aeC&#10;vELQ/BDTLeSZjqOk63HdOCSG8t7eZY8eyM0mf+ui+prszaPurU8DK5e8/wAylqVjZj4leKLy6YR2&#10;93q891O6/wDLUSSFwgx6liTjoPSn614t/wCFlWN94mulmj1SYf2fcGLlHiRmMbg9iUCgjoSoPes+&#10;KzPivxleNHG3keSJAeSBMwXKj26fgfzq2dr/AMIt4Xm0/LMyzwpyeqGIuB+O1a8+Pw3fxWR3yeum&#10;2p67+zzo0nizW7XToI/La6zbblXcxbbuyAPX196+p/Des23w80HQbPzf9IW8Fwu3hogkKEZ91PBP&#10;pjPIxXx78Ab99ILXlvJIf7NlhmYZ+UDOCc44BUHnqD6ivobWNcj1Px5odha290JLfQIyEnQZ824u&#10;mJOQcEFWOCD3rKpJOnJdQp3VRFjSPFH2348eHtLhIVIoJr50QZVVh81wPp8g4PavXf2ZtCk+PX7U&#10;ulzXQt203wvbHTfMjz5bPApGAcY+dQ4x1Hz+hr5o8D3Kw/tM31zGJmWTR7mO1iDfvSpVlPtnbu/P&#10;ivvT/gnt4GXwr8CXaOGNtW03VWurxkUbrpRkKPqI3cEf7R9q3yehz1OSW2j+4wzjEezp8y31Xpex&#10;9c29zmIKVU44U7uCBx+lWYJMRAYxis3TpotRsI7mFt0Uih1+bn/630q5FLuVsn24r9CifnhYzxTG&#10;k7U0v8opH61oAc7vagsDTScU3fzQA52ANCHmmE7jS7ttADw4P96kZqarbRQXyKABz8vf8KKN5A4o&#10;oA6gJigjbzQp+anEZrl66gNxzmnE4FHQU3l6elgHIc9aD1pFGBS5py2AFOaVTimBSKkQZpLyAq6p&#10;Cslnt27vmDDIzzX5hf8ABUL4BeF/BXh/TfF0ENxHcatq89pead5hNrPJubdIq8eU4jR2dlIyEBPr&#10;X6ilsDjqwwM9q+Mf+Cm3gBL5fBcN9Hjw9ceISssgUEQSzwPFvbcP7xwOmTLjPORwZlRVWlZI9LK6&#10;zp1kz8tdftLr4O+JdQ024YTXGnzz2vmN8yunA8sn6cq3bj8cGXxTqV7ax+XKs0c5YeVMisyc5Iyy&#10;/wBK6r9sDw7ffB3xveabftJJeaewsNUDIGQuuEjOevzRAPu65OM8EV554ruo4dPtf30ax+Rw6jb7&#10;DJGM46c18XUo2lbzPuKVZctzI1jxHHq2oR2V1JapZyxlCxiXzEI7jA7EcHGeAORWbq93c+HfDj+U&#10;00OtWm1o5wSrCPeGXJxkNwec9O1UfFVmbDUdMulsUnlZdgypcwqOMuM9ccgHOBjNUtX8Rtr8dwmp&#10;+XCrNtz5oE0ZxjJUZ49c9c5rthSatbYwdS6dyHx18R9QlsZI5vL+xzN9qlETHdLMeAWP8WMkAtnq&#10;enfhNV8QyRWMklxHJHhsIsUpTn2znpTfEV2ZL1rOORZE+UK6uGV8HqPToTg10Xw++GFz8XdVjsIb&#10;e4ubexU3U0cQRcRqRndIxCqMZ5Y/TJwK9KnRUdGcFas23b+mefal49lMKp5PnRqSF887yAOgyoXj&#10;656Vb0rUW1OO8n4/fQo0ihecqSDj2wR+ldL8XvCOm6D4outPht4bJbdjDHG5BuRzjbIRgbh0yAM4&#10;5ri9Clbw14hhhZ91vdkxsewBx/UA/Ue1dnLHl93c4ead7yeh+hH/AATh0WS/+E+l+UGVllkK4OCg&#10;8w4xX6V/CPxZNHp1ut4dz7dpbP3uO/vXwh/wSu8Nib4T6TIyheXjb/aO84r7x0TQvIto8JtX2FfE&#10;Yq7rzfm/zP0vL2o4Wn3sj1CyeO42sp4xmui0K5WDYrH5O9ed+FdfaL/R5vvKMq394V18V5i3VgaI&#10;ux1xqOWh6BYT+fKFP3W61duNJ2xZj+ZicnNczoOs+cqqGrrNMm+1RNnLPjGa7oTW5nKnJMxr21kt&#10;E3bA+7jA6NXLeJdEtdetsSQqszHgDsc9q9OtdKiunZZGZlAyM9RWHrvgYSljFuC+mK6YyutCYylC&#10;d46M8D8SaLrehgixmcIpIAYE4HcZzVLS/ih4k8NmNplaSNSECq5kX1wVPbPWvYdS8LXFtuxA8i9O&#10;hrBu/C8dw/7y1UMvVGTOKacl8LPoqGfTjDkrU4yXpr95zP8AwuO3vbX95otjJcsSx/cEc89vUiuf&#10;bQdU8VTxrb2q2VvvztVdiL+fNeiR+H4YFDfZVj28ghMZrR021aZV/d/J1AIqruXxMmWfci/c07N9&#10;239yMr4efC+Dw5HvuNlzcMcjPRffP+eld95jJAlvGqK2QN3PHaqthpj5EhHyDsR0rRtPKtLl5HVf&#10;Lx/F2NYVZ9EfP4jE1K0nVqu7FAa0ZvMxtxjjvXK+OfGcNvGy7lCqCDj6Vn/FH4lx6M0m2bbz0VvY&#10;14P4v+JMmqSs32j5WycA5zj/AD+tcNSol7qNsLTb95nQeJfF0V1clxJvCk4yc5r5p/bx/a9sP2df&#10;hTcbLqNfEGvBrLSIiNzGYj75GQdqZBJ+g71vfF79obQ/hZ4Nvda1e8jt7OyTLMRhmOeFVerMTwAO&#10;9fj7+1R+0X4i/aW+MEviTWFksbWE+Rp1s5x9hiBJA9CzdWPGT06VvluXuvU5p7L8fI8/Ps4jhKXJ&#10;B3nLbyXf/IPCM51C/W4uGmZtSlH2qaf53WTdkyMO5Jzg/X3ruvil4UvNf8FWV5darrd5fecsX2WS&#10;Py4LVNrBAGI+YkKp+UYAb1rzOzul1DVFu7MxxlkEkjqx2xZPJU98tnA/Ctfx78TbvxHosVvHNdG+&#10;tV8l2KbUjjU/KcnJPXoT8oz2r6Hlk3ofB+0io+8yt8J/AjTeJLhlsxHmN3R2feQyqWJ56AAMBn17&#10;16TbXkc2l30EayAQtbrGv8bAKD9ehHWvNPhVoN5drqFyL5orqa2l/wBJUkgHYQMY9+AeBk54xXqG&#10;n+GZNL1fTFtpsNdSIsu7nafLwoPYnCE/iK4Mws3aT1OvA3UdEdvZLB4C8D3V0qyR3U1wXWRgPmkY&#10;AuAO4RePqFFeSS+KP7Y1PVrczReZI8cgbJO1wSe/+3tHsDXa/Hbx7B4ftrfTrVRHeW9vgFhv8tMk&#10;mQDnDMeAxyTtJGBXjGjWl9p82m6lMs0dvcSllmKH94ijJ5xgkfKTj1HY1OFoN0/aS6muJrWqckT3&#10;z4H+IFt7HVrVodzXtsYtv3sqeSSPY/zr6S/Zng/4Wx42Z2vLm5FrY2tpZqjbZ0aJJBGuccYJGeO/&#10;c181eErMQXUWuWsn7ncsLRN8q79uGPUfKcA49T7V9Q/sH+LIfhraeKtQ2Q/are38m3jJyxLtyVPX&#10;gkEdxkkmuOMFKql0ubVJONO63sO/Za+Gv/Cb/wDBRjVNMkkjks9HgjXdENqszDdsGegDEKfocV9/&#10;/sSeG/sHgG8DKtv/AGjJLcoVYEqfPlAP0KlePbFfKn7EOnJ4R+J/xs8dazp/2TWPCsNnp4gkVR5c&#10;5jZX3rj/AFpD5Pozeor7S/Zu8G3Hgjwdo9jcMzXNtpqrNuHIkcqcdPVW/OvossoKEl8/8l+p8/ml&#10;dyT17f5v9D0DTdPezdvJ2x7iQ6AYjPzHkd/Xv6VoIC5VvT0pqwbDGvJ4IJz14qaL5Fr6OMLbHzcp&#10;N7kmcgduKa8nNG3/AGqSVc1ZIxpMGjfTfKbfSmM4oQChsZpyyZXtVdlb3oGVFAFgyZFN381Dup2+&#10;gB7Pg0VG+WFFAHX05WyaaetKDXMA+jGKQNxzSg5qAADNKPvUlGeK0jJJagFGeP8ACnbuKTFHN2Ai&#10;MfmyYbj6dK81/at+Ddj+0J8Fdc8L36SiK7jEkMsB2ywSwkSK6N/C+5QAQeCAa9KlnyNiH5j19qjF&#10;vGr+Wy7oWHCnp+NTUipKzLpzcXdH4N/t7fE688eePfFum61DZtrHhm7ZEaOERyasqRRwmYNjkN9m&#10;345+aUgDrXjIuV8QeDLeKSMxzRh4Csn7qRCVU4OQRkcfhX62ftu/8Ef/AA78btHu9S8O3VxbawFm&#10;u5Vud0s158zSCJJN2EAJwAUOBge9flvqfwtPw38JC8jvPtEmm31zp3iLS7ps3mjTxsoVsYBMbocq&#10;3zcqwyNtfK47CzU3JrXc+wy/FU5RSiyv+2Bq1v8AFb4R+BdW0z7PDJpWitbap5McaCG7hldBlVyC&#10;XC78nBIccCvBdIubfVI5ryO3NvChVbkggKCwxkdjk4wOvPpXsHiefRbTS2WxtoWXUAPMkeQrGXXc&#10;ux8HG7Hcd8dc14e3iaY6vd2JWPy5DvhhQ9R2IIwOAcdM/lVU71L6F1OWFtTD8PaUt3eapefdhtpG&#10;8ok/e/vAdBwP5mmw/EjVPDGoS3Gk3cmmyNGLdmgl8vCDBwT16gZI9K6z4V+FpfF/iW705imnW9lb&#10;TSbpziMtj5Q7ehYgZ96p+P8A4MXWkeJv7LLeF5FuolkElndvNCQCVL8EkZKk464I78V3U5rndziq&#10;RfIuU81N/ca3eeZJI0rSOcySMWJPuTy2a1rvQmubeNpMr5LAHseemPp6V6V8MvhB/wAJR4y0vw7a&#10;mxtbq/nEInlXakOe5Y5IOOcAZxWH400BdDn1CGLc0cVzIisTu3hWwpzxkHrSlWTacR08K4x94/TT&#10;/gkxAuqfALTZm+7JLLID3zvJr7q0hIxGkfzbmX9O1fDf/BHuFo/2bNLONp8+UDPPAc4r7k08Z5Zv&#10;LYgYz+tfIVJXrT9WfouD/wB3h6L8hLqPyJA0J+ZTnFdBpertPax56f1rHuAGjG1cc4471ds4PJf5&#10;V3K4G4Dt71PKpaGrk4vmR1uhan5BLZ+Wu68Nayry7hJtX+6R1BryyzmMIHp6+tX7TXJLFydzAdua&#10;Itw0kelTlGrG6PaYX+cETKOBkjpnPrVozbx99Wz/AA15bpnxNaKMKzqpbp71tWPj5JJVZnToOCet&#10;dCqLox+xdj0yzezmZFYRM+M5Hf8ASlvvAGn6mTIscWCR6DBriNP8bRtN8scfTqAeefWuo0bxtC4Z&#10;ZW25Xg10U6l9zzq+HmveiZ+t/De1tN2fmXOQAc1hReHY4bhlXywoPAz0HqTXS6rrP26LdlpNvABx&#10;jHrXH+I/EkdquFkRcchQMAVXtApwfLq9SXV7yG1Xy/uqvOR3Nea/ED4qx6RZzKkoZuQATjNUPiP8&#10;TUtdy+dztycHoOlfPnxI+J32hmLSKqqx2kd+3Ncdatd2iTzJassfEb4ny6jdPuZuhPDV4x8Y/jzp&#10;Pwv8N3Gqatdra28KEqpxvnOPuoO7HjH1rU8f6R4wk8HTa3pvh69urPy2eCSSIolyQOMdDtJwMjjv&#10;X5j/ALQviXWviXr/ANr8R6lJPcRzSLFBjEMKfKCiAZxjgHvkZPUY2w2BcnerovxPOx2cezhahq/w&#10;RzH7Tf7afiL9pTxpJI0M2m6HYyH7Jpw+YhPumR+zSfoAcD1rzLUJPtMTSXU7MwJKNGN7t7+3510O&#10;reFYodWVbjz1Eh+VwMqo44Hc46ZOTjB71BN4UXTQv+j3U0eP7mPM9MEcfia+ojUpQSjTVj4SrGtU&#10;m51Xdss+EtT02Tw/DY3kWorHC/meakS+YVbqvX5h178bvrW2/gXwvqky/Z9W8Q2trjLJdabH5aN9&#10;UlOeemf0qv4V8J6o8qstrJa2zfxMVG0fjn+VdhbeBraxdZLq6u1RlP7hSnmN+I+UL6kjI7A1xVsR&#10;GL9129NTqo0G0lJXNDwl4f06VRY2d9eXRkZNzJarHCEDArksxOTgDABySK1vHHxJsPCes2drE63F&#10;9GTcRxqjPmQrsRTt+6MFjnnAHuKydf8AiHb+CfD8T2MMBmkUrHt4UZ4zzn3OevSvPdImMmrNq1xe&#10;2kd7KxYK4d2PphR27fhXBToOtPnqXt0Xc7K1ZUo8lO1/y+87E/DvXvHeoteQWc19JqbZlnCZWJj/&#10;AMs+p5AxgDqMY7gdofgt4im8M24vLVrHT/CseWODhWklX5zkDapdo0yepx0zVv4J/GTUtKgjuJ2v&#10;tStcsFRR5USyqo2EJn5g2V5JAxng8V7h4Y8Q6lYfsd/Ey/1eSG41rxl5Sxh1CraQwzJNJt7IrSNC&#10;iDGWY84CmuiTqyfJdJfiZxUIx592eTx6LHbeCLezjeENc+eYwrFmdkxtbb0wdkvX0r1j9grx9Y+H&#10;vj14X1TXoGuY7WWYLAnzCa5CDyVZfdtvHOCR0r548N+PLvTfiX4JRrXz4m8uYxlQwC+Yx257gkMP&#10;xr6r+EXgm08D/G/SdUs4WtY/+EhjliQZUxIZ1+V24Afy3AzgcKvc5HPGj7OcZPvc0nUU4Sj5fofY&#10;Hwi+BWraz8Q/E9nd+RPp/iPXrbxBqE0YIjuHiUSCLB5IWUsxY43Yz3r688P2Ulu8jMvzbUIIbg7c&#10;4wTz1LHn0FZPh3wnHo1q0gZY4JiTKwJ3bSfuoDg4zjcxGTg9zx08E/m+ZtXEecbz0wMdB7Yr63C0&#10;VDV7nyGMruei2JSrtKu4FWUbsdaWRJGGV+72pbORJItzL8zHPIqY4A/u+1d62OAhRpAKXzHK+1K5&#10;4qMtxVASbvlppbbTGcgU3zd1ACtJ81KHyOlMSnCgBS2aGOaSk3igBC+DRTXbB4ooA7QHBpU+9SUq&#10;fernAeRmgDFNc4ptTYCSim430qjAosAvU0MGWgcCilcBCN38OPekddwxgfU9qdRTctbgV57fiPLO&#10;VUkEZ9a/PX/gpt/wTKvvGHjS8+JXw5jkfxDBaqdV0NXCxa7FnG9c8eYu0Ag+g9SD+h9wf3X/AAJf&#10;5iq2rQecvmRqrSQtnbjlh/Ev4/zArGtQjVjaR0YfESpSvE/mg+KPwc1nwtql1cXDXUNnPcuoLuWj&#10;M6Ah4n5LRyL/AHSBkYIBHNcpL4P0a5+Jvh6+mjvrXR2lieRYQ0qwoWUPEsnRgMEhsjhgCciv28/4&#10;KFfsl+A/Fev/ANsSWNtBqXixEtLoxGONZF+XN2QcCR4wFGCy9jkYwfzk+OP7G1p+z7rWrLp/ii21&#10;m80yXzY7PTbd5ZzAx/1kjx/u0x0YS7OemTgHxKkalDdXR9LQqUq600ZifG39nfS5NH1rxl8PNd0+&#10;bwrcf8SySC5uVt5UAeLDukjbskkcrkgcnjBPhOmaf/wgtnJdb7V9cugY4cqHEIJ+8jEHDYOdw59K&#10;7bxH8OtQ1Gxh1hbOYrrDO0MrqQgbPID8KW45GQePcVZm+GHjh/Auq3X9g6tpcNlajUriddBnbdEA&#10;TG24RMRlRvDuyKcnBOK5oSc3fbyOxxUFZv0MLTrPQfAHhMtDJNrfjTXLhLi3kjjPl2UChhIsaerM&#10;OS2WK9cYzXOeDvhzf/H3xNDYWuLexk/fXd1t3eRFlss3YZwQo6k+1eo+FP2aPGXibwtHqHhfTbe1&#10;8N60IIptQvTuuJDIjH76pkA8hhEXUNjeyYqb463ln8Dfh1ZeG/DHl2sKqLi+ulXE17IAV3ufxwo6&#10;AfjWz+K7CnFONlt1Psz/AIJu6PD4c+FC2lo262s76eGNiBnCSFf6Gvr2wUz2it3FfE3/AAS01lrz&#10;9nyyZm+aS+umbJ5OZ25z+VfauiyYtwufu45r5KsrV5rzZ9xhV/s8H5Iu2f7+ZV98V1tppapAgCj5&#10;hzXL6JDi/b5uh3Diu90za0a7h2ArpoxuOcrHPzW/2Asud8Mh+ZT296juI2MPy/dHTJHNbusaSCjM&#10;q53DrXIawLrRkZoVZ1U8r2NdHufDMxi5p81J2K2rXk9s/wAq7WXkA9azz4+mtJNsnmKfpUZ+Idin&#10;y3TPbn1kTKA/X/61NfxN4f1Paf7S0eRm/vXKqV+uTxVxwlOesJFyzatTVpxudDo/xPOB+8c/WtY/&#10;FiGAqZpDuUbl5xn/ABrz+4j8NTkM+uaXD3y19EAB7ZauB8ayeFdHkMsnxD8N2uSSM3yyP9Aqbj+Q&#10;qKmBrpe7b7zelndCWkk0/Q961b9ouG0gKiVVZuMYxg15/wCMP2iUaOWOJvMk6AAZJP8AOvnfXPH3&#10;hXzcw+INU8STfdAsrN4Y+CTkyzBfzVT0qx4c8V3Wt6zDpuh2Eh1GbCwWlgPtV7cZ/wBs4C+7fKB6&#10;1j7OXNaUr+S1KrY6HJzU46d3ojs/FGs6lrku6eSOxVhkiZuQDnnHX354r3v9i79gCPx3q1r4k8Ta&#10;fNNaQuJIEvE2+ef72w/wemRz2wK7L9jn9gS40+4tPEHjWGGbUmYTw2CN50NnnBzI5/1soOefujsD&#10;96vt/RtGh8O2uE2rHjk+h96+syvJeW1asrdl/mfnec8Q8ydGg795dPkfPP7dPw2spv2eNYso7eMt&#10;DaFodg2lGXBXGOnTtX8tfxv+I3/CuPjL4y0C4tbe90+PWJ2jMg+a2YkHbn/gWPfHOcDH9Wf7bvjb&#10;R/AXwA8VeItZu4LbS9F02e8upXcBVRUJ/MnAH1r+O/4v+JLj4gfETXPEU6Mr61fTXhUnLAO5ZQfo&#10;CBXsYrCwqO7R87h8ZOEfdetzvrb406fqPhmTTNStVMLH9zcoqmWHHTpjOOnHbgjoazLLXbxHZrPV&#10;nubXPEcIUfTKE5B+teVQ3M1lMrRucN2zWjYzf2heRwySqu5tpYpkqO57dK8uWAjHbY7o5hJ25tz1&#10;GXxBqjRBpvt9w3eOUpDF+PPNbHg/SNS+Ik8kVvdWsi25CzRK4xHn09f16V5z4O1HStK1iWDXrVr7&#10;TJFaMTwSlWt24+cDGSOOhrQ+Hhk03xd9o0/UEjhV90b3O6Pzhk4PygnkdiM+1c9TCe62rL5HXTxt&#10;5JWOy+JfhjxR4H1iPQ9Xs5Ft5hm1niYeW4JzyBycHs3IwMDHXovAfwZtdaiuGaUQ3McIjvZbtgJm&#10;O4FY0APRgDypycgHA66/ivWI4La2mubq3mhuAA0E1x9ojZTwOGGdvpuAIA7UWviKz0o6dcKtxZiz&#10;LOhhzJGpOBnzPmHQ8d+305VWmoWSt6HY6MXK7d/I9B+H/gy20QCFVaHzZ4nmSWEvMSPugL/ANrcZ&#10;PfPYGvdPjj8P/DPiAaTY6TBcfYtQtll1kW8xKyow2o74I2yvJlgB8uHHBCgV8/eGvj3Z2WmbGkvn&#10;WZSd0OJDIO6qCPrkY6k/ivir9qHVpNAfTfCNjr1jG0/nGeYsgLkBdxAXJPAwck5wMVz0ZTbd0b1F&#10;FJWZ5Lp73Wt+NPDug3PmRalomqGydo5SvkRpIwEfHrJIxySSNnvX6G+K2m0rxl4X03S9NmvPE0Or&#10;2lrbr5bQpOw80owzxv2IhJ6HJz61yX/BKH/gnnP8YNSsfiZ4lsfLtbHV3f8A0sgrdbNpKRICSCXy&#10;ZJJNpAQIitudl/Q7Sv2M/D938bj8RpZJLnUhE4htlXEVtKxbcycnJw3GOhJ9cD2JYGVWC/r5nivH&#10;RpSfX+tjZ+BH7R2k/FJJLPUmfS/EVqB9rsbtim1hnG04CsvGeOT35r1GN1kjUW6gxrwxI47d64nV&#10;PgXY669veSQRpqEKiP7XHlJXYfxEqQVYnuDnPr0q9p+jXmiKizSFF+75kjsUb1O8DrnqGwfrXo0f&#10;axXLNX8zy6zpS1hp5HZxfu7SPHLBR06k+wphu2PBPzZwayLCZLe0JlkRexdPmGB7gn9RUtrfLrF0&#10;v2dZWthgebsKrIe5Gew5+vNdfMzj5TVBZk+opCrA04ybV/2qY8vP/wBetDMRycdaYM7uadJ8w49a&#10;YBg0WAkD8UhbJpizbu1G/FUA/caTNN8zIqMtuHpQA6SfDbR1oqNnUL8350UAd0HyadTR1+7Tq5wC&#10;jtRRmgByGnZpqDimnrS1uBJRSfw/hSqcip80AUUGg9KpJvUCOVd3HuDSsM/nnp1pVG4U6lcDhfjP&#10;8BvDHx08KyaL4q0Sz17SpyXMTrtltZD1khcEFG/3SD39j80+Kv8Agnpb/DiG4/4R/wAOaH4t0O7a&#10;QSkgaZrVjGy4Kh4wYrkZxwyxsMdWr7OMYJ+nA56VHcW8c6FWVeh5x0rOth4T1OijiZ0/hZ+Pfw9j&#10;b9gf9ovU/C/jLR9O1TwP8Qrj7bp99q2ml59El5X7PtZflyQMAEDgMM5Nezft06B8NdD/AGefEGrT&#10;eIrrXtcl0yS30WzMziKO5l+WKJVLMZEV2HydGAxtGcj7m+MvwQ8K/HXRV0jxNoemaxp8aN5kVzAH&#10;U5xwOMg4BORyOK8d+FP/AASG+Bvwi+Ktj4s03QNUurrSpftWl2d3q9zcafpco5WSGGR25UnK7iQO&#10;oArnjhZW5Xsdn12Lamrpmf8As2/sqanffs6eF/D+vwtJfaXo8EjF4NohItseWq9Q24kHnseOlfjn&#10;+3XpkmkeNL+xkjaFra/lhkSThiQxGPw7fjX9K3w8tVDXEzBsRhUUZz+H45r8hf8Ag5E/YguPhnea&#10;T8WfD9q/9h6pdC215I1ytncEHypyOyvjax7MF/vGs8Vhvhmuh6WV4y6lCfXVfqcL/wAEwbs2Xwb0&#10;2FmVVa4mPB7lyelfd3h6PzYs/wB4DtntX5t/8E2PGa3Xwx09dy/uZHkYg88ua/R7wJe/btLhkX+J&#10;QT+mK+BxcWsTP1Z+nZe+bCwt2OusLJfLLBdrdSPetzTroRwru+XPArO0hBtVdrNu4x61duIWi+6r&#10;7R0GK6aOxU49y9cXbPb+v0rE1RVuYSvQk85NPNwYDubzI/aqep6gkqZ3mrnbqZxjynH+MPD8Vyjf&#10;u42GO/NeO+PvhJbalJI25Y93QD+Qr2jV9UgjDA7n4xx61ipbNqU+IbBW3cElcgflXFV5Uzopxl8j&#10;5a8QfAK1Fx9xZO3ypuY/j/hVLT/gezA/YdOJweZZ8Ii++a+4Phh+y94g+L1/5Gk6W91KSBJIw8q3&#10;tvdmA/TOfavqj4G/8ExPDvg+9t9U8WyL4l1CIhobUrssbYjnOzP7xvd+P9nvXbgcpxOKd1pHu/61&#10;PNzLO8Fgl77vLstX/wAA/OT9nH/gnR4w+Pt7asrmz0MsPNv3iZbcL3ESAhpj+Kr6nsf0p/Zo/Yb8&#10;J/ADRYYNP02FbrYBNdSRhric99z4/QYFfQ2meCbPS7VYYYoo44+FAXbgeg9qsSWS25/2l6Gvusty&#10;mhhF7usu7PzXNM+r42Wukey/rUwbbSItFtvl2qkYySOFArPvt2pOQytsYAxxZ24H95z/ACX29emp&#10;4iLQ2yx9fNfG3pnHIFfM3/BU79v7R/8Agm9+ylrPjG78m+8RXSm10HT3fDahfMPlJ77E+82OirgV&#10;66VzwtWz8rv+DoP9ve11nxZY/AHw3q10sOnquo+KZYZSIZZzg29o6j+BRmRhnO4JnIBFfjVr+lSR&#10;Bo5FUSFRnBB47EEdQea6f4m/EPW/i74+1rxR4kvptS17XryW+v7mX7080jEs2Ow7ADgAAVgmQmPY&#10;zMyrwoJ6VludOlrHG3ulMfeqoU2cq716nPWuwuo4lUsyjH1rD1LT1eRo8MTIOP8AZNY1KSa0HGVm&#10;Q6R4kaxSQKUV5l8os8e4MD16/wA+1dN4JnkXUB5ayMoXmSMBnjOOvJA/DiuX0yxuI5x8nmMmRwM+&#10;n+fxrsNB1q+tI9q6fCgIA3lOT+P+FeXW0Vkd9G97s7C78NalCPK23GqQucPNbRBVgzyN3Ugg8nsc&#10;EBua9S+D/wADdY8Q6ZcyQ287WOmhTLLjat7IxGI0GecA5J5wBz1rO/Ze8M+KvjN8RrPwh4W0iLW9&#10;Z1A/vEdSsNqmQGd9pXGMjqf619r+Mf2U3+C/jfQfB+n6l9o1loYbnUoFjH2e1MrNtRTy3Iilc4xw&#10;n0z49b2zjZR0PYoypKWr1Hfs7/sjeB9Z8IWd9qXhyyllZ5ZLq6ucQKxBwsUPJOerO+3oNo5OR6pb&#10;/szReN/EK6L4Y8EaP4VtdQRYIZpLFkEUGQDdEZEkjHdhEYBV+8zMcgfTfwW+BDfDXwbpqeXp+n6l&#10;dW6edfSW8k0xY8kr5zMigE4G1SOBwSa9a8H+A7Xw47TLHdXlzIRJPqF8xae+m6FiDgKgydqKoUZ4&#10;HAr0MPl8+Vc+nc8/EZlBN8nyMr4RfBbR/gx8PtM8O6XHI2nabGIIRIR+9PVnIHUseSc8mu3sR5du&#10;sfbtx0pbe1+zRjcwbuAP4SaeqgDd/d6V7tONtEfPyk5O5EYFRs/xE5psqhXO3+LOamlIcc8Z7+lQ&#10;h9zH5c44q5RJuQtpluz+YbeFm94wamB5HYjpgdKGfPtSCXYKSWoCNb5HU1G7MtSGTApJBuWrsBGD&#10;St0oJCrTVOTQAxRtpc7qVxzTM7e1ACAc0h+VaQNuNLigCMndRQSN1FAHebqcrZpoOKcHrnAdRTS2&#10;KcDmgApSeaSjNADic7acDUeM05R81S0A6ikZttIHzR0Ad0ppTJpGbmlD4FFmA6COS4kWONdzOwVf&#10;cnpVnV/DV1o0n+kRgxuMpIp3Rt64PqOmOK6v4c6fbarobWlwg/eOWDqfmQ+ufaumGlz6UvlzQrqF&#10;jMcTjA3H/b2+vqB1zWvLdG0ad0eMvb+arsv39+9ffsR+WK5/4t/FnQPgP8JNf8ZeKL7+z9D8L6fL&#10;qN9PtLMI40LEKo5Z2wFVRyzEAcmvVPit8NL6bwtqd14JTTbrXooHe0sdTuXt7WaXHyq8io7xrnqQ&#10;rda/nb/4LC/tK/tSXniabwP8cNHk8F6PJP8AaLfR9Pg2aTdqjHy3W4Bb7RjrkuSDg7VPAnl6Mn2T&#10;uftL/wAEiPjbrH7U37LX/Czdcja1m8ba3f3lpaH5hZWqStDBEOx2pHye7FjXvH7RvwQ0b9or4Ka9&#10;4O8QWa6lpWvWUlpPC4G0qR19iOoPqK8i/wCCSXw8X4U/8E6fg3oph8iZfDNreTpjnzLhfPY/nIa+&#10;nYl8wDHX0rSrBNcp1UZuLTXQ/nE0H4D6v/wTt/aV1n4b63I0+l3TNdaDftwt5b7sYPpIvAZfcEcN&#10;X6Afs1+I/wDhKPBVtKv7xFGC1evf8FdP+Cfsf7Wfwzml0GNLXx1pqteaHcghQbxASsTHjCzLmIns&#10;WQ87a+J/+CVfxnm8e+EdS03UI5rHVtGu2tL60lG2W1lU7WR1PIYMGBB6Ee1fAZxgZU5uqfqHD+YQ&#10;rUlTX3H2xYIq4GOvStIyq6qxAP4Vm2bq2PnYhBjkVYN0I1O1hhRyK82ErH0EoXZcjmjct5sZZcdh&#10;mqdzZ2N2TiE/98c1BJdiVwqxMzMQqgDJYnsK9j+DP7H2tePHjvNaaXRtLbDeVsBupx6AfwL7nn0H&#10;euzD0a1eXJSVzkx2Kw2Fp+0rysvxfojyHRfAX/CR6vHZ6VpM1/dTHCwxR7mJ/kB7nHvX0Z8Hf2GF&#10;TybzxTLHGqYP2C0fj6M45P0X8zXu3w8+Euj/AA20lbbSLKG1XHzuBmSU+rN1JrqYoNgr6jA5DSpv&#10;nr+8+3Rf5n59mnFlesvZYb3I9+r/AMvkVPDnhmx8L6bHZ6faw2tnCu1Io1Cqo+n9a0gMGgcCivc2&#10;0R8fKTk+Z7h0pkse8U+o7qdYY8swX3NVHcnY5H4seI9P8FeEpta1KaK20/Sj9ouJZGCpGgB3Ek8Y&#10;A5Oelfy0/wDBab/gopc/8FBf2r7690+6mk8D+GGfT/D0OMRvGDh7n1zIRxn+EL0JNfoj/wAHKn/B&#10;WldKsrj4E+Ar7deXcQbxRewv8tvERlbRSP8Alo+QzY6JgdWr8Mb+bzFLNwfetpaRsa042V2Zl3w+&#10;apu+DU10+W/zzVUpvk/WsyyNl8z73P1osl+0XLKB0NPuhmPZj7wyGp+lR+SFX+Jf4vWgErF3wfoN&#10;5N4mS3sbdprmZjtUR7gSOeR3GOvp1r274NfsZeMfjd4ps7OyutG0+3vnWU3c7MqW23hk34A477cn&#10;pXj3h3XpvCWtWmoxSbZLOZbkbTj7pzjPvjB69a/Yb9k7/go18I/jh8NNL8J+Bfh/rV942uoiR4Va&#10;OG3kuZgMsEuM+UYifm35z3ZAeK83FYWUpc8XodlHFKMeR3NL9nLTfh//AME5Pgfqcfhvf4i8QfZy&#10;+ueIJLZ7ayLnojykbhGM/LEmWc57811n7EP7PviD4o+LpviL4r87+1PEV219bmdPLkgsnSMF5EHK&#10;ySLFGqJ/yzhVQcMxz6L8K/2H9U8X6hb+Ifiw+m39zaSC40zw3p8R/svQpDgjlv8Aj4mzwZWAHovN&#10;fSvhzw1b+H0/c4yF2E5zu6f4UU6LlbmWiM6mIUU4xd292XrOyiRmk2r5jdWIGaiaLj8c1LI/zZYb&#10;vakb7nqa7jz7kBOB6Uob5KcxwKiYAU0A08mmng8U4HBpJJMUAIGz2FRsQPSgybj6U3PNUApbNJQz&#10;YFNMgHemASHApAfkpktyB23VG1xuHyqVoAkeTaajeWoy7PTTu2//AFqAHRk0F+KajhfyoaQZ5NCA&#10;GbFFRyyfLwe9FK4HolKORimq2TSisAHheKBxSDnpxQo20AKXwaUHIpMgmlFABmiigNigAoprNyPm&#10;qK6uo7K0mnmljhht0MkskkgRI1HJZmJwoHcngUATk4qG+1C30mymuruaK1trdDJNLM4jjiUdWZiQ&#10;FHua+E/2xf8AgvB8NPga11o/gXy/HniGFjG9zFKU0qB144mAJm7/AHPl4+92r8rv2vv+CkvxQ/bA&#10;vjD4r8VXS6EkhePRdNZreyQerRDAkYf3pCx+lWqbe5UYtn9Hf7M37SPg7452WrXXgrxJpfiSz0PU&#10;Dp13c2EomhScIshQOOG+V15Uke9e+aRfLeWynlscdK/CL/g2U/aKtdJ8QfEr4dySJHNfpb69p8XQ&#10;zeWDDNt9Ww0Rx6Cv2f8ABHxCUyKrsygHnJxirlFJ6HTG/LY9LXQYNTnDsvPTcrEN+n9a5D9or9jz&#10;wV+1f8ML3wf8QPDOk+NPDWoRtFLbXkWJIdyld8cgIeOQZJWSNlcHBBBrrNG1SK8w6t/rO4NddohN&#10;wjHc21RkgUSs0Q5NHhMPwnv/AILaFbW9jC1z4f0u2S2i2D57WKNAqqy9SAqgbh+OK6Tw7rEOqwrL&#10;FIrK4B+Vs16tJqwE21Y9/GK8+8ZfDGTwzfSazosZ+ySPvu7BBkJ6yRenqV/EelHqONQyvG3g8eIN&#10;FfaP32MoR1BHTFfl7+2D+zZJ+yh+2dN8YNEtltfC3xMaKHxJBEgWKx1Qnatxgf8APZyVYn+Mr/er&#10;9TfGfxQ8NfCr4fXXiLxNrOl6LodlGZJL29uUhiwF3YBYjJx0UZJ6AE4FfPHgL45/CH/gpZ4Y8WeF&#10;/D/9rahp8AeCaa7sDDb3COuCybiHAPbeqtlQcCuHHYH6xScUezk+ZfVK6qTXu9fmeH+HvGkGp2wH&#10;ytkAjnH512vw2+EuvfF/VvI0WyLQq+2W7J/cwfU45PsMmvUfgH/wSy03wgIf7e8San4gsLc7YkeM&#10;W7Sp2EjKSTgYGRjNfWnhfwZpfgbSIbTT7W3sbO1QKiRoEjUD26fj3rwMJkE2719F26/8A+qzTjCj&#10;CPLg1zPu9l8uv5HmfwQ/ZH0P4Xwx3Mka6nq2Mvezp8yn0jXog9+vvXrlrpsdsi4+9VVvFelwEr9u&#10;t274R9/8s1Jb+JLG8YCK6jYntzn8sV9RSowpR5Kasj89xOLr4io6taTky4sYWnUAcUVZyhRRRQAh&#10;bFfK3/BWT9vXSf2Ff2XtZ8RTzQvrFwv2PSLXfiS+u3VtkajqRwWY/wAKqT2r6Y8U+IIfDWjzXU/E&#10;ca7ua/mV/wCDhT9tW5/aU/bRudF0/UkvPD/gOM6fAIJd8X2pubgjHG5WCxn02EetaRj1LjG58OfF&#10;L4l6r8VfHWseINcuJL7VNavHvLmd2+Z5HOWP64x6AVyGpS4Bq5cMS+S3fJOayb+XceT3wRT3Nisw&#10;80/1qSC3DPg9WU4yeKWBNzfXj/P5UXrhPlXPHB9aQijIzF9rdV4qzYLwuarAGSc1etE8sZboo5/C&#10;gfQzfGF81nZR28f3pjlvVFBz+vNanwx8WXnh/V7PUNNvLrT9QsHEtvdW0zQz2zg5DI6kMrDqCCDW&#10;TcRf2hHdXDfelGEH+yOKr+Gt1vOVDd6OoH7I/wDBOr/gu8L2z03wf8cLgLNDths/FUUHEx6L9tRR&#10;gEd5UGDwWGck/p34f8Q2PijQbTUtLvrPU9OvIxLbXVpKs0M6HkMjrkMD6iv5ZdMuNqrukKj2NfSH&#10;7Fn/AAUl+Jv7EV6tv4d1X+0/C1xL5t1oGos0lnKxAy8XeGQ45KEA9SDyaOVMylTtrH7j+hTcXJI+&#10;lNcmvmf9h7/gqZ8Nf22bCKwsrweGfGiqDN4f1SZUmn4+Z7Z87Z1znhfnAGSoBBP0tv2tj+EdWzip&#10;lFrczCQ4FRupBp7jeO1JKM/xUcoEDZBpjmpD8p5xTZBu24pARbqFYE00jK596Yq80W1Ac5JpHAxS&#10;P0ppm3dqsBpU5oCmhmxTc0AN2Mppc7VpDIc9KaTk0kAmOuRUEu7NWC2ahmOBxSfkBGWIooAopage&#10;kJ1p1MU4NPrIBydadjNMU4NLu9qAButGdv40ZY0D5jzQAu7iimHJHHXtXjP7b37cXhH9hj4TSeIv&#10;Eki3Wo3O6PSdHikAuNUmA6L/AHY1/ic8DI7kAgG3+1R+1p4L/Y8+Gk3ijxpqP2a2GUs7OABrzUZg&#10;M+VChIyfUkhVHJIr8Of29f8AgrP8Qf21tVvNPkuP+EZ8IhiINCsZm8pl7GeTgzP65AXPRRXlH7XH&#10;7YvjD9sT4qXvijxhqUl3cSMUtbZGZbXToeohhQk7UGR7seSSTXjeo3gdua3jG3qbRppasff6tJck&#10;s0jH5iQD2PP+NZ3mNMcds9abLK0rVNZw5XH8TdPb3pmh96/8G4Nk8P8AwVY8AQqVYSWGpicNyrp9&#10;kbjH12/lX9H/AIt+Fdje3BkijWGRucodtfzyf8Gylpb3f/BUe1mk2+Zp3hbUmi3fwsfKXI/An86/&#10;o5vNQZVXKbufvdqKi0j6fqwV76HG6fYat4TnViPtdsOgH31FenfDnxHDrdvIsbcqvI9a42+1OSTK&#10;qMc5rP0+81LQ9cjvrNfnH+sUk7ZF7g4/nWcRyjdWPTtd1CTSotluqeewzkjPHauJ8R+JNYs7xf8A&#10;TpM7chVbC/l9Kvt8RbXWr1hMklvNIAqq4xg5A4NV5ZLO5lmaTiRpBGmR0Hr075pyYqcbbnj3x0+E&#10;el/tC+Fbfw/4s0XTte0e3vE1COzuFbyxKm7DHaQT948ZxW1+zr8IP+FFX9i1npnhvw54Z+cy2lpY&#10;xWaybh8rqB87spA+9ngn2r1pNDsbaONdisoyzserADofqeKx9asU1jUl+0fNIVy+eRGOyj/Pai4+&#10;bmVka3iT4hz6pcLDpLPDAv3ptuGk+noPfrWXcw3GoW4+0XFxMOpDyFlJ+nSrlvBDBGPLX5egNOZh&#10;jgUhRstivZ6k2nx7Qoz0HyDArqPD5s7W4jZstLeITE56e49jXI3e3d93qKvadem70OaCIH7VZH7V&#10;b46tj74/Kqj2YqkXa6Opv/EK6ZdNDIw3qenYjt+lT2vieO6IxXG+P5/7d8O2ur2uRhQsqjsD3/A8&#10;VzOieJ5rO4jVpjjPPFbxhdHOe0QXCzj5akdtiFj0WsXw9qDXECkN29Kp/EXxrD4V8PXVxJLHCI42&#10;be7BVQAEliTwAAMk9gKy5NQPhj/gv1/wUYf9jX9lm8svD90kfjfxXv0vSCCN1kWU+bdfWJDleCN7&#10;JkYzX8xst+9+plmkklkkVnd3YszsxJJJ7kkkknvX1f8A8FhP255v26v2tdc1ixvpZfCOgyvpPh9T&#10;9yWCNyGugPWZwX56JsHBBr5Btnb7BG2NrFcYqmzeOisOuTtjA/h21mTjfL97HGOavXMx8vHtg+1V&#10;NuXz1OeKEAf6lN2G9BVeeUzzleC2OcUuoXjGRYY+ZOn0PrU+m2KwRkN8zdc1ICWdh5QXJb3NJrdw&#10;um6RIV/1kuI1HueOPpV3ZwfyrE16Q3esWsXVYT5jD36CgB0kRhtgmei4qrpcbLNJ8orQuV3YqOBN&#10;pz/e60gNSxbaoyv65rVtbghdrdCMf/qrGtZQh9Kvx3AwtMoupf3GiXUNxZs0Mlu3mJJG5R42HQqw&#10;5UjjBFfdf7E//Bc/x98GWsdF8cLN4+8LxkIWklCataxjjMczfLJj+7L1/vrXwYziTOerDAz0qPTW&#10;+yXG6M7VzkYPHvVKTWhMop7n9J37N37Zfw5/aw8Ox33gnxFb382wNPp04EGoWfqJIScjHquVPZjX&#10;pbuyxqxK8np3r+ZDwn411DwdrVvquk6jfaZqVqQ8N1aTtDPEf9l1II/Cv0A/ZB/4LyeJ/Asdrofx&#10;WsW8YaWpVY9YtlWLVbden7wDEdxj1wj9cljRKKa0MXTa2P1rklyOaUPwK87+AX7UngL9p/w82oeC&#10;fEVlrHlqHmtQ3l3Vrn/npEfnX64I967xpcBV796z2epJI/yjFR+ZgUx2YtTGOBQwBrlj/dpFdh2p&#10;hGBThLkUAOdqaW9Ka8uR0pvnbKOYB7bif/rUx32VH9sNNlnYpnNHoA5nwKhkY7qazsaZJIxapuA9&#10;5sfLRUJbnNFAHqFPDcUyiswJM0bqarcU4NmgByNk00nDGmqcCmmZIlZ2ZVVQdxPAUDkk0AcB+0/+&#10;0r4Z/ZN+CuqeNPFV00Vnp67YLdCPP1Cc52QRDuzEdeigMxwAa/nm/bn/AGy/Ef7ZHxt1DxVr08ir&#10;IfIsrNJWMGnQKTtijB7c5JAG4kk+0f8AwUi/ak1T9oL9uD4la9H4gvdW0OHxDe2Ohn7QWtotPhme&#10;KARL90IUUMCBzvyeTXhM+rLKfMkXcG64/hNaQWlzaMbaklxdFTwWqnNc5epZr6Py8KNrVlXtyXfa&#10;h+fPX0rQs0IE3yeYflWPoOzH0NXIZ/Llab+FFxj0zVOzn85PL/u9amvkkjtfJD/LJ0FAH39/wbNa&#10;sbf/AIKf2bbj+/8ADGpJ1/u+U39K/o+sta8+3wx3f7x5/Kv5hf8Aggb8RF+GP/BVf4UWzsjDxDLe&#10;aQ5zt2+daSlf/H0X65r+l8wtZL83zD09aJvRF0/M3vtUZb5lX8qlW6jx8u2uLvtZkt2wM8nAFUbr&#10;xJJp8RuLm5htYIxkySsECj6msHUSL1ex2lrrlnI8yzeVG5BVXbChT25+tUb7WY74TSRyHJwSA3BI&#10;P+FedyeNJ/FZaPw9ZSapIxw15IpjtU+ndz9Bj3r5w+KPw/8AGHx/+OFvBp+rataaL4PkImu7O7kt&#10;zd3zfeC7cArGuFHbJalyuWo40+Z6ux9rf25eXKtHa/vppAgQMducsFJz7DH5UmqTa1p6N51ncSdy&#10;0Pz/AKZ5/KuP+Hnw68U+GvD1ut1qE2oTqu4vcctz2LDB6V6p4K1+S9s/J1BVhuIWAO4/6weo9auM&#10;XazM766HBn4s2uky+VdTzaex6LeRPbjP/AwB+RrWs/Hcepxfu7i3mDch4Zg4/wDHTXoOr+GbHX4P&#10;Lmhjmj5JVlyATXIXvwK0p7gtHawxjPGAFP6VYcxVXxBvbn5v941c0fxEtlqUVwP+WLDv1z1H5VHF&#10;8G47SP8AdzTxYPRXOPyqOfwHPbriORpSO7DGf60crByTR1mjW0Npe3WnzfvNN1ZDNa57Z5ZPqP8A&#10;A157r+myeF9ea3kO/wAvBVv76noa6LQri+ji/s2QbWH7y0kbny5R0Gf7p6e2ayfHWop4k8K2OsfP&#10;Hcea8FwjHmN+SV/MGt6cupzONjsPCviRYNK3M23IxuJ6V+bP/Bxl/wAFEx8BP2dl+H+jXu3xX8SY&#10;JrbYkv7y10wfJPN148zmJT3+f+6a+spPjLa6Lb3cc9ytvbWsTz3MzttWKJAWZie2ACefSv5pf+Ch&#10;v7WF5+2j+174w8eXE0j2N5c/YtHiP3bbToWZbeNf+AkuexeRz3qpDhDW7PD9RIaP5tjbe393/wDV&#10;VK3bNnGOT8oOP61PqAYwzcdI2OfoCarpJIIU2sAu0Y/KsDYr3Y5FVLi7MKsqqrOeAKlup8jP4UWs&#10;GwiRs7s4I70/IkLGxa3bzpQDIw6nvUz/ALofL35496c8gcY59ajI3f8A66QDrNi8rKWzx19ffrWO&#10;t1HqGoyyRx7ZFcxsxfduwTzj+Ee1a2/7PbyMeFRSSfw/+tWD4aizYRnn5jn9aBmozbl5weKEGc06&#10;VefT9f5Uu4BKB9BybgPl61dspGAbco9qpo2atQD5KALUTCQZOMg/lTljy3/1xUCfKp/Hmpop18vr&#10;xnGfegCWKcqD97irFpf7Pmz+Of61VQ4bv9P/AK9OdojIoxhqBHU+CPiNrPw+8Q2mr6Dq2qaLqtm4&#10;aC80+7ktZ4SDnKvGQwHHrg9+Ca+/f2Xv+C8fivwkLfTfiXpcPi6xj+RtVs9lvqCqP4pE/wBXI3uN&#10;hPrX5vlvJi45PSrEN7Im3Hy8D8avm6MiUU9z+ib9nb9sf4a/tUaS1x4L8U2OoXyRiS40qWTyNRsx&#10;nGXt2w+3/aAK+9elBvr+NfzTaF4tvvD1/Be2N1cWd5av5kNzazNBPE3qrqQV/A19h/s3/wDBbT4o&#10;fBpobPxM9n8RNGi/5Z6g/wBnv0XvtuFB3H/fVuevrS5E9jOUGfso7fNTc188/s3f8FSvg/8AtLQW&#10;9vZ+JF8Oa/cDJ0jXWS1uGbHIjfcY5R7qxPqor36x1K31WHzrWeG4hzjfFIHX8xWcotbkllW+bmo2&#10;OTSFtrU3fk1IAW2notNZt1G/k0F80AI3SmHpQ+WFR5oAGYH0opGG4UVXKB6jQBmmh8mnViAv3aVB&#10;zTaAcUAK/wB6vkb/AILW/tNyfs3fsR6tBp919m1/xvKNBsXDlXjRwWndcEHIhDDPYsK+uGbJr8Uv&#10;+DjP9oZvG37Xnhz4fWc6nTvAOhLd3YznN9eEuQfQrAkAH/XQ0LVpF04pvU/NTXG8zVLjAXy2kJUA&#10;Y2j/AOtVVJWjfbj5ehqxqkm69k4+8c1RuZcV0G4XkTGPdD97smec+3+FU7F2eXEnyyZ5BGOfpVtH&#10;ZlzuZf609lW6bbLuZj0ccMPxoJuOtnaC+XH3W+9WpLNHbLJKzbtvIzWXJayLEPLHmbec9yKbcK2p&#10;xLCQyxt/rCf5UAdF8Gfihr/wn+Kek+OvDuoT6P4k8P3sd7pN9EFZrSVDlXCsCD6YIII4INfanhz/&#10;AIOSv2s9Fngsv+Ei8J+IppnEUY1Dw3C0jsxwB+5MQ5OO3evhmGJYICqjAA4GcV9Vf8EPP2UP+GtP&#10;+Ch3hmO8tVm8O+CUPiTVCy7lkELKIIz6bp2jPuI2FHkM/dv9nuT44ePfhDod5451TT7fxFfWkc16&#10;mm6ctrFDIy5KKCWYY6ctnivV/hh+zhJqjC48UXN1qk0bk7ZpCykZ4zXpej2Hk2se3he4x3rc0BPJ&#10;Ei9urH0HesYrU3lN2sipqlhHoPh86fp8cdtLcKYkKqB5SdC34Z/Os3wR4Hs9Bgjt7SER29vkkj7z&#10;seSSe7E8k96t6K8/iPxTqU45gjf7FBnoQnLt/wB9cf8AAa6/T9FWzhVOCvVuOprS+plLREMSYG7H&#10;UfdPSiWwS4UeZhsdMDkfQ1c+y0v2c4/xqiClDqc2lHbJITb9pP5Z/wA81s2F5HeqCG3cbgSa5TxB&#10;qn2m48hf9TEcn0kYdvoOfxrMstcuNLnZo1MkfZCeV+h/pWZpy3Vz0WRVlj464zVCePHrWVpnilby&#10;FfmMbDJbPH/660BqXnKApBbso5Yiq5iLNEY0xJNRgZc5UjH515V8d/FVv4W8PalaW+2Nm1I3Dk9P&#10;mTfx+DfrXsumwbZFkbaNvfPSvjD9vL4uWngqCzjdpri81by2trKJczXL+REAoHbpyTgAcnFaU7E8&#10;rckj4e/4K9/taXHwP/ZE161s7p49c+JFx/wj1kyNh4rcjzLqX2xENmfWZa/FZ51Sb5QFyqjjv1/T&#10;/CvqH/grd8b9S+K/7Uc2j3VxFJa+CbUaalvC2Yba4f8AeTgerZKKzd/LHYCvlaSMJJleBjgZ/lRK&#10;V2ay3F1WZUtZPlPmOpQHPXPFRzZhTb/d4B7VHqknnWqtnHzKev8AtDpU0tywUZG0EdSOtSSV0tMf&#10;vJPvDoDztpvmbnzzSyMzfMWAT19aivdVtrCE7pI0Y9M9fyoJJE/1hHfHamqfnbrx146Vi3Hi6KJz&#10;HD5m49gOT+FQzXGoX/3EaKPuGbbmi4zb1eeNtFukR1MpjYAA+3aqGiqIrOJfRRVWDww7sGm+Zf7o&#10;zz+f9MVq2drnjO3Bxz2oATP+R+FDcH+H8KkvAtnME3q3uKbLhX9eetAD4pMuPwFX0bYNvfFUYYw7&#10;r8o9eauGT5s8sPT0oGOQ88/cqRWUNlfu46Hp9ajJ3D096VG2/hz9KBE4mwn8Wcdcd6WALJ/vLwPa&#10;kWHHp2/GhVU/nigZM03ljBXdToJFHzc/QmoXkMf+6eBz3och9u3755QZ+9QIvRXG5PlDdcEAdasW&#10;9jHcyjzJFEiDCqeB/wACqvayTaXAZtqlhwQo+6B2z/nrTrzUI78rJtVJBzuHGT71XK+oiTWr6aew&#10;CfLHNbkGNoxtBI7fj1rqPgn+1P4v+EHiC31Dw34o1vRr62KuHhuW2MVPRkPyOPZgR1rjNQ1KSJVb&#10;74Zckg1zd2WtNVbY21OWx061T02C10fsn+wH/wAFnYfjL4msvCXxRh0vR9X1B1g07W7UGC0vXY4V&#10;J0ZiI3YkYZTsJ7L3+/jwM/jX8xXh/WWjbEjLtY4+boF981+0/wDwRo/bIuv2h/gff+EfEF4114n8&#10;AmODfK+6a6sW4hkbudhHllj6LnrWcoq10YSjy7bH2Vmimltx4P1oI96zEG5j+VNIowV/iWmgNVIB&#10;WbaKKRnJHFFUB6cDipFORUdKGxXOA+imbjTjmgBPLWVwrNxkAgcV/Mj+318S5Pit+3J8ZvETzeYt&#10;94pu4o3B6RRSNDFj2EcSD8K/pW+IfiRfBPgHXdaZgo0jT7i8Y+vlxMw/lX8o+r67L4g13VNTuGaS&#10;TU76S5Zj/EScnP4mqp/Ea0+5V1FszO3+1j9cVRnXdIoq1eHdJ9WJqLy9z571qtjUYq5p2Nop5PlV&#10;A8rSy8dKZNrDoommuPmOV7cVpWcPlhl67utVbGHa2a0EGw0AVdUm2pwdrDr7V/Qf/wAG537Aq/s4&#10;fso2/j3VrOSHxV8TIo7+QSrh7eyXP2eP8VJkx/tj0r8N/wBjf4DL+1d+1r8P/h7J5i2vi7W4LO8k&#10;jODHa53zkeh8pXwexxX9dfgXRrLRvD1pZ2dtHb21nCsEEaDasSKAAoA7ADH4UpOyKii5bw7Ihxip&#10;C8giaOJ2jaTjKjLfh71JMoUfjWt4I0v7fqnmMu5bcbvx7VjHc0vpqavhPwXH4f0lLfy9rKMHnJHf&#10;r685J7k1qnTto/8ArVoED/Pam43NWxz8zbM4afntVDxRKNK0tMf666kEUY9O5P4AH8cVvLx0rlvE&#10;iSax46jQKfs+nW2M9vMfr+gH50wUrnJanpzLLtXdtUkVV8hs/MD+Heuwn0fzGPFU7zQMfdWszeMk&#10;VvDQhvYpLWdFI+8n95fpVubTbjSXZ0/fRrxz95B61RtYG0rUo5WU9etX/F/iPZam10rbc30uPmIz&#10;HberN/h3qo2e4pXuaOia39sm2xum5ePvDcPTivzt/wCChvxV0n4OweNvihqyQy2/w50BY7VXP/H7&#10;eyKqW9quf+elwUU/7OT0Ffa8HhFdOka6VmkvGbdJPvKySN6nB447dBivxY/4OZP2orKHxR4d+CHh&#10;8xxx2Ug8UeJTG5YyXTqy2yOepxGzyYJ/jXjoaIvoVG0Xc/KXxPrl54o1a81bUriS71LUrh7y7uH+&#10;Zp5JGLO34ljxWTcBXbKtujz8pK8t6jFFw7Qybtzc8VD5m9eTnkn6VRl6jL7AhbGefm4HXHOKzNUv&#10;r5zi30/gZ+eSRR+OKv3U2wAKcbuuDTQeGUE7T60AZA0zVtQH726t4VA+6nzEUsPg63A3TTtO3fJ6&#10;/hWlG+P7oPrjmmS/O27nOeuaVhha2cNnF5caLtHbFSmbYPk2rjsO9RqMCkB4pgSPeO45NVbqfyo2&#10;kZsY4qQnB+b7uRWJ4jvfOcwxcZyCKAGwzSXt2G3ErmtlbjC7ePrWXpsZgtvLX75XdzVtJN306fjQ&#10;StzRtnwalEpLVVgGF4+lWowpGOnvnp+FAyaN8n8M0byHP1zUXnbT9OKQS7vmzQLUuG4/dgcdqRZ9&#10;jqOwNV42ZjknpzS7w3XntQMuT3CBWztG3pk9PqKZo/mOhuHXC5+QMvQVnXTm9nWOP5sHcyg8H0H4&#10;81pzXHljy2+bA47YoEWLnXEkidflYMNpBFUXuVK7gdrMT8vYe1VLuFVkyrZ4qBZCHzn5qq9wZvWU&#10;q31l5LnbL98Y7fhWXq9q0vzfxL8v1p+l3YjcbfmOO/FaGoBTGkij5WPzDP3W/L0wfxpDMexmaCQK&#10;wHXHNfSH/BNz9omb9m39tnwTrqTMuk6zOmi6wu7CyWlyyI2c9kcRyf8AbP3r5supP3xP4CtKyumF&#10;jHLGWFxasJNwzxyP1zinfUiSbi0f07MNp5wCvHByKao3153+yb8U/wDhd37MvgXxUrtI2taLbTSM&#10;epkCBX/8eBr0SMbVrPls7GKFK5FNHDfjTnOBTC2DVAIxwKKa55ooA9TooJxQDmucAqSo922jOaAP&#10;If2/fFY8D/sWfFbVM7fsvhe+Oc4xuhKD9TX8wD/Jawx/3ju+nNf0j/8ABYfUjpP/AATO+MUg/wCW&#10;mheR+LzRL/Wv5ur18XsK+yj9BVU97m1PYS6Xn/ZbLK30OMZ7+lCJTpyS+R/CcD86jlkwOtabaGhF&#10;dgtwPWlgiyaaw81/92rECVRO5Zt4dop877FH05ohTNNvZPs4yvzfSgZ+hX/Btj+zDc/FX9tObx5L&#10;GV0vwBaSOr/wyXM6mNFH0Uua/oo0TMVtGCST1zXxb/wQ3/Yp/wCGTP2JvC9vqFt5PibxQg1vVty4&#10;dGl+aOM/7kWwfXNfcCWxgTbWdR62LjuEr7169813ngTRjp2iq7ria4Pmn1AP3R+XP41xuh6d/aes&#10;WsHJDv8ANgdB3r1AqsUPzdI+h/z+VKBNaX2SvcmO3Cs8scfOAGYDd+dNMZSuL1a1h8Z3z3F1N8qh&#10;jEp5wo6AdgT1/Oum8IxTHQY0kOQuMY7DiiFTmdjOUXHVlyAbiKwdNm803D/xXFw7f8BBIX9AK2r2&#10;9OnWt1cL1hjZwPUgZArF0K2zHGBz5ahR78Vd7BFdUXorYOOnNQ3VnmtNV8uKq13LgVJRkPp0UgxI&#10;FPfBFR3VrHawhY1VR3wMZqzNNtWszVb3bbuM0FanAfHb4u6L8Dfhd4k8ZeIJvs+ieFdNn1O+cdWj&#10;hQsVX1ZsBQPVgK/kw/aM+PWuftN/Hfxd8QPEDeZrHjDVZ9UuE6i33sdkI/2Y02Rr/soK/ZP/AIOf&#10;v2zG+Hvwa8M/BnSbj/iZ+OpDq+smM48nT4HAiRu482YEgY5EBr8MbiYtLRC+45O2gwyySId0ann0&#10;qKZmCHcoX6VIXz0qvctWhJVuGy6/WrCkD5u33apyfNPmrEY+SgQ6VNnQD/P6VDINp/EVOfu/hVZx&#10;z/P+tABHJlGPPyjOMf59qI+UX885qSwaOK9jaZS0IOJAOu08HHvgmokzbO391Wyp9RQBBrGorp9o&#10;f77dv61g6bbNfz+Y3Y5Oad4gvWvdUZcE44/SrmmxiJVB4wKQEjjDbh1xgE/L/hU1uMR/jUVxLv6U&#10;sKbeQOn8qYttS/C2P+A1b80eVggH6nFVrQbu2eOnrUkrbRjOfXnk0IYySXLfgeAaEmwg+lQyPg06&#10;1lyRQMspcEL/ABf59qc1ysEDM33VGT9O9V0OGP8AXn9Kras++aO3X7zHcSP7tAi5oIKRSTMPmlbJ&#10;wPu57VeeYt93OT1BHWq8LeUdvqOMd6JJCH6dOuBQMmMCtH8q/L296pyw4JqzHJuXn1qKePe2RzVC&#10;KyO395OPbp9a19Lm+0W7K2cNySf731/SsmQAD6datWU2xv4W9j3o1JI9Sg8qXJAHPI/umptJVWm5&#10;Z13DaSDUmqR72Eind6/7P/1qoCQI3mBdxXgY+oqSuh+6f/BEfxlJ4r/4J8eG45ZGZ9C1K+0kg8bQ&#10;kvmKP++ZVr60Usyg88jNfAX/AAb0+IPtf7MHjvTty7bPxaJkGeQJbG2z+sZr77UKE+8DR1Of/N/m&#10;OZ+KRvWgnApjuc0ABbJopvmc0UAeqf8AAqcOBUdOQ4Nc4DiM0UhfFICGoA+T/wDguFqP2D/gmP8A&#10;Eobtv2iOygHvuvIRiv51bhgdWi/66V/Qp/wXnnNv/wAEy/Gm0/6y/wBMX8Ptcf8AhX89DLv1eJcj&#10;5SW/nVU92bU9iV221XlG8fWpJpN0jL6U1RvbH862NAiiwT+FWoVGajiiwasLHgigCZU24+VueRx1&#10;9q94/wCCXH7MMn7W/wC3V4G8JGBbjTlvl1PU8j7tpb4kfPsSFX/gVeC3D+QpG5l4zlf4a/av/g1R&#10;/ZKNp4I8cfGLULVTJ4gu18P6Izp8yQW5LXLr/vysqf8AbCi9tQP2F8KaMulabCirtWJAoHoOmK0z&#10;lqVUCQhV4oLbBXOaRRsfD23Da6ZD0ijJ/Piu6mXzIW2/3Tj3rk/h5afubiT/AGgg+g5/rXWRSYXB&#10;rWK0Oer8RxUfw6uJdV+S422uc7D29q7OwsF0+2WNSWwMEnvUqhcfKKC2Pp60lFLYzlNvcxPGEnka&#10;YkKctdSAH6Dk/wBKr6RB9jX1/pTtYifUNR83/lmvyRZ7jufxP6AVJGnlJ60GsdiSW44qrM+8ZqR/&#10;mqGdti0DKV4fkrjviN4ysPBvhzUNU1S8js9N0m2kvbqdjhYYo1Lux+iqTXU6lPsjYnhcZzX5af8A&#10;Byp+3IPgb+y7afDHRbySHxT8VXZZ2jYbrTSIGUzkk52+c5WIdCV83HSpersaH4w/t9ftU337Zn7W&#10;Xjb4iXkkkkOuXxTTonb/AI87CL93bRAdAFjCk46sztjmvFZ8r97p9asTP5vzN94L26GqckpYfxD3&#10;IrZIm41PleoJ5c1MWULx+VVpmVQd38utBJCrZerCMQPT61BGuZPm+XHUnt9am2lWGfm9j0oK6jzu&#10;I+oqvJuSpg2BTZU3/wB2gCFJNx/Wquv6j9j05k6PIOD6VaVNhPTp+dc3rl79vvW2n5B8oFAEOnx+&#10;bIGrZSPK8VQs7fy0X6jPvWjbtvGKEZy1ehEx21NE2UH1xUNyNrfjUtuMj8aB3u7mjZfKpb24qOa4&#10;VW+9704N5cX49fSqZk/fN82ff1qugx80oXn+VR28zb+hPuB1pZ87Cf51DZlWcfKPrmpA0FkzHuql&#10;pzfa76ab7xY7V9FUf/XzTNYuGit441PzScDFWLGERxhF/EnjNASkXy+GVuy9aXf5rls8dqi2My87&#10;W7AdgKfAdke0N8w61ZJYiZZG2/xGnSRtG/b8D0qOIMW3D5m9an8jzovLbdz970Pp/SlsOxRlTnPf&#10;P40keD8u7b71Ynt9qDkdOmOlU2XDAUAbEG24sDGvzHHU8ZxWW0aqj/MwYdj1PIq5p9wfMTP8P6im&#10;6zCqS5QcOOMc5qSj9BP+De/47v4a+P8A4n8B3TRrYeL9NF/bBj928tT0Xjq0Mj55/wCWQr9eD154&#10;5r+cP9j/AOM8nwE/aS8E+LFaSJdD1aGWchtv7hiElB9tjGv6NoblbyGOWNleORQ6MDkMCMg/jRLu&#10;ZSstCY/d/CoycCk3bVpkjcUGYj/NRTPMO7FFAHq43ZpxG33pA2aN3Nc4ATmgHFNYgmlA20AfHX/B&#10;eyPf/wAEyvGB9NU0sn6falr+e1V2aordduR/Ov6HP+C6UAuv+CZ/jpW5VbnTmH1+1x1/PGOL4+yk&#10;/wA6qnuzohsNc/OW/vcYp0SYbP8AOmlQDUqpla09CkSKu01Nbt84+tRLx1q1bIqruX7wqVdsBstr&#10;NqN1DbQxtJdXTrFEo7sxwB+JIFf1j/8ABNf9nSH9lj9jH4d+Co4xDJomkQrc4GN1xIDLMx9zI7E1&#10;/N3/AMEo/wBn6T9pv/gon8L/AAz5Dz2MOpjVtQAGVS2tFM7lv9ksiJ9ZBX9WujW6w2ccYXaABx6V&#10;VTSI47lwnFQyzcYqRpPlP0plnatf6hDEv8bgfh3rC5qdz4QtvsmjRqerfOeO5rUZ8d6jtolhhVV+&#10;lLK5VhW+yOTdli3m4x70Xsu2LYCMyd/Qd/8APvUKvhs9eQPpWbqGt5unAH3TsB+lDFy62L0oULt/&#10;hwAB6YqJ49yGqkd9vHNTpdK61JotCvOfLqrdS/JVi7mDVl398LeJmPpigoxPGerQ6bZs0kqrCqF5&#10;HJAWNQMkk+gAJJ9q/lW/4Km/tiyftw/tqeMPGEE32rRIZl0zQeflWwgZliK9sMd8nuXzX7Vf8HCn&#10;7bc37LP7EWo6Fo159l8X/FJ20GwkjbEtpZnBvZh3GYj5IPZpwe1fzkzssmP7q/dwMYFEe5UtiOc4&#10;RvpVXBcY+anyznHVNvTFQF/LPy1oSNlyoPPI7Yzmvev+Ce37Klj+1F8WL5dYa7bw94dhiuLy3tNx&#10;ub95ZNkUKBfm5IZ3IIKojHI6jwO4LY3fN15wcV9P/wDBOH9qXwN8BbnxRpnjaS60WHVpLe+sNatr&#10;d55LWWEMDGAisVY5GDgg85xkGuDM3WWFn9XvzW0tv8jpwfs/bR9rsdt/wU8/Zq8L/Db4XeHtf0rw&#10;fpfge+t9UTRZLXT4Db/bl+zebI7qQocpINomRSHBOWICk/FDNhB2+te6ft0fto/8NS+LbPT9Ft76&#10;x8D+Hpp5dNhvD/pV3JLIWkuJQGYAsfuqCdi8Ek5J8Hz5kYO7du71OVUatPDRjW+IeMqQnWbp7Ehm&#10;wP0pfOz/ABGoGGPXpQh3D8K9E5fUqeIdRWxsWX7zSfLgdq57TkaWXdtf5uFyKm1i6fUL8bfm2nau&#10;PbvWxp0hazVVUqF4PNK12S9tCNbSXAxE/SpYLeSBWkk2qo5ALYJ5xVm2zEPvdT3qPUyRHuz/AAnj&#10;B56U2C03K91FuI5oicq1MnlY0+JM/eoCNrFq9lEFq307+tVLQ5XLfNu59SaTxFLiBRuGCcVHZzqY&#10;wDn5fukUAWrn/V1BYtt3M3y7fany3ClMfnVe4uPKgb/poCBQAF/tmqFuqwjK47n2rTtf8+9Zmlwm&#10;Jfr+n+ea1INqx8fhQgJw+SecY6H1oEm1vujnvUYCsw4b5Tn8acXHcGqEPUlm+Vvm6kYq7YT7ogCP&#10;mOfxGcVQXa3TcKtRSbvbt0/DigPMmuPmGev071Rmjwa1CivHyD0z1FVbmIhSxpDKsMnlsv144rWY&#10;C40iSNlHmpghh/CD1P8An1rJJJbFaGkTbZdrfdYEfX/PX8KAM+3HlT7Wy/8AC2fxzX9AH/BMH48r&#10;8fv2HfAurSTCbUdKs/7C1Ek/Mbi0xEWPu6iN/wDgdfgDcWpgvWJ3Dbx179/5V+nP/BvN8bgknjr4&#10;fzP8u2LXbNSer8QzY9yBEf8AgNPoZ1O5+oW7imM2abv4owxNSZjs4oqNsmigD1hTzTmGKAMrSheK&#10;wasAgAIoGM80FcEUOOaQHyL/AMFz5PL/AOCZfj/Py5n05Vx6m8ir+ePd/p/vtP8ASv6B/wDgv5e/&#10;Yv8AgmZ4o2/8t9Y0qE/Q3Sn+lfz8MP8ASpfqaqG7NqewkabjU6ptFJEuKlRst6/XmtOhoOiQOPxq&#10;1jyoSO7cVBCNzDr/AE/Kpbtmj2hc7j3x0qVuB+tX/BqX+z62q/Ez4mfEy8twy6fa23h3TJWHIaRj&#10;PckH6JAOPev3RgwiLxjjtXwF/wAG6PwOX4Tf8E4fC14yKt34uubnXJWzztlcqgz/ALir+dffcbYQ&#10;VNZ62Lh3ElfI+tbvgKwE+oGRgD5K4yfU/wCTXP53NXa+BrUwaWWwf3hLDippq7Cp8JuKNmajlO5/&#10;pUjHiox941tI5o7gZvs1vLMfuxKWPvjn+lc3LLuHzc+tbHiOf7Lp6p1NxIEI/wBkDef/AEHH41zx&#10;4OPepZpEtrcYWpkuSEqjnNP8360GhZkucITXO+ItRYp5aqzb+Bt659q1Lu78uI88/WvkP/grx+2S&#10;f2K/2IfGXiyzult/El9D/YugfNhxe3HyLIvvGu+T6oKmQH4h/wDBfD9rxv2l/wDgoL4m0+x1GO98&#10;N/D0L4c0uW2mElvI6Ya5lVs7TmZmTI7RiviFpWRfvNx6DNNm8yC2WKMMscYCBM8AAjr6/wD66rwl&#10;tqbgFbnIA4FapWJb1JHY1G3DCnGbFt5eyP5jv3HJYYzwOehz+gquDz/nmmBJKWC9P1qHftP/ANep&#10;CuRxTHGztQAwPh938XrQZcL/ACpwfI6UjqGWgBhBYetU9Z1X7Nbxrysk5xwNuD9e1XuFXnoB1rkt&#10;V1U6nqPzoGRX+TH93HQ/57mpuI1vB+npPcPJJ+8jwXZSeWVe2f51rzXcc1hb4VfPbezMqBQVyNo4&#10;6455qjoEqWs8Kuy+VJA8JPZCcEE/iKsRskNpHGGVpQzl2ABBBPHT6fqKuMSXKw+JGHzE/e6Z6UzU&#10;mVbdu3y9T65HFOjl3P8AeWodYfdE+OeB/wChCkNeREkYfOR2qW3jK9c/SobWD5eQQOvNWIItqL2+&#10;vXr60B6FPWgWt1LfN8w/lVSJCVBzwvpVzxGuyFfwrNtHGxeaUmrhHbUtpNlcACoZT5kyKeindiiZ&#10;8R8fpTbVNyZ9WoKNKzQiriA7do+Wq9s6g9V/OrXyleCp9gKaJWquKVKDOaR2Zu9OH+r/ANrvnvTQ&#10;csx+XbnrVEjkfb8v97pU8Vx8lVj8xH0qaNsJ60FF/T5C/XO6PkL1Dev5VLeQ7his2CSQXGd2Fx1r&#10;UtVEsRjOOwI7fWh7gtjNmjKN+PriprQhpeWbfwFH4ipL6HE8igZUnggcVXS3xJzwV9aALGrqskwd&#10;W++oJ+vT+le+/wDBKb4xD4L/ALdHgS6mnMNhrF5/Yl4WOE8u6HlLk+0rRn8K8IA+1abIveIhhVPS&#10;7yfTL9Lm3dobm3kWWCQHDRyKwZWH0IB/ChbhJXjY/pyKMnDLyODSsSBXFfAH4rQfG/4FeEfGcI2/&#10;8JHpNtqEiAcxSyRgyKfo+8H6V18r7qh72MYx01Hk5oqPI20UyT1wHBp2+mqciisWA7fSbuKSkBzR&#10;ED4t/wCDgKE3H/BMzxNj/lhrWkyn3xdAf1FfgA4JupeMHGSPTmv6Cf8AgveFX/gmN40Zu+oaYF92&#10;+1pX8/ezNxO390f1qVuzansNjUgEGnr8tBb5elFabOyNOpYjPzL6mphaTatqNrY267rq7kWCEc8y&#10;OwRR+JIqC2bzLiNcd69V/YY+H/8AwuL9uX4TeGdpaPVPFunLKP70cdws0n/jkbVUdWHkf1Sfsv8A&#10;wttPgv8AAvwl4UsYxHZ+HdIttOjA9IolT8zjP416H91ao6FHss48jGeavmuebvJmsdhLdDNKEUZZ&#10;jtA969H0mBbSxRF+6oGK4nwvZ+dq0APqSTXdKuzao+6vWtaa6mVYe7Zpj8HPpSu2KaZOg/vEVcjK&#10;Pcpa9H5l6M9IoyoHux6/ko/OsVrYq5+taF7qAe/l7gNtB9hxVcFWFSXHTQh8vA7VG6beasMciqtw&#10;+xDmkzQy9buvLQjdtbrzX4A/8HP/AO2KvxT/AGmdB+EOk3nmaZ8ObZbvWFjfIfVLpA6ofeK3MfX+&#10;KZvSv29/ac+OGk/s+fBfxZ461p1j0vwnpk+pTbzgSeWpKp/wJsL+NfyPfGD4p6t8a/ilr3izXrhr&#10;rWvEepTapeTNnMkkrlj+XQDoAAOgpQWoc1kc08rBTn17DrUTNgA/WlcYWmPytbEDTJ8v0qMtk/jT&#10;S+B6+tDnIwOPrQALcZX6Eg00y7qbINnTpTSCTSAXz9hx+NPjkDjcPXFQzQMzZ46dKb9o+yIzP91V&#10;zn3pjK3iTUVhj+zj5WYZY7en/wCv8apaXpwIMjMq7unHFVY5G1PUXkblWbv6VtCH5V2gbV9e9JWb&#10;1Ik9bCpbSSrsDKqjnPT+lPTTZE/5aR8+5P8ASpIAU/unjoacxZuu1fp3piim1qNhtXQ4Mi9c8Ci8&#10;0/zY23ScNhTjvyD/AEqTaS3Wm3LH7P6c55oHGxHFNtXDdenFSg7l4+uKrRx78mpotyD+EYoH5FHx&#10;JNmBax7VsRitDxE22FvrwKx7W5yO/WpluOOxfD71wPvelWYFYRqD96qlv98VfRtrURH6Fq1iyODj&#10;HXtWhGeM7m/GqVnwD7irEX+rIzVIh6Esv3ct930/ve1Qs2TuHU8cdqlEfmLj060ySNUIH4GqH6jV&#10;OetTJNsKj16VE/Xp+QpkkbPMp3DavPNSFy1FL5jHb/DxzV2yvWg299p6Hp71ng8Dbx0qaJs1QGpc&#10;W32iBn+XdGMlT2ql1UH+KrljODJg/dcgVDqMP2e5Yfw9RR5B5k2jvm4ZWJ2uACR+I/rVWaDyJGBG&#10;MEg+x706zm27mH3gKm1hgZFcDiQZ+nrUsaP2W/4Ic/FlvHX7Fdvok0hkuvCepz2QJOSsLkSxj/x9&#10;wPYV9lFwRX5K/wDBv38ToNG+PfizwncOfN1rSBf2SFjgyQNtlAGcEmNweR0Q9K/Wis6l7kR6oUMo&#10;9aKa3JxRSu0FuyPXwdtOzUdKn3qZiPpCM96Wm76SQHxP/wAHBt//AGd/wTL8SJu5utc0qAZPXM+7&#10;j/vivwNRsLOw9v51+6X/AAcf6sLP/gnTHDuCteeMNMj5PXbFdP8A+y1+FdsmbU/7Srn9Knq/U3p7&#10;BHJvNSRf6wVGkWwbt6cAZBPLZ9PpUkIJkFNXvqWWrZcuT/dFfWH/AAQk8Hf8Jn/wVW+FysismkSX&#10;+psT0Hl2Uyj/AMecfjivlNY/JTd26HNffH/BtF4eTWP+Ckkl7s3Lpnhq8dT6b3iT9ea0h3DY/o00&#10;tcW0f0FXRHkf/WqtZcRjjHsKsGTbXPfU2N7wNZkytMR0wBXUO201S8J6d9j0aHzOHmXzT7Z6fpir&#10;c4wfxrZJpHPKXM9RD8x60y4nFrE8rfdhRn/IE05eBWf4pm8rQp8dXwnPuwz+maA62Of+1fvfvfrU&#10;wu8fxfrWDHd4nYematC4Uio5ma8ptWkjXlwsS/MzDiotXtpraB90bLxnIFHhFvO1OSQfdSMc+hz/&#10;APWrV1G++Vst14/p/Wq3RDkfjj/wdMftbt8NP2cPCPwj0+4kTVPiJfNqmqbGIMemWbLhGPpLcMnH&#10;cQOK/BxmB5DMQxJ5Pf8AzivsP/gu7+06P2n/APgpd8Qr60n87R/DMsfhnTtp+RYrTKvt9mmMrZ/2&#10;q+OCB81XGNkVISR+KjLkofXPHvQTjp0prsMhvSqIFKfL+HNMZcU4tTW4XNIYAbqViqntTFfcaa5D&#10;9exzSQhzSgjt/hWJ4jvhGywx8NKctz1rTupVt4mkP3VGTWDaxNqN80rdzwfeh9gLukWQiHzcGtEp&#10;hMZx9Krxx4x6jk+1TCYg/wB76VdjN6sdGNv8Xt05qTgEfNUe0yLnPy9h605iAO9IroOZiT8vP41F&#10;M+9Ou3vwOalX94vOaRkRjzmgdiKIbEqQN822oWbaMZxQkjFwR8y92oJ13MvxO2y3PQcjp3rDtD96&#10;trxOd1m3PRh2rCgbEg96xqS1NI7G3YR7k3e9Wqr6ftjg2+9WK0jsMvWjhh+FXIwNvasq1fJ/zmtN&#10;SFWqJJBJtO0fQU2T72G+U0ivnqvzdDjotKXCHb1x3HeqI3GyjPzfLt6ZNQu248H5evT9Km35bo1W&#10;NE8O3PirUGtbN7OKXHmbru8htI8DH8croufbOakLFFbrPb/PpVpH5rcPwb1jd/x9+GevT/hJdM/H&#10;/l4qT/hVOtbTmbwz/wCFNpv/AMfqitWZME/lt1/WtN1+32x+8JlGQM9atw/CTVmHN14b/wDCl03/&#10;AOSK0LH4X6tbkf6R4Z2nj/kZdN/+SKWgHJKrBx14PIq66iTTAx+Zkckj0Bror/4S6s0vmJN4aEbD&#10;P/Iy6af/AGvRbfCzVbi1kT7R4b+bgD/hJdN9v+nikM6z9gP4vt8Cf2y/h14i8wJb2+sRWt4M4/0e&#10;4zbzZ7YCSsf+A1/QYxbzdvysn98Hg1/OBF8J9asrpZ47jwus8LB1P/CTad94HI/5b+tf0I/s4eLm&#10;+J3wH8H669zpckuqaRbTTtHqVvIjS+WA+GWQg/MD0JpS1VyOX3rnXPwKKnewYn/j408/9v0P/wAX&#10;RWehR6qHyadmmgc/w04Gmc4o+ahhtNMBy1OJwKAPzx/4OYJPK/YN8KqOBJ45tNw/vYsb0j+VfiJZ&#10;v9o0xdv3tg5+jEV+6f8Awcd+GZNe/wCCdUF5H/zBfF2n3L8cBXiuYDn8ZVr8LdJGNIZf7oI/Uf41&#10;nHdnRT2GkqjKMe30qxZn5qgUcCp7NMyg5qlsVEtXY/0av0m/4NY9I+0/to+ObrGfsnhmNB7brkf/&#10;ABNfmrqj7LQj+IjpX6mf8Gnuitd/tBfFTUsZWPRrK2/EzOf6VUfhY3ufvJbyMkfJ5q9o1s2qanbw&#10;9fMfB+nestpdqdSfrXT/AApsftGpzXHaBdo9mb/9RrGKuy5Oyud2IwkYG37owPwqrcn56de6lHp9&#10;q81wwjhjGXJ9P89hVTR9Vs/Ee5reTdt6AgqT+Broutjl1WrFlfYBWP4tucaWqf8APSUD9DWtfxmN&#10;tuOhFYPjI4sof+uh/lRY0jqcv5O65Y+pNWHj2oKS3dSP4etPlk44rE6Db8G4tbe5kYZ8yTA+gA/x&#10;rzb9tv8AaBtP2XP2SPiR8RL2TbH4P8P3d/GAcGW4EZWBB7tM0aj3avTNEU22hRL3ky/PvX5U/wDB&#10;2H+0ZceAP2PPCXw5s7rb/wALE1tbm/gCfM1rYFZh83903DW5x38utOhj1P5+dZ1q68Q6xeahfTNc&#10;X15NJcXEhGPNkdizv+LEmqJfLGlmOJM/e29yOtMJ28VoA7FRsAe1Md0H3gT9KZuyOOB/KluDZMOa&#10;RzhaYJML1/Wo1ly1Kwh3mfNUcr/MKPNy3p7024nWOPPXaCeDVC12M3xFeNhbeNiWkxu+lT6bafZo&#10;lA/Os20Y3uofaCDw23nvW0FyOoqSZRdrIfEylT/OhVJPv9aY78f5/wA9qlVgifhV3DQazDPmYwF4&#10;OGzml8z5h+YoEnmNjHcGgj5V/u85x+NIoVpdpwp4+lKjblzQcbD0ZeMAnoKjU4Yn73bPf/8AVQEh&#10;THx2qOR8H09Kk3BW/wA/So5Wy9BMYmV4gO+xkPoR/OsKD/WrW/rJ/wBDk+lc8Otc9Tc1WxuWbbkq&#10;yZdpxiqlh88Qqzv2t7VotiL2ZPAcGtC2bevNZscvpWlZHK/jWiB73LO35elIq4GNuKGO5Pl557UL&#10;j+IN+BpgIww3So7kLt2sPvdPapXX+7uG7gE9qjkG6PpSH5lQxiIY2+31+lTpjH3eKZ5v+zSyH5D8&#10;y/hQQ7kwZQO3UVat3I6cDGD781QhfP1qcSbKZSNy1uxdWskeOAuB7Hr/AI1DZxCN+V+YdTVXT7tk&#10;fqu1uTx6Yq9cIr3KzqPkc9AO/pSAr3a/O3+0c1+0X/BELx//AMJp+wnptjNIs114Z1a80xwOfLQu&#10;Jox/3zKPyr8YNQ+Y545/nX6Pf8G8XxKNvrPxI8HzSMqXMFnrVuueGaNpIZT+UkP5UNXViZ9Gfp5J&#10;CrN90UU9iGHGKK5yj14nApyHiiitDnBfvmnUUUAfMf8AwWT8Ix+L/wDgmj8Vo5tv+g6bHqEW4Z2v&#10;DPG4/kR+Nfzq6WNthMPc/wBKKKz+0dFHYb2qe0Xdge9FFUtiokmsR7hjuynB9OK/XH/g04tYzffF&#10;66UbZC2nxZx0H700UVovhYdT9tkU7fvV6F8JbdYvDkkv8U07g/8AAQAP6/nRRWNP4h1fgJvHUqyW&#10;6qwPlI+51H8WDisfw1fR2+tlYY9p8xFJ/wB4DNFFT/y8RMfgOy1K2Bfd74rg/ibeNZy2MS/dZXY/&#10;XKj+tFFbCp7nNwzstWFuSRRRWZ0HWWvFqi9o41x+Vfzl/wDB1N8aL/xr/wAFFLPwm+6PTfBHhy1i&#10;gTPDyXJaaR/0Qf8AAaKK06oxifmOW3PTXHNFFWHQYfnH+NMI3CiimESHZ7fjRKfkNFFBHVEOc1Q1&#10;+5aG0Crx5hxmiik9jR7C6fbLBHGq+mT9a0IV+b8KKKZG8R2wbCaWCD7TLt+7wTkHB4yf6UUUE9ER&#10;ed5d40ePmxuJ9alA8z73680UUA3qIw2D/d7gdKjj+9RRQVLYkm5VaheiigPslG9TfbyfQ1zdFFY1&#10;N0aI2tPObYVIXwaKKqJna8h0L4NalnPhaKKoC9t2fKP4uaVV+b0+hoorUfQlI+WoZM46+1FFJiIJ&#10;Y/lqtKMMKKKkQJKUf8Klhu9hOVzxmiigXmWY7ndKMcVtaTJ50RjblZAfwI5/lRRVMaC9i2gd2+7n&#10;3Pevqb/gix4yk8Fft5aFbncy+INOvNMlCH5cMnmgn6NEKKKkctj9rWPkybfT0ooornA//9lQSwEC&#10;LQAUAAYACAAAACEAihU/mAwBAAAVAgAAEwAAAAAAAAAAAAAAAAAAAAAAW0NvbnRlbnRfVHlwZXNd&#10;LnhtbFBLAQItABQABgAIAAAAIQA4/SH/1gAAAJQBAAALAAAAAAAAAAAAAAAAAD0BAABfcmVscy8u&#10;cmVsc1BLAQItABQABgAIAAAAIQAPSvjLdQQAAD4KAAAOAAAAAAAAAAAAAAAAADwCAABkcnMvZTJv&#10;RG9jLnhtbFBLAQItABQABgAIAAAAIQBYYLMbugAAACIBAAAZAAAAAAAAAAAAAAAAAN0GAABkcnMv&#10;X3JlbHMvZTJvRG9jLnhtbC5yZWxzUEsBAi0AFAAGAAgAAAAhABp54zLhAAAACwEAAA8AAAAAAAAA&#10;AAAAAAAAzgcAAGRycy9kb3ducmV2LnhtbFBLAQItAAoAAAAAAAAAIQBG9yvTSuoAAErqAAAVAAAA&#10;AAAAAAAAAAAAANwIAABkcnMvbWVkaWEvaW1hZ2UxLmpwZWdQSwUGAAAAAAYABgB9AQAAW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44;width:15589;height:184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1ZbG9AAAA2gAAAA8AAABkcnMvZG93bnJldi54bWxET82KwjAQvgu+QxjBm01X2CLVKLIqu0er&#10;+wCzzdgWm0lJoq1vvxEET8PH9zurzWBacSfnG8sKPpIUBHFpdcOVgt/zYbYA4QOyxtYyKXiQh816&#10;PFphrm3PBd1PoRIxhH2OCuoQulxKX9Zk0Ce2I47cxTqDIUJXSe2wj+GmlfM0zaTBhmNDjR191VRe&#10;TzejYHe0fXYowrf7c3NN7ec+K3apUtPJsF2CCDSEt/jl/tFxPjxfeV65/g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vVlsb0AAADaAAAADwAAAAAAAAAAAAAAAACfAgAAZHJz&#10;L2Rvd25yZXYueG1sUEsFBgAAAAAEAAQA9wAAAIkDAAAAAA==&#10;" strokeweight="1.25pt">
                  <v:stroke joinstyle="round"/>
                  <v:imagedata r:id="rId11" o:title="" croptop="4303f" cropbottom="16052f" cropleft="6365f" cropright="10373f"/>
                  <v:path arrowok="t"/>
                </v:shape>
                <v:shapetype id="_x0000_t202" coordsize="21600,21600" o:spt="202" path="m,l,21600r21600,l21600,xe">
                  <v:stroke joinstyle="miter"/>
                  <v:path gradientshapeok="t" o:connecttype="rect"/>
                </v:shapetype>
                <v:shape id="Text Box 2" o:spid="_x0000_s1028" type="#_x0000_t202" style="position:absolute;left:-55;top:17100;width:16761;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KJI8QA&#10;AADcAAAADwAAAGRycy9kb3ducmV2LnhtbESPQWsCMRSE74L/ITyhN80qomU1ShUsBfGg7aHeHpvn&#10;7tLNy5IXdfvvTaHgcZiZb5jlunONulGQ2rOB8SgDRVx4W3Np4OtzN3wFJRHZYuOZDPySwHrV7y0x&#10;t/7OR7qdYqkShCVHA1WMba61FBU5lJFviZN38cFhTDKU2ga8J7hr9CTLZtphzWmhwpa2FRU/p6sz&#10;IO+42dN0c5gfaHsOMptKc/k25mXQvS1AReriM/zf/rAGJuM5/J1JR0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iSPEAAAA3AAAAA8AAAAAAAAAAAAAAAAAmAIAAGRycy9k&#10;b3ducmV2LnhtbFBLBQYAAAAABAAEAPUAAACJAwAAAAA=&#10;" stroked="f" strokeweight="1.25pt">
                  <v:textbox>
                    <w:txbxContent>
                      <w:p w14:paraId="64019A6F" w14:textId="7D5CB470" w:rsidR="00EE1A77" w:rsidRPr="00672028" w:rsidRDefault="00F5108E" w:rsidP="00F57137">
                        <w:pPr>
                          <w:pBdr>
                            <w:top w:val="single" w:sz="4" w:space="1" w:color="auto"/>
                            <w:left w:val="single" w:sz="4" w:space="4" w:color="auto"/>
                            <w:bottom w:val="single" w:sz="4" w:space="1" w:color="auto"/>
                            <w:right w:val="single" w:sz="4" w:space="4" w:color="auto"/>
                          </w:pBdr>
                          <w:jc w:val="center"/>
                          <w:rPr>
                            <w:rFonts w:ascii="Garamond" w:hAnsi="Garamond"/>
                            <w:sz w:val="21"/>
                            <w:szCs w:val="24"/>
                          </w:rPr>
                        </w:pPr>
                        <w:r>
                          <w:rPr>
                            <w:rFonts w:ascii="Garamond" w:hAnsi="Garamond"/>
                            <w:sz w:val="21"/>
                            <w:szCs w:val="24"/>
                          </w:rPr>
                          <w:t>Nikolai Marinov</w:t>
                        </w:r>
                      </w:p>
                      <w:p w14:paraId="4DD6B962" w14:textId="034777DA" w:rsidR="0063703A" w:rsidRPr="00672028" w:rsidRDefault="00EE1A77" w:rsidP="00F57137">
                        <w:pPr>
                          <w:pBdr>
                            <w:top w:val="single" w:sz="4" w:space="1" w:color="auto"/>
                            <w:left w:val="single" w:sz="4" w:space="4" w:color="auto"/>
                            <w:bottom w:val="single" w:sz="4" w:space="1" w:color="auto"/>
                            <w:right w:val="single" w:sz="4" w:space="4" w:color="auto"/>
                          </w:pBdr>
                          <w:jc w:val="center"/>
                          <w:rPr>
                            <w:rFonts w:ascii="Garamond" w:hAnsi="Garamond"/>
                            <w:sz w:val="21"/>
                            <w:szCs w:val="24"/>
                          </w:rPr>
                        </w:pPr>
                        <w:r w:rsidRPr="00672028">
                          <w:rPr>
                            <w:rFonts w:ascii="Garamond" w:hAnsi="Garamond"/>
                            <w:sz w:val="21"/>
                            <w:szCs w:val="24"/>
                          </w:rPr>
                          <w:t>Former Participant, Bulgaria</w:t>
                        </w:r>
                      </w:p>
                    </w:txbxContent>
                  </v:textbox>
                </v:shape>
                <w10:wrap type="through"/>
              </v:group>
            </w:pict>
          </mc:Fallback>
        </mc:AlternateContent>
      </w:r>
      <w:r w:rsidR="00DB6B13" w:rsidRPr="00F57137">
        <w:rPr>
          <w:rFonts w:ascii="Garamond" w:hAnsi="Garamond"/>
          <w:sz w:val="24"/>
          <w:szCs w:val="24"/>
        </w:rPr>
        <w:t xml:space="preserve">For example, </w:t>
      </w:r>
      <w:r w:rsidR="00DB6B13" w:rsidRPr="00F57137">
        <w:rPr>
          <w:rFonts w:ascii="Garamond" w:hAnsi="Garamond"/>
          <w:b/>
          <w:sz w:val="24"/>
          <w:szCs w:val="24"/>
        </w:rPr>
        <w:t>Nikolai Marinov</w:t>
      </w:r>
      <w:r w:rsidR="00DB6B13" w:rsidRPr="00F57137">
        <w:rPr>
          <w:rFonts w:ascii="Garamond" w:hAnsi="Garamond"/>
          <w:sz w:val="24"/>
          <w:szCs w:val="24"/>
        </w:rPr>
        <w:t xml:space="preserve"> is a fantastically talented student </w:t>
      </w:r>
      <w:r w:rsidR="00EC02D7" w:rsidRPr="00F57137">
        <w:rPr>
          <w:rFonts w:ascii="Garamond" w:hAnsi="Garamond"/>
          <w:sz w:val="24"/>
          <w:szCs w:val="24"/>
        </w:rPr>
        <w:t>from</w:t>
      </w:r>
      <w:r w:rsidR="00DB6B13" w:rsidRPr="00F57137">
        <w:rPr>
          <w:rFonts w:ascii="Garamond" w:hAnsi="Garamond"/>
          <w:sz w:val="24"/>
          <w:szCs w:val="24"/>
        </w:rPr>
        <w:t xml:space="preserve"> Plodiv, Bulgaria. At the age of 15 he applied to attend the festival, but </w:t>
      </w:r>
      <w:r w:rsidR="0074449C" w:rsidRPr="00F57137">
        <w:rPr>
          <w:rFonts w:ascii="Garamond" w:hAnsi="Garamond"/>
          <w:sz w:val="24"/>
          <w:szCs w:val="24"/>
        </w:rPr>
        <w:t>could not</w:t>
      </w:r>
      <w:r w:rsidR="00DB6B13" w:rsidRPr="00F57137">
        <w:rPr>
          <w:rFonts w:ascii="Garamond" w:hAnsi="Garamond"/>
          <w:sz w:val="24"/>
          <w:szCs w:val="24"/>
        </w:rPr>
        <w:t xml:space="preserve"> afford the cost of attendance. With the drastically different exchange rate bet</w:t>
      </w:r>
      <w:r w:rsidR="00E02EBC">
        <w:rPr>
          <w:rFonts w:ascii="Garamond" w:hAnsi="Garamond"/>
          <w:sz w:val="24"/>
          <w:szCs w:val="24"/>
        </w:rPr>
        <w:t>ween the US and Bulgaria, a high</w:t>
      </w:r>
      <w:r w:rsidR="00DB6B13" w:rsidRPr="00F57137">
        <w:rPr>
          <w:rFonts w:ascii="Garamond" w:hAnsi="Garamond"/>
          <w:sz w:val="24"/>
          <w:szCs w:val="24"/>
        </w:rPr>
        <w:t xml:space="preserve"> monthly </w:t>
      </w:r>
      <w:r w:rsidR="0074449C" w:rsidRPr="00F57137">
        <w:rPr>
          <w:rFonts w:ascii="Garamond" w:hAnsi="Garamond"/>
          <w:sz w:val="24"/>
          <w:szCs w:val="24"/>
        </w:rPr>
        <w:t xml:space="preserve">salary was around $400 USD. Nikolai’s family would have had to spend the equivalent of </w:t>
      </w:r>
      <w:r w:rsidR="00E02EBC">
        <w:rPr>
          <w:rFonts w:ascii="Garamond" w:hAnsi="Garamond"/>
          <w:sz w:val="24"/>
          <w:szCs w:val="24"/>
        </w:rPr>
        <w:t>a few</w:t>
      </w:r>
      <w:r w:rsidR="0074449C" w:rsidRPr="00F57137">
        <w:rPr>
          <w:rFonts w:ascii="Garamond" w:hAnsi="Garamond"/>
          <w:sz w:val="24"/>
          <w:szCs w:val="24"/>
        </w:rPr>
        <w:t xml:space="preserve"> months of </w:t>
      </w:r>
      <w:r w:rsidR="00E02EBC">
        <w:rPr>
          <w:rFonts w:ascii="Garamond" w:hAnsi="Garamond"/>
          <w:sz w:val="24"/>
          <w:szCs w:val="24"/>
        </w:rPr>
        <w:t xml:space="preserve">their </w:t>
      </w:r>
      <w:r w:rsidR="0074449C" w:rsidRPr="00F57137">
        <w:rPr>
          <w:rFonts w:ascii="Garamond" w:hAnsi="Garamond"/>
          <w:sz w:val="24"/>
          <w:szCs w:val="24"/>
        </w:rPr>
        <w:t>salary</w:t>
      </w:r>
      <w:r w:rsidR="00E02EBC">
        <w:rPr>
          <w:rFonts w:ascii="Garamond" w:hAnsi="Garamond"/>
          <w:sz w:val="24"/>
          <w:szCs w:val="24"/>
        </w:rPr>
        <w:t xml:space="preserve"> to send him</w:t>
      </w:r>
      <w:r w:rsidR="0074449C" w:rsidRPr="00F57137">
        <w:rPr>
          <w:rFonts w:ascii="Garamond" w:hAnsi="Garamond"/>
          <w:sz w:val="24"/>
          <w:szCs w:val="24"/>
        </w:rPr>
        <w:t>. Yet because of generous sponsors, he was able to attend. Nikolai’s reaction to the festival was priceless! Not only did he fulfill some of his dreams, like play for faculty members from Juilliard and Peabody, but he also got to perform a concerto in the US for the first t</w:t>
      </w:r>
      <w:r w:rsidR="00EC02D7" w:rsidRPr="00F57137">
        <w:rPr>
          <w:rFonts w:ascii="Garamond" w:hAnsi="Garamond"/>
          <w:sz w:val="24"/>
          <w:szCs w:val="24"/>
        </w:rPr>
        <w:t>ime. You can see a video here</w:t>
      </w:r>
      <w:r w:rsidR="0074449C" w:rsidRPr="00F57137">
        <w:rPr>
          <w:rFonts w:ascii="Garamond" w:hAnsi="Garamond"/>
          <w:sz w:val="24"/>
          <w:szCs w:val="24"/>
        </w:rPr>
        <w:t xml:space="preserve">: </w:t>
      </w:r>
      <w:hyperlink r:id="rId12" w:history="1">
        <w:r w:rsidR="0074449C" w:rsidRPr="00F57137">
          <w:rPr>
            <w:rStyle w:val="Hyperlink"/>
            <w:rFonts w:ascii="Garamond" w:hAnsi="Garamond"/>
            <w:sz w:val="24"/>
            <w:szCs w:val="24"/>
          </w:rPr>
          <w:t>https://youtu.be/YVi-5buPp_A</w:t>
        </w:r>
      </w:hyperlink>
      <w:r w:rsidR="0074449C" w:rsidRPr="00F57137">
        <w:rPr>
          <w:rFonts w:ascii="Garamond" w:hAnsi="Garamond"/>
          <w:sz w:val="24"/>
          <w:szCs w:val="24"/>
        </w:rPr>
        <w:t>. Because of this experience, Nikolai finally felt at home</w:t>
      </w:r>
      <w:r w:rsidR="00EC02D7" w:rsidRPr="00F57137">
        <w:rPr>
          <w:rFonts w:ascii="Garamond" w:hAnsi="Garamond"/>
          <w:sz w:val="24"/>
          <w:szCs w:val="24"/>
        </w:rPr>
        <w:t xml:space="preserve"> as a pianist</w:t>
      </w:r>
      <w:r w:rsidR="0074449C" w:rsidRPr="00F57137">
        <w:rPr>
          <w:rFonts w:ascii="Garamond" w:hAnsi="Garamond"/>
          <w:sz w:val="24"/>
          <w:szCs w:val="24"/>
        </w:rPr>
        <w:t>. This was the first time in his life he was surrounded by other fantastically talented kids his age. The festival allowed Nikolai to open his eyes to a whole new approach and make a ton of new friends. He is very grateful to his sponsor and constantly in touch with many from the festival.</w:t>
      </w:r>
    </w:p>
    <w:p w14:paraId="7F77B97E" w14:textId="21426248" w:rsidR="00756ECA" w:rsidRPr="0074449C" w:rsidRDefault="00403A07" w:rsidP="00E50846">
      <w:pPr>
        <w:spacing w:before="120" w:after="60"/>
        <w:ind w:left="360"/>
        <w:jc w:val="both"/>
        <w:rPr>
          <w:rFonts w:ascii="Garamond" w:hAnsi="Garamond" w:cs="Times New Roman"/>
          <w:sz w:val="24"/>
          <w:szCs w:val="24"/>
        </w:rPr>
      </w:pPr>
      <w:r>
        <w:rPr>
          <w:rFonts w:ascii="Garamond" w:hAnsi="Garamond" w:cs="Times New Roman"/>
          <w:b/>
          <w:noProof/>
          <w:sz w:val="25"/>
          <w:szCs w:val="25"/>
        </w:rPr>
        <w:lastRenderedPageBreak/>
        <mc:AlternateContent>
          <mc:Choice Requires="wpg">
            <w:drawing>
              <wp:anchor distT="0" distB="0" distL="114300" distR="114300" simplePos="0" relativeHeight="251679744" behindDoc="0" locked="0" layoutInCell="1" allowOverlap="1" wp14:anchorId="0F56026F" wp14:editId="7BBB9C23">
                <wp:simplePos x="0" y="0"/>
                <wp:positionH relativeFrom="column">
                  <wp:posOffset>4448432</wp:posOffset>
                </wp:positionH>
                <wp:positionV relativeFrom="paragraph">
                  <wp:posOffset>13335</wp:posOffset>
                </wp:positionV>
                <wp:extent cx="1845945" cy="6167755"/>
                <wp:effectExtent l="0" t="0" r="8255" b="4445"/>
                <wp:wrapThrough wrapText="bothSides">
                  <wp:wrapPolygon edited="0">
                    <wp:start x="0" y="0"/>
                    <wp:lineTo x="0" y="21527"/>
                    <wp:lineTo x="21399" y="21527"/>
                    <wp:lineTo x="21399"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1845945" cy="6167755"/>
                          <a:chOff x="0" y="14288"/>
                          <a:chExt cx="1846262" cy="6292850"/>
                        </a:xfrm>
                      </wpg:grpSpPr>
                      <wps:wsp>
                        <wps:cNvPr id="13" name="Rectangle 13"/>
                        <wps:cNvSpPr/>
                        <wps:spPr>
                          <a:xfrm>
                            <a:off x="14287" y="14288"/>
                            <a:ext cx="1831975" cy="629285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4287" y="131128"/>
                            <a:ext cx="1823720" cy="1033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714C35" w14:textId="0DF33807" w:rsidR="007B47D3" w:rsidRPr="00B45768" w:rsidRDefault="007B47D3" w:rsidP="00B45768">
                              <w:pPr>
                                <w:jc w:val="center"/>
                                <w:rPr>
                                  <w:rFonts w:ascii="Arial" w:hAnsi="Arial" w:cs="Arial"/>
                                  <w:color w:val="FFFFFF" w:themeColor="background1"/>
                                  <w:sz w:val="36"/>
                                </w:rPr>
                              </w:pPr>
                              <w:r w:rsidRPr="00B45768">
                                <w:rPr>
                                  <w:rFonts w:ascii="Arial" w:hAnsi="Arial" w:cs="Arial"/>
                                  <w:color w:val="FFFFFF" w:themeColor="background1"/>
                                  <w:sz w:val="36"/>
                                </w:rPr>
                                <w:t>MISSION:</w:t>
                              </w:r>
                            </w:p>
                            <w:p w14:paraId="36C1881C" w14:textId="46B913F9" w:rsidR="007B47D3" w:rsidRPr="00B45768" w:rsidRDefault="00B45768" w:rsidP="00B45768">
                              <w:pPr>
                                <w:jc w:val="center"/>
                                <w:rPr>
                                  <w:rFonts w:ascii="Arial" w:hAnsi="Arial" w:cs="Arial"/>
                                  <w:color w:val="FFFFFF" w:themeColor="background1"/>
                                </w:rPr>
                              </w:pPr>
                              <w:r w:rsidRPr="00B45768">
                                <w:rPr>
                                  <w:rFonts w:ascii="Arial" w:hAnsi="Arial" w:cs="Arial"/>
                                  <w:color w:val="FFFFFF" w:themeColor="background1"/>
                                </w:rPr>
                                <w:t>Discovering and exposing future professional pianists to a performance 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4287" y="1159828"/>
                            <a:ext cx="1823720" cy="1604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6650DF" w14:textId="77777777" w:rsidR="00B45768" w:rsidRPr="00B45768" w:rsidRDefault="00B45768" w:rsidP="00B45768">
                              <w:pPr>
                                <w:jc w:val="center"/>
                                <w:rPr>
                                  <w:rFonts w:ascii="Arial" w:hAnsi="Arial" w:cs="Arial"/>
                                  <w:color w:val="FFFFFF" w:themeColor="background1"/>
                                  <w:sz w:val="36"/>
                                </w:rPr>
                              </w:pPr>
                              <w:r w:rsidRPr="00B45768">
                                <w:rPr>
                                  <w:rFonts w:ascii="Arial" w:hAnsi="Arial" w:cs="Arial"/>
                                  <w:color w:val="FFFFFF" w:themeColor="background1"/>
                                  <w:sz w:val="36"/>
                                </w:rPr>
                                <w:t>SCHEDULE</w:t>
                              </w:r>
                            </w:p>
                            <w:p w14:paraId="0394BEC9" w14:textId="77777777" w:rsidR="00403A07" w:rsidRDefault="00B45768" w:rsidP="00B45768">
                              <w:pPr>
                                <w:jc w:val="center"/>
                                <w:rPr>
                                  <w:rFonts w:ascii="Arial" w:hAnsi="Arial" w:cs="Arial"/>
                                  <w:color w:val="FFFFFF" w:themeColor="background1"/>
                                  <w:sz w:val="36"/>
                                </w:rPr>
                              </w:pPr>
                              <w:r w:rsidRPr="00B45768">
                                <w:rPr>
                                  <w:rFonts w:ascii="Arial" w:hAnsi="Arial" w:cs="Arial"/>
                                  <w:color w:val="FFFFFF" w:themeColor="background1"/>
                                  <w:sz w:val="36"/>
                                </w:rPr>
                                <w:t>INCLUDES:</w:t>
                              </w:r>
                            </w:p>
                            <w:p w14:paraId="4F487617" w14:textId="7C67DAF7" w:rsidR="00B45768" w:rsidRDefault="00B45768" w:rsidP="00403A07">
                              <w:pPr>
                                <w:jc w:val="center"/>
                                <w:rPr>
                                  <w:rFonts w:ascii="Arial" w:hAnsi="Arial" w:cs="Arial"/>
                                  <w:color w:val="FFFFFF" w:themeColor="background1"/>
                                </w:rPr>
                              </w:pPr>
                              <w:r>
                                <w:rPr>
                                  <w:rFonts w:ascii="Arial" w:hAnsi="Arial" w:cs="Arial"/>
                                  <w:color w:val="FFFFFF" w:themeColor="background1"/>
                                </w:rPr>
                                <w:t>Guest Artist Recitals</w:t>
                              </w:r>
                            </w:p>
                            <w:p w14:paraId="4B581E57" w14:textId="72C6E027" w:rsidR="00B45768" w:rsidRDefault="00B45768" w:rsidP="00B45768">
                              <w:pPr>
                                <w:jc w:val="center"/>
                                <w:rPr>
                                  <w:rFonts w:ascii="Arial" w:hAnsi="Arial" w:cs="Arial"/>
                                  <w:color w:val="FFFFFF" w:themeColor="background1"/>
                                </w:rPr>
                              </w:pPr>
                              <w:r>
                                <w:rPr>
                                  <w:rFonts w:ascii="Arial" w:hAnsi="Arial" w:cs="Arial"/>
                                  <w:color w:val="FFFFFF" w:themeColor="background1"/>
                                </w:rPr>
                                <w:t>Solo Recitals</w:t>
                              </w:r>
                            </w:p>
                            <w:p w14:paraId="6658ABE2" w14:textId="4F471DB9" w:rsidR="00B45768" w:rsidRDefault="00B45768" w:rsidP="00B45768">
                              <w:pPr>
                                <w:jc w:val="center"/>
                                <w:rPr>
                                  <w:rFonts w:ascii="Arial" w:hAnsi="Arial" w:cs="Arial"/>
                                  <w:color w:val="FFFFFF" w:themeColor="background1"/>
                                </w:rPr>
                              </w:pPr>
                              <w:r>
                                <w:rPr>
                                  <w:rFonts w:ascii="Arial" w:hAnsi="Arial" w:cs="Arial"/>
                                  <w:color w:val="FFFFFF" w:themeColor="background1"/>
                                </w:rPr>
                                <w:t>Rising Stars Recital</w:t>
                              </w:r>
                            </w:p>
                            <w:p w14:paraId="52923D51" w14:textId="6152A4BA" w:rsidR="00B45768" w:rsidRDefault="00B45768" w:rsidP="00B45768">
                              <w:pPr>
                                <w:jc w:val="center"/>
                                <w:rPr>
                                  <w:rFonts w:ascii="Arial" w:hAnsi="Arial" w:cs="Arial"/>
                                  <w:color w:val="FFFFFF" w:themeColor="background1"/>
                                </w:rPr>
                              </w:pPr>
                              <w:r w:rsidRPr="00B45768">
                                <w:rPr>
                                  <w:rFonts w:ascii="Arial" w:hAnsi="Arial" w:cs="Arial"/>
                                  <w:color w:val="FFFFFF" w:themeColor="background1"/>
                                </w:rPr>
                                <w:t>Concerto</w:t>
                              </w:r>
                              <w:r>
                                <w:rPr>
                                  <w:rFonts w:ascii="Arial" w:hAnsi="Arial" w:cs="Arial"/>
                                  <w:color w:val="FFFFFF" w:themeColor="background1"/>
                                </w:rPr>
                                <w:t xml:space="preserve"> Performances</w:t>
                              </w:r>
                            </w:p>
                            <w:p w14:paraId="764C1F1D" w14:textId="50B2E005" w:rsidR="00B45768" w:rsidRDefault="00B45768" w:rsidP="00B45768">
                              <w:pPr>
                                <w:jc w:val="center"/>
                                <w:rPr>
                                  <w:rFonts w:ascii="Arial" w:hAnsi="Arial" w:cs="Arial"/>
                                  <w:color w:val="FFFFFF" w:themeColor="background1"/>
                                </w:rPr>
                              </w:pPr>
                              <w:r>
                                <w:rPr>
                                  <w:rFonts w:ascii="Arial" w:hAnsi="Arial" w:cs="Arial"/>
                                  <w:color w:val="FFFFFF" w:themeColor="background1"/>
                                </w:rPr>
                                <w:t xml:space="preserve">Master Classes </w:t>
                              </w:r>
                            </w:p>
                            <w:p w14:paraId="3A8663E3" w14:textId="7948F083" w:rsidR="00B45768" w:rsidRPr="00B45768" w:rsidRDefault="00B45768" w:rsidP="00B45768">
                              <w:pPr>
                                <w:jc w:val="center"/>
                                <w:rPr>
                                  <w:rFonts w:ascii="Arial" w:hAnsi="Arial" w:cs="Arial"/>
                                  <w:color w:val="FFFFFF" w:themeColor="background1"/>
                                </w:rPr>
                              </w:pPr>
                              <w:r>
                                <w:rPr>
                                  <w:rFonts w:ascii="Arial" w:hAnsi="Arial" w:cs="Arial"/>
                                  <w:color w:val="FFFFFF" w:themeColor="background1"/>
                                </w:rPr>
                                <w:t>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2874328"/>
                            <a:ext cx="1823720" cy="3315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7D11E" w14:textId="5373CB24" w:rsidR="00B45768" w:rsidRPr="00B45768" w:rsidRDefault="00B45768" w:rsidP="00B45768">
                              <w:pPr>
                                <w:jc w:val="center"/>
                                <w:rPr>
                                  <w:rFonts w:ascii="Arial" w:hAnsi="Arial" w:cs="Arial"/>
                                  <w:color w:val="FFFFFF" w:themeColor="background1"/>
                                  <w:sz w:val="36"/>
                                </w:rPr>
                              </w:pPr>
                              <w:r w:rsidRPr="00B45768">
                                <w:rPr>
                                  <w:rFonts w:ascii="Arial" w:hAnsi="Arial" w:cs="Arial"/>
                                  <w:color w:val="FFFFFF" w:themeColor="background1"/>
                                  <w:sz w:val="36"/>
                                </w:rPr>
                                <w:t>TESTIMONY:</w:t>
                              </w:r>
                            </w:p>
                            <w:p w14:paraId="18037F78" w14:textId="5DBB68CD" w:rsidR="00B45768" w:rsidRDefault="00403A07" w:rsidP="00B45768">
                              <w:pPr>
                                <w:jc w:val="center"/>
                                <w:rPr>
                                  <w:rFonts w:ascii="Arial" w:hAnsi="Arial" w:cs="Arial"/>
                                  <w:color w:val="FFFFFF" w:themeColor="background1"/>
                                </w:rPr>
                              </w:pPr>
                              <w:r>
                                <w:rPr>
                                  <w:rFonts w:ascii="Arial" w:hAnsi="Arial" w:cs="Arial"/>
                                  <w:color w:val="FFFFFF" w:themeColor="background1"/>
                                </w:rPr>
                                <w:t>“</w:t>
                              </w:r>
                              <w:r w:rsidR="00B45768">
                                <w:rPr>
                                  <w:rFonts w:ascii="Arial" w:hAnsi="Arial" w:cs="Arial"/>
                                  <w:color w:val="FFFFFF" w:themeColor="background1"/>
                                </w:rPr>
                                <w:t>I have been to many festivals and master classes, but this one left something special in my heart. Everything was amazing- from the master classes and concerts to all of the very talented young people that I met there. It is great that professors like Jason Kwak, Julian Martin, Boris Slutsky, Enrico E</w:t>
                              </w:r>
                              <w:r w:rsidR="00E02EBC">
                                <w:rPr>
                                  <w:rFonts w:ascii="Arial" w:hAnsi="Arial" w:cs="Arial"/>
                                  <w:color w:val="FFFFFF" w:themeColor="background1"/>
                                </w:rPr>
                                <w:t>lisi, and others, can pass to u</w:t>
                              </w:r>
                              <w:r w:rsidR="00B45768">
                                <w:rPr>
                                  <w:rFonts w:ascii="Arial" w:hAnsi="Arial" w:cs="Arial"/>
                                  <w:color w:val="FFFFFF" w:themeColor="background1"/>
                                </w:rPr>
                                <w:t>s, the younger generation, their experience, their flames and their knowledge.</w:t>
                              </w:r>
                              <w:r>
                                <w:rPr>
                                  <w:rFonts w:ascii="Arial" w:hAnsi="Arial" w:cs="Arial"/>
                                  <w:color w:val="FFFFFF" w:themeColor="background1"/>
                                </w:rPr>
                                <w:t>”</w:t>
                              </w:r>
                              <w:r w:rsidR="00B45768">
                                <w:rPr>
                                  <w:rFonts w:ascii="Arial" w:hAnsi="Arial" w:cs="Arial"/>
                                  <w:color w:val="FFFFFF" w:themeColor="background1"/>
                                </w:rPr>
                                <w:t xml:space="preserve"> </w:t>
                              </w:r>
                            </w:p>
                            <w:p w14:paraId="728FBA58" w14:textId="1A32609A" w:rsidR="00403A07" w:rsidRPr="00403A07" w:rsidRDefault="00403A07" w:rsidP="00403A07">
                              <w:pPr>
                                <w:jc w:val="center"/>
                                <w:rPr>
                                  <w:rFonts w:ascii="Arial" w:hAnsi="Arial" w:cs="Arial"/>
                                  <w:color w:val="FFFFFF" w:themeColor="background1"/>
                                  <w:sz w:val="20"/>
                                  <w:szCs w:val="14"/>
                                </w:rPr>
                              </w:pPr>
                              <w:r w:rsidRPr="00403A07">
                                <w:rPr>
                                  <w:rFonts w:ascii="Arial" w:hAnsi="Arial" w:cs="Arial"/>
                                  <w:color w:val="FFFFFF" w:themeColor="background1"/>
                                  <w:sz w:val="20"/>
                                  <w:szCs w:val="14"/>
                                </w:rPr>
                                <w:t>-Nikolai Marinov</w:t>
                              </w:r>
                              <w:r w:rsidR="002D3225">
                                <w:rPr>
                                  <w:rFonts w:ascii="Arial" w:hAnsi="Arial" w:cs="Arial"/>
                                  <w:color w:val="FFFFFF" w:themeColor="background1"/>
                                  <w:sz w:val="20"/>
                                  <w:szCs w:val="14"/>
                                </w:rPr>
                                <w:t>, age 15</w:t>
                              </w:r>
                              <w:r w:rsidR="00B45768" w:rsidRPr="00403A07">
                                <w:rPr>
                                  <w:rFonts w:ascii="Arial" w:hAnsi="Arial" w:cs="Arial"/>
                                  <w:color w:val="FFFFFF" w:themeColor="background1"/>
                                  <w:sz w:val="20"/>
                                  <w:szCs w:val="14"/>
                                </w:rPr>
                                <w:t xml:space="preserve"> </w:t>
                              </w:r>
                            </w:p>
                            <w:p w14:paraId="5B9C96DD" w14:textId="3DD5946E" w:rsidR="00B45768" w:rsidRPr="00B45768" w:rsidRDefault="00B45768" w:rsidP="00403A07">
                              <w:pPr>
                                <w:jc w:val="center"/>
                                <w:rPr>
                                  <w:rFonts w:ascii="Arial" w:hAnsi="Arial" w:cs="Arial"/>
                                  <w:color w:val="FFFFFF" w:themeColor="background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6026F" id="Group 22" o:spid="_x0000_s1029" style="position:absolute;left:0;text-align:left;margin-left:350.25pt;margin-top:1.05pt;width:145.35pt;height:485.65pt;z-index:251679744;mso-width-relative:margin;mso-height-relative:margin" coordorigin=",142" coordsize="18462,6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pL8wMAAH8SAAAOAAAAZHJzL2Uyb0RvYy54bWzsWFtv2zYUfh/Q/0DwvZEpWb4IUYosXYIB&#10;aRs0GfrMUJQtjCI5ko6U/voeUhd7npekGZaHNn6QeTuHPB/5fTzS8bu2FuiOG1spmWNyNMGIS6aK&#10;Sq5y/MfN+dsFRtZRWVChJM/xPbf43cmbX44bnfFYrZUouEHgRNqs0TleO6ezKLJszWtqj5TmEjpL&#10;ZWrqoGpWUWFoA95rEcWTySxqlCm0UYxbC63vu058EvyXJWfuU1la7pDIMazNhacJz1v/jE6OabYy&#10;VK8r1i+DPmMVNa0kTDq6ek8dRRtT/cNVXTGjrCrdEVN1pMqyYjzEANGQyV40F0ZtdIhllTUrPcIE&#10;0O7h9Gy37OPdlUFVkeM4xkjSGvYoTIugDuA0epXBmAujr/WV6RtWXc3H25am9v8QCWoDrPcjrLx1&#10;iEEjWUzT5TTFiEHfjMzm8zTtgGdr2J2tHZnGi8XQ89vWehbPYHHBOl7GizRsWzRMHvk1jktqNBwk&#10;u8XK/jesrtdU87AF1uPQY0WSAavPcMKoXAmOoC3AE8aNYNnMAm4HkPKxzjECRHai3iKWkOV8QOxA&#10;zDTTxroLrmrkCzk2sI5wAOndpXWwEIBnGOJnt0pUxXklRKh4dvEzYdAdBV5Qxrh0cTAXm/qDKrr2&#10;dAI/HxT4CoT0Jl1t15uQ3qdU3ns32LfArgyxh5K7F9yPE/IzL+HAwbnoZhw97y6GhMXYNS34Y2sJ&#10;Dr3nEuYfffcODgVK+pD68d6UB6UYjSfd7A8ZjxZhZiXdaFxXUplDDoQbZ+7GDyB10HiUblVxD0fM&#10;qE6nrGbnFWzvJbXuihoQJpAwEFv3CR6lUE2OVV/CaK3M10PtfjxwAHoxakDocmz/2lDDMRK/S2DH&#10;kkynXhlDZZrOY6iY3Z7b3R65qc8UnBkCsq5ZKPrxTgzF0qj6C2jyqZ8VuqhkMHeOmTND5cx1Agyq&#10;zvjpaRgGaqipu5TXmnnnHlV/fG/aL9To/ow7oMdHNTCSZntHvRvrLaU63ThVVoEHW1x7vEEdvK69&#10;hEwAwTtJvfHM/lW1iMz3VAK5Ftp9zL16PK4XCSFxL5NbwYiTsHNeJMkkSeaLgbmDQg9q8ETBGPns&#10;KduB+neCD6zp5SaQPEhdKB2g+xNYdZjLTzB8aS4Xfz7KZdfetuFiHXf2B2a3+/m4DYntPrcDKf3x&#10;h0zBZwDP4DZJl4uHyT2bTCFT7O+wV3KD3P9LBtHlIs+4qL+H3H2S/ENf3T8fuWNIb/bIDU39Bf2d&#10;5IYcCO5kSPanyYPEThKSJkl4MRpfbbY5/OutPbynDBfv/0zs8W3u9dZ+mYw8vMbDV47wgtl/kfGf&#10;UXbrIYPffjc6+QYAAP//AwBQSwMEFAAGAAgAAAAhAFIKkQ3hAAAACQEAAA8AAABkcnMvZG93bnJl&#10;di54bWxMj8FuwjAQRO+V+g/WVuqt2A6lQBoHIdT2hJAKlVBvJl6SiNiOYpOEv+/21N5mNaOZt9lq&#10;tA3rsQu1dwrkRABDV3hTu1LB1+H9aQEsRO2MbrxDBTcMsMrv7zKdGj+4T+z3sWRU4kKqFVQxtinn&#10;oajQ6jDxLTryzr6zOtLZldx0eqBy2/BEiBdude1oodItbiosLvurVfAx6GE9lW/99nLe3L4Ps91x&#10;K1Gpx4dx/Qos4hj/wvCLT+iQE9PJX50JrFEwF2JGUQWJBEb+cikTYCcS8+kz8Dzj/z/IfwAAAP//&#10;AwBQSwECLQAUAAYACAAAACEAtoM4kv4AAADhAQAAEwAAAAAAAAAAAAAAAAAAAAAAW0NvbnRlbnRf&#10;VHlwZXNdLnhtbFBLAQItABQABgAIAAAAIQA4/SH/1gAAAJQBAAALAAAAAAAAAAAAAAAAAC8BAABf&#10;cmVscy8ucmVsc1BLAQItABQABgAIAAAAIQC8gFpL8wMAAH8SAAAOAAAAAAAAAAAAAAAAAC4CAABk&#10;cnMvZTJvRG9jLnhtbFBLAQItABQABgAIAAAAIQBSCpEN4QAAAAkBAAAPAAAAAAAAAAAAAAAAAE0G&#10;AABkcnMvZG93bnJldi54bWxQSwUGAAAAAAQABADzAAAAWwcAAAAA&#10;">
                <v:rect id="Rectangle 13" o:spid="_x0000_s1030" style="position:absolute;left:142;top:142;width:18320;height:629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4Xr4A&#10;AADbAAAADwAAAGRycy9kb3ducmV2LnhtbERP24rCMBB9F/Yfwizsm6Zeka5RdgVRH61+wNDMNsVm&#10;UpKo7d9vBMG3OZzrrDadbcSdfKgdKxiPMhDEpdM1Vwou591wCSJEZI2NY1LQU4DN+mOwwly7B5/o&#10;XsRKpBAOOSowMba5lKE0ZDGMXEucuD/nLcYEfSW1x0cKt42cZNlCWqw5NRhsaWuovBY3q2C6mByp&#10;v8Tf03I3r3zGe9PPWKmvz+7nG0SkLr7FL/dBp/lTeP6SDp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XOF6+AAAA2wAAAA8AAAAAAAAAAAAAAAAAmAIAAGRycy9kb3ducmV2&#10;LnhtbFBLBQYAAAAABAAEAPUAAACDAwAAAAA=&#10;" fillcolor="#622423 [1605]" stroked="f" strokeweight="2pt"/>
                <v:shape id="Text Box 17" o:spid="_x0000_s1031" type="#_x0000_t202" style="position:absolute;left:142;top:1311;width:18238;height:10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A714C35" w14:textId="0DF33807" w:rsidR="007B47D3" w:rsidRPr="00B45768" w:rsidRDefault="007B47D3" w:rsidP="00B45768">
                        <w:pPr>
                          <w:jc w:val="center"/>
                          <w:rPr>
                            <w:rFonts w:ascii="Arial" w:hAnsi="Arial" w:cs="Arial"/>
                            <w:color w:val="FFFFFF" w:themeColor="background1"/>
                            <w:sz w:val="36"/>
                          </w:rPr>
                        </w:pPr>
                        <w:r w:rsidRPr="00B45768">
                          <w:rPr>
                            <w:rFonts w:ascii="Arial" w:hAnsi="Arial" w:cs="Arial"/>
                            <w:color w:val="FFFFFF" w:themeColor="background1"/>
                            <w:sz w:val="36"/>
                          </w:rPr>
                          <w:t>MISSION:</w:t>
                        </w:r>
                      </w:p>
                      <w:p w14:paraId="36C1881C" w14:textId="46B913F9" w:rsidR="007B47D3" w:rsidRPr="00B45768" w:rsidRDefault="00B45768" w:rsidP="00B45768">
                        <w:pPr>
                          <w:jc w:val="center"/>
                          <w:rPr>
                            <w:rFonts w:ascii="Arial" w:hAnsi="Arial" w:cs="Arial"/>
                            <w:color w:val="FFFFFF" w:themeColor="background1"/>
                          </w:rPr>
                        </w:pPr>
                        <w:r w:rsidRPr="00B45768">
                          <w:rPr>
                            <w:rFonts w:ascii="Arial" w:hAnsi="Arial" w:cs="Arial"/>
                            <w:color w:val="FFFFFF" w:themeColor="background1"/>
                          </w:rPr>
                          <w:t>Discovering and exposing future professional pianists to a performance career.</w:t>
                        </w:r>
                      </w:p>
                    </w:txbxContent>
                  </v:textbox>
                </v:shape>
                <v:shape id="Text Box 18" o:spid="_x0000_s1032" type="#_x0000_t202" style="position:absolute;left:142;top:11598;width:18238;height:16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466650DF" w14:textId="77777777" w:rsidR="00B45768" w:rsidRPr="00B45768" w:rsidRDefault="00B45768" w:rsidP="00B45768">
                        <w:pPr>
                          <w:jc w:val="center"/>
                          <w:rPr>
                            <w:rFonts w:ascii="Arial" w:hAnsi="Arial" w:cs="Arial"/>
                            <w:color w:val="FFFFFF" w:themeColor="background1"/>
                            <w:sz w:val="36"/>
                          </w:rPr>
                        </w:pPr>
                        <w:r w:rsidRPr="00B45768">
                          <w:rPr>
                            <w:rFonts w:ascii="Arial" w:hAnsi="Arial" w:cs="Arial"/>
                            <w:color w:val="FFFFFF" w:themeColor="background1"/>
                            <w:sz w:val="36"/>
                          </w:rPr>
                          <w:t>SCHEDULE</w:t>
                        </w:r>
                      </w:p>
                      <w:p w14:paraId="0394BEC9" w14:textId="77777777" w:rsidR="00403A07" w:rsidRDefault="00B45768" w:rsidP="00B45768">
                        <w:pPr>
                          <w:jc w:val="center"/>
                          <w:rPr>
                            <w:rFonts w:ascii="Arial" w:hAnsi="Arial" w:cs="Arial"/>
                            <w:color w:val="FFFFFF" w:themeColor="background1"/>
                            <w:sz w:val="36"/>
                          </w:rPr>
                        </w:pPr>
                        <w:r w:rsidRPr="00B45768">
                          <w:rPr>
                            <w:rFonts w:ascii="Arial" w:hAnsi="Arial" w:cs="Arial"/>
                            <w:color w:val="FFFFFF" w:themeColor="background1"/>
                            <w:sz w:val="36"/>
                          </w:rPr>
                          <w:t>INCLUDES:</w:t>
                        </w:r>
                      </w:p>
                      <w:p w14:paraId="4F487617" w14:textId="7C67DAF7" w:rsidR="00B45768" w:rsidRDefault="00B45768" w:rsidP="00403A07">
                        <w:pPr>
                          <w:jc w:val="center"/>
                          <w:rPr>
                            <w:rFonts w:ascii="Arial" w:hAnsi="Arial" w:cs="Arial"/>
                            <w:color w:val="FFFFFF" w:themeColor="background1"/>
                          </w:rPr>
                        </w:pPr>
                        <w:r>
                          <w:rPr>
                            <w:rFonts w:ascii="Arial" w:hAnsi="Arial" w:cs="Arial"/>
                            <w:color w:val="FFFFFF" w:themeColor="background1"/>
                          </w:rPr>
                          <w:t>Guest Artist Recitals</w:t>
                        </w:r>
                      </w:p>
                      <w:p w14:paraId="4B581E57" w14:textId="72C6E027" w:rsidR="00B45768" w:rsidRDefault="00B45768" w:rsidP="00B45768">
                        <w:pPr>
                          <w:jc w:val="center"/>
                          <w:rPr>
                            <w:rFonts w:ascii="Arial" w:hAnsi="Arial" w:cs="Arial"/>
                            <w:color w:val="FFFFFF" w:themeColor="background1"/>
                          </w:rPr>
                        </w:pPr>
                        <w:r>
                          <w:rPr>
                            <w:rFonts w:ascii="Arial" w:hAnsi="Arial" w:cs="Arial"/>
                            <w:color w:val="FFFFFF" w:themeColor="background1"/>
                          </w:rPr>
                          <w:t>Solo Recitals</w:t>
                        </w:r>
                      </w:p>
                      <w:p w14:paraId="6658ABE2" w14:textId="4F471DB9" w:rsidR="00B45768" w:rsidRDefault="00B45768" w:rsidP="00B45768">
                        <w:pPr>
                          <w:jc w:val="center"/>
                          <w:rPr>
                            <w:rFonts w:ascii="Arial" w:hAnsi="Arial" w:cs="Arial"/>
                            <w:color w:val="FFFFFF" w:themeColor="background1"/>
                          </w:rPr>
                        </w:pPr>
                        <w:r>
                          <w:rPr>
                            <w:rFonts w:ascii="Arial" w:hAnsi="Arial" w:cs="Arial"/>
                            <w:color w:val="FFFFFF" w:themeColor="background1"/>
                          </w:rPr>
                          <w:t>Rising Stars Recital</w:t>
                        </w:r>
                      </w:p>
                      <w:p w14:paraId="52923D51" w14:textId="6152A4BA" w:rsidR="00B45768" w:rsidRDefault="00B45768" w:rsidP="00B45768">
                        <w:pPr>
                          <w:jc w:val="center"/>
                          <w:rPr>
                            <w:rFonts w:ascii="Arial" w:hAnsi="Arial" w:cs="Arial"/>
                            <w:color w:val="FFFFFF" w:themeColor="background1"/>
                          </w:rPr>
                        </w:pPr>
                        <w:r w:rsidRPr="00B45768">
                          <w:rPr>
                            <w:rFonts w:ascii="Arial" w:hAnsi="Arial" w:cs="Arial"/>
                            <w:color w:val="FFFFFF" w:themeColor="background1"/>
                          </w:rPr>
                          <w:t>Concerto</w:t>
                        </w:r>
                        <w:r>
                          <w:rPr>
                            <w:rFonts w:ascii="Arial" w:hAnsi="Arial" w:cs="Arial"/>
                            <w:color w:val="FFFFFF" w:themeColor="background1"/>
                          </w:rPr>
                          <w:t xml:space="preserve"> Performances</w:t>
                        </w:r>
                      </w:p>
                      <w:p w14:paraId="764C1F1D" w14:textId="50B2E005" w:rsidR="00B45768" w:rsidRDefault="00B45768" w:rsidP="00B45768">
                        <w:pPr>
                          <w:jc w:val="center"/>
                          <w:rPr>
                            <w:rFonts w:ascii="Arial" w:hAnsi="Arial" w:cs="Arial"/>
                            <w:color w:val="FFFFFF" w:themeColor="background1"/>
                          </w:rPr>
                        </w:pPr>
                        <w:r>
                          <w:rPr>
                            <w:rFonts w:ascii="Arial" w:hAnsi="Arial" w:cs="Arial"/>
                            <w:color w:val="FFFFFF" w:themeColor="background1"/>
                          </w:rPr>
                          <w:t xml:space="preserve">Master Classes </w:t>
                        </w:r>
                      </w:p>
                      <w:p w14:paraId="3A8663E3" w14:textId="7948F083" w:rsidR="00B45768" w:rsidRPr="00B45768" w:rsidRDefault="00B45768" w:rsidP="00B45768">
                        <w:pPr>
                          <w:jc w:val="center"/>
                          <w:rPr>
                            <w:rFonts w:ascii="Arial" w:hAnsi="Arial" w:cs="Arial"/>
                            <w:color w:val="FFFFFF" w:themeColor="background1"/>
                          </w:rPr>
                        </w:pPr>
                        <w:r>
                          <w:rPr>
                            <w:rFonts w:ascii="Arial" w:hAnsi="Arial" w:cs="Arial"/>
                            <w:color w:val="FFFFFF" w:themeColor="background1"/>
                          </w:rPr>
                          <w:t>Presentations</w:t>
                        </w:r>
                      </w:p>
                    </w:txbxContent>
                  </v:textbox>
                </v:shape>
                <v:shape id="Text Box 21" o:spid="_x0000_s1033" type="#_x0000_t202" style="position:absolute;top:28743;width:18237;height:3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077D11E" w14:textId="5373CB24" w:rsidR="00B45768" w:rsidRPr="00B45768" w:rsidRDefault="00B45768" w:rsidP="00B45768">
                        <w:pPr>
                          <w:jc w:val="center"/>
                          <w:rPr>
                            <w:rFonts w:ascii="Arial" w:hAnsi="Arial" w:cs="Arial"/>
                            <w:color w:val="FFFFFF" w:themeColor="background1"/>
                            <w:sz w:val="36"/>
                          </w:rPr>
                        </w:pPr>
                        <w:r w:rsidRPr="00B45768">
                          <w:rPr>
                            <w:rFonts w:ascii="Arial" w:hAnsi="Arial" w:cs="Arial"/>
                            <w:color w:val="FFFFFF" w:themeColor="background1"/>
                            <w:sz w:val="36"/>
                          </w:rPr>
                          <w:t>TESTIMONY:</w:t>
                        </w:r>
                      </w:p>
                      <w:p w14:paraId="18037F78" w14:textId="5DBB68CD" w:rsidR="00B45768" w:rsidRDefault="00403A07" w:rsidP="00B45768">
                        <w:pPr>
                          <w:jc w:val="center"/>
                          <w:rPr>
                            <w:rFonts w:ascii="Arial" w:hAnsi="Arial" w:cs="Arial"/>
                            <w:color w:val="FFFFFF" w:themeColor="background1"/>
                          </w:rPr>
                        </w:pPr>
                        <w:r>
                          <w:rPr>
                            <w:rFonts w:ascii="Arial" w:hAnsi="Arial" w:cs="Arial"/>
                            <w:color w:val="FFFFFF" w:themeColor="background1"/>
                          </w:rPr>
                          <w:t>“</w:t>
                        </w:r>
                        <w:r w:rsidR="00B45768">
                          <w:rPr>
                            <w:rFonts w:ascii="Arial" w:hAnsi="Arial" w:cs="Arial"/>
                            <w:color w:val="FFFFFF" w:themeColor="background1"/>
                          </w:rPr>
                          <w:t>I have been to many festivals and master classes, but this one left something special in my heart. Everything was amazing- from the master classes and concerts to all of the very talented young people that I met there. It is great that professors like Jason Kwak, Julian Martin, Boris Slutsky, Enrico E</w:t>
                        </w:r>
                        <w:r w:rsidR="00E02EBC">
                          <w:rPr>
                            <w:rFonts w:ascii="Arial" w:hAnsi="Arial" w:cs="Arial"/>
                            <w:color w:val="FFFFFF" w:themeColor="background1"/>
                          </w:rPr>
                          <w:t>lisi, and others, can pass to u</w:t>
                        </w:r>
                        <w:r w:rsidR="00B45768">
                          <w:rPr>
                            <w:rFonts w:ascii="Arial" w:hAnsi="Arial" w:cs="Arial"/>
                            <w:color w:val="FFFFFF" w:themeColor="background1"/>
                          </w:rPr>
                          <w:t>s, the younger generation, their experience, their flames and their knowledge.</w:t>
                        </w:r>
                        <w:r>
                          <w:rPr>
                            <w:rFonts w:ascii="Arial" w:hAnsi="Arial" w:cs="Arial"/>
                            <w:color w:val="FFFFFF" w:themeColor="background1"/>
                          </w:rPr>
                          <w:t>”</w:t>
                        </w:r>
                        <w:r w:rsidR="00B45768">
                          <w:rPr>
                            <w:rFonts w:ascii="Arial" w:hAnsi="Arial" w:cs="Arial"/>
                            <w:color w:val="FFFFFF" w:themeColor="background1"/>
                          </w:rPr>
                          <w:t xml:space="preserve"> </w:t>
                        </w:r>
                      </w:p>
                      <w:p w14:paraId="728FBA58" w14:textId="1A32609A" w:rsidR="00403A07" w:rsidRPr="00403A07" w:rsidRDefault="00403A07" w:rsidP="00403A07">
                        <w:pPr>
                          <w:jc w:val="center"/>
                          <w:rPr>
                            <w:rFonts w:ascii="Arial" w:hAnsi="Arial" w:cs="Arial"/>
                            <w:color w:val="FFFFFF" w:themeColor="background1"/>
                            <w:sz w:val="20"/>
                            <w:szCs w:val="14"/>
                          </w:rPr>
                        </w:pPr>
                        <w:r w:rsidRPr="00403A07">
                          <w:rPr>
                            <w:rFonts w:ascii="Arial" w:hAnsi="Arial" w:cs="Arial"/>
                            <w:color w:val="FFFFFF" w:themeColor="background1"/>
                            <w:sz w:val="20"/>
                            <w:szCs w:val="14"/>
                          </w:rPr>
                          <w:t>-Nikolai Marinov</w:t>
                        </w:r>
                        <w:r w:rsidR="002D3225">
                          <w:rPr>
                            <w:rFonts w:ascii="Arial" w:hAnsi="Arial" w:cs="Arial"/>
                            <w:color w:val="FFFFFF" w:themeColor="background1"/>
                            <w:sz w:val="20"/>
                            <w:szCs w:val="14"/>
                          </w:rPr>
                          <w:t>, age 15</w:t>
                        </w:r>
                        <w:r w:rsidR="00B45768" w:rsidRPr="00403A07">
                          <w:rPr>
                            <w:rFonts w:ascii="Arial" w:hAnsi="Arial" w:cs="Arial"/>
                            <w:color w:val="FFFFFF" w:themeColor="background1"/>
                            <w:sz w:val="20"/>
                            <w:szCs w:val="14"/>
                          </w:rPr>
                          <w:t xml:space="preserve"> </w:t>
                        </w:r>
                      </w:p>
                      <w:p w14:paraId="5B9C96DD" w14:textId="3DD5946E" w:rsidR="00B45768" w:rsidRPr="00B45768" w:rsidRDefault="00B45768" w:rsidP="00403A07">
                        <w:pPr>
                          <w:jc w:val="center"/>
                          <w:rPr>
                            <w:rFonts w:ascii="Arial" w:hAnsi="Arial" w:cs="Arial"/>
                            <w:color w:val="FFFFFF" w:themeColor="background1"/>
                            <w:sz w:val="14"/>
                            <w:szCs w:val="14"/>
                          </w:rPr>
                        </w:pPr>
                      </w:p>
                    </w:txbxContent>
                  </v:textbox>
                </v:shape>
                <w10:wrap type="through"/>
              </v:group>
            </w:pict>
          </mc:Fallback>
        </mc:AlternateContent>
      </w:r>
      <w:r w:rsidR="0074449C">
        <w:rPr>
          <w:rFonts w:ascii="Garamond" w:hAnsi="Garamond" w:cs="Times New Roman"/>
          <w:b/>
          <w:sz w:val="25"/>
          <w:szCs w:val="25"/>
        </w:rPr>
        <w:t>Festival</w:t>
      </w:r>
      <w:r w:rsidR="00EA309D" w:rsidRPr="004901BD">
        <w:rPr>
          <w:rFonts w:ascii="Garamond" w:hAnsi="Garamond" w:cs="Times New Roman"/>
          <w:b/>
          <w:sz w:val="25"/>
          <w:szCs w:val="25"/>
        </w:rPr>
        <w:t xml:space="preserve"> Description: </w:t>
      </w:r>
      <w:r w:rsidR="008B072B" w:rsidRPr="0074449C">
        <w:rPr>
          <w:rFonts w:ascii="Garamond" w:hAnsi="Garamond" w:cs="Times New Roman"/>
          <w:sz w:val="24"/>
          <w:szCs w:val="24"/>
        </w:rPr>
        <w:t xml:space="preserve">The </w:t>
      </w:r>
      <w:r w:rsidR="008F6259">
        <w:rPr>
          <w:rFonts w:ascii="Garamond" w:hAnsi="Garamond" w:cs="Times New Roman"/>
          <w:sz w:val="24"/>
          <w:szCs w:val="24"/>
        </w:rPr>
        <w:t>annual I</w:t>
      </w:r>
      <w:r w:rsidR="00126750" w:rsidRPr="0074449C">
        <w:rPr>
          <w:rFonts w:ascii="Garamond" w:hAnsi="Garamond" w:cs="Times New Roman"/>
          <w:sz w:val="24"/>
          <w:szCs w:val="24"/>
        </w:rPr>
        <w:t xml:space="preserve">nternational Piano Festival is an intensive one-week summer residency for aspiring young pianists worldwide to study with a stellar array of </w:t>
      </w:r>
      <w:r w:rsidR="000B40A4" w:rsidRPr="0074449C">
        <w:rPr>
          <w:rFonts w:ascii="Garamond" w:hAnsi="Garamond" w:cs="Times New Roman"/>
          <w:sz w:val="24"/>
          <w:szCs w:val="24"/>
        </w:rPr>
        <w:t>faculty</w:t>
      </w:r>
      <w:r w:rsidR="00126750" w:rsidRPr="0074449C">
        <w:rPr>
          <w:rFonts w:ascii="Garamond" w:hAnsi="Garamond" w:cs="Times New Roman"/>
          <w:sz w:val="24"/>
          <w:szCs w:val="24"/>
        </w:rPr>
        <w:t>.</w:t>
      </w:r>
      <w:r w:rsidR="00EA309D" w:rsidRPr="0074449C">
        <w:rPr>
          <w:rFonts w:ascii="Garamond" w:hAnsi="Garamond" w:cs="Times New Roman"/>
          <w:sz w:val="24"/>
          <w:szCs w:val="24"/>
        </w:rPr>
        <w:t xml:space="preserve"> </w:t>
      </w:r>
      <w:r w:rsidR="005A0242" w:rsidRPr="0074449C">
        <w:rPr>
          <w:rFonts w:ascii="Garamond" w:hAnsi="Garamond"/>
          <w:sz w:val="24"/>
          <w:szCs w:val="24"/>
        </w:rPr>
        <w:t xml:space="preserve">Most of the </w:t>
      </w:r>
      <w:r w:rsidR="00452511" w:rsidRPr="0074449C">
        <w:rPr>
          <w:rFonts w:ascii="Garamond" w:hAnsi="Garamond"/>
          <w:sz w:val="24"/>
          <w:szCs w:val="24"/>
        </w:rPr>
        <w:t>festival’s preparation each year</w:t>
      </w:r>
      <w:r w:rsidR="005A0242" w:rsidRPr="0074449C">
        <w:rPr>
          <w:rFonts w:ascii="Garamond" w:hAnsi="Garamond"/>
          <w:sz w:val="24"/>
          <w:szCs w:val="24"/>
        </w:rPr>
        <w:t xml:space="preserve"> is done by dedicated faculty volunteers who </w:t>
      </w:r>
      <w:r w:rsidR="008F6259">
        <w:rPr>
          <w:rFonts w:ascii="Garamond" w:hAnsi="Garamond"/>
          <w:sz w:val="24"/>
          <w:szCs w:val="24"/>
        </w:rPr>
        <w:t>care about these students</w:t>
      </w:r>
      <w:r w:rsidR="005A0242" w:rsidRPr="0074449C">
        <w:rPr>
          <w:rFonts w:ascii="Garamond" w:hAnsi="Garamond"/>
          <w:sz w:val="24"/>
          <w:szCs w:val="24"/>
        </w:rPr>
        <w:t xml:space="preserve"> dearly</w:t>
      </w:r>
      <w:r w:rsidR="00452511" w:rsidRPr="0074449C">
        <w:rPr>
          <w:rFonts w:ascii="Garamond" w:hAnsi="Garamond"/>
          <w:sz w:val="24"/>
          <w:szCs w:val="24"/>
        </w:rPr>
        <w:t>,</w:t>
      </w:r>
      <w:r w:rsidR="005A0242" w:rsidRPr="0074449C">
        <w:rPr>
          <w:rFonts w:ascii="Garamond" w:hAnsi="Garamond"/>
          <w:sz w:val="24"/>
          <w:szCs w:val="24"/>
        </w:rPr>
        <w:t xml:space="preserve"> </w:t>
      </w:r>
      <w:r w:rsidR="008F6259">
        <w:rPr>
          <w:rFonts w:ascii="Garamond" w:hAnsi="Garamond"/>
          <w:sz w:val="24"/>
          <w:szCs w:val="24"/>
        </w:rPr>
        <w:t>and love to witness how the festival</w:t>
      </w:r>
      <w:r w:rsidR="005A0242" w:rsidRPr="0074449C">
        <w:rPr>
          <w:rFonts w:ascii="Garamond" w:hAnsi="Garamond"/>
          <w:sz w:val="24"/>
          <w:szCs w:val="24"/>
        </w:rPr>
        <w:t xml:space="preserve"> positively changes </w:t>
      </w:r>
      <w:r w:rsidR="008F6259">
        <w:rPr>
          <w:rFonts w:ascii="Garamond" w:hAnsi="Garamond"/>
          <w:sz w:val="24"/>
          <w:szCs w:val="24"/>
        </w:rPr>
        <w:t>so many young lives</w:t>
      </w:r>
      <w:r w:rsidR="005A0242" w:rsidRPr="0074449C">
        <w:rPr>
          <w:rFonts w:ascii="Garamond" w:hAnsi="Garamond"/>
          <w:sz w:val="24"/>
          <w:szCs w:val="24"/>
        </w:rPr>
        <w:t xml:space="preserve">. </w:t>
      </w:r>
      <w:r w:rsidR="005A0242" w:rsidRPr="0074449C">
        <w:rPr>
          <w:rFonts w:ascii="Garamond" w:hAnsi="Garamond" w:cs="Times New Roman"/>
          <w:color w:val="501214"/>
          <w:sz w:val="24"/>
          <w:szCs w:val="24"/>
        </w:rPr>
        <w:t>Participants</w:t>
      </w:r>
      <w:r w:rsidR="00751823" w:rsidRPr="0074449C">
        <w:rPr>
          <w:rFonts w:ascii="Garamond" w:hAnsi="Garamond" w:cs="Times New Roman"/>
          <w:color w:val="501214"/>
          <w:sz w:val="24"/>
          <w:szCs w:val="24"/>
        </w:rPr>
        <w:t xml:space="preserve"> usually</w:t>
      </w:r>
      <w:r w:rsidR="00397187" w:rsidRPr="0074449C">
        <w:rPr>
          <w:rFonts w:ascii="Garamond" w:hAnsi="Garamond" w:cs="Times New Roman"/>
          <w:color w:val="501214"/>
          <w:sz w:val="24"/>
          <w:szCs w:val="24"/>
        </w:rPr>
        <w:t xml:space="preserve"> range from the age of eleven through university level</w:t>
      </w:r>
      <w:r w:rsidR="00397187" w:rsidRPr="0074449C">
        <w:rPr>
          <w:rFonts w:ascii="Garamond" w:hAnsi="Garamond" w:cs="Times New Roman"/>
          <w:sz w:val="24"/>
          <w:szCs w:val="24"/>
        </w:rPr>
        <w:t xml:space="preserve">, and are selected through a highly competitive audition process. </w:t>
      </w:r>
      <w:r w:rsidR="005A0242" w:rsidRPr="0074449C">
        <w:rPr>
          <w:rFonts w:ascii="Garamond" w:hAnsi="Garamond" w:cs="Times New Roman"/>
          <w:sz w:val="24"/>
          <w:szCs w:val="24"/>
        </w:rPr>
        <w:t>Participant</w:t>
      </w:r>
      <w:r w:rsidR="00397187" w:rsidRPr="0074449C">
        <w:rPr>
          <w:rFonts w:ascii="Garamond" w:hAnsi="Garamond" w:cs="Times New Roman"/>
          <w:sz w:val="24"/>
          <w:szCs w:val="24"/>
        </w:rPr>
        <w:t xml:space="preserve">s are artists with phenomenal skills who are </w:t>
      </w:r>
      <w:r w:rsidR="00F2295F" w:rsidRPr="0074449C">
        <w:rPr>
          <w:rFonts w:ascii="Garamond" w:hAnsi="Garamond" w:cs="Times New Roman"/>
          <w:sz w:val="24"/>
          <w:szCs w:val="24"/>
        </w:rPr>
        <w:t xml:space="preserve">passionate about making music and are seeking </w:t>
      </w:r>
      <w:r w:rsidR="004115C0" w:rsidRPr="0074449C">
        <w:rPr>
          <w:rFonts w:ascii="Garamond" w:hAnsi="Garamond" w:cs="Times New Roman"/>
          <w:sz w:val="24"/>
          <w:szCs w:val="24"/>
        </w:rPr>
        <w:t>advanced guidance for</w:t>
      </w:r>
      <w:r w:rsidR="00397187" w:rsidRPr="0074449C">
        <w:rPr>
          <w:rFonts w:ascii="Garamond" w:hAnsi="Garamond" w:cs="Times New Roman"/>
          <w:sz w:val="24"/>
          <w:szCs w:val="24"/>
        </w:rPr>
        <w:t xml:space="preserve"> how to become professional p</w:t>
      </w:r>
      <w:r w:rsidR="00756ECA" w:rsidRPr="0074449C">
        <w:rPr>
          <w:rFonts w:ascii="Garamond" w:hAnsi="Garamond" w:cs="Times New Roman"/>
          <w:sz w:val="24"/>
          <w:szCs w:val="24"/>
        </w:rPr>
        <w:t>i</w:t>
      </w:r>
      <w:r w:rsidR="00397187" w:rsidRPr="0074449C">
        <w:rPr>
          <w:rFonts w:ascii="Garamond" w:hAnsi="Garamond" w:cs="Times New Roman"/>
          <w:sz w:val="24"/>
          <w:szCs w:val="24"/>
        </w:rPr>
        <w:t xml:space="preserve">anists. </w:t>
      </w:r>
      <w:r w:rsidR="00F2295F" w:rsidRPr="0074449C">
        <w:rPr>
          <w:rFonts w:ascii="Garamond" w:hAnsi="Garamond" w:cs="Times New Roman"/>
          <w:sz w:val="24"/>
          <w:szCs w:val="24"/>
        </w:rPr>
        <w:t>This is</w:t>
      </w:r>
      <w:r w:rsidR="00756948" w:rsidRPr="0074449C">
        <w:rPr>
          <w:rFonts w:ascii="Garamond" w:hAnsi="Garamond" w:cs="Times New Roman"/>
          <w:sz w:val="24"/>
          <w:szCs w:val="24"/>
        </w:rPr>
        <w:t xml:space="preserve"> truly</w:t>
      </w:r>
      <w:r w:rsidR="00F2295F" w:rsidRPr="0074449C">
        <w:rPr>
          <w:rFonts w:ascii="Garamond" w:hAnsi="Garamond" w:cs="Times New Roman"/>
          <w:sz w:val="24"/>
          <w:szCs w:val="24"/>
        </w:rPr>
        <w:t xml:space="preserve"> a once in a lifetime opportunity that changes the </w:t>
      </w:r>
      <w:r w:rsidR="00756948" w:rsidRPr="0074449C">
        <w:rPr>
          <w:rFonts w:ascii="Garamond" w:hAnsi="Garamond" w:cs="Times New Roman"/>
          <w:sz w:val="24"/>
          <w:szCs w:val="24"/>
        </w:rPr>
        <w:t>lives of</w:t>
      </w:r>
      <w:r w:rsidR="00F2295F" w:rsidRPr="0074449C">
        <w:rPr>
          <w:rFonts w:ascii="Garamond" w:hAnsi="Garamond" w:cs="Times New Roman"/>
          <w:sz w:val="24"/>
          <w:szCs w:val="24"/>
        </w:rPr>
        <w:t xml:space="preserve"> each student who participates.</w:t>
      </w:r>
      <w:r w:rsidR="009554DC" w:rsidRPr="009554DC">
        <w:rPr>
          <w:rFonts w:eastAsia="Times New Roman" w:cs="Times New Roman"/>
          <w:b/>
          <w:bCs/>
          <w:noProof/>
        </w:rPr>
        <w:t xml:space="preserve"> </w:t>
      </w:r>
    </w:p>
    <w:p w14:paraId="2BA5D82E" w14:textId="2802C53B" w:rsidR="00EE1A77" w:rsidRDefault="004C5503" w:rsidP="00660857">
      <w:pPr>
        <w:spacing w:before="120" w:after="60"/>
        <w:ind w:left="360"/>
        <w:jc w:val="both"/>
        <w:rPr>
          <w:rFonts w:ascii="Garamond" w:hAnsi="Garamond"/>
          <w:sz w:val="24"/>
          <w:szCs w:val="24"/>
        </w:rPr>
      </w:pPr>
      <w:r>
        <w:rPr>
          <w:rFonts w:ascii="Garamond" w:hAnsi="Garamond"/>
          <w:noProof/>
          <w:sz w:val="24"/>
          <w:szCs w:val="24"/>
        </w:rPr>
        <w:drawing>
          <wp:anchor distT="0" distB="0" distL="114300" distR="114300" simplePos="0" relativeHeight="251685888" behindDoc="0" locked="0" layoutInCell="1" allowOverlap="1" wp14:anchorId="21ECC5DB" wp14:editId="141C64A5">
            <wp:simplePos x="0" y="0"/>
            <wp:positionH relativeFrom="column">
              <wp:posOffset>240030</wp:posOffset>
            </wp:positionH>
            <wp:positionV relativeFrom="paragraph">
              <wp:posOffset>4056380</wp:posOffset>
            </wp:positionV>
            <wp:extent cx="1660525" cy="1143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unice.jpeg"/>
                    <pic:cNvPicPr/>
                  </pic:nvPicPr>
                  <pic:blipFill>
                    <a:blip r:embed="rId13">
                      <a:extLst>
                        <a:ext uri="{28A0092B-C50C-407E-A947-70E740481C1C}">
                          <a14:useLocalDpi xmlns:a14="http://schemas.microsoft.com/office/drawing/2010/main" val="0"/>
                        </a:ext>
                      </a:extLst>
                    </a:blip>
                    <a:stretch>
                      <a:fillRect/>
                    </a:stretch>
                  </pic:blipFill>
                  <pic:spPr>
                    <a:xfrm>
                      <a:off x="0" y="0"/>
                      <a:ext cx="1660525" cy="114300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Times New Roman"/>
          <w:noProof/>
          <w:sz w:val="24"/>
          <w:szCs w:val="24"/>
        </w:rPr>
        <w:drawing>
          <wp:anchor distT="0" distB="0" distL="114300" distR="114300" simplePos="0" relativeHeight="251684864" behindDoc="0" locked="0" layoutInCell="1" allowOverlap="1" wp14:anchorId="6E853A70" wp14:editId="62EE1554">
            <wp:simplePos x="0" y="0"/>
            <wp:positionH relativeFrom="column">
              <wp:posOffset>2748915</wp:posOffset>
            </wp:positionH>
            <wp:positionV relativeFrom="paragraph">
              <wp:posOffset>1911631</wp:posOffset>
            </wp:positionV>
            <wp:extent cx="1594485" cy="1594485"/>
            <wp:effectExtent l="0" t="0" r="571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rico.jpeg"/>
                    <pic:cNvPicPr/>
                  </pic:nvPicPr>
                  <pic:blipFill>
                    <a:blip r:embed="rId14">
                      <a:extLst>
                        <a:ext uri="{28A0092B-C50C-407E-A947-70E740481C1C}">
                          <a14:useLocalDpi xmlns:a14="http://schemas.microsoft.com/office/drawing/2010/main" val="0"/>
                        </a:ext>
                      </a:extLst>
                    </a:blip>
                    <a:stretch>
                      <a:fillRect/>
                    </a:stretch>
                  </pic:blipFill>
                  <pic:spPr>
                    <a:xfrm>
                      <a:off x="0" y="0"/>
                      <a:ext cx="1594485" cy="159448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sz w:val="24"/>
          <w:szCs w:val="24"/>
        </w:rPr>
        <w:drawing>
          <wp:anchor distT="0" distB="0" distL="114300" distR="114300" simplePos="0" relativeHeight="251683840" behindDoc="0" locked="0" layoutInCell="1" allowOverlap="1" wp14:anchorId="0A688A40" wp14:editId="378FB76D">
            <wp:simplePos x="0" y="0"/>
            <wp:positionH relativeFrom="column">
              <wp:posOffset>235585</wp:posOffset>
            </wp:positionH>
            <wp:positionV relativeFrom="paragraph">
              <wp:posOffset>74930</wp:posOffset>
            </wp:positionV>
            <wp:extent cx="1488440" cy="1488440"/>
            <wp:effectExtent l="0" t="0" r="10160" b="101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ason .jpeg"/>
                    <pic:cNvPicPr/>
                  </pic:nvPicPr>
                  <pic:blipFill>
                    <a:blip r:embed="rId15">
                      <a:extLst>
                        <a:ext uri="{28A0092B-C50C-407E-A947-70E740481C1C}">
                          <a14:useLocalDpi xmlns:a14="http://schemas.microsoft.com/office/drawing/2010/main" val="0"/>
                        </a:ext>
                      </a:extLst>
                    </a:blip>
                    <a:stretch>
                      <a:fillRect/>
                    </a:stretch>
                  </pic:blipFill>
                  <pic:spPr>
                    <a:xfrm>
                      <a:off x="0" y="0"/>
                      <a:ext cx="1488440" cy="1488440"/>
                    </a:xfrm>
                    <a:prstGeom prst="rect">
                      <a:avLst/>
                    </a:prstGeom>
                  </pic:spPr>
                </pic:pic>
              </a:graphicData>
            </a:graphic>
            <wp14:sizeRelH relativeFrom="page">
              <wp14:pctWidth>0</wp14:pctWidth>
            </wp14:sizeRelH>
            <wp14:sizeRelV relativeFrom="page">
              <wp14:pctHeight>0</wp14:pctHeight>
            </wp14:sizeRelV>
          </wp:anchor>
        </w:drawing>
      </w:r>
      <w:r w:rsidR="0030731E" w:rsidRPr="0074449C">
        <w:rPr>
          <w:rFonts w:ascii="Garamond" w:hAnsi="Garamond"/>
          <w:sz w:val="24"/>
          <w:szCs w:val="24"/>
        </w:rPr>
        <w:t>Led by international concert artist Jason Kwak, the festival is truly global in its makeup</w:t>
      </w:r>
      <w:r w:rsidR="00D20C5F" w:rsidRPr="0074449C">
        <w:rPr>
          <w:rFonts w:ascii="Garamond" w:hAnsi="Garamond"/>
          <w:sz w:val="24"/>
          <w:szCs w:val="24"/>
        </w:rPr>
        <w:t>, both in terms of faculty and participants</w:t>
      </w:r>
      <w:r w:rsidR="0030731E" w:rsidRPr="0074449C">
        <w:rPr>
          <w:rFonts w:ascii="Garamond" w:hAnsi="Garamond"/>
          <w:sz w:val="24"/>
          <w:szCs w:val="24"/>
        </w:rPr>
        <w:t xml:space="preserve">. During the festival, guest artists </w:t>
      </w:r>
      <w:r w:rsidR="00CA59A2" w:rsidRPr="0074449C">
        <w:rPr>
          <w:rFonts w:ascii="Garamond" w:hAnsi="Garamond"/>
          <w:sz w:val="24"/>
          <w:szCs w:val="24"/>
        </w:rPr>
        <w:t>and faculty</w:t>
      </w:r>
      <w:r w:rsidR="0030731E" w:rsidRPr="0074449C">
        <w:rPr>
          <w:rFonts w:ascii="Garamond" w:hAnsi="Garamond"/>
          <w:sz w:val="24"/>
          <w:szCs w:val="24"/>
        </w:rPr>
        <w:t xml:space="preserve"> provide master classes</w:t>
      </w:r>
      <w:r w:rsidR="00EA1010" w:rsidRPr="0074449C">
        <w:rPr>
          <w:rFonts w:ascii="Garamond" w:hAnsi="Garamond"/>
          <w:sz w:val="24"/>
          <w:szCs w:val="24"/>
        </w:rPr>
        <w:t xml:space="preserve"> and recitals.</w:t>
      </w:r>
      <w:r w:rsidR="00BB6A5E" w:rsidRPr="0074449C">
        <w:rPr>
          <w:rFonts w:ascii="Garamond" w:hAnsi="Garamond"/>
          <w:sz w:val="24"/>
          <w:szCs w:val="24"/>
        </w:rPr>
        <w:t xml:space="preserve"> </w:t>
      </w:r>
      <w:r w:rsidR="00CA59A2" w:rsidRPr="0074449C">
        <w:rPr>
          <w:rFonts w:ascii="Garamond" w:hAnsi="Garamond"/>
          <w:sz w:val="24"/>
          <w:szCs w:val="24"/>
        </w:rPr>
        <w:t xml:space="preserve">Students learn advanced skills and techniques and are inspired by concerts performed by professionals, rising stars currently studying at prestigious music schools (such as Peabody Institute and Julliard), and </w:t>
      </w:r>
      <w:r w:rsidR="00BA5099" w:rsidRPr="0074449C">
        <w:rPr>
          <w:rFonts w:ascii="Garamond" w:hAnsi="Garamond"/>
          <w:sz w:val="24"/>
          <w:szCs w:val="24"/>
        </w:rPr>
        <w:t xml:space="preserve">young </w:t>
      </w:r>
      <w:r w:rsidR="00A377F0">
        <w:rPr>
          <w:rFonts w:ascii="Garamond" w:hAnsi="Garamond"/>
          <w:sz w:val="24"/>
          <w:szCs w:val="24"/>
        </w:rPr>
        <w:t>finalists in</w:t>
      </w:r>
      <w:r w:rsidR="00CA59A2" w:rsidRPr="0074449C">
        <w:rPr>
          <w:rFonts w:ascii="Garamond" w:hAnsi="Garamond"/>
          <w:sz w:val="24"/>
          <w:szCs w:val="24"/>
        </w:rPr>
        <w:t xml:space="preserve"> the festival</w:t>
      </w:r>
      <w:r w:rsidR="00A377F0">
        <w:rPr>
          <w:rFonts w:ascii="Garamond" w:hAnsi="Garamond"/>
          <w:sz w:val="24"/>
          <w:szCs w:val="24"/>
        </w:rPr>
        <w:t>’</w:t>
      </w:r>
      <w:r w:rsidR="00CA59A2" w:rsidRPr="0074449C">
        <w:rPr>
          <w:rFonts w:ascii="Garamond" w:hAnsi="Garamond"/>
          <w:sz w:val="24"/>
          <w:szCs w:val="24"/>
        </w:rPr>
        <w:t xml:space="preserve">s own </w:t>
      </w:r>
      <w:r w:rsidR="00D30663">
        <w:rPr>
          <w:rFonts w:ascii="Garamond" w:hAnsi="Garamond"/>
          <w:sz w:val="24"/>
          <w:szCs w:val="24"/>
        </w:rPr>
        <w:t>piano c</w:t>
      </w:r>
      <w:r w:rsidR="00CA59A2" w:rsidRPr="0074449C">
        <w:rPr>
          <w:rFonts w:ascii="Garamond" w:hAnsi="Garamond"/>
          <w:sz w:val="24"/>
          <w:szCs w:val="24"/>
        </w:rPr>
        <w:t xml:space="preserve">ompetition. </w:t>
      </w:r>
      <w:r w:rsidR="000F7486" w:rsidRPr="0074449C">
        <w:rPr>
          <w:rFonts w:ascii="Garamond" w:hAnsi="Garamond"/>
          <w:sz w:val="24"/>
          <w:szCs w:val="24"/>
        </w:rPr>
        <w:t>F</w:t>
      </w:r>
      <w:r w:rsidR="009C76CF" w:rsidRPr="0074449C">
        <w:rPr>
          <w:rFonts w:ascii="Garamond" w:hAnsi="Garamond"/>
          <w:sz w:val="24"/>
          <w:szCs w:val="24"/>
        </w:rPr>
        <w:t>estival</w:t>
      </w:r>
      <w:r w:rsidR="000F7486" w:rsidRPr="0074449C">
        <w:rPr>
          <w:rFonts w:ascii="Garamond" w:hAnsi="Garamond"/>
          <w:sz w:val="24"/>
          <w:szCs w:val="24"/>
        </w:rPr>
        <w:t xml:space="preserve"> faculty</w:t>
      </w:r>
      <w:r w:rsidR="009C76CF" w:rsidRPr="0074449C">
        <w:rPr>
          <w:rFonts w:ascii="Garamond" w:hAnsi="Garamond"/>
          <w:sz w:val="24"/>
          <w:szCs w:val="24"/>
        </w:rPr>
        <w:t xml:space="preserve"> </w:t>
      </w:r>
      <w:r w:rsidR="004D1E08" w:rsidRPr="0074449C">
        <w:rPr>
          <w:rFonts w:ascii="Garamond" w:hAnsi="Garamond"/>
          <w:sz w:val="24"/>
          <w:szCs w:val="24"/>
        </w:rPr>
        <w:t>currently teach at some of the finest music schools around the country</w:t>
      </w:r>
      <w:r w:rsidR="00D30663">
        <w:rPr>
          <w:rFonts w:ascii="Garamond" w:hAnsi="Garamond"/>
          <w:sz w:val="24"/>
          <w:szCs w:val="24"/>
        </w:rPr>
        <w:t>,</w:t>
      </w:r>
      <w:r w:rsidR="004D1E08" w:rsidRPr="0074449C">
        <w:rPr>
          <w:rFonts w:ascii="Garamond" w:hAnsi="Garamond"/>
          <w:sz w:val="24"/>
          <w:szCs w:val="24"/>
        </w:rPr>
        <w:t xml:space="preserve"> including:</w:t>
      </w:r>
      <w:r w:rsidR="00BB6A5E" w:rsidRPr="0074449C">
        <w:rPr>
          <w:rFonts w:ascii="Garamond" w:hAnsi="Garamond"/>
          <w:sz w:val="24"/>
          <w:szCs w:val="24"/>
        </w:rPr>
        <w:t xml:space="preserve"> </w:t>
      </w:r>
      <w:r w:rsidR="00D30663" w:rsidRPr="0074449C">
        <w:rPr>
          <w:rFonts w:ascii="Garamond" w:hAnsi="Garamond"/>
          <w:sz w:val="24"/>
          <w:szCs w:val="24"/>
        </w:rPr>
        <w:t>the Julliard School</w:t>
      </w:r>
      <w:r w:rsidR="00D30663">
        <w:rPr>
          <w:rFonts w:ascii="Garamond" w:hAnsi="Garamond"/>
          <w:sz w:val="24"/>
          <w:szCs w:val="24"/>
        </w:rPr>
        <w:t>,</w:t>
      </w:r>
      <w:r w:rsidR="00D30663" w:rsidRPr="0074449C">
        <w:rPr>
          <w:rFonts w:ascii="Garamond" w:hAnsi="Garamond"/>
          <w:sz w:val="24"/>
          <w:szCs w:val="24"/>
        </w:rPr>
        <w:t xml:space="preserve"> </w:t>
      </w:r>
      <w:r w:rsidR="00BB6A5E" w:rsidRPr="0074449C">
        <w:rPr>
          <w:rFonts w:ascii="Garamond" w:hAnsi="Garamond"/>
          <w:sz w:val="24"/>
          <w:szCs w:val="24"/>
        </w:rPr>
        <w:t xml:space="preserve">Peabody </w:t>
      </w:r>
      <w:r w:rsidR="00D30663">
        <w:rPr>
          <w:rFonts w:ascii="Garamond" w:hAnsi="Garamond"/>
          <w:sz w:val="24"/>
          <w:szCs w:val="24"/>
        </w:rPr>
        <w:t>Conservatory, Eastman School of Music, and Cincinnati Conservatory of Music.</w:t>
      </w:r>
      <w:r w:rsidR="003B2B1C" w:rsidRPr="0074449C">
        <w:rPr>
          <w:rFonts w:ascii="Garamond" w:hAnsi="Garamond"/>
          <w:sz w:val="24"/>
          <w:szCs w:val="24"/>
        </w:rPr>
        <w:t xml:space="preserve"> Faculty offer a wealth of knowledge, experience, and </w:t>
      </w:r>
      <w:r w:rsidR="00BF3D0E" w:rsidRPr="0074449C">
        <w:rPr>
          <w:rFonts w:ascii="Garamond" w:hAnsi="Garamond"/>
          <w:sz w:val="24"/>
          <w:szCs w:val="24"/>
        </w:rPr>
        <w:t xml:space="preserve">networking </w:t>
      </w:r>
      <w:r w:rsidR="003B2B1C" w:rsidRPr="0074449C">
        <w:rPr>
          <w:rFonts w:ascii="Garamond" w:hAnsi="Garamond"/>
          <w:sz w:val="24"/>
          <w:szCs w:val="24"/>
        </w:rPr>
        <w:t xml:space="preserve">connections to these </w:t>
      </w:r>
      <w:r w:rsidR="00756ECA" w:rsidRPr="0074449C">
        <w:rPr>
          <w:rFonts w:ascii="Garamond" w:hAnsi="Garamond"/>
          <w:sz w:val="24"/>
          <w:szCs w:val="24"/>
        </w:rPr>
        <w:t>promising</w:t>
      </w:r>
      <w:r w:rsidR="000F0FF1" w:rsidRPr="0074449C">
        <w:rPr>
          <w:rFonts w:ascii="Garamond" w:hAnsi="Garamond"/>
          <w:sz w:val="24"/>
          <w:szCs w:val="24"/>
        </w:rPr>
        <w:t xml:space="preserve"> artist</w:t>
      </w:r>
      <w:r w:rsidR="003B2B1C" w:rsidRPr="0074449C">
        <w:rPr>
          <w:rFonts w:ascii="Garamond" w:hAnsi="Garamond"/>
          <w:sz w:val="24"/>
          <w:szCs w:val="24"/>
        </w:rPr>
        <w:t>s</w:t>
      </w:r>
      <w:r w:rsidR="00BF3D0E" w:rsidRPr="0074449C">
        <w:rPr>
          <w:rFonts w:ascii="Garamond" w:hAnsi="Garamond"/>
          <w:sz w:val="24"/>
          <w:szCs w:val="24"/>
        </w:rPr>
        <w:t xml:space="preserve">. Often natural mentoring relationships develop to assist the students in </w:t>
      </w:r>
      <w:r w:rsidR="005F3D03" w:rsidRPr="0074449C">
        <w:rPr>
          <w:rFonts w:ascii="Garamond" w:hAnsi="Garamond"/>
          <w:sz w:val="24"/>
          <w:szCs w:val="24"/>
        </w:rPr>
        <w:t xml:space="preserve">achieving </w:t>
      </w:r>
      <w:r w:rsidR="00BF3D0E" w:rsidRPr="0074449C">
        <w:rPr>
          <w:rFonts w:ascii="Garamond" w:hAnsi="Garamond"/>
          <w:sz w:val="24"/>
          <w:szCs w:val="24"/>
        </w:rPr>
        <w:t xml:space="preserve">their </w:t>
      </w:r>
      <w:r w:rsidR="001D0D23" w:rsidRPr="0074449C">
        <w:rPr>
          <w:rFonts w:ascii="Garamond" w:hAnsi="Garamond"/>
          <w:sz w:val="24"/>
          <w:szCs w:val="24"/>
        </w:rPr>
        <w:t xml:space="preserve">artistic, </w:t>
      </w:r>
      <w:r w:rsidR="00BF3D0E" w:rsidRPr="0074449C">
        <w:rPr>
          <w:rFonts w:ascii="Garamond" w:hAnsi="Garamond"/>
          <w:sz w:val="24"/>
          <w:szCs w:val="24"/>
        </w:rPr>
        <w:t>educational</w:t>
      </w:r>
      <w:r w:rsidR="001D0D23" w:rsidRPr="0074449C">
        <w:rPr>
          <w:rFonts w:ascii="Garamond" w:hAnsi="Garamond"/>
          <w:sz w:val="24"/>
          <w:szCs w:val="24"/>
        </w:rPr>
        <w:t>,</w:t>
      </w:r>
      <w:r w:rsidR="00BF3D0E" w:rsidRPr="0074449C">
        <w:rPr>
          <w:rFonts w:ascii="Garamond" w:hAnsi="Garamond"/>
          <w:sz w:val="24"/>
          <w:szCs w:val="24"/>
        </w:rPr>
        <w:t xml:space="preserve"> and </w:t>
      </w:r>
      <w:r w:rsidR="00877600" w:rsidRPr="0074449C">
        <w:rPr>
          <w:rFonts w:ascii="Garamond" w:hAnsi="Garamond"/>
          <w:sz w:val="24"/>
          <w:szCs w:val="24"/>
        </w:rPr>
        <w:t xml:space="preserve">future </w:t>
      </w:r>
      <w:r w:rsidR="00BF3D0E" w:rsidRPr="0074449C">
        <w:rPr>
          <w:rFonts w:ascii="Garamond" w:hAnsi="Garamond"/>
          <w:sz w:val="24"/>
          <w:szCs w:val="24"/>
        </w:rPr>
        <w:t>career goals.</w:t>
      </w:r>
      <w:r w:rsidR="009658E0" w:rsidRPr="0074449C">
        <w:rPr>
          <w:rFonts w:ascii="Garamond" w:hAnsi="Garamond"/>
          <w:sz w:val="24"/>
          <w:szCs w:val="24"/>
        </w:rPr>
        <w:t xml:space="preserve"> Beginning two years ago, the festival instituted the </w:t>
      </w:r>
      <w:r w:rsidR="00D30663">
        <w:rPr>
          <w:rFonts w:ascii="Garamond" w:hAnsi="Garamond"/>
          <w:sz w:val="24"/>
          <w:szCs w:val="24"/>
        </w:rPr>
        <w:t>Festival</w:t>
      </w:r>
      <w:r w:rsidR="009658E0" w:rsidRPr="0074449C">
        <w:rPr>
          <w:rFonts w:ascii="Garamond" w:hAnsi="Garamond"/>
          <w:sz w:val="24"/>
          <w:szCs w:val="24"/>
        </w:rPr>
        <w:t xml:space="preserve"> Concerto Competition, where students are accompanied by a full professional symphony (Round Rock </w:t>
      </w:r>
      <w:r w:rsidR="00D03304" w:rsidRPr="0074449C">
        <w:rPr>
          <w:rFonts w:ascii="Garamond" w:hAnsi="Garamond"/>
          <w:sz w:val="24"/>
          <w:szCs w:val="24"/>
        </w:rPr>
        <w:t xml:space="preserve">Symphony) and compete. </w:t>
      </w:r>
      <w:r w:rsidR="00D30663">
        <w:rPr>
          <w:rFonts w:ascii="Garamond" w:hAnsi="Garamond"/>
          <w:sz w:val="24"/>
          <w:szCs w:val="24"/>
        </w:rPr>
        <w:t>In the 4</w:t>
      </w:r>
      <w:r w:rsidR="00D30663" w:rsidRPr="00D30663">
        <w:rPr>
          <w:rFonts w:ascii="Garamond" w:hAnsi="Garamond"/>
          <w:sz w:val="24"/>
          <w:szCs w:val="24"/>
          <w:vertAlign w:val="superscript"/>
        </w:rPr>
        <w:t>th</w:t>
      </w:r>
      <w:r w:rsidR="00D30663">
        <w:rPr>
          <w:rFonts w:ascii="Garamond" w:hAnsi="Garamond"/>
          <w:sz w:val="24"/>
          <w:szCs w:val="24"/>
        </w:rPr>
        <w:t xml:space="preserve"> festival we brought the famed NPR show “From the</w:t>
      </w:r>
      <w:r w:rsidR="00180825">
        <w:rPr>
          <w:rFonts w:ascii="Garamond" w:hAnsi="Garamond"/>
          <w:sz w:val="24"/>
          <w:szCs w:val="24"/>
        </w:rPr>
        <w:t xml:space="preserve"> </w:t>
      </w:r>
      <w:r w:rsidR="00D30663">
        <w:rPr>
          <w:rFonts w:ascii="Garamond" w:hAnsi="Garamond"/>
          <w:sz w:val="24"/>
          <w:szCs w:val="24"/>
        </w:rPr>
        <w:t>Top” where they recorded an episode featuring many of our participants in front of a sold out theatre.</w:t>
      </w:r>
      <w:r w:rsidR="009658E0" w:rsidRPr="0074449C">
        <w:rPr>
          <w:rFonts w:ascii="Garamond" w:hAnsi="Garamond"/>
          <w:sz w:val="24"/>
          <w:szCs w:val="24"/>
        </w:rPr>
        <w:t xml:space="preserve"> </w:t>
      </w:r>
      <w:r w:rsidR="00D03304" w:rsidRPr="0074449C">
        <w:rPr>
          <w:rFonts w:ascii="Garamond" w:hAnsi="Garamond"/>
          <w:sz w:val="24"/>
          <w:szCs w:val="24"/>
        </w:rPr>
        <w:t xml:space="preserve">The seventh </w:t>
      </w:r>
      <w:r>
        <w:rPr>
          <w:rFonts w:ascii="Garamond" w:hAnsi="Garamond"/>
          <w:sz w:val="24"/>
          <w:szCs w:val="24"/>
        </w:rPr>
        <w:softHyphen/>
      </w:r>
      <w:r w:rsidR="00D03304" w:rsidRPr="0074449C">
        <w:rPr>
          <w:rFonts w:ascii="Garamond" w:hAnsi="Garamond"/>
          <w:sz w:val="24"/>
          <w:szCs w:val="24"/>
        </w:rPr>
        <w:t xml:space="preserve">year’s </w:t>
      </w:r>
      <w:r w:rsidR="00D30663">
        <w:rPr>
          <w:rFonts w:ascii="Garamond" w:hAnsi="Garamond"/>
          <w:sz w:val="24"/>
          <w:szCs w:val="24"/>
        </w:rPr>
        <w:t xml:space="preserve">Dickinson competition </w:t>
      </w:r>
      <w:r w:rsidR="00D03304" w:rsidRPr="0074449C">
        <w:rPr>
          <w:rFonts w:ascii="Garamond" w:hAnsi="Garamond"/>
          <w:sz w:val="24"/>
          <w:szCs w:val="24"/>
        </w:rPr>
        <w:t>finalist</w:t>
      </w:r>
      <w:r w:rsidR="00D30663">
        <w:rPr>
          <w:rFonts w:ascii="Garamond" w:hAnsi="Garamond"/>
          <w:sz w:val="24"/>
          <w:szCs w:val="24"/>
        </w:rPr>
        <w:t>s</w:t>
      </w:r>
      <w:r w:rsidR="00D03304" w:rsidRPr="0074449C">
        <w:rPr>
          <w:rFonts w:ascii="Garamond" w:hAnsi="Garamond"/>
          <w:sz w:val="24"/>
          <w:szCs w:val="24"/>
        </w:rPr>
        <w:t xml:space="preserve"> had the opportunity to </w:t>
      </w:r>
      <w:r w:rsidR="00D30663">
        <w:rPr>
          <w:rFonts w:ascii="Garamond" w:hAnsi="Garamond"/>
          <w:sz w:val="24"/>
          <w:szCs w:val="24"/>
        </w:rPr>
        <w:t xml:space="preserve">compete for a very special prize—to </w:t>
      </w:r>
      <w:r w:rsidR="00D03304" w:rsidRPr="0074449C">
        <w:rPr>
          <w:rFonts w:ascii="Garamond" w:hAnsi="Garamond"/>
          <w:sz w:val="24"/>
          <w:szCs w:val="24"/>
        </w:rPr>
        <w:t xml:space="preserve">record with </w:t>
      </w:r>
      <w:r w:rsidR="00B02B3A" w:rsidRPr="0074449C">
        <w:rPr>
          <w:rFonts w:ascii="Garamond" w:hAnsi="Garamond"/>
          <w:sz w:val="24"/>
          <w:szCs w:val="24"/>
        </w:rPr>
        <w:t xml:space="preserve">one of the largest independent classical </w:t>
      </w:r>
      <w:r w:rsidR="00C757C5" w:rsidRPr="0074449C">
        <w:rPr>
          <w:rFonts w:ascii="Garamond" w:hAnsi="Garamond"/>
          <w:sz w:val="24"/>
          <w:szCs w:val="24"/>
        </w:rPr>
        <w:t xml:space="preserve">music </w:t>
      </w:r>
      <w:r w:rsidR="00B02B3A" w:rsidRPr="0074449C">
        <w:rPr>
          <w:rFonts w:ascii="Garamond" w:hAnsi="Garamond"/>
          <w:sz w:val="24"/>
          <w:szCs w:val="24"/>
        </w:rPr>
        <w:t>labels in America</w:t>
      </w:r>
      <w:r w:rsidR="00D03304" w:rsidRPr="0074449C">
        <w:rPr>
          <w:rFonts w:ascii="Garamond" w:hAnsi="Garamond"/>
          <w:sz w:val="24"/>
          <w:szCs w:val="24"/>
        </w:rPr>
        <w:t>, Centaur Records.</w:t>
      </w:r>
      <w:r w:rsidR="009658E0" w:rsidRPr="0074449C">
        <w:rPr>
          <w:rFonts w:ascii="Garamond" w:hAnsi="Garamond"/>
          <w:sz w:val="24"/>
          <w:szCs w:val="24"/>
        </w:rPr>
        <w:t xml:space="preserve"> </w:t>
      </w:r>
    </w:p>
    <w:p w14:paraId="27ABE46C" w14:textId="3870E49A" w:rsidR="008F6259" w:rsidRPr="008F6259" w:rsidRDefault="008F6259" w:rsidP="00660857">
      <w:pPr>
        <w:spacing w:before="120" w:after="60"/>
        <w:ind w:left="360"/>
        <w:jc w:val="both"/>
        <w:rPr>
          <w:rFonts w:ascii="Garamond" w:hAnsi="Garamond"/>
          <w:b/>
          <w:color w:val="501214"/>
          <w:sz w:val="24"/>
          <w:szCs w:val="24"/>
        </w:rPr>
      </w:pPr>
      <w:r w:rsidRPr="008F6259">
        <w:rPr>
          <w:rFonts w:ascii="Garamond" w:hAnsi="Garamond"/>
          <w:b/>
          <w:color w:val="501214"/>
          <w:sz w:val="24"/>
          <w:szCs w:val="24"/>
        </w:rPr>
        <w:t xml:space="preserve">Please join us in helping talented, disadvantaged young pianists </w:t>
      </w:r>
      <w:r w:rsidR="00796ABD">
        <w:rPr>
          <w:rFonts w:ascii="Garamond" w:hAnsi="Garamond"/>
          <w:b/>
          <w:color w:val="501214"/>
          <w:sz w:val="24"/>
          <w:szCs w:val="24"/>
        </w:rPr>
        <w:t>experience</w:t>
      </w:r>
      <w:r w:rsidRPr="008F6259">
        <w:rPr>
          <w:rFonts w:ascii="Garamond" w:hAnsi="Garamond"/>
          <w:b/>
          <w:color w:val="501214"/>
          <w:sz w:val="24"/>
          <w:szCs w:val="24"/>
        </w:rPr>
        <w:t xml:space="preserve"> this life changing </w:t>
      </w:r>
      <w:r w:rsidR="00796ABD">
        <w:rPr>
          <w:rFonts w:ascii="Garamond" w:hAnsi="Garamond"/>
          <w:b/>
          <w:color w:val="501214"/>
          <w:sz w:val="24"/>
          <w:szCs w:val="24"/>
        </w:rPr>
        <w:t>festival</w:t>
      </w:r>
      <w:r w:rsidR="002D3225">
        <w:rPr>
          <w:rFonts w:ascii="Garamond" w:hAnsi="Garamond"/>
          <w:b/>
          <w:color w:val="501214"/>
          <w:sz w:val="24"/>
          <w:szCs w:val="24"/>
        </w:rPr>
        <w:t xml:space="preserve"> by sponsoring a $7</w:t>
      </w:r>
      <w:r w:rsidRPr="008F6259">
        <w:rPr>
          <w:rFonts w:ascii="Garamond" w:hAnsi="Garamond"/>
          <w:b/>
          <w:color w:val="501214"/>
          <w:sz w:val="24"/>
          <w:szCs w:val="24"/>
        </w:rPr>
        <w:t xml:space="preserve">00 </w:t>
      </w:r>
      <w:r w:rsidR="002D3225">
        <w:rPr>
          <w:rFonts w:ascii="Garamond" w:hAnsi="Garamond"/>
          <w:b/>
          <w:color w:val="501214"/>
          <w:sz w:val="24"/>
          <w:szCs w:val="24"/>
        </w:rPr>
        <w:t xml:space="preserve">or a $350 </w:t>
      </w:r>
      <w:r w:rsidRPr="008F6259">
        <w:rPr>
          <w:rFonts w:ascii="Garamond" w:hAnsi="Garamond"/>
          <w:b/>
          <w:color w:val="501214"/>
          <w:sz w:val="24"/>
          <w:szCs w:val="24"/>
        </w:rPr>
        <w:t>scholarship.</w:t>
      </w:r>
      <w:r w:rsidR="00180825">
        <w:rPr>
          <w:rFonts w:ascii="Garamond" w:hAnsi="Garamond"/>
          <w:b/>
          <w:color w:val="501214"/>
          <w:sz w:val="24"/>
          <w:szCs w:val="24"/>
        </w:rPr>
        <w:t xml:space="preserve"> To donate, contact Dr. Kwak or donate online. </w:t>
      </w:r>
      <w:r w:rsidR="00E170EB">
        <w:rPr>
          <w:rFonts w:ascii="Garamond" w:hAnsi="Garamond"/>
          <w:b/>
          <w:color w:val="501214"/>
          <w:sz w:val="24"/>
          <w:szCs w:val="24"/>
        </w:rPr>
        <w:t>P</w:t>
      </w:r>
      <w:r w:rsidR="00180825">
        <w:rPr>
          <w:rFonts w:ascii="Garamond" w:hAnsi="Garamond"/>
          <w:b/>
          <w:color w:val="501214"/>
          <w:sz w:val="24"/>
          <w:szCs w:val="24"/>
        </w:rPr>
        <w:t xml:space="preserve">rovide an address and add “International Piano Festival Scholarship” in the comments </w:t>
      </w:r>
      <w:r w:rsidR="00E170EB">
        <w:rPr>
          <w:rFonts w:ascii="Garamond" w:hAnsi="Garamond"/>
          <w:b/>
          <w:color w:val="501214"/>
          <w:sz w:val="24"/>
          <w:szCs w:val="24"/>
        </w:rPr>
        <w:t xml:space="preserve">section </w:t>
      </w:r>
      <w:r w:rsidR="00180825">
        <w:rPr>
          <w:rFonts w:ascii="Garamond" w:hAnsi="Garamond"/>
          <w:b/>
          <w:color w:val="501214"/>
          <w:sz w:val="24"/>
          <w:szCs w:val="24"/>
        </w:rPr>
        <w:t xml:space="preserve">to </w:t>
      </w:r>
      <w:r w:rsidR="00E170EB">
        <w:rPr>
          <w:rFonts w:ascii="Garamond" w:hAnsi="Garamond"/>
          <w:b/>
          <w:color w:val="501214"/>
          <w:sz w:val="24"/>
          <w:szCs w:val="24"/>
        </w:rPr>
        <w:t xml:space="preserve">be mailed </w:t>
      </w:r>
      <w:r w:rsidR="00180825">
        <w:rPr>
          <w:rFonts w:ascii="Garamond" w:hAnsi="Garamond"/>
          <w:b/>
          <w:color w:val="501214"/>
          <w:sz w:val="24"/>
          <w:szCs w:val="24"/>
        </w:rPr>
        <w:t xml:space="preserve">a tax deductible receipt. Donate </w:t>
      </w:r>
      <w:r w:rsidR="00180825">
        <w:rPr>
          <w:rFonts w:ascii="Garamond" w:hAnsi="Garamond"/>
          <w:b/>
          <w:color w:val="501214"/>
          <w:sz w:val="24"/>
          <w:szCs w:val="24"/>
        </w:rPr>
        <w:t xml:space="preserve">at: </w:t>
      </w:r>
      <w:hyperlink r:id="rId16" w:history="1">
        <w:r w:rsidR="00180825" w:rsidRPr="00941C49">
          <w:rPr>
            <w:rStyle w:val="Hyperlink"/>
            <w:rFonts w:ascii="Garamond" w:hAnsi="Garamond"/>
            <w:b/>
            <w:sz w:val="24"/>
            <w:szCs w:val="24"/>
          </w:rPr>
          <w:t>https://donate.txstate.edu</w:t>
        </w:r>
      </w:hyperlink>
      <w:r w:rsidR="00180825">
        <w:rPr>
          <w:rFonts w:ascii="Garamond" w:hAnsi="Garamond"/>
          <w:b/>
          <w:color w:val="501214"/>
          <w:sz w:val="24"/>
          <w:szCs w:val="24"/>
        </w:rPr>
        <w:t>.</w:t>
      </w:r>
      <w:bookmarkStart w:id="0" w:name="_GoBack"/>
      <w:bookmarkEnd w:id="0"/>
    </w:p>
    <w:p w14:paraId="6965E154" w14:textId="7E4E12BE" w:rsidR="00C17921" w:rsidRPr="00D1452B" w:rsidRDefault="00C17921" w:rsidP="00D1452B">
      <w:pPr>
        <w:spacing w:before="120" w:after="60"/>
        <w:rPr>
          <w:rFonts w:ascii="Garamond" w:hAnsi="Garamond" w:cs="Times New Roman"/>
          <w:sz w:val="25"/>
          <w:szCs w:val="25"/>
        </w:rPr>
      </w:pPr>
    </w:p>
    <w:sectPr w:rsidR="00C17921" w:rsidRPr="00D1452B" w:rsidSect="00E94FBA">
      <w:headerReference w:type="default" r:id="rId17"/>
      <w:footerReference w:type="default" r:id="rId18"/>
      <w:headerReference w:type="first" r:id="rId19"/>
      <w:footerReference w:type="first" r:id="rId20"/>
      <w:pgSz w:w="12240" w:h="15840" w:code="1"/>
      <w:pgMar w:top="540" w:right="1152" w:bottom="1152" w:left="1152" w:header="53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947C8" w14:textId="77777777" w:rsidR="007637A2" w:rsidRDefault="007637A2" w:rsidP="0076382B">
      <w:r>
        <w:separator/>
      </w:r>
    </w:p>
  </w:endnote>
  <w:endnote w:type="continuationSeparator" w:id="0">
    <w:p w14:paraId="202273E2" w14:textId="77777777" w:rsidR="007637A2" w:rsidRDefault="007637A2" w:rsidP="0076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B4E0F" w14:textId="27542E51" w:rsidR="00213163" w:rsidRPr="005F4F03" w:rsidRDefault="002D3225" w:rsidP="005F4F03">
    <w:pPr>
      <w:pStyle w:val="Footer"/>
    </w:pPr>
    <w:r>
      <w:rPr>
        <w:rFonts w:ascii="Garamond" w:hAnsi="Garamond" w:cs="Times New Roman"/>
        <w:b/>
        <w:noProof/>
        <w:sz w:val="25"/>
        <w:szCs w:val="25"/>
      </w:rPr>
      <mc:AlternateContent>
        <mc:Choice Requires="wps">
          <w:drawing>
            <wp:anchor distT="0" distB="0" distL="114300" distR="114300" simplePos="0" relativeHeight="251668480" behindDoc="0" locked="0" layoutInCell="1" allowOverlap="1" wp14:anchorId="7784517D" wp14:editId="48F28057">
              <wp:simplePos x="0" y="0"/>
              <wp:positionH relativeFrom="column">
                <wp:posOffset>3092450</wp:posOffset>
              </wp:positionH>
              <wp:positionV relativeFrom="paragraph">
                <wp:posOffset>-191135</wp:posOffset>
              </wp:positionV>
              <wp:extent cx="1905" cy="340360"/>
              <wp:effectExtent l="0" t="0" r="36195" b="21590"/>
              <wp:wrapSquare wrapText="bothSides"/>
              <wp:docPr id="26" name="Straight Connector 26"/>
              <wp:cNvGraphicFramePr/>
              <a:graphic xmlns:a="http://schemas.openxmlformats.org/drawingml/2006/main">
                <a:graphicData uri="http://schemas.microsoft.com/office/word/2010/wordprocessingShape">
                  <wps:wsp>
                    <wps:cNvCnPr/>
                    <wps:spPr>
                      <a:xfrm flipV="1">
                        <a:off x="0" y="0"/>
                        <a:ext cx="1905" cy="340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1B2995" id="Straight Connector 2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15.05pt" to="243.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oEwwEAAMUDAAAOAAAAZHJzL2Uyb0RvYy54bWysU8GO0zAQvSPtP1i+06RdqCBquoeulguC&#10;igXuXsduLGyPNTZN+veMnTasFoRWKy5WxjPvzbznyeZmdJYdFUYDvuXLRc2Z8hI64w8t//b17vU7&#10;zmISvhMWvGr5SUV+s716tRlCo1bQg+0UMiLxsRlCy/uUQlNVUfbKibiAoDwlNaATiUI8VB2Kgdid&#10;rVZ1va4GwC4gSBUj3d5OSb4t/FormT5rHVVituU0WyonlvMhn9V2I5oDitAbeR5DvGAKJ4ynpjPV&#10;rUiC/UTzB5UzEiGCTgsJrgKtjVRFA6lZ1k/U3PciqKKFzIlhtin+P1r56bhHZrqWr9aceeHoje4T&#10;CnPoE9uB9+QgIKMkOTWE2BBg5/d4jmLYY5Y9anRMWxO+0xIUI0gaG4vPp9lnNSYm6XL5vn7LmaTE&#10;9Zv6el1eoZpIMlnAmD4ocCx/tNwan00QjTh+jIkaU+mlhII81DRG+Uonq3Kx9V+UJmG5XUGXlVI7&#10;i+woaBm6H8ssibhKZYZoY+0Mqv8NOtdmmCpr9lzgXF06gk8z0BkP+LeuabyMqqf6i+pJa5b9AN2p&#10;PEqxg3alKDvvdV7Gx3GB//77tr8AAAD//wMAUEsDBBQABgAIAAAAIQBBIHdf4AAAAAoBAAAPAAAA&#10;ZHJzL2Rvd25yZXYueG1sTI/BTsMwEETvSPyDtUhcqtZpQtsoZFOhSlzgABQ+wEmWJMJeh9hN3b/H&#10;nOA4O6PZN+U+GC1mmtxgGWG9SkAQN7YduEP4eH9c5iCcV9wqbZkQLuRgX11flapo7ZnfaD76TsQS&#10;doVC6L0fCyld05NRbmVH4uh92skoH+XUyXZS51hutEyTZCuNGjh+6NVIh56ar+PJIDy9vC4uadgu&#10;vneb+hDmXIdnpxFvb8LDPQhPwf+F4Rc/okMVmWp74tYJjXCX7+IWj7DMkjWImIiXDESNkGYbkFUp&#10;/0+ofgAAAP//AwBQSwECLQAUAAYACAAAACEAtoM4kv4AAADhAQAAEwAAAAAAAAAAAAAAAAAAAAAA&#10;W0NvbnRlbnRfVHlwZXNdLnhtbFBLAQItABQABgAIAAAAIQA4/SH/1gAAAJQBAAALAAAAAAAAAAAA&#10;AAAAAC8BAABfcmVscy8ucmVsc1BLAQItABQABgAIAAAAIQCpWSoEwwEAAMUDAAAOAAAAAAAAAAAA&#10;AAAAAC4CAABkcnMvZTJvRG9jLnhtbFBLAQItABQABgAIAAAAIQBBIHdf4AAAAAoBAAAPAAAAAAAA&#10;AAAAAAAAAB0EAABkcnMvZG93bnJldi54bWxQSwUGAAAAAAQABADzAAAAKgUAAAAA&#10;" strokecolor="black [3040]">
              <w10:wrap type="square"/>
            </v:line>
          </w:pict>
        </mc:Fallback>
      </mc:AlternateContent>
    </w:r>
    <w:r>
      <w:rPr>
        <w:rFonts w:ascii="Garamond" w:hAnsi="Garamond" w:cs="Times New Roman"/>
        <w:b/>
        <w:noProof/>
        <w:sz w:val="25"/>
        <w:szCs w:val="25"/>
      </w:rPr>
      <mc:AlternateContent>
        <mc:Choice Requires="wps">
          <w:drawing>
            <wp:anchor distT="0" distB="0" distL="114300" distR="114300" simplePos="0" relativeHeight="251661312" behindDoc="0" locked="0" layoutInCell="1" allowOverlap="1" wp14:anchorId="5B90FBA2" wp14:editId="7BD41CC9">
              <wp:simplePos x="0" y="0"/>
              <wp:positionH relativeFrom="column">
                <wp:posOffset>415290</wp:posOffset>
              </wp:positionH>
              <wp:positionV relativeFrom="paragraph">
                <wp:posOffset>-238125</wp:posOffset>
              </wp:positionV>
              <wp:extent cx="1257935" cy="5772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935" cy="5772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C7010" w14:textId="7B9FAEDB" w:rsidR="00672028" w:rsidRPr="00E50846" w:rsidRDefault="00672028" w:rsidP="00E50846">
                          <w:pPr>
                            <w:spacing w:line="276" w:lineRule="auto"/>
                            <w:rPr>
                              <w:rFonts w:ascii="Arial Narrow" w:hAnsi="Arial Narrow"/>
                              <w:color w:val="FFFFFF" w:themeColor="background1"/>
                              <w:sz w:val="24"/>
                              <w:szCs w:val="24"/>
                            </w:rPr>
                          </w:pPr>
                          <w:r w:rsidRPr="00E50846">
                            <w:rPr>
                              <w:rFonts w:ascii="Arial Narrow" w:hAnsi="Arial Narrow"/>
                              <w:color w:val="FFFFFF" w:themeColor="background1"/>
                              <w:sz w:val="24"/>
                              <w:szCs w:val="24"/>
                            </w:rPr>
                            <w:t>Dr. Jason Kwak</w:t>
                          </w:r>
                        </w:p>
                        <w:p w14:paraId="7EB819EE" w14:textId="1A5514B2" w:rsidR="00403A07" w:rsidRPr="00E50846" w:rsidRDefault="00672028" w:rsidP="00E50846">
                          <w:pPr>
                            <w:spacing w:line="276" w:lineRule="auto"/>
                            <w:rPr>
                              <w:rFonts w:ascii="Arial Narrow" w:hAnsi="Arial Narrow"/>
                              <w:color w:val="FFFFFF" w:themeColor="background1"/>
                              <w:sz w:val="24"/>
                              <w:szCs w:val="24"/>
                            </w:rPr>
                          </w:pPr>
                          <w:r w:rsidRPr="00E50846">
                            <w:rPr>
                              <w:rFonts w:ascii="Arial Narrow" w:hAnsi="Arial Narrow"/>
                              <w:color w:val="FFFFFF" w:themeColor="background1"/>
                              <w:sz w:val="24"/>
                              <w:szCs w:val="24"/>
                            </w:rPr>
                            <w:t>Festival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0FBA2" id="_x0000_t202" coordsize="21600,21600" o:spt="202" path="m,l,21600r21600,l21600,xe">
              <v:stroke joinstyle="miter"/>
              <v:path gradientshapeok="t" o:connecttype="rect"/>
            </v:shapetype>
            <v:shape id="Text Box 10" o:spid="_x0000_s1034" type="#_x0000_t202" style="position:absolute;margin-left:32.7pt;margin-top:-18.75pt;width:99.05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FleQIAAGIFAAAOAAAAZHJzL2Uyb0RvYy54bWysVMFu2zAMvQ/YPwi6r06yZlmDOkXWosOA&#10;oi2WDj0rstQYk0RNYmJnXz9KttOs26XDLjZFPlLkI6nzi9YatlMh1uBKPj4ZcaachKp2TyX/9nD9&#10;7iNnEYWrhAGnSr5XkV8s3r45b/xcTWADplKBURAX540v+QbRz4siyo2yIp6AV46MGoIVSMfwVFRB&#10;NBTdmmIyGn0oGgiVDyBVjKS96ox8keNrrSTeaR0VMlNyyg3zN+TvOn2LxbmYPwXhN7Xs0xD/kIUV&#10;taNLD6GuBAq2DfUfoWwtA0TQeCLBFqB1LVWugaoZj15Us9oIr3ItRE70B5ri/wsrb3f3gdUV9Y7o&#10;ccJSjx5Ui+wTtIxUxE/j45xgK09AbElP2EEfSZnKbnWw6U8FMbJTqP2B3RRNJqfJdHb2fsqZJNt0&#10;NpuMpylM8eztQ8TPCixLQskDdS+TKnY3ETvoAEmXObiujckdNO43BcXsNCqPQO+dCukSzhLujUpe&#10;xn1VmijIeSdFHj51aQLbCRobIaVymEvOcQmdUJrufo1jj0+uXVavcT545JvB4cHZ1g5CZulF2tX3&#10;IWXd4Ynqo7qTiO26zb2fDP1cQ7WnNgfoFiV6eV1TL25ExHsRaDOos7TteEcfbaApOfQSZxsIP/+m&#10;T3gaWLJy1tCmlTz+2IqgODNfHI3y2fj0NK1mPpxOZxM6hGPL+tjitvYSqCtjele8zGLCoxlEHcA+&#10;0qOwTLeSSThJd5ccB/ESu/2nR0Wq5TKDaBm9wBu38jKFTiynSXtoH0Xw/TgiDfItDDsp5i+mssMm&#10;TwfLLYKu88gmnjtWe/5pkfPQ949OeimOzxn1/DQufgEAAP//AwBQSwMEFAAGAAgAAAAhAAUos67e&#10;AAAACQEAAA8AAABkcnMvZG93bnJldi54bWxMj01PwzAMhu9I/IfISNy2hPUDKHUnBOIK2mCTuGWN&#10;11Y0TtVka/n3hBPcbPnR6+ct17PtxZlG3zlGuFkqEMS1Mx03CB/vL4s7ED5oNrp3TAjf5GFdXV6U&#10;ujBu4g2dt6ERMYR9oRHaEIZCSl+3ZLVfuoE43o5utDrEdWykGfUUw20vV0rl0uqO44dWD/TUUv21&#10;PVmE3evxc5+qt+bZZsPkZiXZ3kvE66v58QFEoDn8wfCrH9Whik4Hd2LjRY+QZ2kkERbJbQYiAqs8&#10;icMBIUtSkFUp/zeofgAAAP//AwBQSwECLQAUAAYACAAAACEAtoM4kv4AAADhAQAAEwAAAAAAAAAA&#10;AAAAAAAAAAAAW0NvbnRlbnRfVHlwZXNdLnhtbFBLAQItABQABgAIAAAAIQA4/SH/1gAAAJQBAAAL&#10;AAAAAAAAAAAAAAAAAC8BAABfcmVscy8ucmVsc1BLAQItABQABgAIAAAAIQATZ7FleQIAAGIFAAAO&#10;AAAAAAAAAAAAAAAAAC4CAABkcnMvZTJvRG9jLnhtbFBLAQItABQABgAIAAAAIQAFKLOu3gAAAAkB&#10;AAAPAAAAAAAAAAAAAAAAANMEAABkcnMvZG93bnJldi54bWxQSwUGAAAAAAQABADzAAAA3gUAAAAA&#10;" filled="f" stroked="f">
              <v:textbox>
                <w:txbxContent>
                  <w:p w14:paraId="7BCC7010" w14:textId="7B9FAEDB" w:rsidR="00672028" w:rsidRPr="00E50846" w:rsidRDefault="00672028" w:rsidP="00E50846">
                    <w:pPr>
                      <w:spacing w:line="276" w:lineRule="auto"/>
                      <w:rPr>
                        <w:rFonts w:ascii="Arial Narrow" w:hAnsi="Arial Narrow"/>
                        <w:color w:val="FFFFFF" w:themeColor="background1"/>
                        <w:sz w:val="24"/>
                        <w:szCs w:val="24"/>
                      </w:rPr>
                    </w:pPr>
                    <w:r w:rsidRPr="00E50846">
                      <w:rPr>
                        <w:rFonts w:ascii="Arial Narrow" w:hAnsi="Arial Narrow"/>
                        <w:color w:val="FFFFFF" w:themeColor="background1"/>
                        <w:sz w:val="24"/>
                        <w:szCs w:val="24"/>
                      </w:rPr>
                      <w:t>Dr. Jason Kwak</w:t>
                    </w:r>
                  </w:p>
                  <w:p w14:paraId="7EB819EE" w14:textId="1A5514B2" w:rsidR="00403A07" w:rsidRPr="00E50846" w:rsidRDefault="00672028" w:rsidP="00E50846">
                    <w:pPr>
                      <w:spacing w:line="276" w:lineRule="auto"/>
                      <w:rPr>
                        <w:rFonts w:ascii="Arial Narrow" w:hAnsi="Arial Narrow"/>
                        <w:color w:val="FFFFFF" w:themeColor="background1"/>
                        <w:sz w:val="24"/>
                        <w:szCs w:val="24"/>
                      </w:rPr>
                    </w:pPr>
                    <w:r w:rsidRPr="00E50846">
                      <w:rPr>
                        <w:rFonts w:ascii="Arial Narrow" w:hAnsi="Arial Narrow"/>
                        <w:color w:val="FFFFFF" w:themeColor="background1"/>
                        <w:sz w:val="24"/>
                        <w:szCs w:val="24"/>
                      </w:rPr>
                      <w:t>Festival Director</w:t>
                    </w:r>
                  </w:p>
                </w:txbxContent>
              </v:textbox>
            </v:shape>
          </w:pict>
        </mc:Fallback>
      </mc:AlternateContent>
    </w:r>
    <w:r>
      <w:rPr>
        <w:rFonts w:ascii="Garamond" w:hAnsi="Garamond" w:cs="Times New Roman"/>
        <w:b/>
        <w:noProof/>
        <w:sz w:val="25"/>
        <w:szCs w:val="25"/>
      </w:rPr>
      <mc:AlternateContent>
        <mc:Choice Requires="wps">
          <w:drawing>
            <wp:anchor distT="0" distB="0" distL="114300" distR="114300" simplePos="0" relativeHeight="251664384" behindDoc="0" locked="0" layoutInCell="1" allowOverlap="1" wp14:anchorId="6299FBF6" wp14:editId="32BEFA77">
              <wp:simplePos x="0" y="0"/>
              <wp:positionH relativeFrom="column">
                <wp:posOffset>1559560</wp:posOffset>
              </wp:positionH>
              <wp:positionV relativeFrom="paragraph">
                <wp:posOffset>-257810</wp:posOffset>
              </wp:positionV>
              <wp:extent cx="1421765" cy="914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2176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5EB522" w14:textId="77777777" w:rsidR="00B97167" w:rsidRPr="009554DC" w:rsidRDefault="00FC0A2A" w:rsidP="00B97167">
                          <w:pPr>
                            <w:spacing w:line="276" w:lineRule="auto"/>
                            <w:rPr>
                              <w:rFonts w:ascii="Arial Narrow" w:hAnsi="Arial Narrow"/>
                              <w:color w:val="FFFFFF" w:themeColor="background1"/>
                              <w:sz w:val="24"/>
                            </w:rPr>
                          </w:pPr>
                          <w:hyperlink r:id="rId1" w:history="1">
                            <w:r w:rsidR="00403A07" w:rsidRPr="009554DC">
                              <w:rPr>
                                <w:rStyle w:val="Hyperlink"/>
                                <w:rFonts w:ascii="Arial Narrow" w:hAnsi="Arial Narrow"/>
                                <w:color w:val="FFFFFF" w:themeColor="background1"/>
                                <w:sz w:val="24"/>
                              </w:rPr>
                              <w:t>txstateipf@txstate.edu</w:t>
                            </w:r>
                          </w:hyperlink>
                        </w:p>
                        <w:p w14:paraId="15136C7C" w14:textId="3D579359" w:rsidR="00403A07" w:rsidRPr="009554DC" w:rsidRDefault="00403A07" w:rsidP="00B97167">
                          <w:pPr>
                            <w:spacing w:line="276" w:lineRule="auto"/>
                            <w:rPr>
                              <w:rFonts w:ascii="Arial Narrow" w:hAnsi="Arial Narrow"/>
                              <w:color w:val="FFFFFF" w:themeColor="background1"/>
                              <w:sz w:val="24"/>
                            </w:rPr>
                          </w:pPr>
                          <w:r w:rsidRPr="009554DC">
                            <w:rPr>
                              <w:rFonts w:ascii="Arial Narrow" w:hAnsi="Arial Narrow"/>
                              <w:color w:val="FFFFFF" w:themeColor="background1"/>
                              <w:sz w:val="24"/>
                            </w:rPr>
                            <w:t xml:space="preserve">(512) 245-3390 </w:t>
                          </w:r>
                        </w:p>
                        <w:p w14:paraId="6050B45C" w14:textId="77777777" w:rsidR="00403A07" w:rsidRDefault="00403A0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9FBF6" id="Text Box 24" o:spid="_x0000_s1035" type="#_x0000_t202" style="position:absolute;margin-left:122.8pt;margin-top:-20.3pt;width:111.95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zDdQIAAGAFAAAOAAAAZHJzL2Uyb0RvYy54bWysVFtP2zAUfp+0/2D5faStCmwVKeqKmCYh&#10;QIOJZ9ex22iOj2WbJt2v32cnLR3bC9NenJNzvnO/XFx2jWFb5UNNtuTjkxFnykqqarsu+ffH6w8f&#10;OQtR2EoYsqrkOxX45fz9u4vWzdSENmQq5RmM2DBrXck3MbpZUQS5UY0IJ+SUhVCTb0TEr18XlRct&#10;rDemmIxGZ0VLvnKepAoB3KteyOfZvtZKxjutg4rMlByxxfz6/K7SW8wvxGzthdvUcghD/EMUjagt&#10;nB5MXYko2LOv/zDV1NJTIB1PJDUFaV1LlXNANuPRq2weNsKpnAuKE9yhTOH/mZW323vP6qrkkyln&#10;VjTo0aPqIvtMHQML9WldmAH24ACMHfjo854fwExpd9o36YuEGOSo9O5Q3WRNJqXpZHx+dsqZhOzT&#10;eDod5fIXL9rOh/hFUcMSUXKP7uWiiu1NiIgE0D0kObN0XRuTO2jsbwwAe47KIzBop0T6gDMVd0Yl&#10;LWO/KY0S5LgTIw+fWhrPtgJjI6RUNuaUs12gE0rD91sUB3xS7aN6i/JBI3smGw/KTW3J5yq9Crv6&#10;sQ9Z93jU7yjvRMZu1eXeH/q5omqHNnvqFyU4eV2jFzcixHvhsRnoLLY93uHRhtqS00BxtiH/82/8&#10;hMfAQspZi00rucUp4Mx8tRjkPAhYzPwzPT2fwIM/lqyOJfa5WRJ6MsZVcTKTCR/NntSemiechEXy&#10;CZGwEp5LHvfkMvbbj5Mi1WKRQVhFJ+KNfXAymU41TnP22D0J74ZhjBjjW9pvpJi9mskemzQtLZ4j&#10;6ToPbKpyX9Oh+ljjPMfDyUl34vg/o14O4/wXAAAA//8DAFBLAwQUAAYACAAAACEAmekedeMAAAAL&#10;AQAADwAAAGRycy9kb3ducmV2LnhtbEyPwU7DMAyG70i8Q2QkLmhL1nUVlKYTAsGFaWgbB45pY9pC&#10;k1RJ1hWeHnOCmy1/+v39xXoyPRvRh85ZCYu5AIa2drqzjYTXw+PsGliIymrVO4sSvjDAujw/K1Su&#10;3cnucNzHhlGIDbmS0MY45JyHukWjwtwNaOn27rxRkVbfcO3VicJNzxMhMm5UZ+lDqwa8b7H+3B+N&#10;hO8Xv3FJsnlaVG/LbowPVx/b562UlxfT3S2wiFP8g+FXn9ShJKfKHa0OrJeQpKuMUAmzVNBARJrd&#10;rIBVhIplCrws+P8O5Q8AAAD//wMAUEsBAi0AFAAGAAgAAAAhALaDOJL+AAAA4QEAABMAAAAAAAAA&#10;AAAAAAAAAAAAAFtDb250ZW50X1R5cGVzXS54bWxQSwECLQAUAAYACAAAACEAOP0h/9YAAACUAQAA&#10;CwAAAAAAAAAAAAAAAAAvAQAAX3JlbHMvLnJlbHNQSwECLQAUAAYACAAAACEAEyqcw3UCAABgBQAA&#10;DgAAAAAAAAAAAAAAAAAuAgAAZHJzL2Uyb0RvYy54bWxQSwECLQAUAAYACAAAACEAmekedeMAAAAL&#10;AQAADwAAAAAAAAAAAAAAAADPBAAAZHJzL2Rvd25yZXYueG1sUEsFBgAAAAAEAAQA8wAAAN8FAAAA&#10;AA==&#10;" filled="f" stroked="f">
              <v:textbox>
                <w:txbxContent>
                  <w:p w14:paraId="255EB522" w14:textId="77777777" w:rsidR="00B97167" w:rsidRPr="009554DC" w:rsidRDefault="00FC0A2A" w:rsidP="00B97167">
                    <w:pPr>
                      <w:spacing w:line="276" w:lineRule="auto"/>
                      <w:rPr>
                        <w:rFonts w:ascii="Arial Narrow" w:hAnsi="Arial Narrow"/>
                        <w:color w:val="FFFFFF" w:themeColor="background1"/>
                        <w:sz w:val="24"/>
                      </w:rPr>
                    </w:pPr>
                    <w:hyperlink r:id="rId2" w:history="1">
                      <w:r w:rsidR="00403A07" w:rsidRPr="009554DC">
                        <w:rPr>
                          <w:rStyle w:val="Hyperlink"/>
                          <w:rFonts w:ascii="Arial Narrow" w:hAnsi="Arial Narrow"/>
                          <w:color w:val="FFFFFF" w:themeColor="background1"/>
                          <w:sz w:val="24"/>
                        </w:rPr>
                        <w:t>txstateipf@txstate.edu</w:t>
                      </w:r>
                    </w:hyperlink>
                  </w:p>
                  <w:p w14:paraId="15136C7C" w14:textId="3D579359" w:rsidR="00403A07" w:rsidRPr="009554DC" w:rsidRDefault="00403A07" w:rsidP="00B97167">
                    <w:pPr>
                      <w:spacing w:line="276" w:lineRule="auto"/>
                      <w:rPr>
                        <w:rFonts w:ascii="Arial Narrow" w:hAnsi="Arial Narrow"/>
                        <w:color w:val="FFFFFF" w:themeColor="background1"/>
                        <w:sz w:val="24"/>
                      </w:rPr>
                    </w:pPr>
                    <w:r w:rsidRPr="009554DC">
                      <w:rPr>
                        <w:rFonts w:ascii="Arial Narrow" w:hAnsi="Arial Narrow"/>
                        <w:color w:val="FFFFFF" w:themeColor="background1"/>
                        <w:sz w:val="24"/>
                      </w:rPr>
                      <w:t xml:space="preserve">(512) 245-3390 </w:t>
                    </w:r>
                  </w:p>
                  <w:p w14:paraId="6050B45C" w14:textId="77777777" w:rsidR="00403A07" w:rsidRDefault="00403A07"/>
                </w:txbxContent>
              </v:textbox>
            </v:shape>
          </w:pict>
        </mc:Fallback>
      </mc:AlternateContent>
    </w:r>
    <w:r>
      <w:rPr>
        <w:rFonts w:ascii="Garamond" w:hAnsi="Garamond" w:cs="Times New Roman"/>
        <w:b/>
        <w:noProof/>
        <w:sz w:val="25"/>
        <w:szCs w:val="25"/>
      </w:rPr>
      <mc:AlternateContent>
        <mc:Choice Requires="wps">
          <w:drawing>
            <wp:anchor distT="0" distB="0" distL="114300" distR="114300" simplePos="0" relativeHeight="251662336" behindDoc="0" locked="0" layoutInCell="1" allowOverlap="1" wp14:anchorId="7C17E14F" wp14:editId="1F435A57">
              <wp:simplePos x="0" y="0"/>
              <wp:positionH relativeFrom="column">
                <wp:posOffset>3213100</wp:posOffset>
              </wp:positionH>
              <wp:positionV relativeFrom="paragraph">
                <wp:posOffset>-255270</wp:posOffset>
              </wp:positionV>
              <wp:extent cx="3084830" cy="90868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3084830" cy="908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F6096" w14:textId="0A19A82E" w:rsidR="007B47D3" w:rsidRPr="007B47D3" w:rsidRDefault="007B47D3" w:rsidP="009554DC">
                          <w:pPr>
                            <w:jc w:val="center"/>
                            <w:rPr>
                              <w:rFonts w:ascii="Arial Narrow" w:hAnsi="Arial Narrow"/>
                              <w:color w:val="FFFFFF" w:themeColor="background1"/>
                              <w:sz w:val="24"/>
                            </w:rPr>
                          </w:pPr>
                          <w:r w:rsidRPr="007B47D3">
                            <w:rPr>
                              <w:rFonts w:ascii="Arial Narrow" w:hAnsi="Arial Narrow"/>
                              <w:color w:val="FFFFFF" w:themeColor="background1"/>
                              <w:sz w:val="24"/>
                            </w:rPr>
                            <w:t xml:space="preserve">For more information, visit: </w:t>
                          </w:r>
                          <w:hyperlink r:id="rId3" w:history="1">
                            <w:r w:rsidRPr="002D3225">
                              <w:rPr>
                                <w:rStyle w:val="Hyperlink"/>
                                <w:rFonts w:ascii="Arial Narrow" w:hAnsi="Arial Narrow"/>
                                <w:color w:val="FFFFFF" w:themeColor="background1"/>
                                <w:sz w:val="24"/>
                                <w:szCs w:val="24"/>
                              </w:rPr>
                              <w:t>http://tsipf.com</w:t>
                            </w:r>
                          </w:hyperlink>
                          <w:r w:rsidRPr="002D3225">
                            <w:rPr>
                              <w:rFonts w:ascii="Arial Narrow" w:hAnsi="Arial Narrow"/>
                              <w:color w:val="FFFFFF" w:themeColor="background1"/>
                              <w:sz w:val="24"/>
                              <w:szCs w:val="24"/>
                            </w:rPr>
                            <w:br/>
                            <w:t>Festival video:</w:t>
                          </w:r>
                          <w:r w:rsidR="00B97167" w:rsidRPr="002D3225">
                            <w:rPr>
                              <w:rFonts w:ascii="Arial Narrow" w:hAnsi="Arial Narrow"/>
                              <w:color w:val="FFFFFF" w:themeColor="background1"/>
                              <w:sz w:val="24"/>
                              <w:szCs w:val="24"/>
                            </w:rPr>
                            <w:t xml:space="preserve"> </w:t>
                          </w:r>
                          <w:hyperlink r:id="rId4" w:history="1">
                            <w:r w:rsidRPr="002D3225">
                              <w:rPr>
                                <w:rStyle w:val="Hyperlink"/>
                                <w:rFonts w:ascii="Arial Narrow" w:hAnsi="Arial Narrow"/>
                                <w:color w:val="FFFFFF" w:themeColor="background1"/>
                                <w:sz w:val="24"/>
                                <w:szCs w:val="24"/>
                              </w:rPr>
                              <w:t>https://youtu.be/D_ElfCZA9TM</w:t>
                            </w:r>
                          </w:hyperlink>
                        </w:p>
                        <w:p w14:paraId="59458815" w14:textId="77777777" w:rsidR="007B47D3" w:rsidRPr="007B47D3" w:rsidRDefault="007B47D3" w:rsidP="007B47D3">
                          <w:pPr>
                            <w:spacing w:line="360" w:lineRule="auto"/>
                            <w:rPr>
                              <w:rFonts w:ascii="Arial Narrow" w:hAnsi="Arial Narrow"/>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E14F" id="Text Box 12" o:spid="_x0000_s1036" type="#_x0000_t202" style="position:absolute;margin-left:253pt;margin-top:-20.1pt;width:242.9pt;height:7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tYdwIAAFsFAAAOAAAAZHJzL2Uyb0RvYy54bWysVMFu2zAMvQ/YPwi6r07StEuDOkXWosOA&#10;oi3WDD0rspQYk0RNYmJnXz9KdtKs26XDLjZFPlLkI6nLq9YatlUh1uBKPjwZcKachKp2q5J/W9x+&#10;mHAWUbhKGHCq5DsV+dXs/bvLxk/VCNZgKhUYBXFx2viSrxH9tCiiXCsr4gl45cioIViBdAyrogqi&#10;oejWFKPB4LxoIFQ+gFQxkvamM/JZjq+1kvigdVTITMkpN8zfkL/L9C1ml2K6CsKva9mnIf4hCytq&#10;R5ceQt0IFGwT6j9C2VoGiKDxRIItQOtaqlwDVTMcvKrmaS28yrUQOdEfaIr/L6y83z4GVlfUuxFn&#10;Tljq0UK1yD5By0hF/DQ+Tgn25AmILekJu9dHUqayWx1s+lNBjOzE9O7AboomSXk6mIwnp2SSZLsY&#10;TM4nZylM8eLtQ8TPCixLQskDdS+TKrZ3ETvoHpIuc3BbG5M7aNxvCorZaVQegd47FdIlnCXcGZW8&#10;jPuqNFGQ806KPHzq2gS2FTQ2QkrlMJec4xI6oTTd/RbHHp9cu6ze4nzwyDeDw4OzrR2EzNKrtKvv&#10;+5R1hyeqj+pOIrbLtm/wEqod9TdAtyHRy9uamnAnIj6KQCtBfaM1xwf6aANNyaGXOFtD+Pk3fcLT&#10;pJKVs4ZWrOTxx0YExZn54miGL4bjcdrJfBiffRzRIRxblscWt7HXQO0Y0oPiZRYTHs1e1AHsM70G&#10;83QrmYSTdHfJcS9eY7f49JpINZ9nEG2hF3jnnrxMoRO9acQW7bMIvp9DpAm+h/0yiumrceywydPB&#10;fIOg6zyrieCO1Z542uA87f1rk56I43NGvbyJs18AAAD//wMAUEsDBBQABgAIAAAAIQDPBctU3gAA&#10;AAsBAAAPAAAAZHJzL2Rvd25yZXYueG1sTI/LTsMwEEX3SPyDNUjsWrtRW5GQSYVAbEGUh8TOjadJ&#10;RDyOYrcJf8+wguVoru49p9zNvldnGmMXGGG1NKCI6+A6bhDeXh8XN6BisuxsH5gQvinCrrq8KG3h&#10;wsQvdN6nRkkJx8IitCkNhdaxbsnbuAwDsfyOYfQ2yTk22o12knLf68yYrfa2Y1lo7UD3LdVf+5NH&#10;eH86fn6szXPz4DfDFGaj2eca8fpqvrsFlWhOf2H4xRd0qITpEE7souoRNmYrLglhsTYZKEnk+Upk&#10;DhI1WQ66KvV/h+oHAAD//wMAUEsBAi0AFAAGAAgAAAAhALaDOJL+AAAA4QEAABMAAAAAAAAAAAAA&#10;AAAAAAAAAFtDb250ZW50X1R5cGVzXS54bWxQSwECLQAUAAYACAAAACEAOP0h/9YAAACUAQAACwAA&#10;AAAAAAAAAAAAAAAvAQAAX3JlbHMvLnJlbHNQSwECLQAUAAYACAAAACEArcM7WHcCAABbBQAADgAA&#10;AAAAAAAAAAAAAAAuAgAAZHJzL2Uyb0RvYy54bWxQSwECLQAUAAYACAAAACEAzwXLVN4AAAALAQAA&#10;DwAAAAAAAAAAAAAAAADRBAAAZHJzL2Rvd25yZXYueG1sUEsFBgAAAAAEAAQA8wAAANwFAAAAAA==&#10;" filled="f" stroked="f">
              <v:textbox>
                <w:txbxContent>
                  <w:p w14:paraId="7C8F6096" w14:textId="0A19A82E" w:rsidR="007B47D3" w:rsidRPr="007B47D3" w:rsidRDefault="007B47D3" w:rsidP="009554DC">
                    <w:pPr>
                      <w:jc w:val="center"/>
                      <w:rPr>
                        <w:rFonts w:ascii="Arial Narrow" w:hAnsi="Arial Narrow"/>
                        <w:color w:val="FFFFFF" w:themeColor="background1"/>
                        <w:sz w:val="24"/>
                      </w:rPr>
                    </w:pPr>
                    <w:r w:rsidRPr="007B47D3">
                      <w:rPr>
                        <w:rFonts w:ascii="Arial Narrow" w:hAnsi="Arial Narrow"/>
                        <w:color w:val="FFFFFF" w:themeColor="background1"/>
                        <w:sz w:val="24"/>
                      </w:rPr>
                      <w:t xml:space="preserve">For more information, visit: </w:t>
                    </w:r>
                    <w:hyperlink r:id="rId5" w:history="1">
                      <w:r w:rsidRPr="002D3225">
                        <w:rPr>
                          <w:rStyle w:val="Hyperlink"/>
                          <w:rFonts w:ascii="Arial Narrow" w:hAnsi="Arial Narrow"/>
                          <w:color w:val="FFFFFF" w:themeColor="background1"/>
                          <w:sz w:val="24"/>
                          <w:szCs w:val="24"/>
                        </w:rPr>
                        <w:t>http://tsipf.com</w:t>
                      </w:r>
                    </w:hyperlink>
                    <w:r w:rsidRPr="002D3225">
                      <w:rPr>
                        <w:rFonts w:ascii="Arial Narrow" w:hAnsi="Arial Narrow"/>
                        <w:color w:val="FFFFFF" w:themeColor="background1"/>
                        <w:sz w:val="24"/>
                        <w:szCs w:val="24"/>
                      </w:rPr>
                      <w:br/>
                      <w:t>Festival video:</w:t>
                    </w:r>
                    <w:r w:rsidR="00B97167" w:rsidRPr="002D3225">
                      <w:rPr>
                        <w:rFonts w:ascii="Arial Narrow" w:hAnsi="Arial Narrow"/>
                        <w:color w:val="FFFFFF" w:themeColor="background1"/>
                        <w:sz w:val="24"/>
                        <w:szCs w:val="24"/>
                      </w:rPr>
                      <w:t xml:space="preserve"> </w:t>
                    </w:r>
                    <w:hyperlink r:id="rId6" w:history="1">
                      <w:r w:rsidRPr="002D3225">
                        <w:rPr>
                          <w:rStyle w:val="Hyperlink"/>
                          <w:rFonts w:ascii="Arial Narrow" w:hAnsi="Arial Narrow"/>
                          <w:color w:val="FFFFFF" w:themeColor="background1"/>
                          <w:sz w:val="24"/>
                          <w:szCs w:val="24"/>
                        </w:rPr>
                        <w:t>https://youtu.be/D_ElfCZA9TM</w:t>
                      </w:r>
                    </w:hyperlink>
                  </w:p>
                  <w:p w14:paraId="59458815" w14:textId="77777777" w:rsidR="007B47D3" w:rsidRPr="007B47D3" w:rsidRDefault="007B47D3" w:rsidP="007B47D3">
                    <w:pPr>
                      <w:spacing w:line="360" w:lineRule="auto"/>
                      <w:rPr>
                        <w:rFonts w:ascii="Arial Narrow" w:hAnsi="Arial Narrow"/>
                        <w:color w:val="FFFFFF" w:themeColor="background1"/>
                      </w:rPr>
                    </w:pPr>
                  </w:p>
                </w:txbxContent>
              </v:textbox>
            </v:shape>
          </w:pict>
        </mc:Fallback>
      </mc:AlternateContent>
    </w:r>
    <w:r w:rsidR="00D30663">
      <w:rPr>
        <w:rFonts w:ascii="Garamond" w:hAnsi="Garamond" w:cs="Times New Roman"/>
        <w:b/>
        <w:noProof/>
        <w:sz w:val="25"/>
        <w:szCs w:val="25"/>
      </w:rPr>
      <mc:AlternateContent>
        <mc:Choice Requires="wps">
          <w:drawing>
            <wp:anchor distT="0" distB="0" distL="114300" distR="114300" simplePos="0" relativeHeight="251660288" behindDoc="0" locked="0" layoutInCell="1" allowOverlap="1" wp14:anchorId="4DE70F92" wp14:editId="6381A04E">
              <wp:simplePos x="0" y="0"/>
              <wp:positionH relativeFrom="column">
                <wp:posOffset>235585</wp:posOffset>
              </wp:positionH>
              <wp:positionV relativeFrom="paragraph">
                <wp:posOffset>-302895</wp:posOffset>
              </wp:positionV>
              <wp:extent cx="6060440" cy="571500"/>
              <wp:effectExtent l="0" t="0" r="16510" b="19050"/>
              <wp:wrapNone/>
              <wp:docPr id="9" name="Rectangle 9"/>
              <wp:cNvGraphicFramePr/>
              <a:graphic xmlns:a="http://schemas.openxmlformats.org/drawingml/2006/main">
                <a:graphicData uri="http://schemas.microsoft.com/office/word/2010/wordprocessingShape">
                  <wps:wsp>
                    <wps:cNvSpPr/>
                    <wps:spPr>
                      <a:xfrm>
                        <a:off x="0" y="0"/>
                        <a:ext cx="6060440" cy="571500"/>
                      </a:xfrm>
                      <a:prstGeom prst="rect">
                        <a:avLst/>
                      </a:prstGeom>
                      <a:solidFill>
                        <a:srgbClr val="6C500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2840E" id="Rectangle 9" o:spid="_x0000_s1026" style="position:absolute;margin-left:18.55pt;margin-top:-23.85pt;width:477.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7hwIAAG0FAAAOAAAAZHJzL2Uyb0RvYy54bWysVEtv2zAMvg/YfxB0X20HbboGdYogRYcB&#10;RVv0gZ4VWYoNyKJGKXGyXz9KdtygLXYYdpEpk/z40EdeXu1aw7YKfQO25MVJzpmyEqrGrkv+8nzz&#10;7TtnPghbCQNWlXyvPL+af/1y2bmZmkANplLICMT6WedKXofgZlnmZa1a4U/AKUtKDdiKQFdcZxWK&#10;jtBbk03yfJp1gJVDkMp7+nvdK/k84WutZLjX2qvATMkpt5BOTOcqntn8UszWKFzdyCEN8Q9ZtKKx&#10;FHSEuhZBsA02H6DaRiJ40OFEQpuB1o1UqQaqpsjfVfNUC6dSLdQc78Y2+f8HK++2D8iaquQXnFnR&#10;0hM9UtOEXRvFLmJ7OudnZPXkHnC4eRJjrTuNbfxSFWyXWrofW6p2gUn6Oc2n+ekpdV6S7uy8OMtT&#10;z7M3b4c+/FDQsiiUHCl66qTY3vpAEcn0YBKDeTBNddMYky64Xi0Nsq2g550uCbyIKZPLkVkWK+hz&#10;TlLYGxWdjX1UmkqnLCcpYiKdGvGElMqGolfVolJ9GAoy1jB6pJgJMCJrSm/EHgAioT9i98kO9tFV&#10;Jc6OzvnfEuudR48UGWwYndvGAn4GYKiqIXJvT+kftSaKK6j2RAyEfmK8kzcNvc+t8OFBII0IPSmN&#10;fbinQxvoSg6DxFkN+Puz/9GemEtazjoauZL7XxuBijPz0xKnL4rElJAup2fnE4qBx5rVscZu2iXQ&#10;sxe0YJxMYrQP5iBqhPaVtsMiRiWVsJJil1wGPFyWoV8FtF+kWiySGc2lE+HWPjkZwWNXI/+ed68C&#10;3UDSQPS+g8N4itk7rva20dPCYhNAN4nIb30d+k0znYgz7J+4NI7vyeptS87/AAAA//8DAFBLAwQU&#10;AAYACAAAACEAnbWtUN8AAAAJAQAADwAAAGRycy9kb3ducmV2LnhtbEyPy07DMBBF90j8gzWV2LVO&#10;2kBomkkFlSrBklL2bjx5qLEdbNcNfD1mBcvRPbr3TLmd1MACWdcbjZAuEmCkayN73SIc3/fzR2DO&#10;Cy3FYDQhfJGDbXV7U4pCmqt+o3DwLYsl2hUCofN+LDh3dUdKuIUZScesMVYJH0/bcmnFNZargS+T&#10;5IEr0eu40ImRdh3V58NFIdTNbt+IYD9en4/nTx6sCd/ZC+LdbHraAPM0+T8YfvWjOlTR6WQuWjo2&#10;IKzyNJII8yzPgUVgvU7vgZ0QsuUKeFXy/x9UPwAAAP//AwBQSwECLQAUAAYACAAAACEAtoM4kv4A&#10;AADhAQAAEwAAAAAAAAAAAAAAAAAAAAAAW0NvbnRlbnRfVHlwZXNdLnhtbFBLAQItABQABgAIAAAA&#10;IQA4/SH/1gAAAJQBAAALAAAAAAAAAAAAAAAAAC8BAABfcmVscy8ucmVsc1BLAQItABQABgAIAAAA&#10;IQDLl1/7hwIAAG0FAAAOAAAAAAAAAAAAAAAAAC4CAABkcnMvZTJvRG9jLnhtbFBLAQItABQABgAI&#10;AAAAIQCdta1Q3wAAAAkBAAAPAAAAAAAAAAAAAAAAAOEEAABkcnMvZG93bnJldi54bWxQSwUGAAAA&#10;AAQABADzAAAA7QUAAAAA&#10;" fillcolor="#6c5001" strokecolor="#243f60 [1604]" strokeweight="2pt"/>
          </w:pict>
        </mc:Fallback>
      </mc:AlternateContent>
    </w:r>
    <w:r w:rsidR="00403A07">
      <w:rPr>
        <w:rFonts w:ascii="Garamond" w:hAnsi="Garamond" w:cs="Times New Roman"/>
        <w:b/>
        <w:noProof/>
        <w:sz w:val="25"/>
        <w:szCs w:val="25"/>
      </w:rPr>
      <mc:AlternateContent>
        <mc:Choice Requires="wps">
          <w:drawing>
            <wp:anchor distT="0" distB="0" distL="114300" distR="114300" simplePos="0" relativeHeight="251663360" behindDoc="0" locked="0" layoutInCell="1" allowOverlap="1" wp14:anchorId="4200605D" wp14:editId="7EAF2B87">
              <wp:simplePos x="0" y="0"/>
              <wp:positionH relativeFrom="column">
                <wp:posOffset>2177415</wp:posOffset>
              </wp:positionH>
              <wp:positionV relativeFrom="paragraph">
                <wp:posOffset>287655</wp:posOffset>
              </wp:positionV>
              <wp:extent cx="297815" cy="914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F548D9" w14:textId="77777777" w:rsidR="00403A07" w:rsidRDefault="00403A0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0605D" id="Text Box 23" o:spid="_x0000_s1037" type="#_x0000_t202" style="position:absolute;margin-left:171.45pt;margin-top:22.65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2gdQIAAF8FAAAOAAAAZHJzL2Uyb0RvYy54bWysVFtP2zAUfp+0/2D5faTtYEDVFHUgpkkI&#10;0GDi2XVsGs3xsWzTpPv1++ykpev2wrQX5+Sc79wvs4uuMWytfKjJlnx8NOJMWUlVbZ9L/v3x+sMZ&#10;ZyEKWwlDVpV8owK/mL9/N2vdVE1oRaZSnsGIDdPWlXwVo5sWRZAr1YhwRE5ZCDX5RkT8+uei8qKF&#10;9cYUk9HoU9GSr5wnqUIA96oX8nm2r7WS8U7roCIzJUdsMb8+v8v0FvOZmD574Va1HMIQ/xBFI2oL&#10;pztTVyIK9uLrP0w1tfQUSMcjSU1BWtdS5RyQzXh0kM3DSjiVc0FxgtuVKfw/s/J2fe9ZXZV88pEz&#10;Kxr06FF1kX2mjoGF+rQuTAF7cADGDnz0ecsPYKa0O+2b9EVCDHJUerOrbrImwZycn56NTziTEJ2P&#10;j49HufrFq7LzIX5R1LBElNyjebmmYn0TIgIBdAtJvixd18bkBhr7GwPAnqPyBAzaKY8+3kzFjVFJ&#10;y9hvSqMCOezEyLOnLo1na4GpEVIqG3PG2S7QCaXh+y2KAz6p9lG9RXmnkT2TjTvlprbkc5UOwq5+&#10;bEPWPR7128s7kbFbdrn1uzYvqdqgy576PQlOXtfoxY0I8V54LAYai2WPd3i0obbkNFCcrcj//Bs/&#10;4TGvkHLWYtFKbnEJODNfLeY4DwL2Mv8cn5xO4MHvS5b7EvvSXBJ6MsZRcTKTCR/NltSemidchEXy&#10;CZGwEp5LHrfkZeyXHxdFqsUig7CJTsQb++BkMp1qnObssXsS3g3DGDHFt7RdSDE9mMkemzQtLV4i&#10;6ToPbKpyX9Oh+tjiPMfDxUlnYv8/o17v4vwXAAAA//8DAFBLAwQUAAYACAAAACEAWcMQuOEAAAAK&#10;AQAADwAAAGRycy9kb3ducmV2LnhtbEyPwU7DMBBE70j8g7VIXBB1GheUhDgVAsGFqojCgaMTmyQQ&#10;ryPbTQNf3+UEx9U+zbwp17Md2GR86B1KWC4SYAYbp3tsJby9PlxmwEJUqNXg0Ej4NgHW1elJqQrt&#10;Dvhipl1sGYVgKJSELsax4Dw0nbEqLNxokH4fzlsV6fQt114dKNwOPE2Sa25Vj9TQqdHcdab52u2t&#10;hJ9nv3Fpunlc1u+in+L9xef2aSvl+dl8ewMsmjn+wfCrT+pQkVPt9qgDGySIVZoTKmF1JYARILKc&#10;ttREZrkAXpX8/4TqCAAA//8DAFBLAQItABQABgAIAAAAIQC2gziS/gAAAOEBAAATAAAAAAAAAAAA&#10;AAAAAAAAAABbQ29udGVudF9UeXBlc10ueG1sUEsBAi0AFAAGAAgAAAAhADj9If/WAAAAlAEAAAsA&#10;AAAAAAAAAAAAAAAALwEAAF9yZWxzLy5yZWxzUEsBAi0AFAAGAAgAAAAhAKMW3aB1AgAAXwUAAA4A&#10;AAAAAAAAAAAAAAAALgIAAGRycy9lMm9Eb2MueG1sUEsBAi0AFAAGAAgAAAAhAFnDELjhAAAACgEA&#10;AA8AAAAAAAAAAAAAAAAAzwQAAGRycy9kb3ducmV2LnhtbFBLBQYAAAAABAAEAPMAAADdBQAAAAA=&#10;" filled="f" stroked="f">
              <v:textbox>
                <w:txbxContent>
                  <w:p w14:paraId="60F548D9" w14:textId="77777777" w:rsidR="00403A07" w:rsidRDefault="00403A0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727D6" w14:textId="71EC3893" w:rsidR="007876F9" w:rsidRDefault="007876F9" w:rsidP="007876F9">
    <w:pPr>
      <w:pBdr>
        <w:top w:val="single" w:sz="4" w:space="1" w:color="auto"/>
      </w:pBdr>
      <w:tabs>
        <w:tab w:val="left" w:pos="4680"/>
        <w:tab w:val="right" w:pos="9360"/>
      </w:tabs>
      <w:rPr>
        <w:rFonts w:ascii="Garamond" w:hAnsi="Garamond"/>
        <w:b/>
        <w:sz w:val="24"/>
        <w:szCs w:val="24"/>
      </w:rPr>
    </w:pPr>
    <w:r>
      <w:rPr>
        <w:rFonts w:ascii="Garamond" w:hAnsi="Garamond"/>
        <w:b/>
        <w:sz w:val="24"/>
        <w:szCs w:val="24"/>
      </w:rPr>
      <w:t xml:space="preserve">Contact: </w:t>
    </w:r>
  </w:p>
  <w:p w14:paraId="3FA0C695" w14:textId="6D4775D4" w:rsidR="00213163" w:rsidRPr="00A45BF8" w:rsidRDefault="00A45BF8" w:rsidP="00A45BF8">
    <w:pPr>
      <w:pStyle w:val="Footer"/>
    </w:pPr>
    <w:r w:rsidRPr="00A45BF8">
      <w:rPr>
        <w:rFonts w:ascii="Garamond" w:hAnsi="Garamond"/>
        <w:b/>
      </w:rPr>
      <w:t xml:space="preserve">Dr. Jason Kwak, Festival Director/Professor of Piano, School of Music, (512)245-3390, </w:t>
    </w:r>
    <w:hyperlink r:id="rId1" w:history="1">
      <w:r w:rsidRPr="00A45BF8">
        <w:rPr>
          <w:rStyle w:val="Hyperlink"/>
          <w:rFonts w:ascii="Garamond" w:hAnsi="Garamond"/>
          <w:b/>
        </w:rPr>
        <w:t>jk45@txstate.edu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FAB86" w14:textId="77777777" w:rsidR="007637A2" w:rsidRDefault="007637A2" w:rsidP="0076382B">
      <w:r>
        <w:separator/>
      </w:r>
    </w:p>
  </w:footnote>
  <w:footnote w:type="continuationSeparator" w:id="0">
    <w:p w14:paraId="29CBED48" w14:textId="77777777" w:rsidR="007637A2" w:rsidRDefault="007637A2" w:rsidP="0076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4776" w14:textId="608DE3B9" w:rsidR="00C17921" w:rsidRDefault="00660857">
    <w:pPr>
      <w:pStyle w:val="Header"/>
    </w:pPr>
    <w:r>
      <w:rPr>
        <w:rFonts w:eastAsia="Times New Roman" w:cs="Times New Roman"/>
        <w:b/>
        <w:bCs/>
        <w:noProof/>
      </w:rPr>
      <w:drawing>
        <wp:anchor distT="0" distB="0" distL="114300" distR="114300" simplePos="0" relativeHeight="251667456" behindDoc="0" locked="0" layoutInCell="1" allowOverlap="1" wp14:anchorId="6490759E" wp14:editId="0C5F059C">
          <wp:simplePos x="0" y="0"/>
          <wp:positionH relativeFrom="margin">
            <wp:posOffset>236220</wp:posOffset>
          </wp:positionH>
          <wp:positionV relativeFrom="margin">
            <wp:posOffset>-332740</wp:posOffset>
          </wp:positionV>
          <wp:extent cx="1266190" cy="1104265"/>
          <wp:effectExtent l="0" t="0" r="381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ano fes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190" cy="1104265"/>
                  </a:xfrm>
                  <a:prstGeom prst="rect">
                    <a:avLst/>
                  </a:prstGeom>
                </pic:spPr>
              </pic:pic>
            </a:graphicData>
          </a:graphic>
        </wp:anchor>
      </w:drawing>
    </w:r>
  </w:p>
  <w:p w14:paraId="41F884FA" w14:textId="2B51148B" w:rsidR="00C17921" w:rsidRDefault="00C17921">
    <w:pPr>
      <w:pStyle w:val="Header"/>
    </w:pPr>
    <w:r>
      <w:rPr>
        <w:rFonts w:eastAsia="Times New Roman" w:cs="Times New Roman"/>
        <w:b/>
        <w:bCs/>
        <w:noProof/>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819A" w14:textId="014D8826" w:rsidR="00BF1B93" w:rsidRDefault="00660857" w:rsidP="00660857">
    <w:pPr>
      <w:pStyle w:val="Header"/>
    </w:pPr>
    <w:r>
      <w:rPr>
        <w:rFonts w:eastAsia="Times New Roman" w:cs="Times New Roman"/>
        <w:b/>
        <w:bCs/>
        <w:noProof/>
      </w:rPr>
      <w:t xml:space="preserve">   </w:t>
    </w:r>
    <w:r w:rsidR="00A45BF8">
      <w:rPr>
        <w:rFonts w:eastAsia="Times New Roman" w:cs="Times New Roman"/>
        <w:b/>
        <w:bCs/>
        <w:noProof/>
      </w:rPr>
      <w:drawing>
        <wp:inline distT="0" distB="0" distL="0" distR="0" wp14:anchorId="00212B64" wp14:editId="4C4D054F">
          <wp:extent cx="1266502" cy="1104509"/>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ano fest logo.PNG"/>
                  <pic:cNvPicPr/>
                </pic:nvPicPr>
                <pic:blipFill>
                  <a:blip r:embed="rId1">
                    <a:extLst>
                      <a:ext uri="{28A0092B-C50C-407E-A947-70E740481C1C}">
                        <a14:useLocalDpi xmlns:a14="http://schemas.microsoft.com/office/drawing/2010/main" val="0"/>
                      </a:ext>
                    </a:extLst>
                  </a:blip>
                  <a:stretch>
                    <a:fillRect/>
                  </a:stretch>
                </pic:blipFill>
                <pic:spPr>
                  <a:xfrm>
                    <a:off x="0" y="0"/>
                    <a:ext cx="1266502" cy="1104509"/>
                  </a:xfrm>
                  <a:prstGeom prst="rect">
                    <a:avLst/>
                  </a:prstGeom>
                </pic:spPr>
              </pic:pic>
            </a:graphicData>
          </a:graphic>
        </wp:inline>
      </w:drawing>
    </w:r>
    <w:r w:rsidR="00AB331D">
      <w:rPr>
        <w:rFonts w:eastAsia="Times New Roman" w:cs="Times New Roman"/>
        <w:b/>
        <w:bCs/>
        <w:noProof/>
      </w:rPr>
      <w:t xml:space="preserve">   </w:t>
    </w:r>
    <w:r>
      <w:rPr>
        <w:rFonts w:eastAsia="Times New Roman" w:cs="Times New Roman"/>
        <w:b/>
        <w:bCs/>
        <w:noProof/>
      </w:rPr>
      <w:t xml:space="preserve">                    </w:t>
    </w:r>
    <w:r w:rsidR="00AB331D">
      <w:rPr>
        <w:rFonts w:eastAsia="Times New Roman" w:cs="Times New Roman"/>
        <w:b/>
        <w:bCs/>
        <w:noProof/>
      </w:rPr>
      <w:t xml:space="preserve">    </w:t>
    </w:r>
    <w:r w:rsidR="00AB331D">
      <w:rPr>
        <w:noProof/>
      </w:rPr>
      <w:drawing>
        <wp:inline distT="0" distB="0" distL="0" distR="0" wp14:anchorId="55559890" wp14:editId="59215912">
          <wp:extent cx="2037326" cy="848886"/>
          <wp:effectExtent l="0" t="0" r="127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_State_Primary_H_3color.png"/>
                  <pic:cNvPicPr/>
                </pic:nvPicPr>
                <pic:blipFill>
                  <a:blip r:embed="rId2">
                    <a:extLst>
                      <a:ext uri="{28A0092B-C50C-407E-A947-70E740481C1C}">
                        <a14:useLocalDpi xmlns:a14="http://schemas.microsoft.com/office/drawing/2010/main" val="0"/>
                      </a:ext>
                    </a:extLst>
                  </a:blip>
                  <a:stretch>
                    <a:fillRect/>
                  </a:stretch>
                </pic:blipFill>
                <pic:spPr>
                  <a:xfrm>
                    <a:off x="0" y="0"/>
                    <a:ext cx="2161822" cy="900759"/>
                  </a:xfrm>
                  <a:prstGeom prst="rect">
                    <a:avLst/>
                  </a:prstGeom>
                </pic:spPr>
              </pic:pic>
            </a:graphicData>
          </a:graphic>
        </wp:inline>
      </w:drawing>
    </w:r>
    <w:r w:rsidR="00AB331D">
      <w:rPr>
        <w:noProof/>
      </w:rPr>
      <w:t xml:space="preserve">     </w:t>
    </w:r>
    <w:r>
      <w:rPr>
        <w:noProof/>
      </w:rPr>
      <w:t xml:space="preserve">                    </w:t>
    </w:r>
    <w:r w:rsidR="00AB331D">
      <w:rPr>
        <w:noProof/>
      </w:rPr>
      <w:drawing>
        <wp:inline distT="0" distB="0" distL="0" distR="0" wp14:anchorId="5BF7CE06" wp14:editId="4CA7B364">
          <wp:extent cx="1247056" cy="998986"/>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 symphony logo.PNG"/>
                  <pic:cNvPicPr/>
                </pic:nvPicPr>
                <pic:blipFill>
                  <a:blip r:embed="rId3">
                    <a:extLst>
                      <a:ext uri="{28A0092B-C50C-407E-A947-70E740481C1C}">
                        <a14:useLocalDpi xmlns:a14="http://schemas.microsoft.com/office/drawing/2010/main" val="0"/>
                      </a:ext>
                    </a:extLst>
                  </a:blip>
                  <a:stretch>
                    <a:fillRect/>
                  </a:stretch>
                </pic:blipFill>
                <pic:spPr>
                  <a:xfrm>
                    <a:off x="0" y="0"/>
                    <a:ext cx="1276931" cy="10229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8D2"/>
    <w:multiLevelType w:val="hybridMultilevel"/>
    <w:tmpl w:val="C3E0F22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D49"/>
    <w:multiLevelType w:val="hybridMultilevel"/>
    <w:tmpl w:val="D0CCCD86"/>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6400B"/>
    <w:multiLevelType w:val="hybridMultilevel"/>
    <w:tmpl w:val="3D122660"/>
    <w:lvl w:ilvl="0" w:tplc="63E49A7E">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5B1912"/>
    <w:multiLevelType w:val="hybridMultilevel"/>
    <w:tmpl w:val="0F905F5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0335C"/>
    <w:multiLevelType w:val="hybridMultilevel"/>
    <w:tmpl w:val="01A8EA60"/>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70DC2"/>
    <w:multiLevelType w:val="hybridMultilevel"/>
    <w:tmpl w:val="FC34F07A"/>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24DC0"/>
    <w:multiLevelType w:val="hybridMultilevel"/>
    <w:tmpl w:val="E534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31975"/>
    <w:multiLevelType w:val="hybridMultilevel"/>
    <w:tmpl w:val="9424B3B2"/>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6870A7"/>
    <w:multiLevelType w:val="hybridMultilevel"/>
    <w:tmpl w:val="F02C464E"/>
    <w:lvl w:ilvl="0" w:tplc="0866B33A">
      <w:start w:val="1"/>
      <w:numFmt w:val="bullet"/>
      <w:lvlText w:val=""/>
      <w:lvlJc w:val="left"/>
      <w:pPr>
        <w:ind w:left="1180" w:hanging="360"/>
      </w:pPr>
      <w:rPr>
        <w:rFonts w:ascii="Symbol" w:hAnsi="Symbol" w:hint="default"/>
        <w:sz w:val="22"/>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3D9D75E7"/>
    <w:multiLevelType w:val="hybridMultilevel"/>
    <w:tmpl w:val="F252D42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37B48"/>
    <w:multiLevelType w:val="hybridMultilevel"/>
    <w:tmpl w:val="87DA1C42"/>
    <w:lvl w:ilvl="0" w:tplc="1598B108">
      <w:start w:val="1"/>
      <w:numFmt w:val="bullet"/>
      <w:lvlText w:val=""/>
      <w:lvlJc w:val="left"/>
      <w:pPr>
        <w:tabs>
          <w:tab w:val="num" w:pos="360"/>
        </w:tabs>
        <w:ind w:left="360" w:hanging="360"/>
      </w:pPr>
      <w:rPr>
        <w:rFonts w:ascii="Symbol" w:hAnsi="Symbol" w:hint="default"/>
        <w:color w:val="auto"/>
        <w:sz w:val="22"/>
        <w:szCs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61335"/>
    <w:multiLevelType w:val="hybridMultilevel"/>
    <w:tmpl w:val="11204520"/>
    <w:lvl w:ilvl="0" w:tplc="5EC4163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96A9C"/>
    <w:multiLevelType w:val="hybridMultilevel"/>
    <w:tmpl w:val="671C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C141F"/>
    <w:multiLevelType w:val="hybridMultilevel"/>
    <w:tmpl w:val="4CC82406"/>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A67CE"/>
    <w:multiLevelType w:val="hybridMultilevel"/>
    <w:tmpl w:val="5038EE10"/>
    <w:lvl w:ilvl="0" w:tplc="0A48E854">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924FC"/>
    <w:multiLevelType w:val="hybridMultilevel"/>
    <w:tmpl w:val="993C0748"/>
    <w:lvl w:ilvl="0" w:tplc="F4AC1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44EA5"/>
    <w:multiLevelType w:val="hybridMultilevel"/>
    <w:tmpl w:val="8BCA322C"/>
    <w:lvl w:ilvl="0" w:tplc="0866B33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F3D85"/>
    <w:multiLevelType w:val="hybridMultilevel"/>
    <w:tmpl w:val="CB54DAEC"/>
    <w:lvl w:ilvl="0" w:tplc="1598B108">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2E7A9C"/>
    <w:multiLevelType w:val="hybridMultilevel"/>
    <w:tmpl w:val="26607DE4"/>
    <w:lvl w:ilvl="0" w:tplc="43DEF37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E131C"/>
    <w:multiLevelType w:val="hybridMultilevel"/>
    <w:tmpl w:val="152A3C7A"/>
    <w:lvl w:ilvl="0" w:tplc="F69C4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240AE7"/>
    <w:multiLevelType w:val="hybridMultilevel"/>
    <w:tmpl w:val="12245A12"/>
    <w:lvl w:ilvl="0" w:tplc="50F64BB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44CD7"/>
    <w:multiLevelType w:val="hybridMultilevel"/>
    <w:tmpl w:val="47AE5048"/>
    <w:lvl w:ilvl="0" w:tplc="A300D3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52D2D"/>
    <w:multiLevelType w:val="hybridMultilevel"/>
    <w:tmpl w:val="C6C4C67E"/>
    <w:lvl w:ilvl="0" w:tplc="A300D3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223D1"/>
    <w:multiLevelType w:val="hybridMultilevel"/>
    <w:tmpl w:val="659A4B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73CC2E9B"/>
    <w:multiLevelType w:val="hybridMultilevel"/>
    <w:tmpl w:val="6912375E"/>
    <w:lvl w:ilvl="0" w:tplc="0A48E854">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F61DA2"/>
    <w:multiLevelType w:val="hybridMultilevel"/>
    <w:tmpl w:val="28883130"/>
    <w:lvl w:ilvl="0" w:tplc="9F0C003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6BC4"/>
    <w:multiLevelType w:val="hybridMultilevel"/>
    <w:tmpl w:val="A6D22E72"/>
    <w:lvl w:ilvl="0" w:tplc="0A48E854">
      <w:start w:val="1"/>
      <w:numFmt w:val="bullet"/>
      <w:lvlText w:val=""/>
      <w:lvlJc w:val="left"/>
      <w:pPr>
        <w:tabs>
          <w:tab w:val="num" w:pos="360"/>
        </w:tabs>
        <w:ind w:left="360" w:hanging="360"/>
      </w:pPr>
      <w:rPr>
        <w:rFonts w:ascii="Symbol" w:hAnsi="Symbol" w:hint="default"/>
        <w:color w:val="auto"/>
        <w:sz w:val="22"/>
      </w:rPr>
    </w:lvl>
    <w:lvl w:ilvl="1" w:tplc="1598B108">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11EF6"/>
    <w:multiLevelType w:val="hybridMultilevel"/>
    <w:tmpl w:val="FAE25D1A"/>
    <w:lvl w:ilvl="0" w:tplc="43DEF374">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7"/>
  </w:num>
  <w:num w:numId="4">
    <w:abstractNumId w:val="26"/>
  </w:num>
  <w:num w:numId="5">
    <w:abstractNumId w:val="17"/>
  </w:num>
  <w:num w:numId="6">
    <w:abstractNumId w:val="10"/>
  </w:num>
  <w:num w:numId="7">
    <w:abstractNumId w:val="27"/>
  </w:num>
  <w:num w:numId="8">
    <w:abstractNumId w:val="1"/>
  </w:num>
  <w:num w:numId="9">
    <w:abstractNumId w:val="11"/>
  </w:num>
  <w:num w:numId="10">
    <w:abstractNumId w:val="16"/>
  </w:num>
  <w:num w:numId="11">
    <w:abstractNumId w:val="3"/>
  </w:num>
  <w:num w:numId="12">
    <w:abstractNumId w:val="13"/>
  </w:num>
  <w:num w:numId="13">
    <w:abstractNumId w:val="4"/>
  </w:num>
  <w:num w:numId="14">
    <w:abstractNumId w:val="9"/>
  </w:num>
  <w:num w:numId="15">
    <w:abstractNumId w:val="0"/>
  </w:num>
  <w:num w:numId="16">
    <w:abstractNumId w:val="25"/>
  </w:num>
  <w:num w:numId="17">
    <w:abstractNumId w:val="18"/>
  </w:num>
  <w:num w:numId="18">
    <w:abstractNumId w:val="5"/>
  </w:num>
  <w:num w:numId="19">
    <w:abstractNumId w:val="8"/>
  </w:num>
  <w:num w:numId="20">
    <w:abstractNumId w:val="20"/>
  </w:num>
  <w:num w:numId="21">
    <w:abstractNumId w:val="21"/>
  </w:num>
  <w:num w:numId="22">
    <w:abstractNumId w:val="22"/>
  </w:num>
  <w:num w:numId="23">
    <w:abstractNumId w:val="12"/>
  </w:num>
  <w:num w:numId="24">
    <w:abstractNumId w:val="15"/>
  </w:num>
  <w:num w:numId="25">
    <w:abstractNumId w:val="23"/>
  </w:num>
  <w:num w:numId="26">
    <w:abstractNumId w:val="6"/>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0056BD"/>
    <w:rsid w:val="000067A7"/>
    <w:rsid w:val="000071AC"/>
    <w:rsid w:val="00007D9D"/>
    <w:rsid w:val="00007EA2"/>
    <w:rsid w:val="0001225A"/>
    <w:rsid w:val="00012D65"/>
    <w:rsid w:val="0001560E"/>
    <w:rsid w:val="00017927"/>
    <w:rsid w:val="00020614"/>
    <w:rsid w:val="00021949"/>
    <w:rsid w:val="00021BB5"/>
    <w:rsid w:val="000225CE"/>
    <w:rsid w:val="00022C3E"/>
    <w:rsid w:val="00024F7A"/>
    <w:rsid w:val="00025131"/>
    <w:rsid w:val="00027651"/>
    <w:rsid w:val="00030D61"/>
    <w:rsid w:val="000328D1"/>
    <w:rsid w:val="00034256"/>
    <w:rsid w:val="00035720"/>
    <w:rsid w:val="0003611F"/>
    <w:rsid w:val="000378F9"/>
    <w:rsid w:val="00040A93"/>
    <w:rsid w:val="00040FCE"/>
    <w:rsid w:val="0004132D"/>
    <w:rsid w:val="00044FAA"/>
    <w:rsid w:val="000468D5"/>
    <w:rsid w:val="00050609"/>
    <w:rsid w:val="000510A7"/>
    <w:rsid w:val="00057D29"/>
    <w:rsid w:val="00062250"/>
    <w:rsid w:val="00062836"/>
    <w:rsid w:val="0006437D"/>
    <w:rsid w:val="0006742F"/>
    <w:rsid w:val="0007075E"/>
    <w:rsid w:val="000748AB"/>
    <w:rsid w:val="00076490"/>
    <w:rsid w:val="00083C8C"/>
    <w:rsid w:val="00084123"/>
    <w:rsid w:val="000841C0"/>
    <w:rsid w:val="000851D3"/>
    <w:rsid w:val="000861C7"/>
    <w:rsid w:val="000875F5"/>
    <w:rsid w:val="00097519"/>
    <w:rsid w:val="0009754E"/>
    <w:rsid w:val="000A2B13"/>
    <w:rsid w:val="000A5135"/>
    <w:rsid w:val="000A5E4B"/>
    <w:rsid w:val="000B02EC"/>
    <w:rsid w:val="000B32E8"/>
    <w:rsid w:val="000B3824"/>
    <w:rsid w:val="000B40A4"/>
    <w:rsid w:val="000B511D"/>
    <w:rsid w:val="000C3D04"/>
    <w:rsid w:val="000C6493"/>
    <w:rsid w:val="000C77A7"/>
    <w:rsid w:val="000D126B"/>
    <w:rsid w:val="000D162F"/>
    <w:rsid w:val="000D21FB"/>
    <w:rsid w:val="000D71BD"/>
    <w:rsid w:val="000D7F0F"/>
    <w:rsid w:val="000D7F1C"/>
    <w:rsid w:val="000E21D9"/>
    <w:rsid w:val="000E274F"/>
    <w:rsid w:val="000E2E52"/>
    <w:rsid w:val="000E3612"/>
    <w:rsid w:val="000E3835"/>
    <w:rsid w:val="000E3AA0"/>
    <w:rsid w:val="000E6001"/>
    <w:rsid w:val="000E6948"/>
    <w:rsid w:val="000F0FF1"/>
    <w:rsid w:val="000F7486"/>
    <w:rsid w:val="000F7EE2"/>
    <w:rsid w:val="0010077D"/>
    <w:rsid w:val="00101984"/>
    <w:rsid w:val="001043C6"/>
    <w:rsid w:val="001062B3"/>
    <w:rsid w:val="00106749"/>
    <w:rsid w:val="00106F45"/>
    <w:rsid w:val="00113C40"/>
    <w:rsid w:val="0011493B"/>
    <w:rsid w:val="00114EF6"/>
    <w:rsid w:val="00114F5F"/>
    <w:rsid w:val="00115EA7"/>
    <w:rsid w:val="0012272C"/>
    <w:rsid w:val="00124D58"/>
    <w:rsid w:val="0012611F"/>
    <w:rsid w:val="00126750"/>
    <w:rsid w:val="00130728"/>
    <w:rsid w:val="00131DF3"/>
    <w:rsid w:val="00132080"/>
    <w:rsid w:val="00132299"/>
    <w:rsid w:val="001327F5"/>
    <w:rsid w:val="00140639"/>
    <w:rsid w:val="00140AE3"/>
    <w:rsid w:val="001413D8"/>
    <w:rsid w:val="00142134"/>
    <w:rsid w:val="001433AB"/>
    <w:rsid w:val="0014429D"/>
    <w:rsid w:val="001473D8"/>
    <w:rsid w:val="001548C0"/>
    <w:rsid w:val="00154EBF"/>
    <w:rsid w:val="00155DC5"/>
    <w:rsid w:val="0015674C"/>
    <w:rsid w:val="00156CA8"/>
    <w:rsid w:val="00160388"/>
    <w:rsid w:val="00161AA5"/>
    <w:rsid w:val="00161E3B"/>
    <w:rsid w:val="00161E77"/>
    <w:rsid w:val="001630C8"/>
    <w:rsid w:val="001657A8"/>
    <w:rsid w:val="00165F02"/>
    <w:rsid w:val="00170730"/>
    <w:rsid w:val="00172DAA"/>
    <w:rsid w:val="001731BC"/>
    <w:rsid w:val="00173DC9"/>
    <w:rsid w:val="001805C9"/>
    <w:rsid w:val="00180825"/>
    <w:rsid w:val="00180843"/>
    <w:rsid w:val="00183B5A"/>
    <w:rsid w:val="001848A1"/>
    <w:rsid w:val="001864E3"/>
    <w:rsid w:val="00187C60"/>
    <w:rsid w:val="00187EB3"/>
    <w:rsid w:val="00190AC1"/>
    <w:rsid w:val="00190FA0"/>
    <w:rsid w:val="00192DB3"/>
    <w:rsid w:val="00195545"/>
    <w:rsid w:val="001959D0"/>
    <w:rsid w:val="00195B4E"/>
    <w:rsid w:val="00197811"/>
    <w:rsid w:val="001A19B5"/>
    <w:rsid w:val="001A36B7"/>
    <w:rsid w:val="001B2296"/>
    <w:rsid w:val="001B2598"/>
    <w:rsid w:val="001B49E9"/>
    <w:rsid w:val="001B5669"/>
    <w:rsid w:val="001C0342"/>
    <w:rsid w:val="001C39E0"/>
    <w:rsid w:val="001C5253"/>
    <w:rsid w:val="001C5812"/>
    <w:rsid w:val="001D0D23"/>
    <w:rsid w:val="001D1CE3"/>
    <w:rsid w:val="001D685C"/>
    <w:rsid w:val="001D7FEB"/>
    <w:rsid w:val="001E1D63"/>
    <w:rsid w:val="001E3340"/>
    <w:rsid w:val="001E3BAE"/>
    <w:rsid w:val="001E3E18"/>
    <w:rsid w:val="001E6953"/>
    <w:rsid w:val="001E6B84"/>
    <w:rsid w:val="001F01FE"/>
    <w:rsid w:val="001F021C"/>
    <w:rsid w:val="001F07D0"/>
    <w:rsid w:val="001F13B4"/>
    <w:rsid w:val="001F41E8"/>
    <w:rsid w:val="001F49E5"/>
    <w:rsid w:val="001F7194"/>
    <w:rsid w:val="00202AD9"/>
    <w:rsid w:val="0020430B"/>
    <w:rsid w:val="00204577"/>
    <w:rsid w:val="00204DF9"/>
    <w:rsid w:val="00211E58"/>
    <w:rsid w:val="00213163"/>
    <w:rsid w:val="00221241"/>
    <w:rsid w:val="002255D3"/>
    <w:rsid w:val="00227AAC"/>
    <w:rsid w:val="00230A86"/>
    <w:rsid w:val="00231072"/>
    <w:rsid w:val="00231719"/>
    <w:rsid w:val="00236F30"/>
    <w:rsid w:val="00242BA2"/>
    <w:rsid w:val="002438A7"/>
    <w:rsid w:val="002439A1"/>
    <w:rsid w:val="002449DC"/>
    <w:rsid w:val="00247CBF"/>
    <w:rsid w:val="002521FB"/>
    <w:rsid w:val="002568EE"/>
    <w:rsid w:val="00262AFA"/>
    <w:rsid w:val="00262D6D"/>
    <w:rsid w:val="002633D8"/>
    <w:rsid w:val="002667F3"/>
    <w:rsid w:val="0027012A"/>
    <w:rsid w:val="00270DBC"/>
    <w:rsid w:val="0027187D"/>
    <w:rsid w:val="00272FAF"/>
    <w:rsid w:val="00273D90"/>
    <w:rsid w:val="00274026"/>
    <w:rsid w:val="002741AC"/>
    <w:rsid w:val="00275659"/>
    <w:rsid w:val="00280893"/>
    <w:rsid w:val="0028252B"/>
    <w:rsid w:val="002837FE"/>
    <w:rsid w:val="00283F3E"/>
    <w:rsid w:val="002912D8"/>
    <w:rsid w:val="00293327"/>
    <w:rsid w:val="002A01A1"/>
    <w:rsid w:val="002A0A66"/>
    <w:rsid w:val="002A1446"/>
    <w:rsid w:val="002A342B"/>
    <w:rsid w:val="002A6FC1"/>
    <w:rsid w:val="002A7132"/>
    <w:rsid w:val="002A79CC"/>
    <w:rsid w:val="002B24FA"/>
    <w:rsid w:val="002B59D3"/>
    <w:rsid w:val="002B5F96"/>
    <w:rsid w:val="002C3DD1"/>
    <w:rsid w:val="002C4315"/>
    <w:rsid w:val="002C50A4"/>
    <w:rsid w:val="002C61B1"/>
    <w:rsid w:val="002D0305"/>
    <w:rsid w:val="002D1FB5"/>
    <w:rsid w:val="002D2A3A"/>
    <w:rsid w:val="002D3225"/>
    <w:rsid w:val="002D40FB"/>
    <w:rsid w:val="002D5542"/>
    <w:rsid w:val="002D7CCD"/>
    <w:rsid w:val="002E2501"/>
    <w:rsid w:val="002E37D4"/>
    <w:rsid w:val="002F3080"/>
    <w:rsid w:val="002F4FA4"/>
    <w:rsid w:val="002F63AE"/>
    <w:rsid w:val="00300739"/>
    <w:rsid w:val="00300876"/>
    <w:rsid w:val="003069DF"/>
    <w:rsid w:val="0030731E"/>
    <w:rsid w:val="0030760F"/>
    <w:rsid w:val="00310F3D"/>
    <w:rsid w:val="00310F71"/>
    <w:rsid w:val="00314758"/>
    <w:rsid w:val="00316CA2"/>
    <w:rsid w:val="003172AC"/>
    <w:rsid w:val="0032567D"/>
    <w:rsid w:val="00325D4D"/>
    <w:rsid w:val="00326188"/>
    <w:rsid w:val="0032666B"/>
    <w:rsid w:val="003344E2"/>
    <w:rsid w:val="0033511C"/>
    <w:rsid w:val="00337D5F"/>
    <w:rsid w:val="00340960"/>
    <w:rsid w:val="00343E39"/>
    <w:rsid w:val="00352A76"/>
    <w:rsid w:val="00354F68"/>
    <w:rsid w:val="00357B0E"/>
    <w:rsid w:val="003630F8"/>
    <w:rsid w:val="003723D9"/>
    <w:rsid w:val="00372E36"/>
    <w:rsid w:val="00372F41"/>
    <w:rsid w:val="00373570"/>
    <w:rsid w:val="00373DF4"/>
    <w:rsid w:val="0037403E"/>
    <w:rsid w:val="0037447C"/>
    <w:rsid w:val="003749F5"/>
    <w:rsid w:val="00374AB5"/>
    <w:rsid w:val="00376F2E"/>
    <w:rsid w:val="0037718C"/>
    <w:rsid w:val="003772A0"/>
    <w:rsid w:val="00377CC8"/>
    <w:rsid w:val="0038774A"/>
    <w:rsid w:val="00391B69"/>
    <w:rsid w:val="00392D26"/>
    <w:rsid w:val="00393631"/>
    <w:rsid w:val="00394C51"/>
    <w:rsid w:val="0039504E"/>
    <w:rsid w:val="00397187"/>
    <w:rsid w:val="003A78B8"/>
    <w:rsid w:val="003B2B1C"/>
    <w:rsid w:val="003B2FDF"/>
    <w:rsid w:val="003B4673"/>
    <w:rsid w:val="003B4AE6"/>
    <w:rsid w:val="003B4FE0"/>
    <w:rsid w:val="003B52E1"/>
    <w:rsid w:val="003C0DCB"/>
    <w:rsid w:val="003C2E77"/>
    <w:rsid w:val="003C32CC"/>
    <w:rsid w:val="003C4C33"/>
    <w:rsid w:val="003C6BF8"/>
    <w:rsid w:val="003C6EFA"/>
    <w:rsid w:val="003C734B"/>
    <w:rsid w:val="003D0571"/>
    <w:rsid w:val="003D3452"/>
    <w:rsid w:val="003D3F1C"/>
    <w:rsid w:val="003D636A"/>
    <w:rsid w:val="003E3C63"/>
    <w:rsid w:val="003E4F1D"/>
    <w:rsid w:val="003E5D96"/>
    <w:rsid w:val="003E6647"/>
    <w:rsid w:val="003E79E5"/>
    <w:rsid w:val="003F0F1D"/>
    <w:rsid w:val="003F2C89"/>
    <w:rsid w:val="003F2E00"/>
    <w:rsid w:val="003F53AC"/>
    <w:rsid w:val="003F5B4E"/>
    <w:rsid w:val="003F5B9D"/>
    <w:rsid w:val="003F7196"/>
    <w:rsid w:val="0040075F"/>
    <w:rsid w:val="00400BBE"/>
    <w:rsid w:val="004018EB"/>
    <w:rsid w:val="00401E89"/>
    <w:rsid w:val="0040226C"/>
    <w:rsid w:val="00403A07"/>
    <w:rsid w:val="00404E42"/>
    <w:rsid w:val="004115C0"/>
    <w:rsid w:val="00413C0C"/>
    <w:rsid w:val="00420681"/>
    <w:rsid w:val="004238C9"/>
    <w:rsid w:val="00423F0A"/>
    <w:rsid w:val="004277A4"/>
    <w:rsid w:val="0043595A"/>
    <w:rsid w:val="00435A08"/>
    <w:rsid w:val="00437238"/>
    <w:rsid w:val="0043758C"/>
    <w:rsid w:val="004449B0"/>
    <w:rsid w:val="00452511"/>
    <w:rsid w:val="004568DB"/>
    <w:rsid w:val="00460084"/>
    <w:rsid w:val="00460804"/>
    <w:rsid w:val="00461809"/>
    <w:rsid w:val="004620AB"/>
    <w:rsid w:val="00464118"/>
    <w:rsid w:val="00470484"/>
    <w:rsid w:val="00470556"/>
    <w:rsid w:val="0047074E"/>
    <w:rsid w:val="004765FF"/>
    <w:rsid w:val="00476858"/>
    <w:rsid w:val="00477004"/>
    <w:rsid w:val="00480723"/>
    <w:rsid w:val="00480928"/>
    <w:rsid w:val="00480ACB"/>
    <w:rsid w:val="004810D9"/>
    <w:rsid w:val="004826A1"/>
    <w:rsid w:val="00483237"/>
    <w:rsid w:val="00484E65"/>
    <w:rsid w:val="004874A8"/>
    <w:rsid w:val="00487D94"/>
    <w:rsid w:val="004901BD"/>
    <w:rsid w:val="004937F8"/>
    <w:rsid w:val="00496B18"/>
    <w:rsid w:val="00497089"/>
    <w:rsid w:val="004A1D7C"/>
    <w:rsid w:val="004A4C89"/>
    <w:rsid w:val="004A5AFF"/>
    <w:rsid w:val="004A76A8"/>
    <w:rsid w:val="004B07C0"/>
    <w:rsid w:val="004B0E2C"/>
    <w:rsid w:val="004B5DBA"/>
    <w:rsid w:val="004B6658"/>
    <w:rsid w:val="004B6AB2"/>
    <w:rsid w:val="004C17F8"/>
    <w:rsid w:val="004C1F98"/>
    <w:rsid w:val="004C42FD"/>
    <w:rsid w:val="004C4ECD"/>
    <w:rsid w:val="004C5162"/>
    <w:rsid w:val="004C5503"/>
    <w:rsid w:val="004C71C4"/>
    <w:rsid w:val="004C7D4E"/>
    <w:rsid w:val="004D0939"/>
    <w:rsid w:val="004D1E08"/>
    <w:rsid w:val="004D286B"/>
    <w:rsid w:val="004D35F6"/>
    <w:rsid w:val="004D4559"/>
    <w:rsid w:val="004D49F1"/>
    <w:rsid w:val="004D574F"/>
    <w:rsid w:val="004D6BF3"/>
    <w:rsid w:val="004E004C"/>
    <w:rsid w:val="004E2460"/>
    <w:rsid w:val="004E7695"/>
    <w:rsid w:val="004F19C3"/>
    <w:rsid w:val="004F2134"/>
    <w:rsid w:val="004F4B36"/>
    <w:rsid w:val="004F57AF"/>
    <w:rsid w:val="005012A1"/>
    <w:rsid w:val="0050247A"/>
    <w:rsid w:val="005073FE"/>
    <w:rsid w:val="0050758C"/>
    <w:rsid w:val="00511BA5"/>
    <w:rsid w:val="005143A5"/>
    <w:rsid w:val="00515BE0"/>
    <w:rsid w:val="005161B7"/>
    <w:rsid w:val="005176DB"/>
    <w:rsid w:val="0052024D"/>
    <w:rsid w:val="00520902"/>
    <w:rsid w:val="005211AA"/>
    <w:rsid w:val="00523DF1"/>
    <w:rsid w:val="00524439"/>
    <w:rsid w:val="00525A5E"/>
    <w:rsid w:val="00527B83"/>
    <w:rsid w:val="00533FFF"/>
    <w:rsid w:val="00534F3B"/>
    <w:rsid w:val="00536CAD"/>
    <w:rsid w:val="00537E16"/>
    <w:rsid w:val="0054190D"/>
    <w:rsid w:val="00545EFF"/>
    <w:rsid w:val="005474E5"/>
    <w:rsid w:val="005479F3"/>
    <w:rsid w:val="00560395"/>
    <w:rsid w:val="00561547"/>
    <w:rsid w:val="00562428"/>
    <w:rsid w:val="005626F3"/>
    <w:rsid w:val="005654FE"/>
    <w:rsid w:val="00570413"/>
    <w:rsid w:val="0057073A"/>
    <w:rsid w:val="0057201C"/>
    <w:rsid w:val="00572849"/>
    <w:rsid w:val="00573D94"/>
    <w:rsid w:val="00575CD0"/>
    <w:rsid w:val="00577901"/>
    <w:rsid w:val="0058227B"/>
    <w:rsid w:val="00582DA4"/>
    <w:rsid w:val="00583C70"/>
    <w:rsid w:val="00584B5A"/>
    <w:rsid w:val="00587DA0"/>
    <w:rsid w:val="00591171"/>
    <w:rsid w:val="005920A8"/>
    <w:rsid w:val="00592F5E"/>
    <w:rsid w:val="00595098"/>
    <w:rsid w:val="00595AB5"/>
    <w:rsid w:val="00596333"/>
    <w:rsid w:val="005979D0"/>
    <w:rsid w:val="005A0242"/>
    <w:rsid w:val="005A47B4"/>
    <w:rsid w:val="005A5545"/>
    <w:rsid w:val="005A7392"/>
    <w:rsid w:val="005B0DF8"/>
    <w:rsid w:val="005C171B"/>
    <w:rsid w:val="005C1896"/>
    <w:rsid w:val="005C3BC7"/>
    <w:rsid w:val="005C538E"/>
    <w:rsid w:val="005C55B4"/>
    <w:rsid w:val="005C5894"/>
    <w:rsid w:val="005C70C6"/>
    <w:rsid w:val="005C71D9"/>
    <w:rsid w:val="005D10C5"/>
    <w:rsid w:val="005D1D90"/>
    <w:rsid w:val="005D3810"/>
    <w:rsid w:val="005D38CF"/>
    <w:rsid w:val="005E149E"/>
    <w:rsid w:val="005F0A35"/>
    <w:rsid w:val="005F3580"/>
    <w:rsid w:val="005F3D03"/>
    <w:rsid w:val="005F47FE"/>
    <w:rsid w:val="005F49E4"/>
    <w:rsid w:val="005F4F03"/>
    <w:rsid w:val="005F61C2"/>
    <w:rsid w:val="005F6DDC"/>
    <w:rsid w:val="005F725A"/>
    <w:rsid w:val="00602B48"/>
    <w:rsid w:val="00603D04"/>
    <w:rsid w:val="00605421"/>
    <w:rsid w:val="0061007E"/>
    <w:rsid w:val="00611265"/>
    <w:rsid w:val="006117BD"/>
    <w:rsid w:val="00612555"/>
    <w:rsid w:val="00614E3F"/>
    <w:rsid w:val="0061568B"/>
    <w:rsid w:val="00615F18"/>
    <w:rsid w:val="00616AD2"/>
    <w:rsid w:val="00617785"/>
    <w:rsid w:val="006204C7"/>
    <w:rsid w:val="00621A17"/>
    <w:rsid w:val="00624364"/>
    <w:rsid w:val="0062766A"/>
    <w:rsid w:val="00630EF2"/>
    <w:rsid w:val="00634924"/>
    <w:rsid w:val="00634AAA"/>
    <w:rsid w:val="00636849"/>
    <w:rsid w:val="0063703A"/>
    <w:rsid w:val="00641554"/>
    <w:rsid w:val="00646481"/>
    <w:rsid w:val="00651838"/>
    <w:rsid w:val="006519A7"/>
    <w:rsid w:val="00651B38"/>
    <w:rsid w:val="00653033"/>
    <w:rsid w:val="00656555"/>
    <w:rsid w:val="0066066E"/>
    <w:rsid w:val="00660857"/>
    <w:rsid w:val="00662C2D"/>
    <w:rsid w:val="00663765"/>
    <w:rsid w:val="006667D1"/>
    <w:rsid w:val="00671B2E"/>
    <w:rsid w:val="00672028"/>
    <w:rsid w:val="0067315C"/>
    <w:rsid w:val="006737D2"/>
    <w:rsid w:val="006761F5"/>
    <w:rsid w:val="00676FC9"/>
    <w:rsid w:val="0068390D"/>
    <w:rsid w:val="0068599A"/>
    <w:rsid w:val="006919FB"/>
    <w:rsid w:val="00693470"/>
    <w:rsid w:val="00695349"/>
    <w:rsid w:val="006953CB"/>
    <w:rsid w:val="00696A60"/>
    <w:rsid w:val="00696F8F"/>
    <w:rsid w:val="006A45ED"/>
    <w:rsid w:val="006A5BEE"/>
    <w:rsid w:val="006B10C2"/>
    <w:rsid w:val="006B73C7"/>
    <w:rsid w:val="006B7E95"/>
    <w:rsid w:val="006C12CF"/>
    <w:rsid w:val="006C240D"/>
    <w:rsid w:val="006C2D4D"/>
    <w:rsid w:val="006C41BE"/>
    <w:rsid w:val="006C4A41"/>
    <w:rsid w:val="006D0A11"/>
    <w:rsid w:val="006D1FAA"/>
    <w:rsid w:val="006D4FE8"/>
    <w:rsid w:val="006D5EAE"/>
    <w:rsid w:val="006E2068"/>
    <w:rsid w:val="006E2424"/>
    <w:rsid w:val="006E2BF9"/>
    <w:rsid w:val="006E373C"/>
    <w:rsid w:val="006E3E67"/>
    <w:rsid w:val="006E4F40"/>
    <w:rsid w:val="006E5173"/>
    <w:rsid w:val="006E580E"/>
    <w:rsid w:val="006E6948"/>
    <w:rsid w:val="006F374B"/>
    <w:rsid w:val="006F6C28"/>
    <w:rsid w:val="007014C7"/>
    <w:rsid w:val="00701556"/>
    <w:rsid w:val="0070594E"/>
    <w:rsid w:val="007067FE"/>
    <w:rsid w:val="00706A36"/>
    <w:rsid w:val="00712F16"/>
    <w:rsid w:val="007158C7"/>
    <w:rsid w:val="00715B6D"/>
    <w:rsid w:val="0072294A"/>
    <w:rsid w:val="00725217"/>
    <w:rsid w:val="00725CA2"/>
    <w:rsid w:val="007307D1"/>
    <w:rsid w:val="00733DC0"/>
    <w:rsid w:val="00734ADE"/>
    <w:rsid w:val="00734D31"/>
    <w:rsid w:val="00736803"/>
    <w:rsid w:val="00736E7D"/>
    <w:rsid w:val="007409CD"/>
    <w:rsid w:val="00741E91"/>
    <w:rsid w:val="0074411F"/>
    <w:rsid w:val="00744166"/>
    <w:rsid w:val="0074449C"/>
    <w:rsid w:val="0074776E"/>
    <w:rsid w:val="0075076D"/>
    <w:rsid w:val="00751823"/>
    <w:rsid w:val="00753DF3"/>
    <w:rsid w:val="007541BB"/>
    <w:rsid w:val="00756948"/>
    <w:rsid w:val="00756ECA"/>
    <w:rsid w:val="00757871"/>
    <w:rsid w:val="00761052"/>
    <w:rsid w:val="00761C86"/>
    <w:rsid w:val="0076206F"/>
    <w:rsid w:val="0076252E"/>
    <w:rsid w:val="007637A2"/>
    <w:rsid w:val="0076382B"/>
    <w:rsid w:val="007642B8"/>
    <w:rsid w:val="00765466"/>
    <w:rsid w:val="00766907"/>
    <w:rsid w:val="00766B80"/>
    <w:rsid w:val="00766E7A"/>
    <w:rsid w:val="00767799"/>
    <w:rsid w:val="00770B9E"/>
    <w:rsid w:val="00777BA2"/>
    <w:rsid w:val="00783D90"/>
    <w:rsid w:val="00787205"/>
    <w:rsid w:val="007876F9"/>
    <w:rsid w:val="007952EC"/>
    <w:rsid w:val="0079591C"/>
    <w:rsid w:val="00796ABD"/>
    <w:rsid w:val="007978A7"/>
    <w:rsid w:val="007A04D2"/>
    <w:rsid w:val="007A366E"/>
    <w:rsid w:val="007A53C9"/>
    <w:rsid w:val="007A57EC"/>
    <w:rsid w:val="007A5B1E"/>
    <w:rsid w:val="007A7EBB"/>
    <w:rsid w:val="007B212D"/>
    <w:rsid w:val="007B38FF"/>
    <w:rsid w:val="007B3A33"/>
    <w:rsid w:val="007B47D3"/>
    <w:rsid w:val="007C46C4"/>
    <w:rsid w:val="007C47F3"/>
    <w:rsid w:val="007C4975"/>
    <w:rsid w:val="007C5851"/>
    <w:rsid w:val="007D342B"/>
    <w:rsid w:val="007D36B8"/>
    <w:rsid w:val="007D43C3"/>
    <w:rsid w:val="007D588D"/>
    <w:rsid w:val="007D5C34"/>
    <w:rsid w:val="007D61A7"/>
    <w:rsid w:val="007D7159"/>
    <w:rsid w:val="007D776E"/>
    <w:rsid w:val="007E2781"/>
    <w:rsid w:val="007E38F5"/>
    <w:rsid w:val="007E40C4"/>
    <w:rsid w:val="007E5F32"/>
    <w:rsid w:val="007E641A"/>
    <w:rsid w:val="007F27C4"/>
    <w:rsid w:val="007F7232"/>
    <w:rsid w:val="00800EAF"/>
    <w:rsid w:val="00801A3A"/>
    <w:rsid w:val="0080299E"/>
    <w:rsid w:val="00803C5B"/>
    <w:rsid w:val="00804056"/>
    <w:rsid w:val="00804FBC"/>
    <w:rsid w:val="00805521"/>
    <w:rsid w:val="008160D0"/>
    <w:rsid w:val="00817DFE"/>
    <w:rsid w:val="00821E7F"/>
    <w:rsid w:val="00824BC1"/>
    <w:rsid w:val="00826367"/>
    <w:rsid w:val="00827943"/>
    <w:rsid w:val="0083192C"/>
    <w:rsid w:val="00833148"/>
    <w:rsid w:val="00834447"/>
    <w:rsid w:val="00834F81"/>
    <w:rsid w:val="00834FA9"/>
    <w:rsid w:val="008360D0"/>
    <w:rsid w:val="00842CF9"/>
    <w:rsid w:val="00845348"/>
    <w:rsid w:val="00845A0B"/>
    <w:rsid w:val="0085056B"/>
    <w:rsid w:val="00853382"/>
    <w:rsid w:val="008547EF"/>
    <w:rsid w:val="00857B42"/>
    <w:rsid w:val="00862052"/>
    <w:rsid w:val="00863A37"/>
    <w:rsid w:val="00865C01"/>
    <w:rsid w:val="008660AA"/>
    <w:rsid w:val="008729CB"/>
    <w:rsid w:val="00875FD5"/>
    <w:rsid w:val="00876B7B"/>
    <w:rsid w:val="00877600"/>
    <w:rsid w:val="008803F3"/>
    <w:rsid w:val="00890899"/>
    <w:rsid w:val="00894A05"/>
    <w:rsid w:val="008955EB"/>
    <w:rsid w:val="00895654"/>
    <w:rsid w:val="0089734E"/>
    <w:rsid w:val="008A4C00"/>
    <w:rsid w:val="008A6152"/>
    <w:rsid w:val="008A6539"/>
    <w:rsid w:val="008B072B"/>
    <w:rsid w:val="008C1F2D"/>
    <w:rsid w:val="008C20D7"/>
    <w:rsid w:val="008C24C6"/>
    <w:rsid w:val="008C424D"/>
    <w:rsid w:val="008C7524"/>
    <w:rsid w:val="008D06EF"/>
    <w:rsid w:val="008D2B3A"/>
    <w:rsid w:val="008D37A6"/>
    <w:rsid w:val="008D3ECA"/>
    <w:rsid w:val="008D4037"/>
    <w:rsid w:val="008D55F0"/>
    <w:rsid w:val="008D6752"/>
    <w:rsid w:val="008D7EFE"/>
    <w:rsid w:val="008E15D0"/>
    <w:rsid w:val="008E192E"/>
    <w:rsid w:val="008E21C5"/>
    <w:rsid w:val="008E5841"/>
    <w:rsid w:val="008E678B"/>
    <w:rsid w:val="008E69F6"/>
    <w:rsid w:val="008E7355"/>
    <w:rsid w:val="008F150D"/>
    <w:rsid w:val="008F270C"/>
    <w:rsid w:val="008F6259"/>
    <w:rsid w:val="008F7284"/>
    <w:rsid w:val="009000FC"/>
    <w:rsid w:val="00902F22"/>
    <w:rsid w:val="00905F90"/>
    <w:rsid w:val="009069E3"/>
    <w:rsid w:val="00910B54"/>
    <w:rsid w:val="0091460E"/>
    <w:rsid w:val="00915791"/>
    <w:rsid w:val="00921800"/>
    <w:rsid w:val="00922D2E"/>
    <w:rsid w:val="00924204"/>
    <w:rsid w:val="00924FD5"/>
    <w:rsid w:val="00931471"/>
    <w:rsid w:val="00933C00"/>
    <w:rsid w:val="00935BA7"/>
    <w:rsid w:val="0094188B"/>
    <w:rsid w:val="009419CA"/>
    <w:rsid w:val="00946C0D"/>
    <w:rsid w:val="00947E8F"/>
    <w:rsid w:val="00950BD9"/>
    <w:rsid w:val="00951BCE"/>
    <w:rsid w:val="00953519"/>
    <w:rsid w:val="00954FEE"/>
    <w:rsid w:val="009554DC"/>
    <w:rsid w:val="009565FF"/>
    <w:rsid w:val="00956635"/>
    <w:rsid w:val="0096434E"/>
    <w:rsid w:val="009654EF"/>
    <w:rsid w:val="009658E0"/>
    <w:rsid w:val="0096690B"/>
    <w:rsid w:val="00971374"/>
    <w:rsid w:val="00972434"/>
    <w:rsid w:val="00976F2E"/>
    <w:rsid w:val="00980B43"/>
    <w:rsid w:val="0098150B"/>
    <w:rsid w:val="00982F29"/>
    <w:rsid w:val="0098617D"/>
    <w:rsid w:val="00986407"/>
    <w:rsid w:val="0099443A"/>
    <w:rsid w:val="00995F0B"/>
    <w:rsid w:val="00996560"/>
    <w:rsid w:val="00996CD7"/>
    <w:rsid w:val="009A16AA"/>
    <w:rsid w:val="009A1C16"/>
    <w:rsid w:val="009A1DA0"/>
    <w:rsid w:val="009A4796"/>
    <w:rsid w:val="009B317A"/>
    <w:rsid w:val="009B6D93"/>
    <w:rsid w:val="009B75F2"/>
    <w:rsid w:val="009C16E5"/>
    <w:rsid w:val="009C31D7"/>
    <w:rsid w:val="009C4313"/>
    <w:rsid w:val="009C4AE7"/>
    <w:rsid w:val="009C71CE"/>
    <w:rsid w:val="009C76CF"/>
    <w:rsid w:val="009D34F2"/>
    <w:rsid w:val="009D3B2D"/>
    <w:rsid w:val="009D3C72"/>
    <w:rsid w:val="009D5D7F"/>
    <w:rsid w:val="009E118B"/>
    <w:rsid w:val="009E760F"/>
    <w:rsid w:val="009F0576"/>
    <w:rsid w:val="009F0F3B"/>
    <w:rsid w:val="009F1C48"/>
    <w:rsid w:val="009F27E5"/>
    <w:rsid w:val="009F3C86"/>
    <w:rsid w:val="009F58BF"/>
    <w:rsid w:val="009F64F2"/>
    <w:rsid w:val="009F70AB"/>
    <w:rsid w:val="00A00F38"/>
    <w:rsid w:val="00A01BFB"/>
    <w:rsid w:val="00A03AF4"/>
    <w:rsid w:val="00A05D85"/>
    <w:rsid w:val="00A05EE5"/>
    <w:rsid w:val="00A066AD"/>
    <w:rsid w:val="00A079B8"/>
    <w:rsid w:val="00A153CB"/>
    <w:rsid w:val="00A15935"/>
    <w:rsid w:val="00A16739"/>
    <w:rsid w:val="00A16F03"/>
    <w:rsid w:val="00A207C5"/>
    <w:rsid w:val="00A20FDF"/>
    <w:rsid w:val="00A21FE9"/>
    <w:rsid w:val="00A23780"/>
    <w:rsid w:val="00A24B33"/>
    <w:rsid w:val="00A25AA4"/>
    <w:rsid w:val="00A2752D"/>
    <w:rsid w:val="00A3184D"/>
    <w:rsid w:val="00A3396E"/>
    <w:rsid w:val="00A35D97"/>
    <w:rsid w:val="00A377F0"/>
    <w:rsid w:val="00A4026F"/>
    <w:rsid w:val="00A42401"/>
    <w:rsid w:val="00A42B5A"/>
    <w:rsid w:val="00A42F89"/>
    <w:rsid w:val="00A45BF8"/>
    <w:rsid w:val="00A45D21"/>
    <w:rsid w:val="00A542FF"/>
    <w:rsid w:val="00A55500"/>
    <w:rsid w:val="00A56C6A"/>
    <w:rsid w:val="00A57489"/>
    <w:rsid w:val="00A57CBB"/>
    <w:rsid w:val="00A60559"/>
    <w:rsid w:val="00A627A6"/>
    <w:rsid w:val="00A64A66"/>
    <w:rsid w:val="00A72D79"/>
    <w:rsid w:val="00A7379C"/>
    <w:rsid w:val="00A7499D"/>
    <w:rsid w:val="00A80270"/>
    <w:rsid w:val="00A80C5F"/>
    <w:rsid w:val="00A80EA7"/>
    <w:rsid w:val="00A83B01"/>
    <w:rsid w:val="00A83C63"/>
    <w:rsid w:val="00A944EE"/>
    <w:rsid w:val="00A956F1"/>
    <w:rsid w:val="00A969D5"/>
    <w:rsid w:val="00AA1744"/>
    <w:rsid w:val="00AA210C"/>
    <w:rsid w:val="00AA3841"/>
    <w:rsid w:val="00AA60C7"/>
    <w:rsid w:val="00AA76CC"/>
    <w:rsid w:val="00AB137E"/>
    <w:rsid w:val="00AB331D"/>
    <w:rsid w:val="00AB437A"/>
    <w:rsid w:val="00AB5EBF"/>
    <w:rsid w:val="00AB7B8F"/>
    <w:rsid w:val="00AC1523"/>
    <w:rsid w:val="00AC32C7"/>
    <w:rsid w:val="00AC3F22"/>
    <w:rsid w:val="00AC7DEE"/>
    <w:rsid w:val="00AD2462"/>
    <w:rsid w:val="00AD6E0A"/>
    <w:rsid w:val="00AE47EC"/>
    <w:rsid w:val="00AE7D7D"/>
    <w:rsid w:val="00AF2AFE"/>
    <w:rsid w:val="00AF2CF3"/>
    <w:rsid w:val="00AF5AE8"/>
    <w:rsid w:val="00AF5E87"/>
    <w:rsid w:val="00AF60DF"/>
    <w:rsid w:val="00AF6B4E"/>
    <w:rsid w:val="00AF793C"/>
    <w:rsid w:val="00B00B09"/>
    <w:rsid w:val="00B00B6B"/>
    <w:rsid w:val="00B0233A"/>
    <w:rsid w:val="00B02907"/>
    <w:rsid w:val="00B02B3A"/>
    <w:rsid w:val="00B04EB9"/>
    <w:rsid w:val="00B10997"/>
    <w:rsid w:val="00B13359"/>
    <w:rsid w:val="00B14194"/>
    <w:rsid w:val="00B14C8D"/>
    <w:rsid w:val="00B15060"/>
    <w:rsid w:val="00B16D4A"/>
    <w:rsid w:val="00B1727E"/>
    <w:rsid w:val="00B2033C"/>
    <w:rsid w:val="00B20BE5"/>
    <w:rsid w:val="00B23644"/>
    <w:rsid w:val="00B23C56"/>
    <w:rsid w:val="00B23F3C"/>
    <w:rsid w:val="00B264CF"/>
    <w:rsid w:val="00B26BC3"/>
    <w:rsid w:val="00B32039"/>
    <w:rsid w:val="00B34802"/>
    <w:rsid w:val="00B34F22"/>
    <w:rsid w:val="00B36637"/>
    <w:rsid w:val="00B37398"/>
    <w:rsid w:val="00B429EF"/>
    <w:rsid w:val="00B43752"/>
    <w:rsid w:val="00B443EA"/>
    <w:rsid w:val="00B45768"/>
    <w:rsid w:val="00B4708D"/>
    <w:rsid w:val="00B5179F"/>
    <w:rsid w:val="00B51B52"/>
    <w:rsid w:val="00B52CD4"/>
    <w:rsid w:val="00B52F88"/>
    <w:rsid w:val="00B531D6"/>
    <w:rsid w:val="00B53F84"/>
    <w:rsid w:val="00B5453E"/>
    <w:rsid w:val="00B55400"/>
    <w:rsid w:val="00B5573D"/>
    <w:rsid w:val="00B574A7"/>
    <w:rsid w:val="00B57FE9"/>
    <w:rsid w:val="00B625B2"/>
    <w:rsid w:val="00B631DB"/>
    <w:rsid w:val="00B731ED"/>
    <w:rsid w:val="00B73737"/>
    <w:rsid w:val="00B86747"/>
    <w:rsid w:val="00B9022D"/>
    <w:rsid w:val="00B95D58"/>
    <w:rsid w:val="00B97167"/>
    <w:rsid w:val="00B976F6"/>
    <w:rsid w:val="00BA153C"/>
    <w:rsid w:val="00BA4BA0"/>
    <w:rsid w:val="00BA5099"/>
    <w:rsid w:val="00BB1116"/>
    <w:rsid w:val="00BB5BC6"/>
    <w:rsid w:val="00BB5C38"/>
    <w:rsid w:val="00BB6263"/>
    <w:rsid w:val="00BB6A5E"/>
    <w:rsid w:val="00BC0E55"/>
    <w:rsid w:val="00BC2E82"/>
    <w:rsid w:val="00BC523D"/>
    <w:rsid w:val="00BD4F8C"/>
    <w:rsid w:val="00BD5429"/>
    <w:rsid w:val="00BD68D4"/>
    <w:rsid w:val="00BE362E"/>
    <w:rsid w:val="00BE4257"/>
    <w:rsid w:val="00BE7042"/>
    <w:rsid w:val="00BF073D"/>
    <w:rsid w:val="00BF18DB"/>
    <w:rsid w:val="00BF1B93"/>
    <w:rsid w:val="00BF3D0E"/>
    <w:rsid w:val="00BF4CBB"/>
    <w:rsid w:val="00BF4E14"/>
    <w:rsid w:val="00BF5648"/>
    <w:rsid w:val="00BF6DFD"/>
    <w:rsid w:val="00BF7651"/>
    <w:rsid w:val="00BF7ABC"/>
    <w:rsid w:val="00C0112E"/>
    <w:rsid w:val="00C01880"/>
    <w:rsid w:val="00C01D33"/>
    <w:rsid w:val="00C03054"/>
    <w:rsid w:val="00C05086"/>
    <w:rsid w:val="00C14965"/>
    <w:rsid w:val="00C15718"/>
    <w:rsid w:val="00C16D15"/>
    <w:rsid w:val="00C174A9"/>
    <w:rsid w:val="00C17921"/>
    <w:rsid w:val="00C24257"/>
    <w:rsid w:val="00C365A2"/>
    <w:rsid w:val="00C42E31"/>
    <w:rsid w:val="00C44578"/>
    <w:rsid w:val="00C44CC4"/>
    <w:rsid w:val="00C45787"/>
    <w:rsid w:val="00C51301"/>
    <w:rsid w:val="00C54E9B"/>
    <w:rsid w:val="00C5744B"/>
    <w:rsid w:val="00C577DE"/>
    <w:rsid w:val="00C66442"/>
    <w:rsid w:val="00C709F8"/>
    <w:rsid w:val="00C757C5"/>
    <w:rsid w:val="00C83EE8"/>
    <w:rsid w:val="00C865BB"/>
    <w:rsid w:val="00C90581"/>
    <w:rsid w:val="00C90631"/>
    <w:rsid w:val="00C907B5"/>
    <w:rsid w:val="00C954A0"/>
    <w:rsid w:val="00CA1AD5"/>
    <w:rsid w:val="00CA2D96"/>
    <w:rsid w:val="00CA59A2"/>
    <w:rsid w:val="00CA6824"/>
    <w:rsid w:val="00CA6835"/>
    <w:rsid w:val="00CB13BA"/>
    <w:rsid w:val="00CB13E3"/>
    <w:rsid w:val="00CB1F85"/>
    <w:rsid w:val="00CB4E34"/>
    <w:rsid w:val="00CB4E76"/>
    <w:rsid w:val="00CB5CB3"/>
    <w:rsid w:val="00CB74A2"/>
    <w:rsid w:val="00CB79D5"/>
    <w:rsid w:val="00CC093E"/>
    <w:rsid w:val="00CC0FC0"/>
    <w:rsid w:val="00CC2255"/>
    <w:rsid w:val="00CC4519"/>
    <w:rsid w:val="00CC5B00"/>
    <w:rsid w:val="00CC5EB7"/>
    <w:rsid w:val="00CC748C"/>
    <w:rsid w:val="00CD5C6D"/>
    <w:rsid w:val="00CE3A25"/>
    <w:rsid w:val="00CE5E27"/>
    <w:rsid w:val="00CE7C17"/>
    <w:rsid w:val="00CF1684"/>
    <w:rsid w:val="00CF19E7"/>
    <w:rsid w:val="00CF383E"/>
    <w:rsid w:val="00CF487E"/>
    <w:rsid w:val="00CF4DCF"/>
    <w:rsid w:val="00CF6E94"/>
    <w:rsid w:val="00CF6FAE"/>
    <w:rsid w:val="00CF6FD8"/>
    <w:rsid w:val="00D02A7E"/>
    <w:rsid w:val="00D03304"/>
    <w:rsid w:val="00D0537E"/>
    <w:rsid w:val="00D06468"/>
    <w:rsid w:val="00D12FAC"/>
    <w:rsid w:val="00D1452B"/>
    <w:rsid w:val="00D15677"/>
    <w:rsid w:val="00D16595"/>
    <w:rsid w:val="00D1728A"/>
    <w:rsid w:val="00D20C5F"/>
    <w:rsid w:val="00D22A97"/>
    <w:rsid w:val="00D30663"/>
    <w:rsid w:val="00D30A5B"/>
    <w:rsid w:val="00D30DDA"/>
    <w:rsid w:val="00D3141F"/>
    <w:rsid w:val="00D31AFC"/>
    <w:rsid w:val="00D32A53"/>
    <w:rsid w:val="00D36864"/>
    <w:rsid w:val="00D40222"/>
    <w:rsid w:val="00D4054A"/>
    <w:rsid w:val="00D40684"/>
    <w:rsid w:val="00D413A8"/>
    <w:rsid w:val="00D51CB0"/>
    <w:rsid w:val="00D52435"/>
    <w:rsid w:val="00D532A1"/>
    <w:rsid w:val="00D53A70"/>
    <w:rsid w:val="00D54793"/>
    <w:rsid w:val="00D54E3A"/>
    <w:rsid w:val="00D55ECD"/>
    <w:rsid w:val="00D57135"/>
    <w:rsid w:val="00D625FD"/>
    <w:rsid w:val="00D64F2E"/>
    <w:rsid w:val="00D65E61"/>
    <w:rsid w:val="00D70775"/>
    <w:rsid w:val="00D72787"/>
    <w:rsid w:val="00D74F7C"/>
    <w:rsid w:val="00D776E9"/>
    <w:rsid w:val="00D779C5"/>
    <w:rsid w:val="00D80296"/>
    <w:rsid w:val="00D80604"/>
    <w:rsid w:val="00D8081B"/>
    <w:rsid w:val="00D80AB6"/>
    <w:rsid w:val="00D81884"/>
    <w:rsid w:val="00D844DE"/>
    <w:rsid w:val="00D8660C"/>
    <w:rsid w:val="00D87DC1"/>
    <w:rsid w:val="00D9019C"/>
    <w:rsid w:val="00D91649"/>
    <w:rsid w:val="00D91A85"/>
    <w:rsid w:val="00D92F15"/>
    <w:rsid w:val="00D93159"/>
    <w:rsid w:val="00D93F14"/>
    <w:rsid w:val="00D962EE"/>
    <w:rsid w:val="00D965B8"/>
    <w:rsid w:val="00D97C6E"/>
    <w:rsid w:val="00DB12D6"/>
    <w:rsid w:val="00DB30B7"/>
    <w:rsid w:val="00DB46B7"/>
    <w:rsid w:val="00DB53D5"/>
    <w:rsid w:val="00DB5A0B"/>
    <w:rsid w:val="00DB6974"/>
    <w:rsid w:val="00DB6B13"/>
    <w:rsid w:val="00DC35E2"/>
    <w:rsid w:val="00DC54FC"/>
    <w:rsid w:val="00DC777C"/>
    <w:rsid w:val="00DD085F"/>
    <w:rsid w:val="00DD1B2E"/>
    <w:rsid w:val="00DD33EE"/>
    <w:rsid w:val="00DD3989"/>
    <w:rsid w:val="00DD6968"/>
    <w:rsid w:val="00DD7BC9"/>
    <w:rsid w:val="00DF3887"/>
    <w:rsid w:val="00DF40B4"/>
    <w:rsid w:val="00DF5254"/>
    <w:rsid w:val="00DF5D0C"/>
    <w:rsid w:val="00E00FCD"/>
    <w:rsid w:val="00E02EBC"/>
    <w:rsid w:val="00E03610"/>
    <w:rsid w:val="00E063C1"/>
    <w:rsid w:val="00E13AAD"/>
    <w:rsid w:val="00E16E6F"/>
    <w:rsid w:val="00E170EB"/>
    <w:rsid w:val="00E21ADC"/>
    <w:rsid w:val="00E228F1"/>
    <w:rsid w:val="00E24CFC"/>
    <w:rsid w:val="00E254F9"/>
    <w:rsid w:val="00E2714A"/>
    <w:rsid w:val="00E27605"/>
    <w:rsid w:val="00E37619"/>
    <w:rsid w:val="00E37680"/>
    <w:rsid w:val="00E41771"/>
    <w:rsid w:val="00E44A8D"/>
    <w:rsid w:val="00E50846"/>
    <w:rsid w:val="00E50972"/>
    <w:rsid w:val="00E515F8"/>
    <w:rsid w:val="00E52285"/>
    <w:rsid w:val="00E52BEC"/>
    <w:rsid w:val="00E563BB"/>
    <w:rsid w:val="00E60B28"/>
    <w:rsid w:val="00E61649"/>
    <w:rsid w:val="00E6264B"/>
    <w:rsid w:val="00E64027"/>
    <w:rsid w:val="00E6440E"/>
    <w:rsid w:val="00E70433"/>
    <w:rsid w:val="00E715A7"/>
    <w:rsid w:val="00E71759"/>
    <w:rsid w:val="00E71D27"/>
    <w:rsid w:val="00E732AA"/>
    <w:rsid w:val="00E744C5"/>
    <w:rsid w:val="00E74697"/>
    <w:rsid w:val="00E7730E"/>
    <w:rsid w:val="00E77E59"/>
    <w:rsid w:val="00E804BF"/>
    <w:rsid w:val="00E80B19"/>
    <w:rsid w:val="00E80E33"/>
    <w:rsid w:val="00E81B6E"/>
    <w:rsid w:val="00E81CC5"/>
    <w:rsid w:val="00E8306C"/>
    <w:rsid w:val="00E84A29"/>
    <w:rsid w:val="00E84F8F"/>
    <w:rsid w:val="00E859FC"/>
    <w:rsid w:val="00E908B8"/>
    <w:rsid w:val="00E91CCC"/>
    <w:rsid w:val="00E91D7F"/>
    <w:rsid w:val="00E92202"/>
    <w:rsid w:val="00E924DD"/>
    <w:rsid w:val="00E94FBA"/>
    <w:rsid w:val="00E95028"/>
    <w:rsid w:val="00E97C6C"/>
    <w:rsid w:val="00EA1010"/>
    <w:rsid w:val="00EA309D"/>
    <w:rsid w:val="00EA39D8"/>
    <w:rsid w:val="00EA4ADC"/>
    <w:rsid w:val="00EA64DB"/>
    <w:rsid w:val="00EB6FD6"/>
    <w:rsid w:val="00EC02D7"/>
    <w:rsid w:val="00EC03E3"/>
    <w:rsid w:val="00EC0DBF"/>
    <w:rsid w:val="00EC0F14"/>
    <w:rsid w:val="00EC138C"/>
    <w:rsid w:val="00EC16A0"/>
    <w:rsid w:val="00EC2794"/>
    <w:rsid w:val="00EC3ADC"/>
    <w:rsid w:val="00EC470B"/>
    <w:rsid w:val="00EC4E13"/>
    <w:rsid w:val="00EC64C3"/>
    <w:rsid w:val="00EC6E23"/>
    <w:rsid w:val="00EC7E4A"/>
    <w:rsid w:val="00ED00F3"/>
    <w:rsid w:val="00ED0F44"/>
    <w:rsid w:val="00ED1D41"/>
    <w:rsid w:val="00ED31F3"/>
    <w:rsid w:val="00ED4AF6"/>
    <w:rsid w:val="00ED60BB"/>
    <w:rsid w:val="00ED68FB"/>
    <w:rsid w:val="00EE177C"/>
    <w:rsid w:val="00EE1797"/>
    <w:rsid w:val="00EE1A77"/>
    <w:rsid w:val="00EE5A59"/>
    <w:rsid w:val="00EF323B"/>
    <w:rsid w:val="00EF3C73"/>
    <w:rsid w:val="00EF55EB"/>
    <w:rsid w:val="00EF7096"/>
    <w:rsid w:val="00F00A90"/>
    <w:rsid w:val="00F00C45"/>
    <w:rsid w:val="00F01D09"/>
    <w:rsid w:val="00F06E10"/>
    <w:rsid w:val="00F10D6A"/>
    <w:rsid w:val="00F11B8D"/>
    <w:rsid w:val="00F142D0"/>
    <w:rsid w:val="00F143BE"/>
    <w:rsid w:val="00F17302"/>
    <w:rsid w:val="00F17AC6"/>
    <w:rsid w:val="00F17BCC"/>
    <w:rsid w:val="00F21D33"/>
    <w:rsid w:val="00F2295F"/>
    <w:rsid w:val="00F237B4"/>
    <w:rsid w:val="00F34900"/>
    <w:rsid w:val="00F34C7A"/>
    <w:rsid w:val="00F36C01"/>
    <w:rsid w:val="00F37C8A"/>
    <w:rsid w:val="00F41C50"/>
    <w:rsid w:val="00F4351B"/>
    <w:rsid w:val="00F43DF4"/>
    <w:rsid w:val="00F43F02"/>
    <w:rsid w:val="00F477FE"/>
    <w:rsid w:val="00F478E1"/>
    <w:rsid w:val="00F5108E"/>
    <w:rsid w:val="00F56D95"/>
    <w:rsid w:val="00F57137"/>
    <w:rsid w:val="00F609C9"/>
    <w:rsid w:val="00F6302B"/>
    <w:rsid w:val="00F70E79"/>
    <w:rsid w:val="00F7231D"/>
    <w:rsid w:val="00F75F1E"/>
    <w:rsid w:val="00F77C8F"/>
    <w:rsid w:val="00F81027"/>
    <w:rsid w:val="00F82151"/>
    <w:rsid w:val="00F8243E"/>
    <w:rsid w:val="00F87320"/>
    <w:rsid w:val="00F918AA"/>
    <w:rsid w:val="00F93145"/>
    <w:rsid w:val="00F93A9C"/>
    <w:rsid w:val="00F93F7E"/>
    <w:rsid w:val="00F95509"/>
    <w:rsid w:val="00F95875"/>
    <w:rsid w:val="00F95BAE"/>
    <w:rsid w:val="00FA03B4"/>
    <w:rsid w:val="00FA3ABA"/>
    <w:rsid w:val="00FA65DF"/>
    <w:rsid w:val="00FB18B4"/>
    <w:rsid w:val="00FB36E6"/>
    <w:rsid w:val="00FB3A44"/>
    <w:rsid w:val="00FB4440"/>
    <w:rsid w:val="00FB4575"/>
    <w:rsid w:val="00FB5796"/>
    <w:rsid w:val="00FB626C"/>
    <w:rsid w:val="00FB731D"/>
    <w:rsid w:val="00FC10E8"/>
    <w:rsid w:val="00FC2173"/>
    <w:rsid w:val="00FC531F"/>
    <w:rsid w:val="00FC6A9A"/>
    <w:rsid w:val="00FC760F"/>
    <w:rsid w:val="00FD0C4D"/>
    <w:rsid w:val="00FD324C"/>
    <w:rsid w:val="00FD677F"/>
    <w:rsid w:val="00FD730B"/>
    <w:rsid w:val="00FE090F"/>
    <w:rsid w:val="00FE0940"/>
    <w:rsid w:val="00FE2789"/>
    <w:rsid w:val="00FE2E4F"/>
    <w:rsid w:val="00FE5FDA"/>
    <w:rsid w:val="00FF4447"/>
    <w:rsid w:val="00FF4A74"/>
    <w:rsid w:val="00FF61CD"/>
    <w:rsid w:val="00FF66B8"/>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2AEE2"/>
  <w15:docId w15:val="{AC2A0311-F861-48CF-8822-B104BD25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2B"/>
    <w:pPr>
      <w:tabs>
        <w:tab w:val="center" w:pos="4680"/>
        <w:tab w:val="right" w:pos="9360"/>
      </w:tabs>
    </w:pPr>
  </w:style>
  <w:style w:type="character" w:customStyle="1" w:styleId="HeaderChar">
    <w:name w:val="Header Char"/>
    <w:basedOn w:val="DefaultParagraphFont"/>
    <w:link w:val="Header"/>
    <w:uiPriority w:val="99"/>
    <w:rsid w:val="0076382B"/>
  </w:style>
  <w:style w:type="paragraph" w:styleId="Footer">
    <w:name w:val="footer"/>
    <w:basedOn w:val="Normal"/>
    <w:link w:val="FooterChar"/>
    <w:uiPriority w:val="99"/>
    <w:unhideWhenUsed/>
    <w:rsid w:val="0076382B"/>
    <w:pPr>
      <w:tabs>
        <w:tab w:val="center" w:pos="4680"/>
        <w:tab w:val="right" w:pos="9360"/>
      </w:tabs>
    </w:pPr>
  </w:style>
  <w:style w:type="character" w:customStyle="1" w:styleId="FooterChar">
    <w:name w:val="Footer Char"/>
    <w:basedOn w:val="DefaultParagraphFont"/>
    <w:link w:val="Footer"/>
    <w:uiPriority w:val="99"/>
    <w:rsid w:val="0076382B"/>
  </w:style>
  <w:style w:type="paragraph" w:styleId="BalloonText">
    <w:name w:val="Balloon Text"/>
    <w:basedOn w:val="Normal"/>
    <w:link w:val="BalloonTextChar"/>
    <w:uiPriority w:val="99"/>
    <w:semiHidden/>
    <w:unhideWhenUsed/>
    <w:rsid w:val="0076382B"/>
    <w:rPr>
      <w:rFonts w:ascii="Tahoma" w:hAnsi="Tahoma" w:cs="Tahoma"/>
      <w:sz w:val="16"/>
      <w:szCs w:val="16"/>
    </w:rPr>
  </w:style>
  <w:style w:type="character" w:customStyle="1" w:styleId="BalloonTextChar">
    <w:name w:val="Balloon Text Char"/>
    <w:basedOn w:val="DefaultParagraphFont"/>
    <w:link w:val="BalloonText"/>
    <w:uiPriority w:val="99"/>
    <w:semiHidden/>
    <w:rsid w:val="0076382B"/>
    <w:rPr>
      <w:rFonts w:ascii="Tahoma" w:hAnsi="Tahoma" w:cs="Tahoma"/>
      <w:sz w:val="16"/>
      <w:szCs w:val="16"/>
    </w:rPr>
  </w:style>
  <w:style w:type="character" w:styleId="Hyperlink">
    <w:name w:val="Hyperlink"/>
    <w:basedOn w:val="DefaultParagraphFont"/>
    <w:uiPriority w:val="99"/>
    <w:unhideWhenUsed/>
    <w:rsid w:val="00161E77"/>
    <w:rPr>
      <w:color w:val="0000FF" w:themeColor="hyperlink"/>
      <w:u w:val="single"/>
    </w:rPr>
  </w:style>
  <w:style w:type="character" w:styleId="FollowedHyperlink">
    <w:name w:val="FollowedHyperlink"/>
    <w:basedOn w:val="DefaultParagraphFont"/>
    <w:uiPriority w:val="99"/>
    <w:semiHidden/>
    <w:unhideWhenUsed/>
    <w:rsid w:val="000378F9"/>
    <w:rPr>
      <w:color w:val="800080" w:themeColor="followedHyperlink"/>
      <w:u w:val="single"/>
    </w:rPr>
  </w:style>
  <w:style w:type="character" w:styleId="Strong">
    <w:name w:val="Strong"/>
    <w:basedOn w:val="DefaultParagraphFont"/>
    <w:uiPriority w:val="22"/>
    <w:qFormat/>
    <w:rsid w:val="00A64A66"/>
    <w:rPr>
      <w:b/>
      <w:bCs/>
    </w:rPr>
  </w:style>
  <w:style w:type="paragraph" w:styleId="NormalWeb">
    <w:name w:val="Normal (Web)"/>
    <w:basedOn w:val="Normal"/>
    <w:uiPriority w:val="99"/>
    <w:semiHidden/>
    <w:unhideWhenUsed/>
    <w:rsid w:val="000328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19CA"/>
    <w:pPr>
      <w:ind w:left="720"/>
      <w:contextualSpacing/>
    </w:pPr>
  </w:style>
  <w:style w:type="paragraph" w:customStyle="1" w:styleId="Default">
    <w:name w:val="Default"/>
    <w:rsid w:val="001C5253"/>
    <w:pPr>
      <w:autoSpaceDE w:val="0"/>
      <w:autoSpaceDN w:val="0"/>
      <w:adjustRightInd w:val="0"/>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996560"/>
    <w:rPr>
      <w:sz w:val="16"/>
      <w:szCs w:val="16"/>
    </w:rPr>
  </w:style>
  <w:style w:type="paragraph" w:styleId="CommentText">
    <w:name w:val="annotation text"/>
    <w:basedOn w:val="Normal"/>
    <w:link w:val="CommentTextChar"/>
    <w:uiPriority w:val="99"/>
    <w:semiHidden/>
    <w:unhideWhenUsed/>
    <w:rsid w:val="00996560"/>
    <w:rPr>
      <w:sz w:val="20"/>
      <w:szCs w:val="20"/>
    </w:rPr>
  </w:style>
  <w:style w:type="character" w:customStyle="1" w:styleId="CommentTextChar">
    <w:name w:val="Comment Text Char"/>
    <w:basedOn w:val="DefaultParagraphFont"/>
    <w:link w:val="CommentText"/>
    <w:uiPriority w:val="99"/>
    <w:semiHidden/>
    <w:rsid w:val="00996560"/>
    <w:rPr>
      <w:sz w:val="20"/>
      <w:szCs w:val="20"/>
    </w:rPr>
  </w:style>
  <w:style w:type="paragraph" w:styleId="CommentSubject">
    <w:name w:val="annotation subject"/>
    <w:basedOn w:val="CommentText"/>
    <w:next w:val="CommentText"/>
    <w:link w:val="CommentSubjectChar"/>
    <w:uiPriority w:val="99"/>
    <w:semiHidden/>
    <w:unhideWhenUsed/>
    <w:rsid w:val="00996560"/>
    <w:rPr>
      <w:b/>
      <w:bCs/>
    </w:rPr>
  </w:style>
  <w:style w:type="character" w:customStyle="1" w:styleId="CommentSubjectChar">
    <w:name w:val="Comment Subject Char"/>
    <w:basedOn w:val="CommentTextChar"/>
    <w:link w:val="CommentSubject"/>
    <w:uiPriority w:val="99"/>
    <w:semiHidden/>
    <w:rsid w:val="00996560"/>
    <w:rPr>
      <w:b/>
      <w:bCs/>
      <w:sz w:val="20"/>
      <w:szCs w:val="20"/>
    </w:rPr>
  </w:style>
  <w:style w:type="paragraph" w:customStyle="1" w:styleId="Body">
    <w:name w:val="Body"/>
    <w:rsid w:val="001E1D63"/>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1364">
      <w:bodyDiv w:val="1"/>
      <w:marLeft w:val="0"/>
      <w:marRight w:val="0"/>
      <w:marTop w:val="0"/>
      <w:marBottom w:val="0"/>
      <w:divBdr>
        <w:top w:val="none" w:sz="0" w:space="0" w:color="auto"/>
        <w:left w:val="none" w:sz="0" w:space="0" w:color="auto"/>
        <w:bottom w:val="none" w:sz="0" w:space="0" w:color="auto"/>
        <w:right w:val="none" w:sz="0" w:space="0" w:color="auto"/>
      </w:divBdr>
    </w:div>
    <w:div w:id="886067304">
      <w:bodyDiv w:val="1"/>
      <w:marLeft w:val="0"/>
      <w:marRight w:val="0"/>
      <w:marTop w:val="0"/>
      <w:marBottom w:val="0"/>
      <w:divBdr>
        <w:top w:val="none" w:sz="0" w:space="0" w:color="auto"/>
        <w:left w:val="none" w:sz="0" w:space="0" w:color="auto"/>
        <w:bottom w:val="none" w:sz="0" w:space="0" w:color="auto"/>
        <w:right w:val="none" w:sz="0" w:space="0" w:color="auto"/>
      </w:divBdr>
      <w:divsChild>
        <w:div w:id="1407074752">
          <w:marLeft w:val="0"/>
          <w:marRight w:val="0"/>
          <w:marTop w:val="0"/>
          <w:marBottom w:val="0"/>
          <w:divBdr>
            <w:top w:val="none" w:sz="0" w:space="0" w:color="auto"/>
            <w:left w:val="none" w:sz="0" w:space="0" w:color="auto"/>
            <w:bottom w:val="none" w:sz="0" w:space="0" w:color="auto"/>
            <w:right w:val="none" w:sz="0" w:space="0" w:color="auto"/>
          </w:divBdr>
          <w:divsChild>
            <w:div w:id="475877944">
              <w:marLeft w:val="0"/>
              <w:marRight w:val="0"/>
              <w:marTop w:val="0"/>
              <w:marBottom w:val="0"/>
              <w:divBdr>
                <w:top w:val="none" w:sz="0" w:space="0" w:color="auto"/>
                <w:left w:val="none" w:sz="0" w:space="0" w:color="auto"/>
                <w:bottom w:val="none" w:sz="0" w:space="0" w:color="auto"/>
                <w:right w:val="none" w:sz="0" w:space="0" w:color="auto"/>
              </w:divBdr>
            </w:div>
          </w:divsChild>
        </w:div>
        <w:div w:id="164323823">
          <w:marLeft w:val="1440"/>
          <w:marRight w:val="0"/>
          <w:marTop w:val="0"/>
          <w:marBottom w:val="0"/>
          <w:divBdr>
            <w:top w:val="none" w:sz="0" w:space="0" w:color="auto"/>
            <w:left w:val="none" w:sz="0" w:space="0" w:color="auto"/>
            <w:bottom w:val="none" w:sz="0" w:space="0" w:color="auto"/>
            <w:right w:val="none" w:sz="0" w:space="0" w:color="auto"/>
          </w:divBdr>
        </w:div>
      </w:divsChild>
    </w:div>
    <w:div w:id="9728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Vi-5buPp_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nate.txstate.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sipf.com" TargetMode="External"/><Relationship Id="rId2" Type="http://schemas.openxmlformats.org/officeDocument/2006/relationships/hyperlink" Target="mailto:txstateipf@txstate.edu" TargetMode="External"/><Relationship Id="rId1" Type="http://schemas.openxmlformats.org/officeDocument/2006/relationships/hyperlink" Target="mailto:txstateipf@txstate.edu" TargetMode="External"/><Relationship Id="rId6" Type="http://schemas.openxmlformats.org/officeDocument/2006/relationships/hyperlink" Target="https://youtu.be/D_ElfCZA9TM" TargetMode="External"/><Relationship Id="rId5" Type="http://schemas.openxmlformats.org/officeDocument/2006/relationships/hyperlink" Target="http://tsipf.com" TargetMode="External"/><Relationship Id="rId4" Type="http://schemas.openxmlformats.org/officeDocument/2006/relationships/hyperlink" Target="https://youtu.be/D_ElfCZA9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k45@tx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6433FE-9A09-4415-B001-BDBBF52F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Korcheck, Stephanie A</dc:creator>
  <cp:lastModifiedBy>Caldwell, Ruth</cp:lastModifiedBy>
  <cp:revision>2</cp:revision>
  <cp:lastPrinted>2017-04-20T16:15:00Z</cp:lastPrinted>
  <dcterms:created xsi:type="dcterms:W3CDTF">2017-04-27T18:28:00Z</dcterms:created>
  <dcterms:modified xsi:type="dcterms:W3CDTF">2017-04-27T18:28:00Z</dcterms:modified>
</cp:coreProperties>
</file>