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03648" w14:textId="77777777" w:rsidR="002D38C7" w:rsidRPr="00BC0BD0" w:rsidRDefault="00724B79" w:rsidP="00724B79">
      <w:pPr>
        <w:autoSpaceDE w:val="0"/>
        <w:autoSpaceDN w:val="0"/>
        <w:adjustRightInd w:val="0"/>
        <w:spacing w:after="0" w:line="240" w:lineRule="auto"/>
        <w:ind w:left="7920" w:hanging="720"/>
        <w:jc w:val="both"/>
        <w:rPr>
          <w:rFonts w:ascii="Arial" w:hAnsi="Arial" w:cs="Arial"/>
          <w:color w:val="000000"/>
        </w:rPr>
      </w:pPr>
      <w:r w:rsidRPr="00BC0BD0">
        <w:rPr>
          <w:rFonts w:ascii="Arial" w:hAnsi="Arial" w:cs="Arial"/>
          <w:color w:val="000000"/>
        </w:rPr>
        <w:t>AAPPS 04.02.32</w:t>
      </w:r>
      <w:r w:rsidR="002D38C7" w:rsidRPr="00BC0BD0">
        <w:rPr>
          <w:rFonts w:ascii="Arial" w:hAnsi="Arial" w:cs="Arial"/>
          <w:color w:val="000000"/>
        </w:rPr>
        <w:t xml:space="preserve"> </w:t>
      </w:r>
    </w:p>
    <w:p w14:paraId="75BF4105" w14:textId="77777777" w:rsidR="002D38C7" w:rsidRPr="00BC0BD0" w:rsidRDefault="002D38C7" w:rsidP="002D38C7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Arial" w:hAnsi="Arial" w:cs="Arial"/>
          <w:color w:val="000000"/>
        </w:rPr>
      </w:pPr>
    </w:p>
    <w:p w14:paraId="452E46FD" w14:textId="77777777" w:rsidR="002D38C7" w:rsidRPr="00BC0BD0" w:rsidRDefault="002D38C7" w:rsidP="002D38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1B664096" w14:textId="385D096F" w:rsidR="002D38C7" w:rsidRPr="00BC0BD0" w:rsidRDefault="002D38C7" w:rsidP="002D38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BC0BD0">
        <w:rPr>
          <w:rFonts w:ascii="Arial" w:hAnsi="Arial" w:cs="Arial"/>
          <w:b/>
          <w:bCs/>
          <w:color w:val="000000"/>
        </w:rPr>
        <w:t>FACULTY</w:t>
      </w:r>
      <w:r w:rsidR="00BC0BD0">
        <w:rPr>
          <w:rFonts w:ascii="Arial" w:hAnsi="Arial" w:cs="Arial"/>
          <w:b/>
          <w:bCs/>
          <w:color w:val="000000"/>
        </w:rPr>
        <w:t xml:space="preserve"> GRIEVANCE FORM</w:t>
      </w:r>
      <w:r w:rsidRPr="00BC0BD0">
        <w:rPr>
          <w:rFonts w:ascii="Arial" w:hAnsi="Arial" w:cs="Arial"/>
          <w:b/>
          <w:bCs/>
          <w:color w:val="000000"/>
        </w:rPr>
        <w:t xml:space="preserve"> </w:t>
      </w:r>
    </w:p>
    <w:p w14:paraId="3CC88AD1" w14:textId="77777777" w:rsidR="002D38C7" w:rsidRPr="00BC0BD0" w:rsidRDefault="002D38C7" w:rsidP="002D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7E0473A" w14:textId="0C692225" w:rsidR="00BC0BD0" w:rsidRDefault="00BC0BD0" w:rsidP="00BC0B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DATE:</w:t>
      </w:r>
    </w:p>
    <w:p w14:paraId="748242F9" w14:textId="1BDC2766" w:rsidR="002D38C7" w:rsidRPr="00BC0BD0" w:rsidRDefault="002D38C7" w:rsidP="00BC0B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C0BD0">
        <w:rPr>
          <w:rFonts w:ascii="Arial" w:hAnsi="Arial" w:cs="Arial"/>
          <w:color w:val="000000"/>
        </w:rPr>
        <w:tab/>
      </w:r>
      <w:r w:rsidRPr="00BC0BD0">
        <w:rPr>
          <w:rFonts w:ascii="Arial" w:hAnsi="Arial" w:cs="Arial"/>
          <w:color w:val="000000"/>
        </w:rPr>
        <w:tab/>
        <w:t xml:space="preserve"> </w:t>
      </w:r>
    </w:p>
    <w:p w14:paraId="44503C7F" w14:textId="5EF274D4" w:rsidR="002D38C7" w:rsidRPr="00BC0BD0" w:rsidRDefault="002D38C7" w:rsidP="00BC0B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C0BD0">
        <w:rPr>
          <w:rFonts w:ascii="Arial" w:hAnsi="Arial" w:cs="Arial"/>
          <w:color w:val="000000"/>
        </w:rPr>
        <w:t>NAME OF GRIEVANT</w:t>
      </w:r>
      <w:r w:rsidR="00BC0BD0">
        <w:rPr>
          <w:rFonts w:ascii="Arial" w:hAnsi="Arial" w:cs="Arial"/>
          <w:color w:val="000000"/>
        </w:rPr>
        <w:t xml:space="preserve">: </w:t>
      </w:r>
      <w:r w:rsidRPr="00BC0BD0">
        <w:rPr>
          <w:rFonts w:ascii="Arial" w:hAnsi="Arial" w:cs="Arial"/>
          <w:color w:val="000000"/>
        </w:rPr>
        <w:t xml:space="preserve"> </w:t>
      </w:r>
      <w:r w:rsidRPr="00BC0BD0">
        <w:rPr>
          <w:rFonts w:ascii="Arial" w:hAnsi="Arial" w:cs="Arial"/>
          <w:color w:val="000000"/>
        </w:rPr>
        <w:tab/>
      </w:r>
      <w:r w:rsidRPr="00BC0BD0">
        <w:rPr>
          <w:rFonts w:ascii="Arial" w:hAnsi="Arial" w:cs="Arial"/>
          <w:color w:val="000000"/>
        </w:rPr>
        <w:tab/>
      </w:r>
      <w:r w:rsidRPr="00BC0BD0">
        <w:rPr>
          <w:rFonts w:ascii="Arial" w:hAnsi="Arial" w:cs="Arial"/>
          <w:color w:val="000000"/>
        </w:rPr>
        <w:tab/>
      </w:r>
      <w:r w:rsidRPr="00BC0BD0">
        <w:rPr>
          <w:rFonts w:ascii="Arial" w:hAnsi="Arial" w:cs="Arial"/>
          <w:color w:val="000000"/>
        </w:rPr>
        <w:tab/>
      </w:r>
      <w:r w:rsidRPr="00BC0BD0">
        <w:rPr>
          <w:rFonts w:ascii="Arial" w:hAnsi="Arial" w:cs="Arial"/>
          <w:color w:val="000000"/>
        </w:rPr>
        <w:tab/>
      </w:r>
      <w:r w:rsidRPr="00BC0BD0">
        <w:rPr>
          <w:rFonts w:ascii="Arial" w:hAnsi="Arial" w:cs="Arial"/>
          <w:color w:val="000000"/>
        </w:rPr>
        <w:tab/>
      </w:r>
      <w:r w:rsidRPr="00BC0BD0">
        <w:rPr>
          <w:rFonts w:ascii="Arial" w:hAnsi="Arial" w:cs="Arial"/>
          <w:color w:val="000000"/>
        </w:rPr>
        <w:tab/>
        <w:t xml:space="preserve"> </w:t>
      </w:r>
    </w:p>
    <w:p w14:paraId="571E82F8" w14:textId="3FB71983" w:rsidR="002D38C7" w:rsidRPr="00BC0BD0" w:rsidRDefault="002D38C7" w:rsidP="00BC0B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6C6328F" w14:textId="77777777" w:rsidR="00BC0BD0" w:rsidRDefault="002D38C7" w:rsidP="00BC0B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C0BD0">
        <w:rPr>
          <w:rFonts w:ascii="Arial" w:hAnsi="Arial" w:cs="Arial"/>
          <w:color w:val="000000"/>
        </w:rPr>
        <w:t>DEPARTMENT/SCHOOL</w:t>
      </w:r>
      <w:r w:rsidR="00BC0BD0">
        <w:rPr>
          <w:rFonts w:ascii="Arial" w:hAnsi="Arial" w:cs="Arial"/>
          <w:color w:val="000000"/>
        </w:rPr>
        <w:t>:</w:t>
      </w:r>
    </w:p>
    <w:p w14:paraId="0A0D24FB" w14:textId="77777777" w:rsidR="00BC0BD0" w:rsidRDefault="00BC0BD0" w:rsidP="00BC0B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5A1DC65" w14:textId="77777777" w:rsidR="00BC0BD0" w:rsidRDefault="00BC0BD0" w:rsidP="00BC0B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COLLEGE:</w:t>
      </w:r>
    </w:p>
    <w:p w14:paraId="1CAE0A4A" w14:textId="77777777" w:rsidR="00BC0BD0" w:rsidRDefault="00BC0BD0" w:rsidP="00BC0B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893565C" w14:textId="1A496DE8" w:rsidR="002D38C7" w:rsidRPr="00BC0BD0" w:rsidRDefault="00BC0BD0" w:rsidP="00BC0B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TITLE/RANK: </w:t>
      </w:r>
      <w:r w:rsidR="002D38C7" w:rsidRPr="00BC0BD0">
        <w:rPr>
          <w:rFonts w:ascii="Arial" w:hAnsi="Arial" w:cs="Arial"/>
          <w:color w:val="000000"/>
        </w:rPr>
        <w:t xml:space="preserve"> </w:t>
      </w:r>
    </w:p>
    <w:p w14:paraId="5764E156" w14:textId="77777777" w:rsidR="002D38C7" w:rsidRPr="00BC0BD0" w:rsidRDefault="002D38C7" w:rsidP="002D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42578E2" w14:textId="23D97855" w:rsidR="002D38C7" w:rsidRPr="00BC0BD0" w:rsidRDefault="002D38C7" w:rsidP="002D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C0BD0">
        <w:rPr>
          <w:rFonts w:ascii="Arial" w:hAnsi="Arial" w:cs="Arial"/>
          <w:color w:val="000000"/>
        </w:rPr>
        <w:t xml:space="preserve">Nature of the Grievance </w:t>
      </w:r>
      <w:r w:rsidR="007A3F14" w:rsidRPr="00BC0BD0">
        <w:rPr>
          <w:rFonts w:ascii="Arial" w:hAnsi="Arial" w:cs="Arial"/>
          <w:color w:val="000000"/>
        </w:rPr>
        <w:t>&amp; Person/s Grieved Against</w:t>
      </w:r>
      <w:r w:rsidR="00BC0BD0">
        <w:rPr>
          <w:rFonts w:ascii="Arial" w:hAnsi="Arial" w:cs="Arial"/>
          <w:color w:val="000000"/>
        </w:rPr>
        <w:t xml:space="preserve">: </w:t>
      </w:r>
      <w:r w:rsidRPr="00BC0BD0">
        <w:rPr>
          <w:rFonts w:ascii="Arial" w:hAnsi="Arial" w:cs="Arial"/>
          <w:color w:val="000000"/>
        </w:rPr>
        <w:t xml:space="preserve"> </w:t>
      </w:r>
    </w:p>
    <w:p w14:paraId="3C9B4B5F" w14:textId="77777777" w:rsidR="002D38C7" w:rsidRPr="00BC0BD0" w:rsidRDefault="002D38C7" w:rsidP="002D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CA74A1D" w14:textId="77777777" w:rsidR="002D38C7" w:rsidRPr="00BC0BD0" w:rsidRDefault="002D38C7" w:rsidP="002D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8D302C5" w14:textId="77777777" w:rsidR="002D38C7" w:rsidRPr="00BC0BD0" w:rsidRDefault="002D38C7" w:rsidP="002D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21DF6F0" w14:textId="77777777" w:rsidR="002D38C7" w:rsidRPr="00BC0BD0" w:rsidRDefault="002D38C7" w:rsidP="002D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29737F2" w14:textId="77777777" w:rsidR="002D38C7" w:rsidRPr="00BC0BD0" w:rsidRDefault="002D38C7" w:rsidP="002D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E4A01D3" w14:textId="77777777" w:rsidR="002D38C7" w:rsidRPr="00BC0BD0" w:rsidRDefault="002D38C7" w:rsidP="002D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834DD5D" w14:textId="77777777" w:rsidR="002D38C7" w:rsidRPr="00BC0BD0" w:rsidRDefault="002D38C7" w:rsidP="002D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F1CE6DD" w14:textId="77777777" w:rsidR="002D38C7" w:rsidRPr="00BC0BD0" w:rsidRDefault="002D38C7" w:rsidP="002D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B0971EA" w14:textId="77777777" w:rsidR="002D38C7" w:rsidRPr="00BC0BD0" w:rsidRDefault="002D38C7" w:rsidP="002D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4640255" w14:textId="77777777" w:rsidR="002D38C7" w:rsidRPr="00BC0BD0" w:rsidRDefault="002D38C7" w:rsidP="002D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BBA7F66" w14:textId="77777777" w:rsidR="002D38C7" w:rsidRPr="00BC0BD0" w:rsidRDefault="002D38C7" w:rsidP="002D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CB64418" w14:textId="77777777" w:rsidR="002D38C7" w:rsidRPr="00BC0BD0" w:rsidRDefault="002D38C7" w:rsidP="002D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75F36F7" w14:textId="77777777" w:rsidR="002D38C7" w:rsidRPr="00BC0BD0" w:rsidRDefault="002D38C7" w:rsidP="002D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C0BD0">
        <w:rPr>
          <w:rFonts w:ascii="Arial" w:hAnsi="Arial" w:cs="Arial"/>
          <w:color w:val="000000"/>
        </w:rPr>
        <w:t xml:space="preserve">Relief Sought: </w:t>
      </w:r>
    </w:p>
    <w:p w14:paraId="1ACC9173" w14:textId="77777777" w:rsidR="002D38C7" w:rsidRPr="00BC0BD0" w:rsidRDefault="002D38C7" w:rsidP="002D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4F4BC06" w14:textId="77777777" w:rsidR="002D38C7" w:rsidRPr="00BC0BD0" w:rsidRDefault="002D38C7" w:rsidP="002D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BDE0474" w14:textId="77777777" w:rsidR="002D38C7" w:rsidRPr="00BC0BD0" w:rsidRDefault="002D38C7" w:rsidP="002D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F5D9A8C" w14:textId="77777777" w:rsidR="002D38C7" w:rsidRPr="00BC0BD0" w:rsidRDefault="002D38C7" w:rsidP="002D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4FEE6D8" w14:textId="24C7F2CB" w:rsidR="002D38C7" w:rsidRDefault="002D38C7" w:rsidP="002D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5BA204D" w14:textId="7075F98B" w:rsidR="00BC0BD0" w:rsidRDefault="00BC0BD0" w:rsidP="002D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8F345F3" w14:textId="27CF703E" w:rsidR="00BC0BD0" w:rsidRDefault="00BC0BD0" w:rsidP="002D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C11C2D4" w14:textId="77777777" w:rsidR="00BC0BD0" w:rsidRPr="00BC0BD0" w:rsidRDefault="00BC0BD0" w:rsidP="002D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1EABB39" w14:textId="77777777" w:rsidR="002D38C7" w:rsidRPr="00BC0BD0" w:rsidRDefault="002D38C7" w:rsidP="002D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51D2983" w14:textId="77777777" w:rsidR="002D38C7" w:rsidRPr="00BC0BD0" w:rsidRDefault="002D38C7" w:rsidP="002D38C7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Arial" w:hAnsi="Arial" w:cs="Arial"/>
          <w:color w:val="000000"/>
        </w:rPr>
      </w:pPr>
    </w:p>
    <w:p w14:paraId="6ACE5C15" w14:textId="77777777" w:rsidR="002D38C7" w:rsidRPr="00BC0BD0" w:rsidRDefault="002D38C7" w:rsidP="002D38C7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Arial" w:hAnsi="Arial" w:cs="Arial"/>
          <w:color w:val="000000"/>
        </w:rPr>
      </w:pPr>
    </w:p>
    <w:p w14:paraId="09AF8C24" w14:textId="527D1CD5" w:rsidR="002D38C7" w:rsidRPr="00BC0BD0" w:rsidRDefault="00BC0BD0" w:rsidP="00BC0BD0">
      <w:pPr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</w:t>
      </w:r>
      <w:r w:rsidR="002D38C7" w:rsidRPr="00BC0BD0">
        <w:rPr>
          <w:rFonts w:ascii="Arial" w:hAnsi="Arial" w:cs="Arial"/>
          <w:color w:val="000000"/>
        </w:rPr>
        <w:t>_____________________</w:t>
      </w:r>
    </w:p>
    <w:p w14:paraId="2E9FF3F5" w14:textId="77777777" w:rsidR="002D38C7" w:rsidRPr="00BC0BD0" w:rsidRDefault="002D38C7" w:rsidP="00BC0BD0">
      <w:pPr>
        <w:autoSpaceDE w:val="0"/>
        <w:autoSpaceDN w:val="0"/>
        <w:adjustRightInd w:val="0"/>
        <w:spacing w:after="0" w:line="240" w:lineRule="auto"/>
        <w:ind w:left="4320" w:firstLine="720"/>
        <w:jc w:val="right"/>
        <w:rPr>
          <w:rFonts w:ascii="Arial" w:hAnsi="Arial" w:cs="Arial"/>
          <w:color w:val="000000"/>
        </w:rPr>
      </w:pPr>
      <w:r w:rsidRPr="00BC0BD0">
        <w:rPr>
          <w:rFonts w:ascii="Arial" w:hAnsi="Arial" w:cs="Arial"/>
          <w:color w:val="000000"/>
        </w:rPr>
        <w:t xml:space="preserve">SIGNATURE </w:t>
      </w:r>
    </w:p>
    <w:p w14:paraId="495EBE4B" w14:textId="77777777" w:rsidR="002D38C7" w:rsidRPr="00BC0BD0" w:rsidRDefault="002D38C7" w:rsidP="002D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6EEAFFF" w14:textId="5D1D34EF" w:rsidR="00BC0BD0" w:rsidRPr="00BC0BD0" w:rsidRDefault="002D38C7" w:rsidP="00BC0B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0BD0">
        <w:rPr>
          <w:rFonts w:ascii="Arial" w:hAnsi="Arial" w:cs="Arial"/>
          <w:color w:val="000000"/>
          <w:sz w:val="20"/>
          <w:szCs w:val="20"/>
        </w:rPr>
        <w:t xml:space="preserve">* To initiate a grievance, </w:t>
      </w:r>
      <w:r w:rsidR="00BC0BD0" w:rsidRPr="00BC0BD0">
        <w:rPr>
          <w:rFonts w:ascii="Arial" w:eastAsia="Times New Roman" w:hAnsi="Arial" w:cs="Arial"/>
          <w:sz w:val="20"/>
          <w:szCs w:val="20"/>
        </w:rPr>
        <w:t xml:space="preserve">the grievance form and any additional documentation must be delivered to the president’s office in person, via certified mail, or via email to </w:t>
      </w:r>
      <w:hyperlink r:id="rId4" w:history="1">
        <w:r w:rsidR="00BC0BD0" w:rsidRPr="00BC0BD0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president@txstate.edu</w:t>
        </w:r>
      </w:hyperlink>
      <w:r w:rsidR="00BC0BD0" w:rsidRPr="00BC0BD0">
        <w:rPr>
          <w:rFonts w:ascii="Arial" w:eastAsia="Times New Roman" w:hAnsi="Arial" w:cs="Arial"/>
          <w:sz w:val="20"/>
          <w:szCs w:val="20"/>
        </w:rPr>
        <w:t>, with the communication marked confidential.</w:t>
      </w:r>
    </w:p>
    <w:p w14:paraId="00095DAE" w14:textId="0DE27805" w:rsidR="007A3F14" w:rsidRPr="00BC0BD0" w:rsidRDefault="007A3F14" w:rsidP="002D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sectPr w:rsidR="007A3F14" w:rsidRPr="00BC0BD0" w:rsidSect="00D37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8C7"/>
    <w:rsid w:val="000F674C"/>
    <w:rsid w:val="002D38C7"/>
    <w:rsid w:val="002D5F51"/>
    <w:rsid w:val="00653B1F"/>
    <w:rsid w:val="0072010B"/>
    <w:rsid w:val="00724B79"/>
    <w:rsid w:val="00742A5B"/>
    <w:rsid w:val="007A3F14"/>
    <w:rsid w:val="0082565C"/>
    <w:rsid w:val="008858BC"/>
    <w:rsid w:val="00914075"/>
    <w:rsid w:val="00925BBB"/>
    <w:rsid w:val="00BC0BD0"/>
    <w:rsid w:val="00CC3978"/>
    <w:rsid w:val="00D03861"/>
    <w:rsid w:val="00D37A79"/>
    <w:rsid w:val="00E0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548E2"/>
  <w15:chartTrackingRefBased/>
  <w15:docId w15:val="{664AB7EB-3E74-4A9B-A0B2-E361AFAF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A7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0B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sident@tx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ws03</dc:creator>
  <cp:keywords/>
  <cp:lastModifiedBy>Guerrero, Tina M</cp:lastModifiedBy>
  <cp:revision>2</cp:revision>
  <cp:lastPrinted>2014-06-27T19:23:00Z</cp:lastPrinted>
  <dcterms:created xsi:type="dcterms:W3CDTF">2020-07-31T21:37:00Z</dcterms:created>
  <dcterms:modified xsi:type="dcterms:W3CDTF">2020-07-31T21:37:00Z</dcterms:modified>
</cp:coreProperties>
</file>