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893" w14:textId="77777777" w:rsidR="00885807" w:rsidRPr="00246E39" w:rsidRDefault="00885807" w:rsidP="00885807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F2F2070" w14:textId="77777777" w:rsidR="00885807" w:rsidRPr="00246E39" w:rsidRDefault="00885807" w:rsidP="00885807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DFC24C8" w14:textId="77777777" w:rsidR="00885807" w:rsidRPr="00246E39" w:rsidRDefault="00885807" w:rsidP="0088580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D1BDA0E" w14:textId="77777777" w:rsidR="00885807" w:rsidRPr="00246E39" w:rsidRDefault="00885807" w:rsidP="0088580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893D46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009FBE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EFCF26D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ECEE21" w14:textId="77777777" w:rsidR="00885807" w:rsidRPr="00246E39" w:rsidRDefault="00885807" w:rsidP="0088580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783A1C" w14:textId="77777777" w:rsidR="00885807" w:rsidRPr="00246E39" w:rsidRDefault="00885807" w:rsidP="00885807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35A2103" w14:textId="77777777" w:rsidR="00885807" w:rsidRPr="00246E39" w:rsidRDefault="00885807" w:rsidP="00885807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53B12596" w14:textId="123136DA" w:rsidR="00885807" w:rsidRPr="007F5D4E" w:rsidRDefault="00885807" w:rsidP="00885807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DEFAULT HEARING</w:t>
      </w:r>
    </w:p>
    <w:bookmarkEnd w:id="0"/>
    <w:p w14:paraId="4DFBDFDB" w14:textId="27C760C2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3656F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the above case is scheduled for a default hearing on _____________</w:t>
      </w:r>
      <w:r w:rsidR="00495FC2">
        <w:rPr>
          <w:rFonts w:eastAsia="Times New Roman" w:cstheme="minorHAnsi"/>
          <w:sz w:val="24"/>
          <w:szCs w:val="24"/>
        </w:rPr>
        <w:t>____________</w:t>
      </w:r>
      <w:r>
        <w:rPr>
          <w:rFonts w:eastAsia="Times New Roman" w:cstheme="minorHAnsi"/>
          <w:sz w:val="24"/>
          <w:szCs w:val="24"/>
        </w:rPr>
        <w:t>_______, 20____ at ____:_____ __.m. at:</w:t>
      </w:r>
    </w:p>
    <w:p w14:paraId="52C7B1C5" w14:textId="77777777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3ED8660A" w14:textId="5F959858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5B955A75" w14:textId="7D358359" w:rsidR="0073656F" w:rsidRDefault="0073656F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0BBC297A" w14:textId="77777777" w:rsidR="0073656F" w:rsidRDefault="0073656F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8D64127" w14:textId="77777777" w:rsidR="00495FC2" w:rsidRDefault="00495FC2" w:rsidP="008E1546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495FC2">
        <w:rPr>
          <w:rFonts w:eastAsia="Times New Roman" w:cstheme="minorHAnsi"/>
          <w:b/>
          <w:bCs/>
          <w:sz w:val="24"/>
          <w:szCs w:val="24"/>
        </w:rPr>
        <w:t>Notice to Defendant</w:t>
      </w:r>
    </w:p>
    <w:p w14:paraId="66B16D18" w14:textId="1EF9856A" w:rsidR="00246CBF" w:rsidRPr="0073656F" w:rsidRDefault="000978C5" w:rsidP="008E1546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hearing has been set because you have failed to answer this lawsuit against you.</w:t>
      </w:r>
      <w:r w:rsidR="00AA57D8">
        <w:rPr>
          <w:rFonts w:eastAsia="Times New Roman" w:cstheme="minorHAnsi"/>
          <w:sz w:val="24"/>
          <w:szCs w:val="24"/>
        </w:rPr>
        <w:t xml:space="preserve"> If you </w:t>
      </w:r>
      <w:r w:rsidR="008E1546">
        <w:rPr>
          <w:rFonts w:eastAsia="Times New Roman" w:cstheme="minorHAnsi"/>
          <w:sz w:val="24"/>
          <w:szCs w:val="24"/>
        </w:rPr>
        <w:t>h</w:t>
      </w:r>
      <w:r w:rsidR="00AA57D8">
        <w:rPr>
          <w:rFonts w:eastAsia="Times New Roman" w:cstheme="minorHAnsi"/>
          <w:sz w:val="24"/>
          <w:szCs w:val="24"/>
        </w:rPr>
        <w:t xml:space="preserve">ave </w:t>
      </w:r>
      <w:r w:rsidR="009668F2">
        <w:rPr>
          <w:rFonts w:eastAsia="Times New Roman" w:cstheme="minorHAnsi"/>
          <w:sz w:val="24"/>
          <w:szCs w:val="24"/>
        </w:rPr>
        <w:t xml:space="preserve">a </w:t>
      </w:r>
      <w:r w:rsidR="00AA57D8">
        <w:rPr>
          <w:rFonts w:eastAsia="Times New Roman" w:cstheme="minorHAnsi"/>
          <w:sz w:val="24"/>
          <w:szCs w:val="24"/>
        </w:rPr>
        <w:t xml:space="preserve">scheduling </w:t>
      </w:r>
      <w:r w:rsidR="009668F2">
        <w:rPr>
          <w:rFonts w:eastAsia="Times New Roman" w:cstheme="minorHAnsi"/>
          <w:sz w:val="24"/>
          <w:szCs w:val="24"/>
        </w:rPr>
        <w:t>conflict</w:t>
      </w:r>
      <w:r w:rsidR="00AA57D8">
        <w:rPr>
          <w:rFonts w:eastAsia="Times New Roman" w:cstheme="minorHAnsi"/>
          <w:sz w:val="24"/>
          <w:szCs w:val="24"/>
        </w:rPr>
        <w:t xml:space="preserve"> or believe that this notice was sent to you in error, please contact the court</w:t>
      </w:r>
      <w:r w:rsidR="009668F2">
        <w:rPr>
          <w:rFonts w:eastAsia="Times New Roman" w:cstheme="minorHAnsi"/>
          <w:sz w:val="24"/>
          <w:szCs w:val="24"/>
        </w:rPr>
        <w:t xml:space="preserve"> immediately</w:t>
      </w:r>
      <w:r w:rsidR="00AA57D8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3656F">
        <w:rPr>
          <w:rFonts w:eastAsia="Times New Roman" w:cstheme="minorHAnsi"/>
          <w:b/>
          <w:bCs/>
          <w:sz w:val="24"/>
          <w:szCs w:val="24"/>
        </w:rPr>
        <w:t>IF YOU FAIL TO APPEAR AT THIS HEARING, A DEFAULT JUDGMENT MAY BE ENTERED AGAINST YO</w:t>
      </w:r>
      <w:r w:rsidR="005514F8">
        <w:rPr>
          <w:rFonts w:eastAsia="Times New Roman" w:cstheme="minorHAnsi"/>
          <w:b/>
          <w:bCs/>
          <w:sz w:val="24"/>
          <w:szCs w:val="24"/>
        </w:rPr>
        <w:t>U</w:t>
      </w:r>
      <w:r w:rsidR="0073656F">
        <w:rPr>
          <w:rFonts w:eastAsia="Times New Roman" w:cstheme="minorHAnsi"/>
          <w:b/>
          <w:bCs/>
          <w:sz w:val="24"/>
          <w:szCs w:val="24"/>
        </w:rPr>
        <w:t>.</w:t>
      </w:r>
    </w:p>
    <w:p w14:paraId="5E9200D4" w14:textId="77777777" w:rsidR="000C33C4" w:rsidRDefault="000C33C4" w:rsidP="008E154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4CA994" w14:textId="213DE54A" w:rsidR="008E1546" w:rsidRPr="008E1546" w:rsidRDefault="008E1546" w:rsidP="008E154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E154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E1546">
        <w:rPr>
          <w:rFonts w:ascii="Calibri" w:eastAsia="Calibri" w:hAnsi="Calibri" w:cs="Calibri"/>
          <w:sz w:val="24"/>
          <w:szCs w:val="24"/>
        </w:rPr>
        <w:t xml:space="preserve">on </w:t>
      </w:r>
      <w:r w:rsidRPr="008E154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E154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8125A2C" w14:textId="77777777" w:rsidR="008E1546" w:rsidRPr="008E1546" w:rsidRDefault="008E1546" w:rsidP="008E154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</w:p>
    <w:p w14:paraId="531A27CB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758079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FCE60C0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B626177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694CE82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7"/>
    <w:rsid w:val="000978C5"/>
    <w:rsid w:val="000C09FC"/>
    <w:rsid w:val="000C33C4"/>
    <w:rsid w:val="00246CBF"/>
    <w:rsid w:val="00260E73"/>
    <w:rsid w:val="00280527"/>
    <w:rsid w:val="00440327"/>
    <w:rsid w:val="00463CF9"/>
    <w:rsid w:val="00495FC2"/>
    <w:rsid w:val="005514F8"/>
    <w:rsid w:val="0073656F"/>
    <w:rsid w:val="00885807"/>
    <w:rsid w:val="008922A6"/>
    <w:rsid w:val="008E1546"/>
    <w:rsid w:val="009668F2"/>
    <w:rsid w:val="00AA57D8"/>
    <w:rsid w:val="00B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0637"/>
  <w15:chartTrackingRefBased/>
  <w15:docId w15:val="{249C3F5E-A028-4751-A0FC-A62D61A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0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Grajek, Jeffrey P</cp:lastModifiedBy>
  <cp:revision>2</cp:revision>
  <dcterms:created xsi:type="dcterms:W3CDTF">2023-07-05T19:02:00Z</dcterms:created>
  <dcterms:modified xsi:type="dcterms:W3CDTF">2023-07-05T19:02:00Z</dcterms:modified>
</cp:coreProperties>
</file>