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96E64" w14:textId="77777777" w:rsidR="0002746A" w:rsidRPr="000B0629" w:rsidRDefault="0002746A" w:rsidP="00F661AD">
      <w:pPr>
        <w:pStyle w:val="BodyText"/>
        <w:spacing w:before="100" w:line="276" w:lineRule="auto"/>
        <w:ind w:right="144"/>
        <w:jc w:val="center"/>
        <w:rPr>
          <w:rFonts w:asciiTheme="minorHAnsi" w:hAnsiTheme="minorHAnsi" w:cstheme="minorHAnsi"/>
          <w:i/>
          <w:iCs/>
        </w:rPr>
      </w:pPr>
    </w:p>
    <w:p w14:paraId="2FCC7608" w14:textId="4C97E006" w:rsidR="00017191" w:rsidRPr="00C527DF" w:rsidRDefault="004A3E34" w:rsidP="00327BEA">
      <w:pPr>
        <w:pStyle w:val="BodyText"/>
        <w:spacing w:before="100" w:after="100" w:line="276" w:lineRule="auto"/>
        <w:ind w:right="144"/>
        <w:rPr>
          <w:rFonts w:asciiTheme="minorHAnsi" w:hAnsiTheme="minorHAnsi" w:cstheme="minorHAnsi"/>
          <w:sz w:val="21"/>
          <w:szCs w:val="21"/>
        </w:rPr>
      </w:pPr>
      <w:r w:rsidRPr="00C527DF">
        <w:rPr>
          <w:rFonts w:asciiTheme="minorHAnsi" w:hAnsiTheme="minorHAnsi" w:cstheme="minorHAnsi"/>
          <w:b/>
          <w:bCs/>
          <w:sz w:val="21"/>
          <w:szCs w:val="21"/>
        </w:rPr>
        <w:t>Purpose:</w:t>
      </w:r>
      <w:r w:rsidRPr="00C527DF">
        <w:rPr>
          <w:rFonts w:asciiTheme="minorHAnsi" w:hAnsiTheme="minorHAnsi" w:cstheme="minorHAnsi"/>
          <w:sz w:val="21"/>
          <w:szCs w:val="21"/>
        </w:rPr>
        <w:t xml:space="preserve"> A reference check is a valuable tool in the recruitment process to verify facts and obtain information about the candidate. </w:t>
      </w:r>
      <w:r w:rsidR="00ED059F" w:rsidRPr="00C527DF">
        <w:rPr>
          <w:rFonts w:asciiTheme="minorHAnsi" w:hAnsiTheme="minorHAnsi" w:cstheme="minorHAnsi"/>
          <w:sz w:val="21"/>
          <w:szCs w:val="21"/>
        </w:rPr>
        <w:t>Reference checks should be conducted by the direct supervisor whenever possible.</w:t>
      </w:r>
      <w:r w:rsidR="00BB3B7F" w:rsidRPr="00C527DF">
        <w:rPr>
          <w:rFonts w:asciiTheme="minorHAnsi" w:hAnsiTheme="minorHAnsi" w:cstheme="minorHAnsi"/>
          <w:sz w:val="21"/>
          <w:szCs w:val="21"/>
        </w:rPr>
        <w:t xml:space="preserve"> </w:t>
      </w:r>
      <w:r w:rsidRPr="00C527DF">
        <w:rPr>
          <w:rFonts w:asciiTheme="minorHAnsi" w:hAnsiTheme="minorHAnsi" w:cstheme="minorHAnsi"/>
          <w:sz w:val="21"/>
          <w:szCs w:val="21"/>
        </w:rPr>
        <w:t xml:space="preserve">All Sections should be completed to be considered a valid reference. Indicate N/A if the questions </w:t>
      </w:r>
      <w:proofErr w:type="gramStart"/>
      <w:r w:rsidRPr="00C527DF">
        <w:rPr>
          <w:rFonts w:asciiTheme="minorHAnsi" w:hAnsiTheme="minorHAnsi" w:cstheme="minorHAnsi"/>
          <w:sz w:val="21"/>
          <w:szCs w:val="21"/>
        </w:rPr>
        <w:t>is</w:t>
      </w:r>
      <w:proofErr w:type="gramEnd"/>
      <w:r w:rsidRPr="00C527DF">
        <w:rPr>
          <w:rFonts w:asciiTheme="minorHAnsi" w:hAnsiTheme="minorHAnsi" w:cstheme="minorHAnsi"/>
          <w:sz w:val="21"/>
          <w:szCs w:val="21"/>
        </w:rPr>
        <w:t xml:space="preserve"> not applicable.</w:t>
      </w:r>
      <w:r w:rsidR="00F661AD" w:rsidRPr="00C527DF">
        <w:rPr>
          <w:rFonts w:asciiTheme="minorHAnsi" w:hAnsiTheme="minorHAnsi" w:cstheme="minorHAnsi"/>
          <w:sz w:val="21"/>
          <w:szCs w:val="21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327BEA" w:rsidRPr="00C527DF" w14:paraId="1C8B613A" w14:textId="77777777" w:rsidTr="00327BEA">
        <w:tc>
          <w:tcPr>
            <w:tcW w:w="10070" w:type="dxa"/>
            <w:tcBorders>
              <w:top w:val="nil"/>
              <w:left w:val="nil"/>
              <w:bottom w:val="nil"/>
              <w:right w:val="nil"/>
            </w:tcBorders>
            <w:shd w:val="clear" w:color="auto" w:fill="FAF8F4"/>
          </w:tcPr>
          <w:p w14:paraId="4629D19F" w14:textId="77777777" w:rsidR="00916CFF" w:rsidRPr="00C527DF" w:rsidRDefault="00916CFF" w:rsidP="00380F21">
            <w:pPr>
              <w:pStyle w:val="BodyText"/>
              <w:spacing w:before="240" w:after="24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</w:pPr>
            <w:r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>If the selected candidate is a current or former employee of Texas State or a Texas State University System component institution, the hiring manager must contact the prior or current manager to conduct a reference check.</w:t>
            </w:r>
          </w:p>
          <w:p w14:paraId="41D237F8" w14:textId="77777777" w:rsidR="00965C0E" w:rsidRPr="00C527DF" w:rsidRDefault="00327BEA" w:rsidP="00380F21">
            <w:pPr>
              <w:pStyle w:val="BodyText"/>
              <w:spacing w:line="276" w:lineRule="auto"/>
              <w:ind w:right="144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</w:pPr>
            <w:r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 xml:space="preserve">For current or </w:t>
            </w:r>
            <w:r w:rsidR="00250C3A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>former TXST employees</w:t>
            </w:r>
            <w:r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 xml:space="preserve">, </w:t>
            </w:r>
            <w:r w:rsidR="00586FC4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>hiring managers ma</w:t>
            </w:r>
            <w:r w:rsidR="00BC46CA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>y request</w:t>
            </w:r>
            <w:r w:rsidR="00347897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254816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 xml:space="preserve">additional </w:t>
            </w:r>
            <w:r w:rsidR="00347897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>records</w:t>
            </w:r>
            <w:r w:rsidR="00092A7A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 xml:space="preserve"> by submitting</w:t>
            </w:r>
            <w:r w:rsidR="00744947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 xml:space="preserve"> a</w:t>
            </w:r>
            <w:r w:rsidR="00254816" w:rsidRPr="00C527DF"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</w:rPr>
              <w:t xml:space="preserve"> </w:t>
            </w:r>
          </w:p>
          <w:p w14:paraId="130E0967" w14:textId="0C0D55E7" w:rsidR="00C0502F" w:rsidRPr="00C527DF" w:rsidRDefault="00254816" w:rsidP="00380F21">
            <w:pPr>
              <w:pStyle w:val="BodyText"/>
              <w:spacing w:after="240" w:line="276" w:lineRule="auto"/>
              <w:ind w:right="144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sz w:val="21"/>
                <w:szCs w:val="21"/>
                <w:u w:val="single"/>
              </w:rPr>
            </w:pPr>
            <w:r w:rsidRPr="00C527DF">
              <w:rPr>
                <w:rStyle w:val="Hyperlink"/>
                <w:rFonts w:asciiTheme="minorHAnsi" w:hAnsiTheme="minorHAnsi" w:cstheme="minorHAnsi"/>
                <w:b/>
                <w:bCs/>
                <w:i/>
                <w:iCs/>
                <w:color w:val="auto"/>
                <w:sz w:val="21"/>
                <w:szCs w:val="21"/>
                <w:u w:val="none"/>
              </w:rPr>
              <w:t>Current &amp; Former Employee HR Records Request</w:t>
            </w:r>
            <w:r w:rsidR="00B81E59" w:rsidRPr="00C527DF">
              <w:rPr>
                <w:rStyle w:val="Hyperlink"/>
                <w:rFonts w:asciiTheme="minorHAnsi" w:hAnsiTheme="minorHAnsi" w:cstheme="minorHAnsi"/>
                <w:b/>
                <w:bCs/>
                <w:i/>
                <w:iCs/>
                <w:color w:val="auto"/>
                <w:sz w:val="21"/>
                <w:szCs w:val="21"/>
                <w:u w:val="none"/>
              </w:rPr>
              <w:t xml:space="preserve"> l</w:t>
            </w:r>
            <w:r w:rsidR="00327BEA" w:rsidRPr="00C527DF">
              <w:rPr>
                <w:rStyle w:val="Hyperlink"/>
                <w:rFonts w:asciiTheme="minorHAnsi" w:hAnsiTheme="minorHAnsi" w:cstheme="minorHAnsi"/>
                <w:b/>
                <w:bCs/>
                <w:i/>
                <w:iCs/>
                <w:color w:val="auto"/>
                <w:sz w:val="21"/>
                <w:szCs w:val="21"/>
                <w:u w:val="none"/>
              </w:rPr>
              <w:t>ocated in</w:t>
            </w:r>
            <w:r w:rsidR="0025180C" w:rsidRPr="00C527DF">
              <w:rPr>
                <w:rStyle w:val="Hyperlink"/>
                <w:rFonts w:asciiTheme="minorHAnsi" w:hAnsiTheme="minorHAnsi" w:cstheme="minorHAnsi"/>
                <w:b/>
                <w:bCs/>
                <w:i/>
                <w:iCs/>
                <w:color w:val="auto"/>
                <w:sz w:val="21"/>
                <w:szCs w:val="21"/>
                <w:u w:val="none"/>
              </w:rPr>
              <w:t xml:space="preserve"> </w:t>
            </w:r>
            <w:hyperlink r:id="rId11" w:history="1">
              <w:r w:rsidR="003A62F1" w:rsidRPr="00C527DF">
                <w:rPr>
                  <w:rStyle w:val="Hyperlink"/>
                  <w:rFonts w:asciiTheme="minorHAnsi" w:hAnsiTheme="minorHAnsi" w:cstheme="minorHAnsi"/>
                  <w:b/>
                  <w:bCs/>
                  <w:i/>
                  <w:iCs/>
                  <w:sz w:val="21"/>
                  <w:szCs w:val="21"/>
                </w:rPr>
                <w:t>HR forms</w:t>
              </w:r>
            </w:hyperlink>
            <w:r w:rsidR="00B81E59" w:rsidRPr="00C527DF">
              <w:rPr>
                <w:rFonts w:asciiTheme="minorHAnsi" w:hAnsiTheme="minorHAnsi" w:cstheme="minorHAnsi"/>
                <w:sz w:val="21"/>
                <w:szCs w:val="21"/>
              </w:rPr>
              <w:t>.</w:t>
            </w:r>
            <w:r w:rsidR="00327BEA" w:rsidRPr="00C527DF">
              <w:rPr>
                <w:rStyle w:val="Hyperlink"/>
                <w:rFonts w:asciiTheme="minorHAnsi" w:hAnsiTheme="minorHAnsi" w:cstheme="minorHAnsi"/>
                <w:b/>
                <w:bCs/>
                <w:i/>
                <w:iCs/>
                <w:color w:val="auto"/>
                <w:sz w:val="21"/>
                <w:szCs w:val="21"/>
                <w:u w:val="none"/>
              </w:rPr>
              <w:t xml:space="preserve"> </w:t>
            </w:r>
          </w:p>
        </w:tc>
      </w:tr>
    </w:tbl>
    <w:p w14:paraId="6E525E89" w14:textId="77777777" w:rsidR="004A3E34" w:rsidRPr="00C527DF" w:rsidRDefault="004A3E34">
      <w:pPr>
        <w:rPr>
          <w:rFonts w:cstheme="minorHAnsi"/>
          <w:sz w:val="21"/>
          <w:szCs w:val="21"/>
        </w:rPr>
      </w:pPr>
    </w:p>
    <w:p w14:paraId="177B0E20" w14:textId="27213FBA" w:rsidR="00490594" w:rsidRPr="00C527DF" w:rsidRDefault="00DB4A1C">
      <w:pPr>
        <w:rPr>
          <w:rFonts w:cstheme="minorHAnsi"/>
          <w:sz w:val="21"/>
          <w:szCs w:val="21"/>
        </w:rPr>
      </w:pPr>
      <w:r w:rsidRPr="00C527DF">
        <w:rPr>
          <w:rFonts w:cstheme="minorHAnsi"/>
          <w:sz w:val="21"/>
          <w:szCs w:val="21"/>
        </w:rPr>
        <w:t xml:space="preserve">Applicant Name: </w:t>
      </w:r>
      <w:r w:rsidR="00A901EC" w:rsidRPr="00C527DF">
        <w:rPr>
          <w:rFonts w:cstheme="minorHAnsi"/>
          <w:sz w:val="21"/>
          <w:szCs w:val="21"/>
        </w:rPr>
        <w:t>_______________________________</w:t>
      </w:r>
      <w:r w:rsidR="00CF1C8C" w:rsidRPr="00C527DF">
        <w:rPr>
          <w:rFonts w:cstheme="minorHAnsi"/>
          <w:sz w:val="21"/>
          <w:szCs w:val="21"/>
        </w:rPr>
        <w:t>___</w:t>
      </w:r>
      <w:r w:rsidR="00E60C25" w:rsidRPr="00C527DF">
        <w:rPr>
          <w:rFonts w:cstheme="minorHAnsi"/>
          <w:sz w:val="21"/>
          <w:szCs w:val="21"/>
        </w:rPr>
        <w:t>_</w:t>
      </w:r>
      <w:r w:rsidR="00A901EC" w:rsidRPr="00C527DF">
        <w:rPr>
          <w:rFonts w:cstheme="minorHAnsi"/>
          <w:sz w:val="21"/>
          <w:szCs w:val="21"/>
        </w:rPr>
        <w:t>__</w:t>
      </w:r>
      <w:r w:rsidR="007A27AB" w:rsidRPr="00C527DF">
        <w:rPr>
          <w:rFonts w:cstheme="minorHAnsi"/>
          <w:sz w:val="21"/>
          <w:szCs w:val="21"/>
        </w:rPr>
        <w:tab/>
        <w:t>Date: __________________________</w:t>
      </w:r>
    </w:p>
    <w:p w14:paraId="7E408C9C" w14:textId="1B8A49E9" w:rsidR="007A27AB" w:rsidRPr="00C527DF" w:rsidRDefault="00FB4437">
      <w:pPr>
        <w:rPr>
          <w:rFonts w:cstheme="minorHAnsi"/>
          <w:sz w:val="21"/>
          <w:szCs w:val="21"/>
        </w:rPr>
      </w:pPr>
      <w:r w:rsidRPr="00C527DF">
        <w:rPr>
          <w:rFonts w:cstheme="minorHAnsi"/>
          <w:sz w:val="21"/>
          <w:szCs w:val="21"/>
        </w:rPr>
        <w:t xml:space="preserve">Position </w:t>
      </w:r>
      <w:r w:rsidR="00B81AF7" w:rsidRPr="00C527DF">
        <w:rPr>
          <w:rFonts w:cstheme="minorHAnsi"/>
          <w:sz w:val="21"/>
          <w:szCs w:val="21"/>
        </w:rPr>
        <w:t>title</w:t>
      </w:r>
      <w:r w:rsidRPr="00C527DF">
        <w:rPr>
          <w:rFonts w:cstheme="minorHAnsi"/>
          <w:sz w:val="21"/>
          <w:szCs w:val="21"/>
        </w:rPr>
        <w:t>: ____________________</w:t>
      </w:r>
      <w:r w:rsidR="00F9009D" w:rsidRPr="00C527DF">
        <w:rPr>
          <w:rFonts w:cstheme="minorHAnsi"/>
          <w:sz w:val="21"/>
          <w:szCs w:val="21"/>
        </w:rPr>
        <w:t>______</w:t>
      </w:r>
      <w:r w:rsidRPr="00C527DF">
        <w:rPr>
          <w:rFonts w:cstheme="minorHAnsi"/>
          <w:sz w:val="21"/>
          <w:szCs w:val="21"/>
        </w:rPr>
        <w:t>_______</w:t>
      </w:r>
      <w:r w:rsidR="00955800" w:rsidRPr="00C527DF">
        <w:rPr>
          <w:rFonts w:cstheme="minorHAnsi"/>
          <w:sz w:val="21"/>
          <w:szCs w:val="21"/>
        </w:rPr>
        <w:t>_</w:t>
      </w:r>
      <w:r w:rsidRPr="00C527DF">
        <w:rPr>
          <w:rFonts w:cstheme="minorHAnsi"/>
          <w:sz w:val="21"/>
          <w:szCs w:val="21"/>
        </w:rPr>
        <w:t>_</w:t>
      </w:r>
      <w:r w:rsidR="00E60C25" w:rsidRPr="00C527DF">
        <w:rPr>
          <w:rFonts w:cstheme="minorHAnsi"/>
          <w:sz w:val="21"/>
          <w:szCs w:val="21"/>
        </w:rPr>
        <w:t>_____</w:t>
      </w:r>
      <w:r w:rsidR="00F9009D" w:rsidRPr="00C527DF">
        <w:rPr>
          <w:rFonts w:cstheme="minorHAnsi"/>
          <w:sz w:val="21"/>
          <w:szCs w:val="21"/>
        </w:rPr>
        <w:tab/>
        <w:t>Posting Number: ________________</w:t>
      </w:r>
    </w:p>
    <w:p w14:paraId="4F54C0EE" w14:textId="1B4D9925" w:rsidR="004327B3" w:rsidRPr="00C527DF" w:rsidRDefault="00F556DE">
      <w:pPr>
        <w:rPr>
          <w:rFonts w:cstheme="minorHAnsi"/>
          <w:sz w:val="21"/>
          <w:szCs w:val="21"/>
        </w:rPr>
      </w:pPr>
      <w:r w:rsidRPr="00C527DF">
        <w:rPr>
          <w:rFonts w:cstheme="minorHAnsi"/>
          <w:sz w:val="21"/>
          <w:szCs w:val="21"/>
        </w:rPr>
        <w:t xml:space="preserve">Reference </w:t>
      </w:r>
      <w:proofErr w:type="gramStart"/>
      <w:r w:rsidRPr="00C527DF">
        <w:rPr>
          <w:rFonts w:cstheme="minorHAnsi"/>
          <w:sz w:val="21"/>
          <w:szCs w:val="21"/>
        </w:rPr>
        <w:t>name: _</w:t>
      </w:r>
      <w:proofErr w:type="gramEnd"/>
      <w:r w:rsidRPr="00C527DF">
        <w:rPr>
          <w:rFonts w:cstheme="minorHAnsi"/>
          <w:sz w:val="21"/>
          <w:szCs w:val="21"/>
        </w:rPr>
        <w:t>_______________________________</w:t>
      </w:r>
      <w:r w:rsidR="00E60C25" w:rsidRPr="00C527DF">
        <w:rPr>
          <w:rFonts w:cstheme="minorHAnsi"/>
          <w:sz w:val="21"/>
          <w:szCs w:val="21"/>
        </w:rPr>
        <w:t>_____</w:t>
      </w:r>
      <w:r w:rsidR="00327B58" w:rsidRPr="00C527DF">
        <w:rPr>
          <w:rFonts w:cstheme="minorHAnsi"/>
          <w:sz w:val="21"/>
          <w:szCs w:val="21"/>
        </w:rPr>
        <w:tab/>
        <w:t>Title: ________________</w:t>
      </w:r>
      <w:r w:rsidR="00AA2BA2" w:rsidRPr="00C527DF">
        <w:rPr>
          <w:rFonts w:cstheme="minorHAnsi"/>
          <w:sz w:val="21"/>
          <w:szCs w:val="21"/>
        </w:rPr>
        <w:t>__________</w:t>
      </w:r>
    </w:p>
    <w:p w14:paraId="11E37518" w14:textId="5F75971B" w:rsidR="00447EAC" w:rsidRPr="00C527DF" w:rsidRDefault="00447EAC" w:rsidP="00447EAC">
      <w:pPr>
        <w:rPr>
          <w:rFonts w:cstheme="minorHAnsi"/>
          <w:sz w:val="21"/>
          <w:szCs w:val="21"/>
        </w:rPr>
      </w:pPr>
      <w:r w:rsidRPr="00C527DF">
        <w:rPr>
          <w:rFonts w:cstheme="minorHAnsi"/>
          <w:sz w:val="21"/>
          <w:szCs w:val="21"/>
        </w:rPr>
        <w:t>Relationship to Applicant:</w:t>
      </w:r>
      <w:r w:rsidRPr="00C527DF">
        <w:rPr>
          <w:rFonts w:cstheme="minorHAnsi"/>
          <w:sz w:val="21"/>
          <w:szCs w:val="21"/>
        </w:rPr>
        <w:tab/>
      </w:r>
      <w:sdt>
        <w:sdtPr>
          <w:rPr>
            <w:rFonts w:cstheme="minorHAnsi"/>
            <w:sz w:val="21"/>
            <w:szCs w:val="21"/>
          </w:rPr>
          <w:id w:val="310819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85F" w:rsidRPr="00C527DF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Pr="00C527DF">
        <w:rPr>
          <w:rFonts w:cstheme="minorHAnsi"/>
          <w:sz w:val="21"/>
          <w:szCs w:val="21"/>
        </w:rPr>
        <w:t xml:space="preserve"> Supervisor  </w:t>
      </w:r>
      <w:r w:rsidR="008D712C" w:rsidRPr="00C527DF">
        <w:rPr>
          <w:rFonts w:cstheme="minorHAnsi"/>
          <w:sz w:val="21"/>
          <w:szCs w:val="21"/>
        </w:rPr>
        <w:t xml:space="preserve">  </w:t>
      </w:r>
      <w:sdt>
        <w:sdtPr>
          <w:rPr>
            <w:rFonts w:cstheme="minorHAnsi"/>
            <w:sz w:val="21"/>
            <w:szCs w:val="21"/>
          </w:rPr>
          <w:id w:val="-156540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85F" w:rsidRPr="00C527DF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Pr="00C527DF">
        <w:rPr>
          <w:rFonts w:cstheme="minorHAnsi"/>
          <w:sz w:val="21"/>
          <w:szCs w:val="21"/>
        </w:rPr>
        <w:t xml:space="preserve"> Coworker  </w:t>
      </w:r>
      <w:r w:rsidR="008D712C" w:rsidRPr="00C527DF">
        <w:rPr>
          <w:rFonts w:cstheme="minorHAnsi"/>
          <w:sz w:val="21"/>
          <w:szCs w:val="21"/>
        </w:rPr>
        <w:t xml:space="preserve">  </w:t>
      </w:r>
      <w:sdt>
        <w:sdtPr>
          <w:rPr>
            <w:rFonts w:cstheme="minorHAnsi"/>
            <w:sz w:val="21"/>
            <w:szCs w:val="21"/>
          </w:rPr>
          <w:id w:val="-1268380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85F" w:rsidRPr="00C527DF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Pr="00C527DF">
        <w:rPr>
          <w:rFonts w:cstheme="minorHAnsi"/>
          <w:sz w:val="21"/>
          <w:szCs w:val="21"/>
        </w:rPr>
        <w:t xml:space="preserve"> Professional</w:t>
      </w:r>
      <w:r w:rsidR="00F43B67" w:rsidRPr="00C527DF">
        <w:rPr>
          <w:rFonts w:cstheme="minorHAnsi"/>
          <w:sz w:val="21"/>
          <w:szCs w:val="21"/>
        </w:rPr>
        <w:t xml:space="preserve">  </w:t>
      </w:r>
      <w:r w:rsidR="008D712C" w:rsidRPr="00C527DF">
        <w:rPr>
          <w:rFonts w:cstheme="minorHAnsi"/>
          <w:sz w:val="21"/>
          <w:szCs w:val="21"/>
        </w:rPr>
        <w:t xml:space="preserve">  </w:t>
      </w:r>
      <w:sdt>
        <w:sdtPr>
          <w:rPr>
            <w:rFonts w:cstheme="minorHAnsi"/>
            <w:sz w:val="21"/>
            <w:szCs w:val="21"/>
          </w:rPr>
          <w:id w:val="-17952041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85F" w:rsidRPr="00C527DF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Pr="00C527DF">
        <w:rPr>
          <w:rFonts w:cstheme="minorHAnsi"/>
          <w:sz w:val="21"/>
          <w:szCs w:val="21"/>
        </w:rPr>
        <w:t xml:space="preserve"> </w:t>
      </w:r>
      <w:proofErr w:type="gramStart"/>
      <w:r w:rsidR="00A65F67" w:rsidRPr="00C527DF">
        <w:rPr>
          <w:rFonts w:cstheme="minorHAnsi"/>
          <w:sz w:val="21"/>
          <w:szCs w:val="21"/>
        </w:rPr>
        <w:t>Non-Professional</w:t>
      </w:r>
      <w:proofErr w:type="gramEnd"/>
      <w:r w:rsidRPr="00C527DF">
        <w:rPr>
          <w:rFonts w:cstheme="minorHAnsi"/>
          <w:sz w:val="21"/>
          <w:szCs w:val="21"/>
        </w:rPr>
        <w:t xml:space="preserve"> </w:t>
      </w:r>
    </w:p>
    <w:p w14:paraId="3A9D9581" w14:textId="4A7D3CE5" w:rsidR="000160B5" w:rsidRPr="00C527DF" w:rsidRDefault="000160B5">
      <w:pPr>
        <w:rPr>
          <w:rFonts w:cstheme="minorHAnsi"/>
          <w:sz w:val="21"/>
          <w:szCs w:val="21"/>
        </w:rPr>
      </w:pPr>
      <w:r w:rsidRPr="00C527DF">
        <w:rPr>
          <w:rFonts w:cstheme="minorHAnsi"/>
          <w:sz w:val="21"/>
          <w:szCs w:val="21"/>
        </w:rPr>
        <w:t>Dates of employment, if applicable:    From: _____________________</w:t>
      </w:r>
      <w:r w:rsidRPr="00C527DF">
        <w:rPr>
          <w:rFonts w:cstheme="minorHAnsi"/>
          <w:sz w:val="21"/>
          <w:szCs w:val="21"/>
        </w:rPr>
        <w:tab/>
      </w:r>
      <w:proofErr w:type="gramStart"/>
      <w:r w:rsidRPr="00C527DF">
        <w:rPr>
          <w:rFonts w:cstheme="minorHAnsi"/>
          <w:sz w:val="21"/>
          <w:szCs w:val="21"/>
        </w:rPr>
        <w:t>To</w:t>
      </w:r>
      <w:proofErr w:type="gramEnd"/>
      <w:r w:rsidRPr="00C527DF">
        <w:rPr>
          <w:rFonts w:cstheme="minorHAnsi"/>
          <w:sz w:val="21"/>
          <w:szCs w:val="21"/>
        </w:rPr>
        <w:t>: ________________</w:t>
      </w:r>
    </w:p>
    <w:p w14:paraId="3FB1201B" w14:textId="0B392D9B" w:rsidR="00075F24" w:rsidRPr="00C527DF" w:rsidRDefault="0037602D" w:rsidP="00075F24">
      <w:pPr>
        <w:pStyle w:val="ListParagraph"/>
        <w:ind w:left="360"/>
        <w:rPr>
          <w:rFonts w:cstheme="minorHAnsi"/>
          <w:sz w:val="21"/>
          <w:szCs w:val="21"/>
        </w:rPr>
      </w:pPr>
      <w:r w:rsidRPr="00C527DF">
        <w:rPr>
          <w:rFonts w:cstheme="minorHAnsi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7664CD" wp14:editId="367B7C66">
                <wp:simplePos x="0" y="0"/>
                <wp:positionH relativeFrom="column">
                  <wp:posOffset>-47625</wp:posOffset>
                </wp:positionH>
                <wp:positionV relativeFrom="paragraph">
                  <wp:posOffset>82550</wp:posOffset>
                </wp:positionV>
                <wp:extent cx="6343650" cy="0"/>
                <wp:effectExtent l="0" t="0" r="0" b="0"/>
                <wp:wrapNone/>
                <wp:docPr id="376670134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3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B98AAC1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5pt,6.5pt" to="495.7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" strokecolor="black [3200]" strokeweight="1.5pt">
                <v:stroke joinstyle="miter"/>
              </v:line>
            </w:pict>
          </mc:Fallback>
        </mc:AlternateContent>
      </w:r>
    </w:p>
    <w:p w14:paraId="151050BA" w14:textId="710EC6CB" w:rsidR="00CA4A8C" w:rsidRPr="00C527DF" w:rsidRDefault="001C60DF" w:rsidP="000866D2">
      <w:pPr>
        <w:pStyle w:val="ListParagraph"/>
        <w:numPr>
          <w:ilvl w:val="0"/>
          <w:numId w:val="10"/>
        </w:numPr>
        <w:tabs>
          <w:tab w:val="left" w:pos="180"/>
        </w:tabs>
        <w:ind w:hanging="810"/>
        <w:rPr>
          <w:rFonts w:cstheme="minorHAnsi"/>
          <w:b/>
          <w:bCs/>
          <w:sz w:val="21"/>
          <w:szCs w:val="21"/>
        </w:rPr>
      </w:pPr>
      <w:r w:rsidRPr="00C527DF">
        <w:rPr>
          <w:rFonts w:cstheme="minorHAnsi"/>
          <w:b/>
          <w:bCs/>
          <w:sz w:val="21"/>
          <w:szCs w:val="21"/>
        </w:rPr>
        <w:t>Introduction</w:t>
      </w:r>
    </w:p>
    <w:p w14:paraId="6F13178F" w14:textId="77777777" w:rsidR="0069556F" w:rsidRPr="00C527DF" w:rsidRDefault="00F24C50" w:rsidP="0069556F">
      <w:pPr>
        <w:pStyle w:val="ListParagraph"/>
        <w:ind w:left="270"/>
        <w:rPr>
          <w:rFonts w:eastAsia="Times New Roman" w:cstheme="minorHAnsi"/>
          <w:sz w:val="21"/>
          <w:szCs w:val="21"/>
        </w:rPr>
      </w:pPr>
      <w:r w:rsidRPr="00C527DF">
        <w:rPr>
          <w:rFonts w:eastAsia="Times New Roman" w:cstheme="minorHAnsi"/>
          <w:sz w:val="21"/>
          <w:szCs w:val="21"/>
        </w:rPr>
        <w:t>Begin the call by introducing yourself, including your name, title, and department, and briefly explain that you are conducting a professional reference check for the candidate and position identified. Thank the reference for their time, provide the anticipated length of the call, and confirm that it is still a convenient time to speak.</w:t>
      </w:r>
    </w:p>
    <w:p w14:paraId="09C6D028" w14:textId="77777777" w:rsidR="0069556F" w:rsidRPr="00C527DF" w:rsidRDefault="0069556F" w:rsidP="0069556F">
      <w:pPr>
        <w:pStyle w:val="ListParagraph"/>
        <w:ind w:left="270"/>
        <w:rPr>
          <w:rFonts w:cstheme="minorHAnsi"/>
          <w:b/>
          <w:bCs/>
          <w:sz w:val="21"/>
          <w:szCs w:val="21"/>
        </w:rPr>
      </w:pPr>
    </w:p>
    <w:p w14:paraId="26DCFB64" w14:textId="77777777" w:rsidR="003865C6" w:rsidRPr="00C527DF" w:rsidRDefault="00C074A7" w:rsidP="0069556F">
      <w:pPr>
        <w:pStyle w:val="ListParagraph"/>
        <w:numPr>
          <w:ilvl w:val="0"/>
          <w:numId w:val="10"/>
        </w:numPr>
        <w:rPr>
          <w:rFonts w:eastAsia="Times New Roman" w:cstheme="minorHAnsi"/>
          <w:sz w:val="21"/>
          <w:szCs w:val="21"/>
        </w:rPr>
      </w:pPr>
      <w:r w:rsidRPr="00C527DF">
        <w:rPr>
          <w:rFonts w:cstheme="minorHAnsi"/>
          <w:b/>
          <w:bCs/>
          <w:sz w:val="21"/>
          <w:szCs w:val="21"/>
        </w:rPr>
        <w:t>Competency-based</w:t>
      </w:r>
      <w:r w:rsidR="009307A9" w:rsidRPr="00C527DF">
        <w:rPr>
          <w:rFonts w:cstheme="minorHAnsi"/>
          <w:b/>
          <w:bCs/>
          <w:sz w:val="21"/>
          <w:szCs w:val="21"/>
        </w:rPr>
        <w:t xml:space="preserve"> q</w:t>
      </w:r>
      <w:r w:rsidR="00674C5D" w:rsidRPr="00C527DF">
        <w:rPr>
          <w:rFonts w:cstheme="minorHAnsi"/>
          <w:b/>
          <w:bCs/>
          <w:sz w:val="21"/>
          <w:szCs w:val="21"/>
        </w:rPr>
        <w:t>uestions:</w:t>
      </w:r>
    </w:p>
    <w:p w14:paraId="4ADAA34C" w14:textId="112AB01A" w:rsidR="00A51C67" w:rsidRPr="00C527DF" w:rsidRDefault="00E606CD" w:rsidP="003865C6">
      <w:pPr>
        <w:ind w:left="360"/>
        <w:rPr>
          <w:rFonts w:eastAsia="Times New Roman" w:cstheme="minorHAnsi"/>
          <w:sz w:val="21"/>
          <w:szCs w:val="21"/>
        </w:rPr>
      </w:pPr>
      <w:r w:rsidRPr="00C527DF">
        <w:rPr>
          <w:rFonts w:cstheme="minorHAnsi"/>
          <w:sz w:val="21"/>
          <w:szCs w:val="21"/>
        </w:rPr>
        <w:t xml:space="preserve">Core competency questions are intended to gather evidence about how a candidate consistently approaches their work and demonstrates the workplace behaviors needed for success in the position. </w:t>
      </w:r>
      <w:r w:rsidR="00A727E8" w:rsidRPr="00C527DF">
        <w:rPr>
          <w:rFonts w:cstheme="minorHAnsi"/>
          <w:sz w:val="21"/>
          <w:szCs w:val="21"/>
        </w:rPr>
        <w:t>Document the reference’s response</w:t>
      </w:r>
      <w:r w:rsidR="00851455" w:rsidRPr="00C527DF">
        <w:rPr>
          <w:rFonts w:cstheme="minorHAnsi"/>
          <w:sz w:val="21"/>
          <w:szCs w:val="21"/>
        </w:rPr>
        <w:t>s below</w:t>
      </w:r>
      <w:r w:rsidR="00A727E8" w:rsidRPr="00C527DF">
        <w:rPr>
          <w:rFonts w:cstheme="minorHAnsi"/>
          <w:sz w:val="21"/>
          <w:szCs w:val="21"/>
        </w:rPr>
        <w:t>. Any optional department-specific questions must be job-related and asked consistently during the reference checks</w:t>
      </w:r>
      <w:r w:rsidR="004E1825" w:rsidRPr="00C527DF">
        <w:rPr>
          <w:rFonts w:cstheme="minorHAnsi"/>
          <w:sz w:val="21"/>
          <w:szCs w:val="21"/>
        </w:rPr>
        <w:t>.</w:t>
      </w:r>
    </w:p>
    <w:tbl>
      <w:tblPr>
        <w:tblStyle w:val="TableGrid"/>
        <w:tblW w:w="0" w:type="auto"/>
        <w:tblInd w:w="-95" w:type="dxa"/>
        <w:tblLook w:val="04A0" w:firstRow="1" w:lastRow="0" w:firstColumn="1" w:lastColumn="0" w:noHBand="0" w:noVBand="1"/>
      </w:tblPr>
      <w:tblGrid>
        <w:gridCol w:w="9990"/>
      </w:tblGrid>
      <w:tr w:rsidR="00B93B85" w:rsidRPr="00C527DF" w14:paraId="756111B8" w14:textId="77777777" w:rsidTr="00C527DF">
        <w:trPr>
          <w:trHeight w:val="104"/>
        </w:trPr>
        <w:tc>
          <w:tcPr>
            <w:tcW w:w="9990" w:type="dxa"/>
          </w:tcPr>
          <w:p w14:paraId="4BDA94B2" w14:textId="7BA76F0D" w:rsidR="00330FBE" w:rsidRPr="00C527DF" w:rsidRDefault="004D64EC" w:rsidP="006C580E">
            <w:pPr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sz w:val="21"/>
                <w:szCs w:val="21"/>
              </w:rPr>
              <w:t>In what capacity and for how long did</w:t>
            </w:r>
            <w:r w:rsidR="00A34FC8" w:rsidRPr="00C527DF">
              <w:rPr>
                <w:rFonts w:cstheme="minorHAnsi"/>
                <w:sz w:val="21"/>
                <w:szCs w:val="21"/>
              </w:rPr>
              <w:t>/have</w:t>
            </w:r>
            <w:r w:rsidRPr="00C527DF">
              <w:rPr>
                <w:rFonts w:cstheme="minorHAnsi"/>
                <w:sz w:val="21"/>
                <w:szCs w:val="21"/>
              </w:rPr>
              <w:t xml:space="preserve"> you</w:t>
            </w:r>
            <w:r w:rsidR="00A34FC8" w:rsidRPr="00C527DF">
              <w:rPr>
                <w:rFonts w:cstheme="minorHAnsi"/>
                <w:sz w:val="21"/>
                <w:szCs w:val="21"/>
              </w:rPr>
              <w:t xml:space="preserve"> worked with the candidate? </w:t>
            </w:r>
            <w:r w:rsidR="006C580E" w:rsidRPr="00C527DF">
              <w:rPr>
                <w:rFonts w:cstheme="minorHAnsi"/>
                <w:sz w:val="21"/>
                <w:szCs w:val="21"/>
              </w:rPr>
              <w:t>What were the candidate’s primary responsibilities?</w:t>
            </w:r>
          </w:p>
          <w:p w14:paraId="7DAB0F1D" w14:textId="77777777" w:rsidR="00661DDF" w:rsidRPr="00C527DF" w:rsidRDefault="00661DDF" w:rsidP="006C580E">
            <w:pPr>
              <w:rPr>
                <w:rFonts w:cstheme="minorHAnsi"/>
                <w:sz w:val="21"/>
                <w:szCs w:val="21"/>
              </w:rPr>
            </w:pPr>
          </w:p>
          <w:p w14:paraId="3D5EB561" w14:textId="77777777" w:rsidR="00330FBE" w:rsidRPr="00C527DF" w:rsidRDefault="00330FBE" w:rsidP="00BA1D62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32632A" w:rsidRPr="00C527DF" w14:paraId="2E2B84DA" w14:textId="77777777" w:rsidTr="00C527DF">
        <w:trPr>
          <w:trHeight w:val="104"/>
        </w:trPr>
        <w:tc>
          <w:tcPr>
            <w:tcW w:w="9990" w:type="dxa"/>
          </w:tcPr>
          <w:p w14:paraId="6B5B48F5" w14:textId="77777777" w:rsidR="0032632A" w:rsidRPr="00C527DF" w:rsidRDefault="0032632A" w:rsidP="0032632A">
            <w:pPr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b/>
                <w:bCs/>
                <w:sz w:val="21"/>
                <w:szCs w:val="21"/>
              </w:rPr>
              <w:t>Job Knowledge and Quality of Work</w:t>
            </w:r>
            <w:r w:rsidRPr="00C527DF">
              <w:rPr>
                <w:rFonts w:cstheme="minorHAnsi"/>
                <w:sz w:val="21"/>
                <w:szCs w:val="21"/>
              </w:rPr>
              <w:t xml:space="preserve">: How effectively did the candidate apply their knowledge and expertise? How would you describe the quality and accuracy of their work?  </w:t>
            </w:r>
          </w:p>
          <w:p w14:paraId="44F2C2D7" w14:textId="77777777" w:rsidR="0032632A" w:rsidRPr="00C527DF" w:rsidRDefault="0032632A" w:rsidP="00BA1D62">
            <w:pPr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2C64B2C9" w14:textId="77777777" w:rsidR="00163C80" w:rsidRPr="00C527DF" w:rsidRDefault="00163C80" w:rsidP="00BA1D62">
            <w:pPr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  <w:tr w:rsidR="00B93B85" w:rsidRPr="00C527DF" w14:paraId="7C454D70" w14:textId="77777777" w:rsidTr="00C527DF">
        <w:trPr>
          <w:trHeight w:val="104"/>
        </w:trPr>
        <w:tc>
          <w:tcPr>
            <w:tcW w:w="9990" w:type="dxa"/>
          </w:tcPr>
          <w:p w14:paraId="2FD3776B" w14:textId="77777777" w:rsidR="00B93B85" w:rsidRPr="00C527DF" w:rsidRDefault="00B93B85" w:rsidP="00BA1D62">
            <w:pPr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b/>
                <w:bCs/>
                <w:sz w:val="21"/>
                <w:szCs w:val="21"/>
              </w:rPr>
              <w:t>Accountability and Reliability:</w:t>
            </w:r>
            <w:r w:rsidRPr="00C527DF">
              <w:rPr>
                <w:rFonts w:cstheme="minorHAnsi"/>
                <w:sz w:val="21"/>
                <w:szCs w:val="21"/>
              </w:rPr>
              <w:t xml:space="preserve"> How consistently did the candidate meet commitments, manage deadlines, and take responsibility for outcomes?</w:t>
            </w:r>
          </w:p>
          <w:p w14:paraId="0BCAC4EF" w14:textId="77777777" w:rsidR="00C054D2" w:rsidRPr="00C527DF" w:rsidRDefault="00C054D2" w:rsidP="00BA1D62">
            <w:pPr>
              <w:rPr>
                <w:rFonts w:cstheme="minorHAnsi"/>
                <w:sz w:val="21"/>
                <w:szCs w:val="21"/>
              </w:rPr>
            </w:pPr>
          </w:p>
          <w:p w14:paraId="27F1A4A0" w14:textId="77777777" w:rsidR="00C054D2" w:rsidRPr="00C527DF" w:rsidRDefault="00C054D2" w:rsidP="00BA1D62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B93B85" w:rsidRPr="00C527DF" w14:paraId="0CFF1B84" w14:textId="77777777" w:rsidTr="00C527DF">
        <w:trPr>
          <w:trHeight w:val="104"/>
        </w:trPr>
        <w:tc>
          <w:tcPr>
            <w:tcW w:w="9990" w:type="dxa"/>
          </w:tcPr>
          <w:p w14:paraId="5E6F2835" w14:textId="02661093" w:rsidR="00B93B85" w:rsidRPr="00C527DF" w:rsidRDefault="00B93B85" w:rsidP="00BA1D62">
            <w:pPr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b/>
                <w:bCs/>
                <w:sz w:val="21"/>
                <w:szCs w:val="21"/>
              </w:rPr>
              <w:t>Communication:</w:t>
            </w:r>
            <w:r w:rsidRPr="00C527DF">
              <w:rPr>
                <w:rFonts w:cstheme="minorHAnsi"/>
                <w:sz w:val="21"/>
                <w:szCs w:val="21"/>
              </w:rPr>
              <w:t xml:space="preserve"> </w:t>
            </w:r>
            <w:r w:rsidR="00851455" w:rsidRPr="00C527DF">
              <w:rPr>
                <w:rFonts w:cstheme="minorHAnsi"/>
                <w:sz w:val="21"/>
                <w:szCs w:val="21"/>
              </w:rPr>
              <w:t>Provide an example of a time that the candidate communicated a (business need, project status, workplace challenge, innovative idea etc.) effectively</w:t>
            </w:r>
            <w:r w:rsidRPr="00C527DF">
              <w:rPr>
                <w:rFonts w:cstheme="minorHAnsi"/>
                <w:sz w:val="21"/>
                <w:szCs w:val="21"/>
              </w:rPr>
              <w:t>?</w:t>
            </w:r>
          </w:p>
          <w:p w14:paraId="699AE25E" w14:textId="77777777" w:rsidR="00C054D2" w:rsidRPr="00C527DF" w:rsidRDefault="00C054D2" w:rsidP="00BA1D62">
            <w:pPr>
              <w:rPr>
                <w:rFonts w:cstheme="minorHAnsi"/>
                <w:sz w:val="21"/>
                <w:szCs w:val="21"/>
              </w:rPr>
            </w:pPr>
          </w:p>
          <w:p w14:paraId="09B8AE30" w14:textId="77777777" w:rsidR="00C054D2" w:rsidRPr="00C527DF" w:rsidRDefault="00C054D2" w:rsidP="00BA1D62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B93B85" w:rsidRPr="00C527DF" w14:paraId="79C8BFB9" w14:textId="77777777" w:rsidTr="00C527DF">
        <w:trPr>
          <w:trHeight w:val="104"/>
        </w:trPr>
        <w:tc>
          <w:tcPr>
            <w:tcW w:w="9990" w:type="dxa"/>
          </w:tcPr>
          <w:p w14:paraId="56CDEADB" w14:textId="533EA507" w:rsidR="00B93B85" w:rsidRPr="00C527DF" w:rsidRDefault="00B93B85" w:rsidP="00BA1D62">
            <w:pPr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b/>
                <w:bCs/>
                <w:sz w:val="21"/>
                <w:szCs w:val="21"/>
              </w:rPr>
              <w:t>Collaboration and Interpersonal Effectiveness</w:t>
            </w:r>
            <w:r w:rsidRPr="00C527DF">
              <w:rPr>
                <w:rFonts w:cstheme="minorHAnsi"/>
                <w:sz w:val="21"/>
                <w:szCs w:val="21"/>
              </w:rPr>
              <w:t xml:space="preserve">: </w:t>
            </w:r>
            <w:r w:rsidR="00851455" w:rsidRPr="00C527DF">
              <w:rPr>
                <w:rFonts w:cstheme="minorHAnsi"/>
                <w:sz w:val="21"/>
                <w:szCs w:val="21"/>
              </w:rPr>
              <w:t xml:space="preserve">Describe specific examples </w:t>
            </w:r>
            <w:proofErr w:type="gramStart"/>
            <w:r w:rsidR="00851455" w:rsidRPr="00C527DF">
              <w:rPr>
                <w:rFonts w:cstheme="minorHAnsi"/>
                <w:sz w:val="21"/>
                <w:szCs w:val="21"/>
              </w:rPr>
              <w:t xml:space="preserve">where </w:t>
            </w:r>
            <w:r w:rsidRPr="00C527DF">
              <w:rPr>
                <w:rFonts w:cstheme="minorHAnsi"/>
                <w:sz w:val="21"/>
                <w:szCs w:val="21"/>
              </w:rPr>
              <w:t xml:space="preserve"> the</w:t>
            </w:r>
            <w:proofErr w:type="gramEnd"/>
            <w:r w:rsidRPr="00C527DF">
              <w:rPr>
                <w:rFonts w:cstheme="minorHAnsi"/>
                <w:sz w:val="21"/>
                <w:szCs w:val="21"/>
              </w:rPr>
              <w:t xml:space="preserve"> candidate buil</w:t>
            </w:r>
            <w:r w:rsidR="00851455" w:rsidRPr="00C527DF">
              <w:rPr>
                <w:rFonts w:cstheme="minorHAnsi"/>
                <w:sz w:val="21"/>
                <w:szCs w:val="21"/>
              </w:rPr>
              <w:t>t</w:t>
            </w:r>
            <w:r w:rsidRPr="00C527DF">
              <w:rPr>
                <w:rFonts w:cstheme="minorHAnsi"/>
                <w:sz w:val="21"/>
                <w:szCs w:val="21"/>
              </w:rPr>
              <w:t xml:space="preserve"> </w:t>
            </w:r>
            <w:r w:rsidR="00851455" w:rsidRPr="00C527DF">
              <w:rPr>
                <w:rFonts w:cstheme="minorHAnsi"/>
                <w:sz w:val="21"/>
                <w:szCs w:val="21"/>
              </w:rPr>
              <w:t xml:space="preserve">effective </w:t>
            </w:r>
            <w:r w:rsidRPr="00C527DF">
              <w:rPr>
                <w:rFonts w:cstheme="minorHAnsi"/>
                <w:sz w:val="21"/>
                <w:szCs w:val="21"/>
              </w:rPr>
              <w:t>working relationships</w:t>
            </w:r>
            <w:r w:rsidR="00851455" w:rsidRPr="00C527DF">
              <w:rPr>
                <w:rFonts w:cstheme="minorHAnsi"/>
                <w:sz w:val="21"/>
                <w:szCs w:val="21"/>
              </w:rPr>
              <w:t xml:space="preserve"> and collaborated with other stakeholders.</w:t>
            </w:r>
          </w:p>
          <w:p w14:paraId="33F488EA" w14:textId="77777777" w:rsidR="00C054D2" w:rsidRPr="00C527DF" w:rsidRDefault="00C054D2" w:rsidP="00BA1D62">
            <w:pPr>
              <w:rPr>
                <w:rFonts w:cstheme="minorHAnsi"/>
                <w:sz w:val="21"/>
                <w:szCs w:val="21"/>
              </w:rPr>
            </w:pPr>
          </w:p>
          <w:p w14:paraId="31CF53A5" w14:textId="77777777" w:rsidR="00C054D2" w:rsidRPr="00C527DF" w:rsidRDefault="00C054D2" w:rsidP="00BA1D62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330FBE" w:rsidRPr="00C527DF" w14:paraId="537E35D1" w14:textId="77777777" w:rsidTr="00C527DF">
        <w:trPr>
          <w:trHeight w:val="15"/>
        </w:trPr>
        <w:tc>
          <w:tcPr>
            <w:tcW w:w="9990" w:type="dxa"/>
          </w:tcPr>
          <w:p w14:paraId="0A51DC10" w14:textId="2CED40D7" w:rsidR="00C054D2" w:rsidRPr="00C527DF" w:rsidRDefault="00330FBE" w:rsidP="00BA1D62">
            <w:pPr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b/>
                <w:bCs/>
                <w:sz w:val="21"/>
                <w:szCs w:val="21"/>
              </w:rPr>
              <w:t>Service Orientation:</w:t>
            </w:r>
            <w:r w:rsidRPr="00C527DF">
              <w:rPr>
                <w:rFonts w:cstheme="minorHAnsi"/>
                <w:sz w:val="21"/>
                <w:szCs w:val="21"/>
              </w:rPr>
              <w:t xml:space="preserve"> How effectively did the candidate identify and respond to the needs of those they served?</w:t>
            </w:r>
            <w:r w:rsidR="00851455" w:rsidRPr="00C527DF">
              <w:rPr>
                <w:rFonts w:cstheme="minorHAnsi"/>
                <w:sz w:val="21"/>
                <w:szCs w:val="21"/>
              </w:rPr>
              <w:t xml:space="preserve"> Please provide specific examples. </w:t>
            </w:r>
          </w:p>
          <w:p w14:paraId="2FC2F682" w14:textId="77777777" w:rsidR="00C054D2" w:rsidRPr="00C527DF" w:rsidRDefault="00C054D2" w:rsidP="00BA1D62">
            <w:pPr>
              <w:rPr>
                <w:rFonts w:cstheme="minorHAnsi"/>
                <w:sz w:val="21"/>
                <w:szCs w:val="21"/>
              </w:rPr>
            </w:pPr>
          </w:p>
          <w:p w14:paraId="170FC827" w14:textId="77777777" w:rsidR="00220FFA" w:rsidRPr="00C527DF" w:rsidRDefault="00220FFA" w:rsidP="00BA1D62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330FBE" w:rsidRPr="00C527DF" w14:paraId="1F2EE7D7" w14:textId="77777777" w:rsidTr="00C527DF">
        <w:trPr>
          <w:trHeight w:val="15"/>
        </w:trPr>
        <w:tc>
          <w:tcPr>
            <w:tcW w:w="9990" w:type="dxa"/>
          </w:tcPr>
          <w:p w14:paraId="4F2568A0" w14:textId="77777777" w:rsidR="00D37A55" w:rsidRPr="00C527DF" w:rsidRDefault="00330FBE" w:rsidP="00D37A55">
            <w:pPr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b/>
                <w:bCs/>
                <w:sz w:val="21"/>
                <w:szCs w:val="21"/>
              </w:rPr>
              <w:t>Strengths</w:t>
            </w:r>
            <w:r w:rsidR="007D0C2A" w:rsidRPr="00C527DF">
              <w:rPr>
                <w:rFonts w:cstheme="minorHAnsi"/>
                <w:b/>
                <w:bCs/>
                <w:sz w:val="21"/>
                <w:szCs w:val="21"/>
              </w:rPr>
              <w:t xml:space="preserve"> &amp; </w:t>
            </w:r>
            <w:r w:rsidR="00D37A55" w:rsidRPr="00C527DF">
              <w:rPr>
                <w:rFonts w:cstheme="minorHAnsi"/>
                <w:b/>
                <w:bCs/>
                <w:sz w:val="21"/>
                <w:szCs w:val="21"/>
              </w:rPr>
              <w:t>development opportunities</w:t>
            </w:r>
            <w:r w:rsidRPr="00C527DF">
              <w:rPr>
                <w:rFonts w:cstheme="minorHAnsi"/>
                <w:b/>
                <w:bCs/>
                <w:sz w:val="21"/>
                <w:szCs w:val="21"/>
              </w:rPr>
              <w:t>:</w:t>
            </w:r>
            <w:r w:rsidRPr="00C527DF">
              <w:rPr>
                <w:rFonts w:cstheme="minorHAnsi"/>
                <w:sz w:val="21"/>
                <w:szCs w:val="21"/>
              </w:rPr>
              <w:t xml:space="preserve"> What do you consider the candidate’s strongest professional competencies?</w:t>
            </w:r>
            <w:r w:rsidR="00D37A55" w:rsidRPr="00C527DF">
              <w:rPr>
                <w:rFonts w:cstheme="minorHAnsi"/>
                <w:sz w:val="21"/>
                <w:szCs w:val="21"/>
              </w:rPr>
              <w:t xml:space="preserve"> In what areas could the candidate benefit from additional development, guidance, or support?</w:t>
            </w:r>
          </w:p>
          <w:p w14:paraId="37E4957A" w14:textId="77777777" w:rsidR="00C054D2" w:rsidRPr="00C527DF" w:rsidRDefault="00C054D2" w:rsidP="00BA1D62">
            <w:pPr>
              <w:rPr>
                <w:rFonts w:cstheme="minorHAnsi"/>
                <w:sz w:val="21"/>
                <w:szCs w:val="21"/>
              </w:rPr>
            </w:pPr>
          </w:p>
          <w:p w14:paraId="09DA850D" w14:textId="77777777" w:rsidR="00220FFA" w:rsidRPr="00C527DF" w:rsidRDefault="00220FFA" w:rsidP="00BA1D62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B83F62" w:rsidRPr="00C527DF" w14:paraId="7CDF0D53" w14:textId="77777777" w:rsidTr="00C527DF">
        <w:trPr>
          <w:trHeight w:val="78"/>
        </w:trPr>
        <w:tc>
          <w:tcPr>
            <w:tcW w:w="9990" w:type="dxa"/>
          </w:tcPr>
          <w:p w14:paraId="074C0D55" w14:textId="77777777" w:rsidR="00B83F62" w:rsidRPr="00C527DF" w:rsidRDefault="00B83F62" w:rsidP="00BA1D62">
            <w:pPr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b/>
                <w:bCs/>
                <w:sz w:val="21"/>
                <w:szCs w:val="21"/>
              </w:rPr>
              <w:t>Supervision or Leadership, if applicable:</w:t>
            </w:r>
            <w:r w:rsidRPr="00C527DF">
              <w:rPr>
                <w:rFonts w:cstheme="minorHAnsi"/>
                <w:sz w:val="21"/>
                <w:szCs w:val="21"/>
              </w:rPr>
              <w:t xml:space="preserve"> How effectively did the candidate set expectations, provide feedback, develop others, and address performance concerns?</w:t>
            </w:r>
          </w:p>
          <w:p w14:paraId="605636B1" w14:textId="77777777" w:rsidR="00B83F62" w:rsidRPr="00C527DF" w:rsidRDefault="00B83F62" w:rsidP="00BA1D62">
            <w:pPr>
              <w:rPr>
                <w:rFonts w:cstheme="minorHAnsi"/>
                <w:sz w:val="21"/>
                <w:szCs w:val="21"/>
              </w:rPr>
            </w:pPr>
          </w:p>
          <w:p w14:paraId="08248A6C" w14:textId="77777777" w:rsidR="00220FFA" w:rsidRPr="00C527DF" w:rsidRDefault="00220FFA" w:rsidP="00BA1D62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851455" w:rsidRPr="00C527DF" w14:paraId="10263BC7" w14:textId="77777777" w:rsidTr="00C527DF">
        <w:trPr>
          <w:trHeight w:val="78"/>
        </w:trPr>
        <w:tc>
          <w:tcPr>
            <w:tcW w:w="9990" w:type="dxa"/>
          </w:tcPr>
          <w:p w14:paraId="28C1F9D3" w14:textId="77777777" w:rsidR="00851455" w:rsidRPr="00C527DF" w:rsidRDefault="00851455" w:rsidP="00BA1D62">
            <w:pPr>
              <w:rPr>
                <w:rFonts w:cstheme="minorHAnsi"/>
                <w:b/>
                <w:bCs/>
                <w:sz w:val="21"/>
                <w:szCs w:val="21"/>
              </w:rPr>
            </w:pPr>
            <w:r w:rsidRPr="00C527DF">
              <w:rPr>
                <w:rFonts w:cstheme="minorHAnsi"/>
                <w:b/>
                <w:bCs/>
                <w:sz w:val="21"/>
                <w:szCs w:val="21"/>
              </w:rPr>
              <w:t>Additional Job Specific Competency Questions (to be added by hiring manager):</w:t>
            </w:r>
          </w:p>
          <w:p w14:paraId="4F2846A1" w14:textId="77777777" w:rsidR="00851455" w:rsidRPr="00C527DF" w:rsidRDefault="00851455" w:rsidP="00BA1D62">
            <w:pPr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62090C35" w14:textId="6984F304" w:rsidR="00851455" w:rsidRPr="00C527DF" w:rsidRDefault="00851455" w:rsidP="00BA1D62">
            <w:pPr>
              <w:rPr>
                <w:rFonts w:cstheme="minorHAnsi"/>
                <w:b/>
                <w:bCs/>
                <w:sz w:val="21"/>
                <w:szCs w:val="21"/>
              </w:rPr>
            </w:pPr>
          </w:p>
        </w:tc>
      </w:tr>
    </w:tbl>
    <w:p w14:paraId="20A57A4B" w14:textId="77777777" w:rsidR="000637F1" w:rsidRPr="00C527DF" w:rsidRDefault="000637F1" w:rsidP="00E60DB4">
      <w:pPr>
        <w:pStyle w:val="ListParagraph"/>
        <w:ind w:left="1080"/>
        <w:rPr>
          <w:rFonts w:cstheme="minorHAnsi"/>
          <w:b/>
          <w:bCs/>
          <w:sz w:val="21"/>
          <w:szCs w:val="21"/>
        </w:rPr>
      </w:pPr>
    </w:p>
    <w:p w14:paraId="783BB08A" w14:textId="73BE4F72" w:rsidR="002C2D02" w:rsidRPr="00C527DF" w:rsidRDefault="006A67E0" w:rsidP="0069556F">
      <w:pPr>
        <w:pStyle w:val="ListParagraph"/>
        <w:numPr>
          <w:ilvl w:val="0"/>
          <w:numId w:val="10"/>
        </w:numPr>
        <w:rPr>
          <w:rFonts w:cstheme="minorHAnsi"/>
          <w:b/>
          <w:bCs/>
          <w:sz w:val="21"/>
          <w:szCs w:val="21"/>
        </w:rPr>
      </w:pPr>
      <w:r w:rsidRPr="00C527DF">
        <w:rPr>
          <w:rFonts w:cstheme="minorHAnsi"/>
          <w:b/>
          <w:bCs/>
          <w:sz w:val="21"/>
          <w:szCs w:val="21"/>
        </w:rPr>
        <w:t>Final</w:t>
      </w:r>
      <w:r w:rsidR="00681505" w:rsidRPr="00C527DF">
        <w:rPr>
          <w:rFonts w:cstheme="minorHAnsi"/>
          <w:b/>
          <w:bCs/>
          <w:sz w:val="21"/>
          <w:szCs w:val="21"/>
        </w:rPr>
        <w:t xml:space="preserve"> questions:</w:t>
      </w:r>
    </w:p>
    <w:p w14:paraId="325AA240" w14:textId="77777777" w:rsidR="00141DB7" w:rsidRPr="00C527DF" w:rsidRDefault="00141DB7" w:rsidP="00141DB7">
      <w:pPr>
        <w:pStyle w:val="ListParagraph"/>
        <w:rPr>
          <w:rFonts w:cstheme="minorHAnsi"/>
          <w:b/>
          <w:bCs/>
          <w:sz w:val="21"/>
          <w:szCs w:val="21"/>
        </w:rPr>
      </w:pPr>
    </w:p>
    <w:tbl>
      <w:tblPr>
        <w:tblStyle w:val="TableGrid"/>
        <w:tblW w:w="0" w:type="auto"/>
        <w:tblInd w:w="-95" w:type="dxa"/>
        <w:tblLook w:val="04A0" w:firstRow="1" w:lastRow="0" w:firstColumn="1" w:lastColumn="0" w:noHBand="0" w:noVBand="1"/>
      </w:tblPr>
      <w:tblGrid>
        <w:gridCol w:w="9990"/>
      </w:tblGrid>
      <w:tr w:rsidR="002C2D02" w:rsidRPr="00C527DF" w14:paraId="4B124243" w14:textId="77777777" w:rsidTr="00C527DF">
        <w:tc>
          <w:tcPr>
            <w:tcW w:w="9990" w:type="dxa"/>
          </w:tcPr>
          <w:p w14:paraId="34528F9D" w14:textId="77777777" w:rsidR="002C2D02" w:rsidRPr="00C527DF" w:rsidRDefault="002C2D02" w:rsidP="00BA1D62">
            <w:pPr>
              <w:pStyle w:val="ListParagraph"/>
              <w:ind w:left="0"/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sz w:val="21"/>
                <w:szCs w:val="21"/>
              </w:rPr>
              <w:t>To your knowledge, has this individual had any performance issue</w:t>
            </w:r>
            <w:r w:rsidR="00141DB7" w:rsidRPr="00C527DF">
              <w:rPr>
                <w:rFonts w:cstheme="minorHAnsi"/>
                <w:sz w:val="21"/>
                <w:szCs w:val="21"/>
              </w:rPr>
              <w:t>s</w:t>
            </w:r>
            <w:r w:rsidRPr="00C527DF">
              <w:rPr>
                <w:rFonts w:cstheme="minorHAnsi"/>
                <w:sz w:val="21"/>
                <w:szCs w:val="21"/>
              </w:rPr>
              <w:t xml:space="preserve"> or disciplinary actions? Please explain:</w:t>
            </w:r>
          </w:p>
          <w:p w14:paraId="13199771" w14:textId="77777777" w:rsidR="00141DB7" w:rsidRPr="00C527DF" w:rsidRDefault="00141DB7" w:rsidP="00BA1D62">
            <w:pPr>
              <w:pStyle w:val="ListParagraph"/>
              <w:ind w:left="0"/>
              <w:rPr>
                <w:rFonts w:cstheme="minorHAnsi"/>
                <w:sz w:val="21"/>
                <w:szCs w:val="21"/>
              </w:rPr>
            </w:pPr>
          </w:p>
          <w:p w14:paraId="7D3A927A" w14:textId="5A0F38CE" w:rsidR="00141DB7" w:rsidRPr="00C527DF" w:rsidRDefault="00141DB7" w:rsidP="00BA1D62">
            <w:pPr>
              <w:pStyle w:val="ListParagraph"/>
              <w:ind w:left="0"/>
              <w:rPr>
                <w:rFonts w:cstheme="minorHAnsi"/>
                <w:sz w:val="21"/>
                <w:szCs w:val="21"/>
              </w:rPr>
            </w:pPr>
          </w:p>
        </w:tc>
      </w:tr>
      <w:tr w:rsidR="002C2D02" w:rsidRPr="00C527DF" w14:paraId="557FA96E" w14:textId="77777777" w:rsidTr="00C527DF">
        <w:tc>
          <w:tcPr>
            <w:tcW w:w="9990" w:type="dxa"/>
          </w:tcPr>
          <w:p w14:paraId="151D5546" w14:textId="63CFC99A" w:rsidR="00595ACC" w:rsidRPr="00C527DF" w:rsidRDefault="002C2D02" w:rsidP="00BA1D62">
            <w:pPr>
              <w:pStyle w:val="ListParagraph"/>
              <w:ind w:left="0"/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sz w:val="21"/>
                <w:szCs w:val="21"/>
              </w:rPr>
              <w:t xml:space="preserve">If given the opportunity, would you re-employ this individual? </w:t>
            </w:r>
            <w:sdt>
              <w:sdtPr>
                <w:rPr>
                  <w:rFonts w:cstheme="minorHAnsi"/>
                  <w:sz w:val="21"/>
                  <w:szCs w:val="21"/>
                </w:rPr>
                <w:id w:val="609242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85C21" w:rsidRPr="00C527DF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sdtContent>
            </w:sdt>
            <w:r w:rsidRPr="00C527DF">
              <w:rPr>
                <w:rFonts w:cstheme="minorHAnsi"/>
                <w:sz w:val="21"/>
                <w:szCs w:val="21"/>
              </w:rPr>
              <w:t xml:space="preserve"> Yes    </w:t>
            </w:r>
            <w:sdt>
              <w:sdtPr>
                <w:rPr>
                  <w:rFonts w:cstheme="minorHAnsi"/>
                  <w:sz w:val="21"/>
                  <w:szCs w:val="21"/>
                </w:rPr>
                <w:id w:val="-442689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85C21" w:rsidRPr="00C527DF">
                  <w:rPr>
                    <w:rFonts w:ascii="Segoe UI Symbol" w:eastAsia="MS Gothic" w:hAnsi="Segoe UI Symbol" w:cs="Segoe UI Symbol"/>
                    <w:sz w:val="21"/>
                    <w:szCs w:val="21"/>
                  </w:rPr>
                  <w:t>☐</w:t>
                </w:r>
              </w:sdtContent>
            </w:sdt>
            <w:r w:rsidRPr="00C527DF">
              <w:rPr>
                <w:rFonts w:cstheme="minorHAnsi"/>
                <w:sz w:val="21"/>
                <w:szCs w:val="21"/>
              </w:rPr>
              <w:t xml:space="preserve">  No</w:t>
            </w:r>
            <w:r w:rsidR="00B018EC" w:rsidRPr="00C527DF">
              <w:rPr>
                <w:rFonts w:cstheme="minorHAnsi"/>
                <w:sz w:val="21"/>
                <w:szCs w:val="21"/>
              </w:rPr>
              <w:t xml:space="preserve"> </w:t>
            </w:r>
            <w:r w:rsidR="00585C21" w:rsidRPr="00C527DF">
              <w:rPr>
                <w:rFonts w:cstheme="minorHAnsi"/>
                <w:sz w:val="21"/>
                <w:szCs w:val="21"/>
              </w:rPr>
              <w:t xml:space="preserve">  </w:t>
            </w:r>
            <w:r w:rsidR="0053554D" w:rsidRPr="00C527DF">
              <w:rPr>
                <w:rFonts w:cstheme="minorHAnsi"/>
                <w:sz w:val="21"/>
                <w:szCs w:val="21"/>
              </w:rPr>
              <w:t>If not, please explain:</w:t>
            </w:r>
          </w:p>
          <w:p w14:paraId="7AE716C5" w14:textId="77777777" w:rsidR="00141DB7" w:rsidRPr="00C527DF" w:rsidRDefault="00141DB7" w:rsidP="00BA1D62">
            <w:pPr>
              <w:pStyle w:val="ListParagraph"/>
              <w:ind w:left="0"/>
              <w:rPr>
                <w:rFonts w:cstheme="minorHAnsi"/>
                <w:sz w:val="21"/>
                <w:szCs w:val="21"/>
              </w:rPr>
            </w:pPr>
          </w:p>
          <w:p w14:paraId="7B505FFF" w14:textId="77777777" w:rsidR="00141DB7" w:rsidRPr="00C527DF" w:rsidRDefault="00141DB7" w:rsidP="00BA1D62">
            <w:pPr>
              <w:pStyle w:val="ListParagraph"/>
              <w:ind w:left="0"/>
              <w:rPr>
                <w:rFonts w:cstheme="minorHAnsi"/>
                <w:sz w:val="21"/>
                <w:szCs w:val="21"/>
              </w:rPr>
            </w:pPr>
          </w:p>
        </w:tc>
      </w:tr>
      <w:tr w:rsidR="00141DB7" w:rsidRPr="00C527DF" w14:paraId="61B8488E" w14:textId="77777777" w:rsidTr="00C527DF">
        <w:tc>
          <w:tcPr>
            <w:tcW w:w="9990" w:type="dxa"/>
          </w:tcPr>
          <w:p w14:paraId="5B2CBDB0" w14:textId="1FC7F3E8" w:rsidR="00141DB7" w:rsidRPr="00C527DF" w:rsidRDefault="00C817FF" w:rsidP="00BA1D62">
            <w:pPr>
              <w:pStyle w:val="ListParagraph"/>
              <w:ind w:left="0"/>
              <w:rPr>
                <w:rFonts w:cstheme="minorHAnsi"/>
                <w:sz w:val="21"/>
                <w:szCs w:val="21"/>
              </w:rPr>
            </w:pPr>
            <w:r w:rsidRPr="00C527DF">
              <w:rPr>
                <w:rFonts w:cstheme="minorHAnsi"/>
                <w:sz w:val="21"/>
                <w:szCs w:val="21"/>
              </w:rPr>
              <w:t xml:space="preserve">Is there anything else </w:t>
            </w:r>
            <w:r w:rsidR="00F755E7" w:rsidRPr="00C527DF">
              <w:rPr>
                <w:rFonts w:cstheme="minorHAnsi"/>
                <w:sz w:val="21"/>
                <w:szCs w:val="21"/>
              </w:rPr>
              <w:t xml:space="preserve">you would like to </w:t>
            </w:r>
            <w:r w:rsidR="00E417C5" w:rsidRPr="00C527DF">
              <w:rPr>
                <w:rFonts w:cstheme="minorHAnsi"/>
                <w:sz w:val="21"/>
                <w:szCs w:val="21"/>
              </w:rPr>
              <w:t>add,</w:t>
            </w:r>
            <w:r w:rsidR="00E9571C" w:rsidRPr="00C527DF">
              <w:rPr>
                <w:rFonts w:cstheme="minorHAnsi"/>
                <w:sz w:val="21"/>
                <w:szCs w:val="21"/>
              </w:rPr>
              <w:t xml:space="preserve"> </w:t>
            </w:r>
            <w:r w:rsidR="008C6692" w:rsidRPr="00C527DF">
              <w:rPr>
                <w:rFonts w:cstheme="minorHAnsi"/>
                <w:sz w:val="21"/>
                <w:szCs w:val="21"/>
              </w:rPr>
              <w:t xml:space="preserve">or </w:t>
            </w:r>
            <w:proofErr w:type="gramStart"/>
            <w:r w:rsidRPr="00C527DF">
              <w:rPr>
                <w:rFonts w:cstheme="minorHAnsi"/>
                <w:sz w:val="21"/>
                <w:szCs w:val="21"/>
              </w:rPr>
              <w:t>we should</w:t>
            </w:r>
            <w:proofErr w:type="gramEnd"/>
            <w:r w:rsidRPr="00C527DF">
              <w:rPr>
                <w:rFonts w:cstheme="minorHAnsi"/>
                <w:sz w:val="21"/>
                <w:szCs w:val="21"/>
              </w:rPr>
              <w:t xml:space="preserve"> consider when evaluating the candidate’s </w:t>
            </w:r>
            <w:r w:rsidR="00E417C5" w:rsidRPr="00C527DF">
              <w:rPr>
                <w:rFonts w:cstheme="minorHAnsi"/>
                <w:sz w:val="21"/>
                <w:szCs w:val="21"/>
              </w:rPr>
              <w:t>q</w:t>
            </w:r>
            <w:r w:rsidRPr="00C527DF">
              <w:rPr>
                <w:rFonts w:cstheme="minorHAnsi"/>
                <w:sz w:val="21"/>
                <w:szCs w:val="21"/>
              </w:rPr>
              <w:t>ualifications and readiness for this position?</w:t>
            </w:r>
          </w:p>
          <w:p w14:paraId="6D8F26AF" w14:textId="77777777" w:rsidR="00674229" w:rsidRPr="00C527DF" w:rsidRDefault="00674229" w:rsidP="00BA1D62">
            <w:pPr>
              <w:pStyle w:val="ListParagraph"/>
              <w:ind w:left="0"/>
              <w:rPr>
                <w:rFonts w:cstheme="minorHAnsi"/>
                <w:sz w:val="21"/>
                <w:szCs w:val="21"/>
              </w:rPr>
            </w:pPr>
          </w:p>
          <w:p w14:paraId="4B42EE2E" w14:textId="77D4D335" w:rsidR="00674229" w:rsidRPr="00C527DF" w:rsidRDefault="00674229" w:rsidP="00674229">
            <w:pPr>
              <w:rPr>
                <w:rFonts w:cstheme="minorHAnsi"/>
                <w:sz w:val="21"/>
                <w:szCs w:val="21"/>
              </w:rPr>
            </w:pPr>
          </w:p>
        </w:tc>
      </w:tr>
    </w:tbl>
    <w:p w14:paraId="5D2C9898" w14:textId="77777777" w:rsidR="00DF418A" w:rsidRPr="00C527DF" w:rsidRDefault="00DF418A" w:rsidP="00DF418A">
      <w:pPr>
        <w:pStyle w:val="ListParagraph"/>
        <w:ind w:left="1080"/>
        <w:rPr>
          <w:rFonts w:cstheme="minorHAnsi"/>
          <w:b/>
          <w:bCs/>
          <w:sz w:val="21"/>
          <w:szCs w:val="21"/>
        </w:rPr>
      </w:pPr>
    </w:p>
    <w:p w14:paraId="1A43E4CD" w14:textId="71839047" w:rsidR="00C30BEB" w:rsidRPr="00C527DF" w:rsidRDefault="00C30BEB" w:rsidP="0069556F">
      <w:pPr>
        <w:pStyle w:val="ListParagraph"/>
        <w:numPr>
          <w:ilvl w:val="0"/>
          <w:numId w:val="10"/>
        </w:numPr>
        <w:rPr>
          <w:rFonts w:cstheme="minorHAnsi"/>
          <w:b/>
          <w:bCs/>
          <w:sz w:val="21"/>
          <w:szCs w:val="21"/>
        </w:rPr>
      </w:pPr>
      <w:r w:rsidRPr="00C527DF">
        <w:rPr>
          <w:rFonts w:cstheme="minorHAnsi"/>
          <w:b/>
          <w:bCs/>
          <w:sz w:val="21"/>
          <w:szCs w:val="21"/>
        </w:rPr>
        <w:t>Closing</w:t>
      </w:r>
      <w:r w:rsidR="001C13C9" w:rsidRPr="00C527DF">
        <w:rPr>
          <w:rFonts w:cstheme="minorHAnsi"/>
          <w:b/>
          <w:bCs/>
          <w:sz w:val="21"/>
          <w:szCs w:val="21"/>
        </w:rPr>
        <w:t>:</w:t>
      </w:r>
    </w:p>
    <w:p w14:paraId="35513674" w14:textId="552E2032" w:rsidR="001E6822" w:rsidRPr="00C527DF" w:rsidRDefault="00111F97" w:rsidP="001B317F">
      <w:pPr>
        <w:rPr>
          <w:rFonts w:cstheme="minorHAnsi"/>
          <w:sz w:val="21"/>
          <w:szCs w:val="21"/>
        </w:rPr>
      </w:pPr>
      <w:r w:rsidRPr="00C527DF">
        <w:rPr>
          <w:rFonts w:cstheme="minorHAnsi"/>
          <w:sz w:val="21"/>
          <w:szCs w:val="21"/>
        </w:rPr>
        <w:t xml:space="preserve">Conclude the call by asking whether the reference has any additional information they believe would be helpful in evaluating the candidate. Thank them for their time and </w:t>
      </w:r>
      <w:r w:rsidR="00B25DF6" w:rsidRPr="00C527DF">
        <w:rPr>
          <w:rFonts w:cstheme="minorHAnsi"/>
          <w:sz w:val="21"/>
          <w:szCs w:val="21"/>
        </w:rPr>
        <w:t>insights and</w:t>
      </w:r>
      <w:r w:rsidRPr="00C527DF">
        <w:rPr>
          <w:rFonts w:cstheme="minorHAnsi"/>
          <w:sz w:val="21"/>
          <w:szCs w:val="21"/>
        </w:rPr>
        <w:t xml:space="preserve"> provide your contact information should they wish to share any follow-up information.</w:t>
      </w:r>
    </w:p>
    <w:p w14:paraId="6598626D" w14:textId="09743A67" w:rsidR="00DD77F8" w:rsidRPr="00C527DF" w:rsidRDefault="00DD77F8" w:rsidP="001B317F">
      <w:pPr>
        <w:rPr>
          <w:rFonts w:cstheme="minorHAnsi"/>
          <w:u w:val="single"/>
        </w:rPr>
      </w:pPr>
      <w:r w:rsidRPr="00C527DF">
        <w:rPr>
          <w:rFonts w:cstheme="minorHAnsi"/>
          <w:u w:val="single"/>
        </w:rPr>
        <w:t>Note to hiring manager or hiring committee:</w:t>
      </w:r>
    </w:p>
    <w:p w14:paraId="213CA2BD" w14:textId="589E9E68" w:rsidR="00A85190" w:rsidRPr="00C527DF" w:rsidRDefault="00AB6DDD" w:rsidP="001B317F">
      <w:pPr>
        <w:pStyle w:val="BodyText"/>
        <w:spacing w:before="200" w:after="40"/>
        <w:rPr>
          <w:rFonts w:asciiTheme="minorHAnsi" w:hAnsiTheme="minorHAnsi" w:cstheme="minorHAnsi"/>
          <w:i/>
          <w:iCs/>
          <w:sz w:val="22"/>
          <w:szCs w:val="22"/>
        </w:rPr>
      </w:pPr>
      <w:r w:rsidRPr="00C527DF">
        <w:rPr>
          <w:rFonts w:asciiTheme="minorHAnsi" w:hAnsiTheme="minorHAnsi" w:cstheme="minorHAnsi"/>
          <w:i/>
          <w:iCs/>
          <w:sz w:val="22"/>
          <w:szCs w:val="22"/>
        </w:rPr>
        <w:t xml:space="preserve">Per </w:t>
      </w:r>
      <w:hyperlink r:id="rId12" w:history="1">
        <w:r w:rsidRPr="00C527DF">
          <w:rPr>
            <w:rStyle w:val="Hyperlink"/>
            <w:rFonts w:asciiTheme="minorHAnsi" w:hAnsiTheme="minorHAnsi" w:cstheme="minorHAnsi"/>
            <w:i/>
            <w:iCs/>
            <w:sz w:val="22"/>
            <w:szCs w:val="22"/>
          </w:rPr>
          <w:t xml:space="preserve">UPPS 04.04.03 </w:t>
        </w:r>
        <w:r w:rsidR="00BA5FC5" w:rsidRPr="00C527DF">
          <w:rPr>
            <w:rStyle w:val="Hyperlink"/>
            <w:rFonts w:asciiTheme="minorHAnsi" w:hAnsiTheme="minorHAnsi" w:cstheme="minorHAnsi"/>
            <w:i/>
            <w:iCs/>
            <w:sz w:val="22"/>
            <w:szCs w:val="22"/>
          </w:rPr>
          <w:t>Staff Employment</w:t>
        </w:r>
      </w:hyperlink>
      <w:r w:rsidR="00937080" w:rsidRPr="00C527DF">
        <w:rPr>
          <w:rFonts w:asciiTheme="minorHAnsi" w:hAnsiTheme="minorHAnsi" w:cstheme="minorHAnsi"/>
          <w:i/>
          <w:iCs/>
          <w:sz w:val="22"/>
          <w:szCs w:val="22"/>
        </w:rPr>
        <w:t>, a minimum of two reference checks must be conducted.</w:t>
      </w:r>
      <w:r w:rsidR="00893FC5" w:rsidRPr="00C527D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0E0EE2" w:rsidRPr="00C527DF">
        <w:rPr>
          <w:rFonts w:asciiTheme="minorHAnsi" w:hAnsiTheme="minorHAnsi" w:cstheme="minorHAnsi"/>
          <w:i/>
          <w:iCs/>
          <w:sz w:val="22"/>
          <w:szCs w:val="22"/>
        </w:rPr>
        <w:t> </w:t>
      </w:r>
    </w:p>
    <w:p w14:paraId="48CAA946" w14:textId="5E92A80A" w:rsidR="007A4EF8" w:rsidRPr="00C527DF" w:rsidRDefault="007A4EF8" w:rsidP="001B317F">
      <w:pPr>
        <w:pStyle w:val="BodyText"/>
        <w:spacing w:before="200" w:after="40"/>
        <w:rPr>
          <w:rFonts w:asciiTheme="minorHAnsi" w:hAnsiTheme="minorHAnsi" w:cstheme="minorHAnsi"/>
          <w:i/>
          <w:iCs/>
          <w:sz w:val="22"/>
          <w:szCs w:val="22"/>
        </w:rPr>
      </w:pPr>
      <w:r w:rsidRPr="00C527DF">
        <w:rPr>
          <w:rFonts w:asciiTheme="minorHAnsi" w:hAnsiTheme="minorHAnsi" w:cstheme="minorHAnsi"/>
          <w:i/>
          <w:iCs/>
          <w:sz w:val="22"/>
          <w:szCs w:val="22"/>
        </w:rPr>
        <w:t>If information obtained about a finalist raises concerns or requires further review, promptly contact the Talent Acquisition team for guidance before proceeding.</w:t>
      </w:r>
    </w:p>
    <w:p w14:paraId="38CCDCA1" w14:textId="77777777" w:rsidR="00536BB7" w:rsidRPr="00C527DF" w:rsidRDefault="00536BB7" w:rsidP="001B317F">
      <w:pPr>
        <w:pStyle w:val="BodyText"/>
        <w:spacing w:before="200" w:after="4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73A87926" w14:textId="38510575" w:rsidR="00A85190" w:rsidRPr="00C527DF" w:rsidRDefault="007A4EF8" w:rsidP="0093702A">
      <w:pPr>
        <w:pStyle w:val="BodyText"/>
        <w:spacing w:before="100" w:line="276" w:lineRule="auto"/>
        <w:ind w:right="144"/>
        <w:rPr>
          <w:rFonts w:cstheme="minorHAnsi"/>
          <w:sz w:val="22"/>
          <w:szCs w:val="22"/>
          <w:u w:val="single"/>
        </w:rPr>
      </w:pPr>
      <w:r w:rsidRPr="00C527DF">
        <w:rPr>
          <w:rFonts w:asciiTheme="minorHAnsi" w:hAnsiTheme="minorHAnsi" w:cstheme="minorHAnsi"/>
          <w:b/>
          <w:bCs/>
          <w:i/>
          <w:iCs/>
          <w:sz w:val="22"/>
          <w:szCs w:val="22"/>
        </w:rPr>
        <w:t>Reference conducted by: _______________________________________     Date: _______________________</w:t>
      </w:r>
    </w:p>
    <w:sectPr w:rsidR="00A85190" w:rsidRPr="00C527DF" w:rsidSect="00F661AD">
      <w:footerReference w:type="default" r:id="rId13"/>
      <w:headerReference w:type="first" r:id="rId14"/>
      <w:footerReference w:type="first" r:id="rId15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256DF" w14:textId="77777777" w:rsidR="00763F16" w:rsidRDefault="00763F16" w:rsidP="004A3E34">
      <w:pPr>
        <w:spacing w:after="0" w:line="240" w:lineRule="auto"/>
      </w:pPr>
      <w:r>
        <w:separator/>
      </w:r>
    </w:p>
  </w:endnote>
  <w:endnote w:type="continuationSeparator" w:id="0">
    <w:p w14:paraId="66E38D5E" w14:textId="77777777" w:rsidR="00763F16" w:rsidRDefault="00763F16" w:rsidP="004A3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CBF60" w14:textId="6309C4D5" w:rsidR="00397634" w:rsidRDefault="00397634">
    <w:pPr>
      <w:pStyle w:val="Footer"/>
    </w:pPr>
    <w:r>
      <w:tab/>
    </w:r>
    <w:r>
      <w:tab/>
    </w:r>
  </w:p>
  <w:p w14:paraId="6E4C8956" w14:textId="20180D8E" w:rsidR="00C80F64" w:rsidRDefault="00C80F64" w:rsidP="00EA1440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B2B1" w14:textId="72B23273" w:rsidR="00414E6E" w:rsidRPr="00414E6E" w:rsidRDefault="00414E6E" w:rsidP="00414E6E">
    <w:pPr>
      <w:pStyle w:val="Footer"/>
      <w:jc w:val="right"/>
      <w:rPr>
        <w:i/>
        <w:iCs/>
        <w:sz w:val="16"/>
        <w:szCs w:val="16"/>
      </w:rPr>
    </w:pPr>
    <w:r w:rsidRPr="00414E6E">
      <w:rPr>
        <w:i/>
        <w:iCs/>
        <w:sz w:val="16"/>
        <w:szCs w:val="16"/>
      </w:rPr>
      <w:t xml:space="preserve">Rev. </w:t>
    </w:r>
    <w:r w:rsidR="005B4D22">
      <w:rPr>
        <w:i/>
        <w:iCs/>
        <w:sz w:val="16"/>
        <w:szCs w:val="16"/>
      </w:rPr>
      <w:t>0</w:t>
    </w:r>
    <w:r w:rsidR="00EE13AD">
      <w:rPr>
        <w:i/>
        <w:iCs/>
        <w:sz w:val="16"/>
        <w:szCs w:val="16"/>
      </w:rPr>
      <w:t>9</w:t>
    </w:r>
    <w:r w:rsidR="005B4D22">
      <w:rPr>
        <w:i/>
        <w:iCs/>
        <w:sz w:val="16"/>
        <w:szCs w:val="16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8DC6B" w14:textId="77777777" w:rsidR="00763F16" w:rsidRDefault="00763F16" w:rsidP="004A3E34">
      <w:pPr>
        <w:spacing w:after="0" w:line="240" w:lineRule="auto"/>
      </w:pPr>
      <w:r>
        <w:separator/>
      </w:r>
    </w:p>
  </w:footnote>
  <w:footnote w:type="continuationSeparator" w:id="0">
    <w:p w14:paraId="22CE0DC1" w14:textId="77777777" w:rsidR="00763F16" w:rsidRDefault="00763F16" w:rsidP="004A3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61"/>
      <w:gridCol w:w="6619"/>
    </w:tblGrid>
    <w:tr w:rsidR="00F661AD" w14:paraId="0B6E0AFE" w14:textId="77777777" w:rsidTr="00BA1D62">
      <w:tc>
        <w:tcPr>
          <w:tcW w:w="2880" w:type="dxa"/>
          <w:tcBorders>
            <w:right w:val="single" w:sz="4" w:space="0" w:color="auto"/>
          </w:tcBorders>
        </w:tcPr>
        <w:p w14:paraId="1DE39946" w14:textId="1A3B56DD" w:rsidR="00F661AD" w:rsidRDefault="00955810" w:rsidP="00F661AD">
          <w:r>
            <w:rPr>
              <w:noProof/>
            </w:rPr>
            <w:drawing>
              <wp:inline distT="0" distB="0" distL="0" distR="0" wp14:anchorId="4E506D6A" wp14:editId="758F6C51">
                <wp:extent cx="2060575" cy="469265"/>
                <wp:effectExtent l="0" t="0" r="0" b="0"/>
                <wp:docPr id="2117473369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0575" cy="4692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tcBorders>
            <w:left w:val="single" w:sz="4" w:space="0" w:color="auto"/>
          </w:tcBorders>
          <w:vAlign w:val="center"/>
        </w:tcPr>
        <w:p w14:paraId="3F7BCCD6" w14:textId="16432BC2" w:rsidR="00F661AD" w:rsidRPr="004A3E34" w:rsidRDefault="004A5C49" w:rsidP="00F661AD">
          <w:pPr>
            <w:spacing w:line="300" w:lineRule="auto"/>
            <w:jc w:val="center"/>
            <w:rPr>
              <w:rFonts w:ascii="Arial" w:hAnsi="Arial" w:cs="Arial"/>
              <w:b/>
              <w:spacing w:val="30"/>
              <w:sz w:val="28"/>
              <w:szCs w:val="32"/>
            </w:rPr>
          </w:pPr>
          <w:r>
            <w:rPr>
              <w:rFonts w:ascii="Arial" w:hAnsi="Arial" w:cs="Arial"/>
              <w:b/>
              <w:spacing w:val="30"/>
              <w:sz w:val="24"/>
              <w:szCs w:val="28"/>
            </w:rPr>
            <w:t>Pre-Employment Reference Check</w:t>
          </w:r>
          <w:r w:rsidR="00FC062F">
            <w:rPr>
              <w:rFonts w:ascii="Arial" w:hAnsi="Arial" w:cs="Arial"/>
              <w:b/>
              <w:spacing w:val="30"/>
              <w:sz w:val="24"/>
              <w:szCs w:val="28"/>
            </w:rPr>
            <w:t xml:space="preserve"> Form</w:t>
          </w:r>
        </w:p>
      </w:tc>
    </w:tr>
  </w:tbl>
  <w:p w14:paraId="17A87AF5" w14:textId="4DFA7005" w:rsidR="00F661AD" w:rsidRDefault="003D0D5D" w:rsidP="00F661AD">
    <w:pPr>
      <w:pStyle w:val="Header"/>
    </w:pPr>
    <w:r>
      <w:rPr>
        <w:noProof/>
      </w:rPr>
      <w:drawing>
        <wp:inline distT="0" distB="0" distL="0" distR="0" wp14:anchorId="3078AF9D" wp14:editId="15E003B2">
          <wp:extent cx="6669405" cy="42545"/>
          <wp:effectExtent l="0" t="0" r="0" b="0"/>
          <wp:docPr id="87862220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9405" cy="42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A797B"/>
    <w:multiLevelType w:val="hybridMultilevel"/>
    <w:tmpl w:val="D674A64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C47C5"/>
    <w:multiLevelType w:val="hybridMultilevel"/>
    <w:tmpl w:val="6EE23E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D69D8"/>
    <w:multiLevelType w:val="hybridMultilevel"/>
    <w:tmpl w:val="4C0A7CEE"/>
    <w:lvl w:ilvl="0" w:tplc="9CEA3DA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36102"/>
    <w:multiLevelType w:val="multilevel"/>
    <w:tmpl w:val="2C7CE046"/>
    <w:styleLink w:val="CurrentList1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F643C"/>
    <w:multiLevelType w:val="hybridMultilevel"/>
    <w:tmpl w:val="86F60BE8"/>
    <w:lvl w:ilvl="0" w:tplc="30E883B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635B7"/>
    <w:multiLevelType w:val="hybridMultilevel"/>
    <w:tmpl w:val="875422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FE2D10"/>
    <w:multiLevelType w:val="hybridMultilevel"/>
    <w:tmpl w:val="FDAA068A"/>
    <w:lvl w:ilvl="0" w:tplc="F3689FA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F0AB4"/>
    <w:multiLevelType w:val="hybridMultilevel"/>
    <w:tmpl w:val="9CBA3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D4BAF"/>
    <w:multiLevelType w:val="hybridMultilevel"/>
    <w:tmpl w:val="E4482562"/>
    <w:lvl w:ilvl="0" w:tplc="5CB27DEA">
      <w:start w:val="1"/>
      <w:numFmt w:val="lowerRoman"/>
      <w:lvlText w:val="%1."/>
      <w:lvlJc w:val="left"/>
      <w:pPr>
        <w:ind w:left="76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4AE3F99"/>
    <w:multiLevelType w:val="multilevel"/>
    <w:tmpl w:val="2C7CE046"/>
    <w:styleLink w:val="CurrentList2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422459">
    <w:abstractNumId w:val="7"/>
  </w:num>
  <w:num w:numId="2" w16cid:durableId="756823915">
    <w:abstractNumId w:val="1"/>
  </w:num>
  <w:num w:numId="3" w16cid:durableId="453990050">
    <w:abstractNumId w:val="5"/>
  </w:num>
  <w:num w:numId="4" w16cid:durableId="1648393354">
    <w:abstractNumId w:val="2"/>
  </w:num>
  <w:num w:numId="5" w16cid:durableId="399644549">
    <w:abstractNumId w:val="6"/>
  </w:num>
  <w:num w:numId="6" w16cid:durableId="828715223">
    <w:abstractNumId w:val="0"/>
  </w:num>
  <w:num w:numId="7" w16cid:durableId="1196384149">
    <w:abstractNumId w:val="3"/>
  </w:num>
  <w:num w:numId="8" w16cid:durableId="75907587">
    <w:abstractNumId w:val="9"/>
  </w:num>
  <w:num w:numId="9" w16cid:durableId="803422536">
    <w:abstractNumId w:val="8"/>
  </w:num>
  <w:num w:numId="10" w16cid:durableId="16857868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E34"/>
    <w:rsid w:val="000100DC"/>
    <w:rsid w:val="00011AC6"/>
    <w:rsid w:val="00015F7F"/>
    <w:rsid w:val="000160B5"/>
    <w:rsid w:val="00017191"/>
    <w:rsid w:val="00017C1D"/>
    <w:rsid w:val="0002746A"/>
    <w:rsid w:val="00035204"/>
    <w:rsid w:val="0004691A"/>
    <w:rsid w:val="000633FE"/>
    <w:rsid w:val="000637F1"/>
    <w:rsid w:val="00064CCE"/>
    <w:rsid w:val="00070A40"/>
    <w:rsid w:val="00075F24"/>
    <w:rsid w:val="00083AED"/>
    <w:rsid w:val="00083EC0"/>
    <w:rsid w:val="000866D2"/>
    <w:rsid w:val="00091BC0"/>
    <w:rsid w:val="00092A7A"/>
    <w:rsid w:val="000943D3"/>
    <w:rsid w:val="00095496"/>
    <w:rsid w:val="00096657"/>
    <w:rsid w:val="000B0629"/>
    <w:rsid w:val="000B791C"/>
    <w:rsid w:val="000C4617"/>
    <w:rsid w:val="000D5894"/>
    <w:rsid w:val="000E0DA8"/>
    <w:rsid w:val="000E0EE2"/>
    <w:rsid w:val="000E3EE3"/>
    <w:rsid w:val="000F32CD"/>
    <w:rsid w:val="00111F97"/>
    <w:rsid w:val="001213D4"/>
    <w:rsid w:val="00121621"/>
    <w:rsid w:val="0012300E"/>
    <w:rsid w:val="00126AD5"/>
    <w:rsid w:val="00141DB7"/>
    <w:rsid w:val="00142FE2"/>
    <w:rsid w:val="00151869"/>
    <w:rsid w:val="00151C40"/>
    <w:rsid w:val="00163C80"/>
    <w:rsid w:val="00182C06"/>
    <w:rsid w:val="00185B59"/>
    <w:rsid w:val="001868C2"/>
    <w:rsid w:val="00187F12"/>
    <w:rsid w:val="00194C51"/>
    <w:rsid w:val="00195471"/>
    <w:rsid w:val="001B317F"/>
    <w:rsid w:val="001C13C9"/>
    <w:rsid w:val="001C58C9"/>
    <w:rsid w:val="001C60DF"/>
    <w:rsid w:val="001D1A24"/>
    <w:rsid w:val="001D662D"/>
    <w:rsid w:val="001D66D9"/>
    <w:rsid w:val="001E4A10"/>
    <w:rsid w:val="001E54AB"/>
    <w:rsid w:val="001E6822"/>
    <w:rsid w:val="001F2EF2"/>
    <w:rsid w:val="00205264"/>
    <w:rsid w:val="00215662"/>
    <w:rsid w:val="002209DD"/>
    <w:rsid w:val="00220FFA"/>
    <w:rsid w:val="00224783"/>
    <w:rsid w:val="00232D60"/>
    <w:rsid w:val="0023778D"/>
    <w:rsid w:val="00240419"/>
    <w:rsid w:val="002509E1"/>
    <w:rsid w:val="00250C3A"/>
    <w:rsid w:val="0025180C"/>
    <w:rsid w:val="00252DB1"/>
    <w:rsid w:val="00254816"/>
    <w:rsid w:val="0025741B"/>
    <w:rsid w:val="002812F9"/>
    <w:rsid w:val="002B5168"/>
    <w:rsid w:val="002C0D1B"/>
    <w:rsid w:val="002C27D4"/>
    <w:rsid w:val="002C2D02"/>
    <w:rsid w:val="002C5548"/>
    <w:rsid w:val="002D28FE"/>
    <w:rsid w:val="002E1A09"/>
    <w:rsid w:val="002E3100"/>
    <w:rsid w:val="002E38FB"/>
    <w:rsid w:val="003131DD"/>
    <w:rsid w:val="00313EE5"/>
    <w:rsid w:val="00320424"/>
    <w:rsid w:val="0032632A"/>
    <w:rsid w:val="00327B58"/>
    <w:rsid w:val="00327BEA"/>
    <w:rsid w:val="0033097A"/>
    <w:rsid w:val="00330FBE"/>
    <w:rsid w:val="00332DE9"/>
    <w:rsid w:val="00335578"/>
    <w:rsid w:val="0033669B"/>
    <w:rsid w:val="00347897"/>
    <w:rsid w:val="00352F29"/>
    <w:rsid w:val="003608FA"/>
    <w:rsid w:val="00362583"/>
    <w:rsid w:val="0037602D"/>
    <w:rsid w:val="00380F21"/>
    <w:rsid w:val="00385753"/>
    <w:rsid w:val="003865C6"/>
    <w:rsid w:val="00391695"/>
    <w:rsid w:val="00397634"/>
    <w:rsid w:val="003A62F1"/>
    <w:rsid w:val="003B4B00"/>
    <w:rsid w:val="003C4F9D"/>
    <w:rsid w:val="003C65EB"/>
    <w:rsid w:val="003D0D5D"/>
    <w:rsid w:val="003D5143"/>
    <w:rsid w:val="003E1D7B"/>
    <w:rsid w:val="003E7FD2"/>
    <w:rsid w:val="003F1485"/>
    <w:rsid w:val="003F7C07"/>
    <w:rsid w:val="00406B5C"/>
    <w:rsid w:val="00414E6E"/>
    <w:rsid w:val="004327B3"/>
    <w:rsid w:val="00436D95"/>
    <w:rsid w:val="00447EAC"/>
    <w:rsid w:val="00462A99"/>
    <w:rsid w:val="004742CE"/>
    <w:rsid w:val="0048248F"/>
    <w:rsid w:val="0048612A"/>
    <w:rsid w:val="00490594"/>
    <w:rsid w:val="00493FD2"/>
    <w:rsid w:val="00495B79"/>
    <w:rsid w:val="004A3E34"/>
    <w:rsid w:val="004A4E92"/>
    <w:rsid w:val="004A5C49"/>
    <w:rsid w:val="004A7F47"/>
    <w:rsid w:val="004B01F3"/>
    <w:rsid w:val="004C78F6"/>
    <w:rsid w:val="004D64EC"/>
    <w:rsid w:val="004E1722"/>
    <w:rsid w:val="004E1825"/>
    <w:rsid w:val="004E42EA"/>
    <w:rsid w:val="004E4DBF"/>
    <w:rsid w:val="00510729"/>
    <w:rsid w:val="00510AC0"/>
    <w:rsid w:val="00510C12"/>
    <w:rsid w:val="0051419A"/>
    <w:rsid w:val="00526BA7"/>
    <w:rsid w:val="00531BED"/>
    <w:rsid w:val="0053554D"/>
    <w:rsid w:val="005361D3"/>
    <w:rsid w:val="00536BB7"/>
    <w:rsid w:val="00537B0A"/>
    <w:rsid w:val="005422C0"/>
    <w:rsid w:val="005464C7"/>
    <w:rsid w:val="00555086"/>
    <w:rsid w:val="005754EE"/>
    <w:rsid w:val="00585C21"/>
    <w:rsid w:val="00586FC4"/>
    <w:rsid w:val="00595ACC"/>
    <w:rsid w:val="005A16D4"/>
    <w:rsid w:val="005B24B0"/>
    <w:rsid w:val="005B4D22"/>
    <w:rsid w:val="005B5878"/>
    <w:rsid w:val="005B5E02"/>
    <w:rsid w:val="005C289C"/>
    <w:rsid w:val="005D0E85"/>
    <w:rsid w:val="006052AA"/>
    <w:rsid w:val="00610798"/>
    <w:rsid w:val="00611275"/>
    <w:rsid w:val="00613807"/>
    <w:rsid w:val="006169B6"/>
    <w:rsid w:val="00627BA3"/>
    <w:rsid w:val="00630C2B"/>
    <w:rsid w:val="006317E8"/>
    <w:rsid w:val="006419C8"/>
    <w:rsid w:val="00654039"/>
    <w:rsid w:val="00661DDF"/>
    <w:rsid w:val="00670C88"/>
    <w:rsid w:val="0067346A"/>
    <w:rsid w:val="00674229"/>
    <w:rsid w:val="00674C5D"/>
    <w:rsid w:val="0067519C"/>
    <w:rsid w:val="00681505"/>
    <w:rsid w:val="006820B9"/>
    <w:rsid w:val="006848A0"/>
    <w:rsid w:val="00694A44"/>
    <w:rsid w:val="0069556F"/>
    <w:rsid w:val="006A0F7F"/>
    <w:rsid w:val="006A372D"/>
    <w:rsid w:val="006A39C1"/>
    <w:rsid w:val="006A67E0"/>
    <w:rsid w:val="006B198E"/>
    <w:rsid w:val="006C580E"/>
    <w:rsid w:val="006D1A06"/>
    <w:rsid w:val="006E0726"/>
    <w:rsid w:val="006F2C40"/>
    <w:rsid w:val="007145DF"/>
    <w:rsid w:val="00724629"/>
    <w:rsid w:val="00744947"/>
    <w:rsid w:val="00745AA9"/>
    <w:rsid w:val="00755A4B"/>
    <w:rsid w:val="00763F16"/>
    <w:rsid w:val="007678FE"/>
    <w:rsid w:val="00777605"/>
    <w:rsid w:val="007825E6"/>
    <w:rsid w:val="00785C3B"/>
    <w:rsid w:val="007A27AB"/>
    <w:rsid w:val="007A4EF8"/>
    <w:rsid w:val="007B1842"/>
    <w:rsid w:val="007C2644"/>
    <w:rsid w:val="007C6AB3"/>
    <w:rsid w:val="007D0C2A"/>
    <w:rsid w:val="007D3290"/>
    <w:rsid w:val="007F0549"/>
    <w:rsid w:val="007F3CEE"/>
    <w:rsid w:val="007F4C70"/>
    <w:rsid w:val="007F6130"/>
    <w:rsid w:val="007F6946"/>
    <w:rsid w:val="00815CE9"/>
    <w:rsid w:val="00851455"/>
    <w:rsid w:val="00852C41"/>
    <w:rsid w:val="00853D95"/>
    <w:rsid w:val="008671B8"/>
    <w:rsid w:val="00871B9E"/>
    <w:rsid w:val="00875DAE"/>
    <w:rsid w:val="00885036"/>
    <w:rsid w:val="00885930"/>
    <w:rsid w:val="0088757C"/>
    <w:rsid w:val="0089251C"/>
    <w:rsid w:val="00893FC5"/>
    <w:rsid w:val="008A7DE7"/>
    <w:rsid w:val="008B3C05"/>
    <w:rsid w:val="008B429E"/>
    <w:rsid w:val="008C2CB1"/>
    <w:rsid w:val="008C6692"/>
    <w:rsid w:val="008D712C"/>
    <w:rsid w:val="008E02EE"/>
    <w:rsid w:val="008E0BBC"/>
    <w:rsid w:val="008F3FD2"/>
    <w:rsid w:val="008F627B"/>
    <w:rsid w:val="00913EEB"/>
    <w:rsid w:val="00916CFF"/>
    <w:rsid w:val="00917D87"/>
    <w:rsid w:val="009202FF"/>
    <w:rsid w:val="009217F4"/>
    <w:rsid w:val="00924794"/>
    <w:rsid w:val="00926CC3"/>
    <w:rsid w:val="00927DA4"/>
    <w:rsid w:val="009307A9"/>
    <w:rsid w:val="0093288D"/>
    <w:rsid w:val="0093702A"/>
    <w:rsid w:val="00937080"/>
    <w:rsid w:val="00953407"/>
    <w:rsid w:val="00955800"/>
    <w:rsid w:val="00955810"/>
    <w:rsid w:val="009658A7"/>
    <w:rsid w:val="00965C0E"/>
    <w:rsid w:val="009704EA"/>
    <w:rsid w:val="00973299"/>
    <w:rsid w:val="00984791"/>
    <w:rsid w:val="00995CA4"/>
    <w:rsid w:val="00996A76"/>
    <w:rsid w:val="009B0D3F"/>
    <w:rsid w:val="009B740A"/>
    <w:rsid w:val="009B7D4C"/>
    <w:rsid w:val="009C36CA"/>
    <w:rsid w:val="009D1513"/>
    <w:rsid w:val="009D30F1"/>
    <w:rsid w:val="009E2C46"/>
    <w:rsid w:val="009E466D"/>
    <w:rsid w:val="009E6307"/>
    <w:rsid w:val="009F3787"/>
    <w:rsid w:val="009F4E00"/>
    <w:rsid w:val="00A0685F"/>
    <w:rsid w:val="00A1348D"/>
    <w:rsid w:val="00A147F7"/>
    <w:rsid w:val="00A206BC"/>
    <w:rsid w:val="00A264F9"/>
    <w:rsid w:val="00A27CFE"/>
    <w:rsid w:val="00A3168E"/>
    <w:rsid w:val="00A32653"/>
    <w:rsid w:val="00A34103"/>
    <w:rsid w:val="00A34FC8"/>
    <w:rsid w:val="00A404A1"/>
    <w:rsid w:val="00A51C67"/>
    <w:rsid w:val="00A65F67"/>
    <w:rsid w:val="00A727E8"/>
    <w:rsid w:val="00A82B04"/>
    <w:rsid w:val="00A85190"/>
    <w:rsid w:val="00A901EC"/>
    <w:rsid w:val="00AA2BA2"/>
    <w:rsid w:val="00AA6C92"/>
    <w:rsid w:val="00AB5B27"/>
    <w:rsid w:val="00AB6077"/>
    <w:rsid w:val="00AB6DDD"/>
    <w:rsid w:val="00AC510C"/>
    <w:rsid w:val="00AD4F1B"/>
    <w:rsid w:val="00AE186D"/>
    <w:rsid w:val="00B018EC"/>
    <w:rsid w:val="00B120AE"/>
    <w:rsid w:val="00B13B5E"/>
    <w:rsid w:val="00B15DC0"/>
    <w:rsid w:val="00B25DF6"/>
    <w:rsid w:val="00B30D73"/>
    <w:rsid w:val="00B531A2"/>
    <w:rsid w:val="00B54ABA"/>
    <w:rsid w:val="00B773DE"/>
    <w:rsid w:val="00B81AF7"/>
    <w:rsid w:val="00B81E59"/>
    <w:rsid w:val="00B83F62"/>
    <w:rsid w:val="00B93B85"/>
    <w:rsid w:val="00BA1D62"/>
    <w:rsid w:val="00BA5FC5"/>
    <w:rsid w:val="00BB3B7F"/>
    <w:rsid w:val="00BB4339"/>
    <w:rsid w:val="00BC46CA"/>
    <w:rsid w:val="00BE1436"/>
    <w:rsid w:val="00BE6816"/>
    <w:rsid w:val="00BF1703"/>
    <w:rsid w:val="00C0502F"/>
    <w:rsid w:val="00C054D2"/>
    <w:rsid w:val="00C068E0"/>
    <w:rsid w:val="00C074A7"/>
    <w:rsid w:val="00C30BEB"/>
    <w:rsid w:val="00C527DF"/>
    <w:rsid w:val="00C80F64"/>
    <w:rsid w:val="00C817FF"/>
    <w:rsid w:val="00CA2162"/>
    <w:rsid w:val="00CA4A8C"/>
    <w:rsid w:val="00CC30D5"/>
    <w:rsid w:val="00CC76C1"/>
    <w:rsid w:val="00CD6DB5"/>
    <w:rsid w:val="00CE089F"/>
    <w:rsid w:val="00CE6E68"/>
    <w:rsid w:val="00CE6EB2"/>
    <w:rsid w:val="00CF1C8C"/>
    <w:rsid w:val="00CF7CD6"/>
    <w:rsid w:val="00D01096"/>
    <w:rsid w:val="00D133F3"/>
    <w:rsid w:val="00D157E3"/>
    <w:rsid w:val="00D26ED3"/>
    <w:rsid w:val="00D271F4"/>
    <w:rsid w:val="00D35907"/>
    <w:rsid w:val="00D36857"/>
    <w:rsid w:val="00D37A55"/>
    <w:rsid w:val="00D457D3"/>
    <w:rsid w:val="00D525E8"/>
    <w:rsid w:val="00D62766"/>
    <w:rsid w:val="00D84E1D"/>
    <w:rsid w:val="00D855A7"/>
    <w:rsid w:val="00D938F6"/>
    <w:rsid w:val="00D97751"/>
    <w:rsid w:val="00DA1FCF"/>
    <w:rsid w:val="00DA4DFE"/>
    <w:rsid w:val="00DA53B0"/>
    <w:rsid w:val="00DA55BE"/>
    <w:rsid w:val="00DA5DD6"/>
    <w:rsid w:val="00DB4A1C"/>
    <w:rsid w:val="00DC7ED3"/>
    <w:rsid w:val="00DD5949"/>
    <w:rsid w:val="00DD59C0"/>
    <w:rsid w:val="00DD77F8"/>
    <w:rsid w:val="00DF418A"/>
    <w:rsid w:val="00E05A90"/>
    <w:rsid w:val="00E05D14"/>
    <w:rsid w:val="00E13DA1"/>
    <w:rsid w:val="00E15651"/>
    <w:rsid w:val="00E32B88"/>
    <w:rsid w:val="00E417C5"/>
    <w:rsid w:val="00E43AC6"/>
    <w:rsid w:val="00E5728C"/>
    <w:rsid w:val="00E606CD"/>
    <w:rsid w:val="00E60C25"/>
    <w:rsid w:val="00E60DB4"/>
    <w:rsid w:val="00E62710"/>
    <w:rsid w:val="00E63CCB"/>
    <w:rsid w:val="00E87D17"/>
    <w:rsid w:val="00E952BA"/>
    <w:rsid w:val="00E9571C"/>
    <w:rsid w:val="00EA1440"/>
    <w:rsid w:val="00EA267E"/>
    <w:rsid w:val="00EA2A7E"/>
    <w:rsid w:val="00EB6589"/>
    <w:rsid w:val="00ED059F"/>
    <w:rsid w:val="00ED6D8C"/>
    <w:rsid w:val="00EE13AD"/>
    <w:rsid w:val="00EE6869"/>
    <w:rsid w:val="00EE7843"/>
    <w:rsid w:val="00F12A27"/>
    <w:rsid w:val="00F12E1D"/>
    <w:rsid w:val="00F24C50"/>
    <w:rsid w:val="00F26D71"/>
    <w:rsid w:val="00F43B67"/>
    <w:rsid w:val="00F556DE"/>
    <w:rsid w:val="00F626BE"/>
    <w:rsid w:val="00F661AD"/>
    <w:rsid w:val="00F66B9F"/>
    <w:rsid w:val="00F755E7"/>
    <w:rsid w:val="00F75DDE"/>
    <w:rsid w:val="00F86BBE"/>
    <w:rsid w:val="00F87001"/>
    <w:rsid w:val="00F9009D"/>
    <w:rsid w:val="00F90A72"/>
    <w:rsid w:val="00FA20C4"/>
    <w:rsid w:val="00FA7A79"/>
    <w:rsid w:val="00FB4437"/>
    <w:rsid w:val="00FC062F"/>
    <w:rsid w:val="00FC5A1A"/>
    <w:rsid w:val="00FD0B6C"/>
    <w:rsid w:val="00FD2B17"/>
    <w:rsid w:val="00FD7589"/>
    <w:rsid w:val="00FF2E02"/>
    <w:rsid w:val="00FF3B8C"/>
    <w:rsid w:val="00FF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E85CEB"/>
  <w15:chartTrackingRefBased/>
  <w15:docId w15:val="{ED0BDDB8-2742-4270-99FE-05C96FD0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3E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3E34"/>
  </w:style>
  <w:style w:type="paragraph" w:styleId="Footer">
    <w:name w:val="footer"/>
    <w:basedOn w:val="Normal"/>
    <w:link w:val="FooterChar"/>
    <w:uiPriority w:val="99"/>
    <w:unhideWhenUsed/>
    <w:rsid w:val="004A3E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3E34"/>
  </w:style>
  <w:style w:type="table" w:styleId="TableGrid">
    <w:name w:val="Table Grid"/>
    <w:basedOn w:val="TableNormal"/>
    <w:uiPriority w:val="39"/>
    <w:rsid w:val="004A3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4A3E34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4A3E34"/>
    <w:rPr>
      <w:rFonts w:ascii="Century Gothic" w:eastAsia="Century Gothic" w:hAnsi="Century Gothic" w:cs="Century Gothic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A14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4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12F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B4D22"/>
    <w:pPr>
      <w:ind w:left="720"/>
      <w:contextualSpacing/>
    </w:pPr>
  </w:style>
  <w:style w:type="paragraph" w:customStyle="1" w:styleId="pdq2pgselectionanchorcontainer">
    <w:name w:val="pdq2pg_selectionanchorcontainer"/>
    <w:basedOn w:val="Normal"/>
    <w:rsid w:val="008E0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0BBC"/>
    <w:rPr>
      <w:b/>
      <w:bCs/>
    </w:rPr>
  </w:style>
  <w:style w:type="paragraph" w:styleId="NormalWeb">
    <w:name w:val="Normal (Web)"/>
    <w:basedOn w:val="Normal"/>
    <w:uiPriority w:val="99"/>
    <w:unhideWhenUsed/>
    <w:rsid w:val="008E0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CurrentList1">
    <w:name w:val="Current List1"/>
    <w:uiPriority w:val="99"/>
    <w:rsid w:val="000E0DA8"/>
    <w:pPr>
      <w:numPr>
        <w:numId w:val="7"/>
      </w:numPr>
    </w:pPr>
  </w:style>
  <w:style w:type="numbering" w:customStyle="1" w:styleId="CurrentList2">
    <w:name w:val="Current List2"/>
    <w:uiPriority w:val="99"/>
    <w:rsid w:val="000E0DA8"/>
    <w:pPr>
      <w:numPr>
        <w:numId w:val="8"/>
      </w:numPr>
    </w:pPr>
  </w:style>
  <w:style w:type="paragraph" w:styleId="Revision">
    <w:name w:val="Revision"/>
    <w:hidden/>
    <w:uiPriority w:val="99"/>
    <w:semiHidden/>
    <w:rsid w:val="0085145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514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14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14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14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14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olicies.txst.edu/university-policies/04-04-03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hr.txstate.edu/New-Employee-Welcome/Resources/voe.htm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AF28CDB7DDA04BB507BC3F4DEC6C36" ma:contentTypeVersion="14" ma:contentTypeDescription="Create a new document." ma:contentTypeScope="" ma:versionID="00c949e46f573187c86a8b558162b86f">
  <xsd:schema xmlns:xsd="http://www.w3.org/2001/XMLSchema" xmlns:xs="http://www.w3.org/2001/XMLSchema" xmlns:p="http://schemas.microsoft.com/office/2006/metadata/properties" xmlns:ns1="http://schemas.microsoft.com/sharepoint/v3" xmlns:ns3="c0456b85-5380-4040-9171-0adeab588cf6" xmlns:ns4="76601439-c42c-4c6f-9043-b8d249cfaba8" targetNamespace="http://schemas.microsoft.com/office/2006/metadata/properties" ma:root="true" ma:fieldsID="fca50fd194b44f5d03eda12e1a24f090" ns1:_="" ns3:_="" ns4:_="">
    <xsd:import namespace="http://schemas.microsoft.com/sharepoint/v3"/>
    <xsd:import namespace="c0456b85-5380-4040-9171-0adeab588cf6"/>
    <xsd:import namespace="76601439-c42c-4c6f-9043-b8d249cfab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56b85-5380-4040-9171-0adeab588c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01439-c42c-4c6f-9043-b8d249cfab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8A23D-D794-4431-B8F7-064ECA52560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B3C1A99-0260-47A4-91C5-79083FAC94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52A19B-0E5B-4001-86E4-5D6A29C6A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0456b85-5380-4040-9171-0adeab588cf6"/>
    <ds:schemaRef ds:uri="76601439-c42c-4c6f-9043-b8d249cfa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7B67CA-05AA-4157-838D-3568C2D000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9c134a-14c9-4d4c-af65-c420f94c8cbb}" enabled="0" method="" siteId="{b19c134a-14c9-4d4c-af65-c420f94c8cb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677</Words>
  <Characters>3859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State University</Company>
  <LinksUpToDate>false</LinksUpToDate>
  <CharactersWithSpaces>4527</CharactersWithSpaces>
  <SharedDoc>false</SharedDoc>
  <HLinks>
    <vt:vector size="12" baseType="variant">
      <vt:variant>
        <vt:i4>4128868</vt:i4>
      </vt:variant>
      <vt:variant>
        <vt:i4>3</vt:i4>
      </vt:variant>
      <vt:variant>
        <vt:i4>0</vt:i4>
      </vt:variant>
      <vt:variant>
        <vt:i4>5</vt:i4>
      </vt:variant>
      <vt:variant>
        <vt:lpwstr>https://policies.txst.edu/university-policies/04-04-03.html</vt:lpwstr>
      </vt:variant>
      <vt:variant>
        <vt:lpwstr/>
      </vt:variant>
      <vt:variant>
        <vt:i4>2949165</vt:i4>
      </vt:variant>
      <vt:variant>
        <vt:i4>0</vt:i4>
      </vt:variant>
      <vt:variant>
        <vt:i4>0</vt:i4>
      </vt:variant>
      <vt:variant>
        <vt:i4>5</vt:i4>
      </vt:variant>
      <vt:variant>
        <vt:lpwstr>https://www.hr.txstate.edu/New-Employee-Welcome/Resources/voe.html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Gonzalez, Laura</dc:creator>
  <cp:keywords/>
  <dc:description/>
  <cp:lastModifiedBy>Barthel, Alicia</cp:lastModifiedBy>
  <cp:revision>40</cp:revision>
  <cp:lastPrinted>2017-12-04T23:21:00Z</cp:lastPrinted>
  <dcterms:created xsi:type="dcterms:W3CDTF">2026-09-09T20:12:00Z</dcterms:created>
  <dcterms:modified xsi:type="dcterms:W3CDTF">2026-09-09T21:00:00Z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0x01010048AF28CDB7DDA04BB507BC3F4DEC6C36</vt:lpwstr>
  </property>
</Properties>
</file>