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9580" w:type="dxa"/>
        <w:jc w:val="center"/>
        <w:tblLook w:val="04A0" w:firstRow="1" w:lastRow="0" w:firstColumn="1" w:lastColumn="0" w:noHBand="0" w:noVBand="1"/>
      </w:tblPr>
      <w:tblGrid>
        <w:gridCol w:w="774"/>
        <w:gridCol w:w="961"/>
        <w:gridCol w:w="1052"/>
        <w:gridCol w:w="1006"/>
        <w:gridCol w:w="3697"/>
        <w:gridCol w:w="2503"/>
      </w:tblGrid>
      <w:tr w:rsidRPr="00DA16B7" w:rsidR="00DA16B7" w:rsidTr="197ABCF4" w14:paraId="6C1CF2AF" w14:textId="77777777">
        <w:trPr>
          <w:trHeight w:val="375"/>
        </w:trPr>
        <w:tc>
          <w:tcPr>
            <w:tcW w:w="9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D5B4"/>
            <w:noWrap/>
            <w:tcMar/>
            <w:vAlign w:val="bottom"/>
            <w:hideMark/>
          </w:tcPr>
          <w:p w:rsidRPr="00DA16B7" w:rsidR="00DA16B7" w:rsidP="00DA16B7" w:rsidRDefault="00DA16B7" w14:paraId="3FBDB6DC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sz w:val="28"/>
                <w:szCs w:val="28"/>
              </w:rPr>
            </w:pPr>
            <w:r w:rsidRPr="00DA16B7">
              <w:rPr>
                <w:rFonts w:ascii="Calibri" w:hAnsi="Calibri" w:eastAsia="Times New Roman" w:cs="Calibri"/>
                <w:sz w:val="28"/>
                <w:szCs w:val="28"/>
              </w:rPr>
              <w:t xml:space="preserve">Fall 2023 </w:t>
            </w:r>
            <w:r w:rsidRPr="00DA16B7">
              <w:rPr>
                <w:rFonts w:ascii="Calibri" w:hAnsi="Calibri" w:eastAsia="Times New Roman" w:cs="Calibri"/>
                <w:b/>
                <w:bCs/>
                <w:sz w:val="28"/>
                <w:szCs w:val="28"/>
              </w:rPr>
              <w:t xml:space="preserve">FULL TERM </w:t>
            </w:r>
            <w:r w:rsidRPr="00DA16B7">
              <w:rPr>
                <w:rFonts w:ascii="Calibri" w:hAnsi="Calibri" w:eastAsia="Times New Roman" w:cs="Calibri"/>
                <w:sz w:val="28"/>
                <w:szCs w:val="28"/>
              </w:rPr>
              <w:t>(8/21-12/8)</w:t>
            </w:r>
          </w:p>
        </w:tc>
      </w:tr>
      <w:tr w:rsidRPr="00DA16B7" w:rsidR="00DA16B7" w:rsidTr="197ABCF4" w14:paraId="5263D1DA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noWrap/>
            <w:tcMar/>
            <w:vAlign w:val="bottom"/>
            <w:hideMark/>
          </w:tcPr>
          <w:p w:rsidRPr="00DA16B7" w:rsidR="00DA16B7" w:rsidP="00DA16B7" w:rsidRDefault="00DA16B7" w14:paraId="2D9703EF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sz w:val="22"/>
              </w:rPr>
            </w:pPr>
            <w:r w:rsidRPr="00DA16B7">
              <w:rPr>
                <w:rFonts w:ascii="Calibri" w:hAnsi="Calibri" w:eastAsia="Times New Roman" w:cs="Calibri"/>
                <w:b/>
                <w:bCs/>
                <w:sz w:val="22"/>
              </w:rPr>
              <w:t>CRN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/>
            <w:noWrap/>
            <w:tcMar/>
            <w:vAlign w:val="bottom"/>
            <w:hideMark/>
          </w:tcPr>
          <w:p w:rsidRPr="00DA16B7" w:rsidR="00DA16B7" w:rsidP="00DA16B7" w:rsidRDefault="00DA16B7" w14:paraId="157EB215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sz w:val="22"/>
              </w:rPr>
            </w:pPr>
            <w:r w:rsidRPr="00DA16B7">
              <w:rPr>
                <w:rFonts w:ascii="Calibri" w:hAnsi="Calibri" w:eastAsia="Times New Roman" w:cs="Calibri"/>
                <w:b/>
                <w:bCs/>
                <w:sz w:val="22"/>
              </w:rPr>
              <w:t>COURSE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/>
            <w:noWrap/>
            <w:tcMar/>
            <w:vAlign w:val="bottom"/>
            <w:hideMark/>
          </w:tcPr>
          <w:p w:rsidRPr="00DA16B7" w:rsidR="00DA16B7" w:rsidP="00DA16B7" w:rsidRDefault="00DA16B7" w14:paraId="38828355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sz w:val="22"/>
              </w:rPr>
            </w:pPr>
            <w:r w:rsidRPr="00DA16B7">
              <w:rPr>
                <w:rFonts w:ascii="Calibri" w:hAnsi="Calibri" w:eastAsia="Times New Roman" w:cs="Calibri"/>
                <w:b/>
                <w:bCs/>
                <w:sz w:val="22"/>
              </w:rPr>
              <w:t>NUMBER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/>
            <w:noWrap/>
            <w:tcMar/>
            <w:vAlign w:val="bottom"/>
            <w:hideMark/>
          </w:tcPr>
          <w:p w:rsidRPr="00DA16B7" w:rsidR="00DA16B7" w:rsidP="00DA16B7" w:rsidRDefault="00DA16B7" w14:paraId="01F51419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sz w:val="22"/>
              </w:rPr>
            </w:pPr>
            <w:r w:rsidRPr="00DA16B7">
              <w:rPr>
                <w:rFonts w:ascii="Calibri" w:hAnsi="Calibri" w:eastAsia="Times New Roman" w:cs="Calibri"/>
                <w:b/>
                <w:bCs/>
                <w:sz w:val="22"/>
              </w:rPr>
              <w:t>SECTION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/>
            <w:noWrap/>
            <w:tcMar/>
            <w:vAlign w:val="bottom"/>
            <w:hideMark/>
          </w:tcPr>
          <w:p w:rsidRPr="00DA16B7" w:rsidR="00DA16B7" w:rsidP="00DA16B7" w:rsidRDefault="00DA16B7" w14:paraId="3210A9BF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sz w:val="22"/>
              </w:rPr>
            </w:pPr>
            <w:r w:rsidRPr="00DA16B7">
              <w:rPr>
                <w:rFonts w:ascii="Calibri" w:hAnsi="Calibri" w:eastAsia="Times New Roman" w:cs="Calibri"/>
                <w:b/>
                <w:bCs/>
                <w:sz w:val="22"/>
              </w:rPr>
              <w:t>NAME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/>
            <w:noWrap/>
            <w:tcMar/>
            <w:vAlign w:val="bottom"/>
            <w:hideMark/>
          </w:tcPr>
          <w:p w:rsidRPr="00DA16B7" w:rsidR="00DA16B7" w:rsidP="00DA16B7" w:rsidRDefault="00DA16B7" w14:paraId="444CD3BD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sz w:val="22"/>
              </w:rPr>
            </w:pPr>
            <w:r w:rsidRPr="00DA16B7">
              <w:rPr>
                <w:rFonts w:ascii="Calibri" w:hAnsi="Calibri" w:eastAsia="Times New Roman" w:cs="Calibri"/>
                <w:b/>
                <w:bCs/>
                <w:sz w:val="22"/>
              </w:rPr>
              <w:t>FACULTY</w:t>
            </w:r>
          </w:p>
        </w:tc>
      </w:tr>
      <w:tr w:rsidRPr="00DA16B7" w:rsidR="00DA16B7" w:rsidTr="197ABCF4" w14:paraId="2552947D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A766A0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15182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BCE02C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94D78A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C19F81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B4F02A2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HUMAN PROB WRKPLCE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1250C38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Gottschall, Portia</w:t>
            </w:r>
          </w:p>
        </w:tc>
      </w:tr>
      <w:tr w:rsidRPr="00DA16B7" w:rsidR="00DA16B7" w:rsidTr="197ABCF4" w14:paraId="43C4D579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C17589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15180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6ADDF1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754272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3323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27007E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EEBC385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TECH APPLICATIONS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5B88B4C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Whitworth, Clifford</w:t>
            </w:r>
          </w:p>
        </w:tc>
      </w:tr>
      <w:tr w:rsidRPr="00DA16B7" w:rsidR="00DA16B7" w:rsidTr="197ABCF4" w14:paraId="6BB478BE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13E6E5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17938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31B718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EDECF7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4111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4C9BB0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D02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A191897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IND STUDY OCC ED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FD14E45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Boden, Carrie</w:t>
            </w:r>
          </w:p>
        </w:tc>
      </w:tr>
      <w:tr w:rsidRPr="00DA16B7" w:rsidR="00DA16B7" w:rsidTr="197ABCF4" w14:paraId="5F346EE0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588FC6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15633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34793C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BFCC7A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4111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B85334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D01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00C24AC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IND STUDY OCC ED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CE7AF13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Sherron, Todd</w:t>
            </w:r>
          </w:p>
        </w:tc>
      </w:tr>
      <w:tr w:rsidRPr="00DA16B7" w:rsidR="00DA16B7" w:rsidTr="197ABCF4" w14:paraId="7A2EC12A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798E74B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13017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691FAB0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7EF107C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5300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7FC44E2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28F65D79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INTER RSRCH METHDS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0E6CACD3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Boden, Carrie</w:t>
            </w:r>
          </w:p>
        </w:tc>
      </w:tr>
      <w:tr w:rsidRPr="00DA16B7" w:rsidR="00DA16B7" w:rsidTr="197ABCF4" w14:paraId="420BBFCD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6EB5500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17551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3CCC32C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00C4B71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5300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15B19D9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002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59F688D6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INTER RSRCH METHDS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61EC51D2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Hyden, Brittany</w:t>
            </w:r>
          </w:p>
        </w:tc>
      </w:tr>
      <w:tr w:rsidRPr="00DA16B7" w:rsidR="00DA16B7" w:rsidTr="197ABCF4" w14:paraId="5381D883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57CA057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16577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7C41B3C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7F9B911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5301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0E19320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77A15CA8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APPL INTER RSRCH 1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046C8DA0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Cherrstrom, Catherine</w:t>
            </w:r>
          </w:p>
        </w:tc>
      </w:tr>
      <w:tr w:rsidRPr="00DA16B7" w:rsidR="00DA16B7" w:rsidTr="197ABCF4" w14:paraId="213EA07F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375C0BE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17552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61428A5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50C2267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5301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434B5F0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002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3D8A672A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APPL INTER RSRCH 1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01A49040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Cherrstrom, Catherine</w:t>
            </w:r>
          </w:p>
        </w:tc>
      </w:tr>
      <w:tr w:rsidRPr="00DA16B7" w:rsidR="00DA16B7" w:rsidTr="197ABCF4" w14:paraId="0D2AD192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7A9FF94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13876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662B3FF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2442ED0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5303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368C2C1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3A853711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INTRDSCPL STD OWLS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239E5B8C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Singh, Shailendra</w:t>
            </w:r>
          </w:p>
        </w:tc>
      </w:tr>
      <w:tr w:rsidRPr="00DA16B7" w:rsidR="00DA16B7" w:rsidTr="197ABCF4" w14:paraId="410600D8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3EB67AF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17532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799961E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0C4CB50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5306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75C9A1A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534CB61A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INST MTRL DEV TECH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40F2E347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Wallace, Larimen</w:t>
            </w:r>
          </w:p>
        </w:tc>
      </w:tr>
      <w:tr w:rsidRPr="00DA16B7" w:rsidR="00DA16B7" w:rsidTr="197ABCF4" w14:paraId="13E6572A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1E5B477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17539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2ED0A64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1586A3D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5310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6947561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70BF00BA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HUMAN PROB WRKPLCE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6A8BE53D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Wallace, Larimen</w:t>
            </w:r>
          </w:p>
        </w:tc>
      </w:tr>
      <w:tr w:rsidRPr="00DA16B7" w:rsidR="00DA16B7" w:rsidTr="197ABCF4" w14:paraId="5AB02945" w14:textId="77777777">
        <w:trPr>
          <w:trHeight w:val="375"/>
        </w:trPr>
        <w:tc>
          <w:tcPr>
            <w:tcW w:w="9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B8B7"/>
            <w:noWrap/>
            <w:tcMar/>
            <w:hideMark/>
          </w:tcPr>
          <w:p w:rsidRPr="00DA16B7" w:rsidR="00DA16B7" w:rsidP="00DA16B7" w:rsidRDefault="00DA16B7" w14:paraId="06AA9F5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 xml:space="preserve">Fall 2023 </w:t>
            </w:r>
            <w:r w:rsidRPr="00DA16B7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</w:rPr>
              <w:t>1st 8-weeks</w:t>
            </w:r>
            <w:r w:rsidRPr="00DA16B7"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 xml:space="preserve"> (8/21-10/9)</w:t>
            </w:r>
          </w:p>
        </w:tc>
      </w:tr>
      <w:tr w:rsidRPr="00DA16B7" w:rsidR="00DA16B7" w:rsidTr="197ABCF4" w14:paraId="6A9F667E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CDB"/>
            <w:noWrap/>
            <w:tcMar/>
            <w:vAlign w:val="bottom"/>
            <w:hideMark/>
          </w:tcPr>
          <w:p w:rsidRPr="00DA16B7" w:rsidR="00DA16B7" w:rsidP="00DA16B7" w:rsidRDefault="00DA16B7" w14:paraId="332C1349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sz w:val="22"/>
              </w:rPr>
            </w:pPr>
            <w:r w:rsidRPr="00DA16B7">
              <w:rPr>
                <w:rFonts w:ascii="Calibri" w:hAnsi="Calibri" w:eastAsia="Times New Roman" w:cs="Calibri"/>
                <w:b/>
                <w:bCs/>
                <w:sz w:val="22"/>
              </w:rPr>
              <w:t>CRN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DCDB"/>
            <w:noWrap/>
            <w:tcMar/>
            <w:vAlign w:val="bottom"/>
            <w:hideMark/>
          </w:tcPr>
          <w:p w:rsidRPr="00DA16B7" w:rsidR="00DA16B7" w:rsidP="00DA16B7" w:rsidRDefault="00DA16B7" w14:paraId="3CEC9B7B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sz w:val="22"/>
              </w:rPr>
            </w:pPr>
            <w:r w:rsidRPr="00DA16B7">
              <w:rPr>
                <w:rFonts w:ascii="Calibri" w:hAnsi="Calibri" w:eastAsia="Times New Roman" w:cs="Calibri"/>
                <w:b/>
                <w:bCs/>
                <w:sz w:val="22"/>
              </w:rPr>
              <w:t>COURSE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DCDB"/>
            <w:noWrap/>
            <w:tcMar/>
            <w:vAlign w:val="bottom"/>
            <w:hideMark/>
          </w:tcPr>
          <w:p w:rsidRPr="00DA16B7" w:rsidR="00DA16B7" w:rsidP="00DA16B7" w:rsidRDefault="00DA16B7" w14:paraId="5C158DDB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sz w:val="22"/>
              </w:rPr>
            </w:pPr>
            <w:r w:rsidRPr="00DA16B7">
              <w:rPr>
                <w:rFonts w:ascii="Calibri" w:hAnsi="Calibri" w:eastAsia="Times New Roman" w:cs="Calibri"/>
                <w:b/>
                <w:bCs/>
                <w:sz w:val="22"/>
              </w:rPr>
              <w:t>NUMBER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DCDB"/>
            <w:noWrap/>
            <w:tcMar/>
            <w:vAlign w:val="bottom"/>
            <w:hideMark/>
          </w:tcPr>
          <w:p w:rsidRPr="00DA16B7" w:rsidR="00DA16B7" w:rsidP="00DA16B7" w:rsidRDefault="00DA16B7" w14:paraId="41EFF209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sz w:val="22"/>
              </w:rPr>
            </w:pPr>
            <w:r w:rsidRPr="00DA16B7">
              <w:rPr>
                <w:rFonts w:ascii="Calibri" w:hAnsi="Calibri" w:eastAsia="Times New Roman" w:cs="Calibri"/>
                <w:b/>
                <w:bCs/>
                <w:sz w:val="22"/>
              </w:rPr>
              <w:t>SECTION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DCDB"/>
            <w:noWrap/>
            <w:tcMar/>
            <w:vAlign w:val="bottom"/>
            <w:hideMark/>
          </w:tcPr>
          <w:p w:rsidRPr="00DA16B7" w:rsidR="00DA16B7" w:rsidP="00DA16B7" w:rsidRDefault="00DA16B7" w14:paraId="2D251731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sz w:val="22"/>
              </w:rPr>
            </w:pPr>
            <w:r w:rsidRPr="00DA16B7">
              <w:rPr>
                <w:rFonts w:ascii="Calibri" w:hAnsi="Calibri" w:eastAsia="Times New Roman" w:cs="Calibri"/>
                <w:b/>
                <w:bCs/>
                <w:sz w:val="22"/>
              </w:rPr>
              <w:t>NAME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DCDB"/>
            <w:noWrap/>
            <w:tcMar/>
            <w:vAlign w:val="bottom"/>
            <w:hideMark/>
          </w:tcPr>
          <w:p w:rsidRPr="00DA16B7" w:rsidR="00DA16B7" w:rsidP="00DA16B7" w:rsidRDefault="00DA16B7" w14:paraId="02F77711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sz w:val="22"/>
              </w:rPr>
            </w:pPr>
            <w:r w:rsidRPr="00DA16B7">
              <w:rPr>
                <w:rFonts w:ascii="Calibri" w:hAnsi="Calibri" w:eastAsia="Times New Roman" w:cs="Calibri"/>
                <w:b/>
                <w:bCs/>
                <w:sz w:val="22"/>
              </w:rPr>
              <w:t>FACULTY</w:t>
            </w:r>
          </w:p>
        </w:tc>
      </w:tr>
      <w:tr w:rsidRPr="00DA16B7" w:rsidR="00DA16B7" w:rsidTr="197ABCF4" w14:paraId="3D0DBEC3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02BED2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12516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034F76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B044A9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3304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EAF5E9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8CCED45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HUMAN RELATIONS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8B75A3D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Harkins, Betty</w:t>
            </w:r>
          </w:p>
        </w:tc>
      </w:tr>
      <w:tr w:rsidRPr="00DA16B7" w:rsidR="00DA16B7" w:rsidTr="197ABCF4" w14:paraId="454A6FD6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FA34A9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17554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6719E5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FD3F90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3313A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20616D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EA78CB3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SPECIAL NEEDS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CCD9143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Singh, Shailendra</w:t>
            </w:r>
          </w:p>
        </w:tc>
      </w:tr>
      <w:tr w:rsidRPr="00DA16B7" w:rsidR="00DA16B7" w:rsidTr="197ABCF4" w14:paraId="069BB167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3B13CE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19706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17B6EA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750974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3313M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9C7F80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783D739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CREATIVE THINKING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7E49102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Gottschall, Portia</w:t>
            </w:r>
          </w:p>
        </w:tc>
      </w:tr>
      <w:tr w:rsidRPr="00DA16B7" w:rsidR="00DA16B7" w:rsidTr="197ABCF4" w14:paraId="4A4E0E94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DF16E5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19708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222189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115C8F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3313N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BCBBED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26420E9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DECISION MAKING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197ABCF4" w:rsidRDefault="00DA16B7" w14:paraId="264F4670" w14:textId="453B02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97ABCF4" w:rsidR="58B42571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</w:rPr>
              <w:t>Kukde, Ruchi</w:t>
            </w:r>
          </w:p>
        </w:tc>
      </w:tr>
      <w:tr w:rsidRPr="00DA16B7" w:rsidR="00DA16B7" w:rsidTr="197ABCF4" w14:paraId="4C59B87B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F92201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17533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3E570B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421E0F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3313P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2C03E5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4239A6B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PROJECT MGMT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4E7D16B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Donnelly, David</w:t>
            </w:r>
          </w:p>
        </w:tc>
      </w:tr>
      <w:tr w:rsidRPr="00DA16B7" w:rsidR="00DA16B7" w:rsidTr="197ABCF4" w14:paraId="706BFB2C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90732E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19712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437C6A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ACD5B4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3313Q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3344FE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8E9E380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TEAMWORK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FC98122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Xie, Lei</w:t>
            </w:r>
          </w:p>
        </w:tc>
      </w:tr>
      <w:tr w:rsidRPr="00DA16B7" w:rsidR="00DA16B7" w:rsidTr="197ABCF4" w14:paraId="2B5A67DF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98FB0B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16845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87AF4F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0152A4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3315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704EC7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2F09447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LEADERSHIP PROFESSIONAL DEVLMT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2755C15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Van Loan, Zengara</w:t>
            </w:r>
          </w:p>
        </w:tc>
      </w:tr>
      <w:tr w:rsidRPr="00DA16B7" w:rsidR="00DA16B7" w:rsidTr="197ABCF4" w14:paraId="309499F1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64FB27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17529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A7EAB5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8800B3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3320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33AF1F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7610797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METHODS TCH/TRNG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06CFF8D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Harvey, Christopher</w:t>
            </w:r>
          </w:p>
        </w:tc>
      </w:tr>
      <w:tr w:rsidRPr="00DA16B7" w:rsidR="00DA16B7" w:rsidTr="197ABCF4" w14:paraId="2A8CCDE5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FE2849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17001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005B77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65B96C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3321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2B3847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BEDA9F6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WORKBASED LEARNING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79E2F64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Ashford-Hanserd, Shetay</w:t>
            </w:r>
          </w:p>
        </w:tc>
      </w:tr>
      <w:tr w:rsidRPr="00DA16B7" w:rsidR="00DA16B7" w:rsidTr="197ABCF4" w14:paraId="184A8A4C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6C3975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15387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892CE6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30657B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3324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55F9D5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024ADC3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ENTREPRENEURSHIP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A2AD56D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Smith, Tyrone</w:t>
            </w:r>
          </w:p>
        </w:tc>
      </w:tr>
      <w:tr w:rsidRPr="00DA16B7" w:rsidR="00DA16B7" w:rsidTr="197ABCF4" w14:paraId="7E3C0A44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EA834F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17530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604B9C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E57DD3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3330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BCF2DC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61AE840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STEM LITERACY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14CE6B9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Lee, Brett</w:t>
            </w:r>
          </w:p>
        </w:tc>
      </w:tr>
      <w:tr w:rsidRPr="00DA16B7" w:rsidR="00DA16B7" w:rsidTr="197ABCF4" w14:paraId="1FF87E5C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062C25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16844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7C6A81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B2AAF4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3340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F93107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7EC28C8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OCC SKILLS 21 CENT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9E56249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Lopez, Omar</w:t>
            </w:r>
          </w:p>
        </w:tc>
      </w:tr>
      <w:tr w:rsidRPr="00DA16B7" w:rsidR="00DA16B7" w:rsidTr="197ABCF4" w14:paraId="4BD48F4C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B14623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14627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808CD2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4B3C7C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0032EE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52BFE96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INTRO INTERDISCIPLINARY BAAS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3D274B8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Fuller, Noel</w:t>
            </w:r>
          </w:p>
        </w:tc>
      </w:tr>
      <w:tr w:rsidRPr="00DA16B7" w:rsidR="00DA16B7" w:rsidTr="197ABCF4" w14:paraId="1A6E6DC4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48A2DA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14628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407223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0B9303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B7B6E5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002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94500EF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INTRO INTERDISCIPLINARY BAAS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74197EF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Evers, Charles</w:t>
            </w:r>
          </w:p>
        </w:tc>
      </w:tr>
      <w:tr w:rsidRPr="00DA16B7" w:rsidR="00DA16B7" w:rsidTr="197ABCF4" w14:paraId="26B81FE2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975A5B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14629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1620E3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9C8B73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42A75C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003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BF52C3C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INTRO INTERDISCIPLINARY BAAS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7AEC494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Fuller, Hana</w:t>
            </w:r>
          </w:p>
        </w:tc>
      </w:tr>
      <w:tr w:rsidRPr="00DA16B7" w:rsidR="00DA16B7" w:rsidTr="197ABCF4" w14:paraId="7DE5E798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0ABEAD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14630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E5CBD0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6CC929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1211A2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004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DF61055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INTRO INTERDISCIPLINARY BAAS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3DD5A82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Gray, Kaila</w:t>
            </w:r>
          </w:p>
        </w:tc>
      </w:tr>
      <w:tr w:rsidRPr="00DA16B7" w:rsidR="00DA16B7" w:rsidTr="197ABCF4" w14:paraId="5D358A26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7F29F2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14905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1D0EC4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705D19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546473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005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4284156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INTRO INTERDISCIPLINARY BAAS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75F470D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Springer, Gary</w:t>
            </w:r>
          </w:p>
        </w:tc>
      </w:tr>
      <w:tr w:rsidRPr="00DA16B7" w:rsidR="00DA16B7" w:rsidTr="197ABCF4" w14:paraId="65252321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A01B82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15714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F01D28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3F59D1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099643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006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7A63D10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INTRO INTERDISCIPLINARY BAAS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F8179A9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White, Jeremy</w:t>
            </w:r>
          </w:p>
        </w:tc>
      </w:tr>
      <w:tr w:rsidRPr="00DA16B7" w:rsidR="00DA16B7" w:rsidTr="197ABCF4" w14:paraId="5DBDF392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CC1A7E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15766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C53B0A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1AD893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9757E1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007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B73D96F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INTRO INTERDISCIPLINARY BAAS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669390A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Quayson, Felix</w:t>
            </w:r>
          </w:p>
        </w:tc>
      </w:tr>
      <w:tr w:rsidRPr="00DA16B7" w:rsidR="00DA16B7" w:rsidTr="197ABCF4" w14:paraId="0B8334F1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B36180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19988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545C02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FE8932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862C90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008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0C6639D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INTRO INTERDISCIPLINARY BAAS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5E84A9D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Quayson, Felix</w:t>
            </w:r>
          </w:p>
        </w:tc>
      </w:tr>
      <w:tr w:rsidRPr="00DA16B7" w:rsidR="00DA16B7" w:rsidTr="197ABCF4" w14:paraId="1A8CC67E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392B51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16579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E3A7F1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52A444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3370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1898D1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4F68186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INTRODUCTION TO LEADERSHIP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FD3C72D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Wallace, Larimen</w:t>
            </w:r>
          </w:p>
        </w:tc>
      </w:tr>
      <w:tr w:rsidRPr="00DA16B7" w:rsidR="00DA16B7" w:rsidTr="197ABCF4" w14:paraId="7D26EACB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5A78BA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17555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7A4F17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DCF2DE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4302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01FE29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2436F47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TRENDS AND ISSUES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010BCC6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Ruiz, Rachel</w:t>
            </w:r>
          </w:p>
        </w:tc>
      </w:tr>
      <w:tr w:rsidRPr="00DA16B7" w:rsidR="00DA16B7" w:rsidTr="197ABCF4" w14:paraId="7D676A49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90A590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18217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D06D90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AC0E02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4315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464D0E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AAFDEE0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PURPOSEFUL LIFE PLANNING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8061BDA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Lopez, Omar</w:t>
            </w:r>
          </w:p>
        </w:tc>
      </w:tr>
      <w:tr w:rsidRPr="00DA16B7" w:rsidR="00DA16B7" w:rsidTr="197ABCF4" w14:paraId="596EBA36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365688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11736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468068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5CFD3D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4360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0FFCF8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0C94CC1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BAAS CAPSTONE PT 1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592525F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Browder, David</w:t>
            </w:r>
          </w:p>
        </w:tc>
      </w:tr>
      <w:tr w:rsidRPr="00DA16B7" w:rsidR="00DA16B7" w:rsidTr="197ABCF4" w14:paraId="401988EE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7EA903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11737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CAA9B3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810762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4360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A91775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002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99CB8F2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BAAS CAPSTONE PT 1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C70026B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Donnelly, David</w:t>
            </w:r>
          </w:p>
        </w:tc>
      </w:tr>
      <w:tr w:rsidRPr="00DA16B7" w:rsidR="00DA16B7" w:rsidTr="197ABCF4" w14:paraId="1C419E61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EA6E5E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11738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3CFC2A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46AC59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4360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F2C5FD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003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466B233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BAAS CAPSTONE PT 1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2CF0D64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Hyden, Brittany</w:t>
            </w:r>
          </w:p>
        </w:tc>
      </w:tr>
      <w:tr w:rsidRPr="00DA16B7" w:rsidR="00DA16B7" w:rsidTr="197ABCF4" w14:paraId="646D5052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C65BC0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14826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5EBAC7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D43389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4360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6DF45B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004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E8221D2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BAAS CAPSTONE PT 1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15852CC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Nava, Michael</w:t>
            </w:r>
          </w:p>
        </w:tc>
      </w:tr>
      <w:tr w:rsidRPr="00DA16B7" w:rsidR="00DA16B7" w:rsidTr="197ABCF4" w14:paraId="5140D685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0AF4F8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16723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089C90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0F2D29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4360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E86914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005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B7F1159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BAAS CAPSTONE PT 1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4C98003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Mowrey, Kara</w:t>
            </w:r>
          </w:p>
        </w:tc>
      </w:tr>
      <w:tr w:rsidRPr="00DA16B7" w:rsidR="00DA16B7" w:rsidTr="197ABCF4" w14:paraId="2054E517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F72879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16819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7C81BB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2DD463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4360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DDB0E3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006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7BDE95E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BAAS CAPSTONE PT 1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BAE7F42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McClain, Terrance</w:t>
            </w:r>
          </w:p>
        </w:tc>
      </w:tr>
      <w:tr w:rsidRPr="00DA16B7" w:rsidR="00DA16B7" w:rsidTr="197ABCF4" w14:paraId="57864CE7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3E55C3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lastRenderedPageBreak/>
              <w:t>20343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10FF1B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BB9C36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4360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089A41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007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B694BF0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BAAS CAPSTONE PT 1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19335DE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Young, Amanda</w:t>
            </w:r>
          </w:p>
        </w:tc>
      </w:tr>
      <w:tr w:rsidRPr="00DA16B7" w:rsidR="00DA16B7" w:rsidTr="197ABCF4" w14:paraId="0BBE10BC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641302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20472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DE13A2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4800EC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4360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FC2EB3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008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3C756EF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BAAS CAPSTONE PT 1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15EC525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King, Jennifer</w:t>
            </w:r>
          </w:p>
        </w:tc>
      </w:tr>
      <w:tr w:rsidRPr="00DA16B7" w:rsidR="00DA16B7" w:rsidTr="197ABCF4" w14:paraId="1C25EB0A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1594AC2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12155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039E16D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62DDE29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5302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754A50B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3F0817A3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APPL INTER RSRCH 2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347F8BE0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Boden, Carrie</w:t>
            </w:r>
          </w:p>
        </w:tc>
      </w:tr>
      <w:tr w:rsidRPr="00DA16B7" w:rsidR="00DA16B7" w:rsidTr="197ABCF4" w14:paraId="03CC1B47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75B6B03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14705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7C9399D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458238E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5315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2FCDE7B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093FEDC5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LEADERSHIP &amp; PROF DEV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74914334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Hyden, Brittany</w:t>
            </w:r>
          </w:p>
        </w:tc>
      </w:tr>
      <w:tr w:rsidRPr="00DA16B7" w:rsidR="00DA16B7" w:rsidTr="197ABCF4" w14:paraId="5DA1E95F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483F302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16578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3B2765A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7174239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5360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0F873DB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52575CBD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ORG DEVELOPMENT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7C8D8E88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Cherrstrom, Catherine</w:t>
            </w:r>
          </w:p>
        </w:tc>
      </w:tr>
      <w:tr w:rsidRPr="00DA16B7" w:rsidR="00DA16B7" w:rsidTr="197ABCF4" w14:paraId="5EF26B00" w14:textId="77777777">
        <w:trPr>
          <w:trHeight w:val="375"/>
        </w:trPr>
        <w:tc>
          <w:tcPr>
            <w:tcW w:w="9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noWrap/>
            <w:tcMar/>
            <w:hideMark/>
          </w:tcPr>
          <w:p w:rsidRPr="00DA16B7" w:rsidR="00DA16B7" w:rsidP="00DA16B7" w:rsidRDefault="00DA16B7" w14:paraId="2782C5F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 xml:space="preserve">Fall 2023 </w:t>
            </w:r>
            <w:r w:rsidRPr="00DA16B7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</w:rPr>
              <w:t>2nd 8-weeks</w:t>
            </w:r>
            <w:r w:rsidRPr="00DA16B7"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 xml:space="preserve"> (10/10-12/8)</w:t>
            </w:r>
          </w:p>
        </w:tc>
      </w:tr>
      <w:tr w:rsidRPr="00DA16B7" w:rsidR="00DA16B7" w:rsidTr="197ABCF4" w14:paraId="2127FF52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1"/>
            <w:noWrap/>
            <w:tcMar/>
            <w:vAlign w:val="bottom"/>
            <w:hideMark/>
          </w:tcPr>
          <w:p w:rsidRPr="00DA16B7" w:rsidR="00DA16B7" w:rsidP="00DA16B7" w:rsidRDefault="00DA16B7" w14:paraId="14FFD504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sz w:val="22"/>
              </w:rPr>
            </w:pPr>
            <w:r w:rsidRPr="00DA16B7">
              <w:rPr>
                <w:rFonts w:ascii="Calibri" w:hAnsi="Calibri" w:eastAsia="Times New Roman" w:cs="Calibri"/>
                <w:b/>
                <w:bCs/>
                <w:sz w:val="22"/>
              </w:rPr>
              <w:t>CRN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CE6F1"/>
            <w:noWrap/>
            <w:tcMar/>
            <w:vAlign w:val="bottom"/>
            <w:hideMark/>
          </w:tcPr>
          <w:p w:rsidRPr="00DA16B7" w:rsidR="00DA16B7" w:rsidP="00DA16B7" w:rsidRDefault="00DA16B7" w14:paraId="359BB127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sz w:val="22"/>
              </w:rPr>
            </w:pPr>
            <w:r w:rsidRPr="00DA16B7">
              <w:rPr>
                <w:rFonts w:ascii="Calibri" w:hAnsi="Calibri" w:eastAsia="Times New Roman" w:cs="Calibri"/>
                <w:b/>
                <w:bCs/>
                <w:sz w:val="22"/>
              </w:rPr>
              <w:t>COURSE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CE6F1"/>
            <w:noWrap/>
            <w:tcMar/>
            <w:vAlign w:val="bottom"/>
            <w:hideMark/>
          </w:tcPr>
          <w:p w:rsidRPr="00DA16B7" w:rsidR="00DA16B7" w:rsidP="00DA16B7" w:rsidRDefault="00DA16B7" w14:paraId="30E7EF93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sz w:val="22"/>
              </w:rPr>
            </w:pPr>
            <w:r w:rsidRPr="00DA16B7">
              <w:rPr>
                <w:rFonts w:ascii="Calibri" w:hAnsi="Calibri" w:eastAsia="Times New Roman" w:cs="Calibri"/>
                <w:b/>
                <w:bCs/>
                <w:sz w:val="22"/>
              </w:rPr>
              <w:t>NUMBER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CE6F1"/>
            <w:noWrap/>
            <w:tcMar/>
            <w:vAlign w:val="bottom"/>
            <w:hideMark/>
          </w:tcPr>
          <w:p w:rsidRPr="00DA16B7" w:rsidR="00DA16B7" w:rsidP="00DA16B7" w:rsidRDefault="00DA16B7" w14:paraId="4CDE9C0A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sz w:val="22"/>
              </w:rPr>
            </w:pPr>
            <w:r w:rsidRPr="00DA16B7">
              <w:rPr>
                <w:rFonts w:ascii="Calibri" w:hAnsi="Calibri" w:eastAsia="Times New Roman" w:cs="Calibri"/>
                <w:b/>
                <w:bCs/>
                <w:sz w:val="22"/>
              </w:rPr>
              <w:t>SECTION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CE6F1"/>
            <w:noWrap/>
            <w:tcMar/>
            <w:vAlign w:val="bottom"/>
            <w:hideMark/>
          </w:tcPr>
          <w:p w:rsidRPr="00DA16B7" w:rsidR="00DA16B7" w:rsidP="00DA16B7" w:rsidRDefault="00DA16B7" w14:paraId="131509F8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sz w:val="22"/>
              </w:rPr>
            </w:pPr>
            <w:r w:rsidRPr="00DA16B7">
              <w:rPr>
                <w:rFonts w:ascii="Calibri" w:hAnsi="Calibri" w:eastAsia="Times New Roman" w:cs="Calibri"/>
                <w:b/>
                <w:bCs/>
                <w:sz w:val="22"/>
              </w:rPr>
              <w:t>NAME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CE6F1"/>
            <w:noWrap/>
            <w:tcMar/>
            <w:vAlign w:val="bottom"/>
            <w:hideMark/>
          </w:tcPr>
          <w:p w:rsidRPr="00DA16B7" w:rsidR="00DA16B7" w:rsidP="00DA16B7" w:rsidRDefault="00DA16B7" w14:paraId="292C3CDF" w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sz w:val="22"/>
              </w:rPr>
            </w:pPr>
            <w:r w:rsidRPr="00DA16B7">
              <w:rPr>
                <w:rFonts w:ascii="Calibri" w:hAnsi="Calibri" w:eastAsia="Times New Roman" w:cs="Calibri"/>
                <w:b/>
                <w:bCs/>
                <w:sz w:val="22"/>
              </w:rPr>
              <w:t>FACULTY</w:t>
            </w:r>
          </w:p>
        </w:tc>
      </w:tr>
      <w:tr w:rsidRPr="00DA16B7" w:rsidR="00DA16B7" w:rsidTr="197ABCF4" w14:paraId="30B165B0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67AAB2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16846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B03EF9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10C906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3304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A0CEA7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002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C8C3E76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HUMAN RELATIONS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B44FD2C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Harkins, Betty</w:t>
            </w:r>
          </w:p>
        </w:tc>
      </w:tr>
      <w:tr w:rsidRPr="00DA16B7" w:rsidR="00DA16B7" w:rsidTr="197ABCF4" w14:paraId="4BE4AF91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096EF9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20455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9719DB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6BB471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3304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9A4567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004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095E3C8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HUMAN RELATIONS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1502D40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King, Jennifer</w:t>
            </w:r>
          </w:p>
        </w:tc>
      </w:tr>
      <w:tr w:rsidRPr="00DA16B7" w:rsidR="00DA16B7" w:rsidTr="197ABCF4" w14:paraId="45A5B1B7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F301F5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13808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42E02C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42C4C8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3313A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2819E0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002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1986674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SPECIAL NEEDS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E9F7057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Carrera, Lillianna</w:t>
            </w:r>
          </w:p>
        </w:tc>
      </w:tr>
      <w:tr w:rsidRPr="00DA16B7" w:rsidR="00DA16B7" w:rsidTr="197ABCF4" w14:paraId="6CC9898A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09F99E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19707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5E0771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F4528A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3313M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B34C98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002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324A946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CREATIVE THINKING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07ED54C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Gottschall, Portia</w:t>
            </w:r>
          </w:p>
        </w:tc>
      </w:tr>
      <w:tr w:rsidRPr="00DA16B7" w:rsidR="00DA16B7" w:rsidTr="197ABCF4" w14:paraId="1D307734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AAE778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19709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22C74B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E87A32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3313N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48AA18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002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5637EC7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DECISION MAKING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5035DC0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Sherron, Todd</w:t>
            </w:r>
          </w:p>
        </w:tc>
      </w:tr>
      <w:tr w:rsidRPr="00DA16B7" w:rsidR="00DA16B7" w:rsidTr="197ABCF4" w14:paraId="5015E34F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759C17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19711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95F8ED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1F829D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3313O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86B206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002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0C7322A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HLT AND SAFETY WORKPLACE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4DC3CD0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Lopez, Omar</w:t>
            </w:r>
          </w:p>
        </w:tc>
      </w:tr>
      <w:tr w:rsidRPr="00DA16B7" w:rsidR="00DA16B7" w:rsidTr="197ABCF4" w14:paraId="4A087F43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2BE2F2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17549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524DD9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256AB1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3313P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1EDC5F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002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9D0EC27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PROJECT MGMT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F004FF6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Donnelly, David</w:t>
            </w:r>
          </w:p>
        </w:tc>
      </w:tr>
      <w:tr w:rsidRPr="00DA16B7" w:rsidR="00DA16B7" w:rsidTr="197ABCF4" w14:paraId="72AEC83C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307009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14704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EAE4CC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FC3BF9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3315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39ABDB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002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26D84BA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LEADERSHIP PROFESSIONAL DEVLMT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E89AC96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Van Loan, Zengara</w:t>
            </w:r>
          </w:p>
        </w:tc>
      </w:tr>
      <w:tr w:rsidRPr="00DA16B7" w:rsidR="00DA16B7" w:rsidTr="197ABCF4" w14:paraId="50877B63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644AC8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13179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39B349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43C9F1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3320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4B08F0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002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46BA649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METHODS TCH/TRNG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0D6EE7A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Harvey, Christopher</w:t>
            </w:r>
          </w:p>
        </w:tc>
      </w:tr>
      <w:tr w:rsidRPr="00DA16B7" w:rsidR="00DA16B7" w:rsidTr="197ABCF4" w14:paraId="2D6098B9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895603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17531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5997F8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CBDBAE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3321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5B8027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002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F4455B2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WORKBASED LEARNING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B9850CD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Garza, Diana</w:t>
            </w:r>
          </w:p>
        </w:tc>
      </w:tr>
      <w:tr w:rsidRPr="00DA16B7" w:rsidR="00DA16B7" w:rsidTr="197ABCF4" w14:paraId="5BBE8F2E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DCFB94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17556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5041BA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9A6CD4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3324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F1E32A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002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489EEEF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ENTREPRENEURSHIP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AA01E7E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Smith, Tyrone</w:t>
            </w:r>
          </w:p>
        </w:tc>
      </w:tr>
      <w:tr w:rsidRPr="00DA16B7" w:rsidR="00DA16B7" w:rsidTr="197ABCF4" w14:paraId="75292117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887B58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16582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94B990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43AF9C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3330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58D761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002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EF89471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STEM LITERACY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1639A73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Lee, Brett</w:t>
            </w:r>
          </w:p>
        </w:tc>
      </w:tr>
      <w:tr w:rsidRPr="00DA16B7" w:rsidR="00DA16B7" w:rsidTr="197ABCF4" w14:paraId="7E45BF1B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5E75E1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15181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811D0E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E88165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3340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5CEF5E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002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FBD86DF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OCC SKILLS 21 CENT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4EC09ED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Wallace, Larimen</w:t>
            </w:r>
          </w:p>
        </w:tc>
      </w:tr>
      <w:tr w:rsidRPr="00DA16B7" w:rsidR="00DA16B7" w:rsidTr="197ABCF4" w14:paraId="6AC11C11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4C1723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17002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C48325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8C0764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3370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A860B2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002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366F26B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INTRODUCTION TO LEADERSHIP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F6EDA7F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Hough, Twyla</w:t>
            </w:r>
          </w:p>
        </w:tc>
      </w:tr>
      <w:tr w:rsidRPr="00DA16B7" w:rsidR="00DA16B7" w:rsidTr="197ABCF4" w14:paraId="20FEE70B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D5EA18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16580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2677A5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6CDC56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4325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F1A0FA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5D75C5A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DEVELOPMENT &amp; CHANGE IN ORGS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1FEA4A4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Xie, Lei</w:t>
            </w:r>
          </w:p>
        </w:tc>
      </w:tr>
      <w:tr w:rsidRPr="00DA16B7" w:rsidR="00DA16B7" w:rsidTr="197ABCF4" w14:paraId="35DFC787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DF2651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11728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71C266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DF90B9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63F5E9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002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81D083F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ADLT DEV &amp; CAREER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CD22B9B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Evers, Charles</w:t>
            </w:r>
          </w:p>
        </w:tc>
      </w:tr>
      <w:tr w:rsidRPr="00DA16B7" w:rsidR="00DA16B7" w:rsidTr="197ABCF4" w14:paraId="373A549C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4F6674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11730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BE5C5F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8E8A27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FAEAF1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003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B7FCDBC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ADLT DEV &amp; CAREER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10490F8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Fuller, Hana</w:t>
            </w:r>
          </w:p>
        </w:tc>
      </w:tr>
      <w:tr w:rsidRPr="00DA16B7" w:rsidR="00DA16B7" w:rsidTr="197ABCF4" w14:paraId="353F9F6A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3CCA85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11733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D629F8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B8F691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7BF903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B0C675F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ADLT DEV &amp; CAREER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5E675BD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Fuller, Noel</w:t>
            </w:r>
          </w:p>
        </w:tc>
      </w:tr>
      <w:tr w:rsidRPr="00DA16B7" w:rsidR="00DA16B7" w:rsidTr="197ABCF4" w14:paraId="7F30EB5C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4D3717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11731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EB582E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46CB8F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A014AD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004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EA07218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ADLT DEV &amp; CAREER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C45DCB5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Gray, Kaila</w:t>
            </w:r>
          </w:p>
        </w:tc>
      </w:tr>
      <w:tr w:rsidRPr="00DA16B7" w:rsidR="00DA16B7" w:rsidTr="197ABCF4" w14:paraId="5FEA30EF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2C21FF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15767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C4FE2E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FBF770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F47191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007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59A92B8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ADLT DEV &amp; CAREER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5FB975A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Quayson, Felix</w:t>
            </w:r>
          </w:p>
        </w:tc>
      </w:tr>
      <w:tr w:rsidRPr="00DA16B7" w:rsidR="00DA16B7" w:rsidTr="197ABCF4" w14:paraId="5A721D42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664277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19990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B4B475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1FBB9A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10E239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008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6785596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ADLT DEV &amp; CAREER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1782D63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Quayson, Felix</w:t>
            </w:r>
          </w:p>
        </w:tc>
      </w:tr>
      <w:tr w:rsidRPr="00DA16B7" w:rsidR="00DA16B7" w:rsidTr="197ABCF4" w14:paraId="66B9E04F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6D9553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14906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AA678C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F73DEF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B3E0C9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005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676BD2C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ADLT DEV &amp; CAREER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4442E88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Springer, Gary</w:t>
            </w:r>
          </w:p>
        </w:tc>
      </w:tr>
      <w:tr w:rsidRPr="00DA16B7" w:rsidR="00DA16B7" w:rsidTr="197ABCF4" w14:paraId="099329D9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3DF2CC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15715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3C5FF0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DD65C0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3947AB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006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2357F8D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ADLT DEV &amp; CAREER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96B045D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White, Jeremy</w:t>
            </w:r>
          </w:p>
        </w:tc>
      </w:tr>
      <w:tr w:rsidRPr="00DA16B7" w:rsidR="00DA16B7" w:rsidTr="197ABCF4" w14:paraId="1311D94C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DB916F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11739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0B1DC5C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25FBA4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4361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D79C4D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381CCAB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BAAS CAPSTONE PT 2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5957E0F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Browder, David</w:t>
            </w:r>
          </w:p>
        </w:tc>
      </w:tr>
      <w:tr w:rsidRPr="00DA16B7" w:rsidR="00DA16B7" w:rsidTr="197ABCF4" w14:paraId="78694AA0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EC9F5E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11740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4EB68B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61D57D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4361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EBF129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002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3391C00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BAAS CAPSTONE PT 2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0F3EA1E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Donnelly, David</w:t>
            </w:r>
          </w:p>
        </w:tc>
      </w:tr>
      <w:tr w:rsidRPr="00DA16B7" w:rsidR="00DA16B7" w:rsidTr="197ABCF4" w14:paraId="293E21ED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A60D22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11742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F6A65D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FD22DA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4361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D2DD781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003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2B12B10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BAAS CAPSTONE PT 2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1CDA4F4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Hyden, Brittany</w:t>
            </w:r>
          </w:p>
        </w:tc>
      </w:tr>
      <w:tr w:rsidRPr="00DA16B7" w:rsidR="00DA16B7" w:rsidTr="197ABCF4" w14:paraId="062D5C96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FA8403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20473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4B3490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D057858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4361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5E6A9E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008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D10C5FA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BAAS CAPSTONE PT 2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787F778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King, Jennifer</w:t>
            </w:r>
          </w:p>
        </w:tc>
      </w:tr>
      <w:tr w:rsidRPr="00DA16B7" w:rsidR="00DA16B7" w:rsidTr="197ABCF4" w14:paraId="035FD8BA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5459D7E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16818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AB7AAB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31BF97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4361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33DB6F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006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1A15483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BAAS CAPSTONE PT 2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533E834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McClain, Terrance</w:t>
            </w:r>
          </w:p>
        </w:tc>
      </w:tr>
      <w:tr w:rsidRPr="00DA16B7" w:rsidR="00DA16B7" w:rsidTr="197ABCF4" w14:paraId="4202F347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F0A1624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16724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10009E5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9884D1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4361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D0330D9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005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E75AA1B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BAAS CAPSTONE PT 2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130BAD45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Mowrey, Kara</w:t>
            </w:r>
          </w:p>
        </w:tc>
      </w:tr>
      <w:tr w:rsidRPr="00DA16B7" w:rsidR="00DA16B7" w:rsidTr="197ABCF4" w14:paraId="43C096BC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063BC20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14827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3D8EB10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262B0FE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4361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D0DABAA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004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07F930A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BAAS CAPSTONE PT 2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6938D141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Nava, Michael</w:t>
            </w:r>
          </w:p>
        </w:tc>
      </w:tr>
      <w:tr w:rsidRPr="00DA16B7" w:rsidR="00DA16B7" w:rsidTr="197ABCF4" w14:paraId="2A8BA83C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E638842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20344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B6F1D4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0C2E357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4361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5F98636F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007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742B8990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BAAS CAPSTONE PT 2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DA16B7" w:rsidR="00DA16B7" w:rsidP="00DA16B7" w:rsidRDefault="00DA16B7" w14:paraId="45495D43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Young, Amanda</w:t>
            </w:r>
          </w:p>
        </w:tc>
      </w:tr>
      <w:tr w:rsidRPr="00DA16B7" w:rsidR="00DA16B7" w:rsidTr="197ABCF4" w14:paraId="0CCBFF42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4AC1D7E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12517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09852F3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CTE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5570E01D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5314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6652ACE6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0CBFD0C5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HUMAN RELATIONS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35B8C78B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Xie, Lei</w:t>
            </w:r>
          </w:p>
        </w:tc>
      </w:tr>
      <w:tr w:rsidRPr="00DA16B7" w:rsidR="00DA16B7" w:rsidTr="197ABCF4" w14:paraId="50005C2B" w14:textId="77777777">
        <w:trPr>
          <w:trHeight w:val="300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090C3FB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14708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35F47CC3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OCED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7F630A4B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5361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158EEE10" w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001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274F9762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HUMAN SYSTEMS WORKPLACE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tcMar/>
            <w:hideMark/>
          </w:tcPr>
          <w:p w:rsidRPr="00DA16B7" w:rsidR="00DA16B7" w:rsidP="00DA16B7" w:rsidRDefault="00DA16B7" w14:paraId="336F4D97" w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22"/>
              </w:rPr>
            </w:pPr>
            <w:r w:rsidRPr="00DA16B7">
              <w:rPr>
                <w:rFonts w:ascii="Calibri" w:hAnsi="Calibri" w:eastAsia="Times New Roman" w:cs="Calibri"/>
                <w:color w:val="000000"/>
                <w:sz w:val="22"/>
              </w:rPr>
              <w:t>Boden, Carrie</w:t>
            </w:r>
          </w:p>
        </w:tc>
      </w:tr>
    </w:tbl>
    <w:p w:rsidR="00AD5397" w:rsidRDefault="00AD5397" w14:paraId="6799F2EF" w14:textId="77777777"/>
    <w:sectPr w:rsidR="00AD5397" w:rsidSect="003A7AF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FA"/>
    <w:rsid w:val="00217745"/>
    <w:rsid w:val="002D3F4A"/>
    <w:rsid w:val="003A7AFA"/>
    <w:rsid w:val="00601114"/>
    <w:rsid w:val="007E3618"/>
    <w:rsid w:val="00AD5397"/>
    <w:rsid w:val="00B3321A"/>
    <w:rsid w:val="00CE76A0"/>
    <w:rsid w:val="00DA16B7"/>
    <w:rsid w:val="197ABCF4"/>
    <w:rsid w:val="58B4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0939"/>
  <w15:chartTrackingRefBased/>
  <w15:docId w15:val="{FFC9D9A2-A877-4D48-AA6E-1F4480E4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enorite" w:hAnsi="Tenorite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76A0"/>
    <w:rPr>
      <w:kern w:val="0"/>
      <w:sz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2D3F4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autoRedefine/>
    <w:uiPriority w:val="9"/>
    <w:qFormat/>
    <w:rsid w:val="002D3F4A"/>
    <w:pPr>
      <w:spacing w:before="200" w:after="200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F4A"/>
    <w:pPr>
      <w:keepNext/>
      <w:keepLines/>
      <w:spacing w:before="120" w:after="120"/>
      <w:outlineLvl w:val="2"/>
    </w:pPr>
    <w:rPr>
      <w:rFonts w:eastAsiaTheme="majorEastAsia" w:cstheme="majorBidi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2D3F4A"/>
    <w:rPr>
      <w:b/>
      <w:bCs/>
      <w:smallCaps/>
      <w:color w:val="auto"/>
      <w:spacing w:val="5"/>
    </w:rPr>
  </w:style>
  <w:style w:type="character" w:styleId="Heading1Char" w:customStyle="1">
    <w:name w:val="Heading 1 Char"/>
    <w:basedOn w:val="DefaultParagraphFont"/>
    <w:link w:val="Heading1"/>
    <w:uiPriority w:val="9"/>
    <w:rsid w:val="002D3F4A"/>
    <w:rPr>
      <w:rFonts w:eastAsia="Times New Roman" w:cs="Times New Roman"/>
      <w:b/>
      <w:bCs/>
      <w:kern w:val="36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2D3F4A"/>
    <w:rPr>
      <w:rFonts w:eastAsia="Times New Roman" w:cs="Times New Roman"/>
      <w:b/>
      <w:bCs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2D3F4A"/>
    <w:rPr>
      <w:rFonts w:eastAsiaTheme="majorEastAsia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2D3F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3F4A"/>
    <w:rPr>
      <w:b/>
      <w:bCs/>
    </w:rPr>
  </w:style>
  <w:style w:type="character" w:styleId="Emphasis">
    <w:name w:val="Emphasis"/>
    <w:basedOn w:val="DefaultParagraphFont"/>
    <w:uiPriority w:val="20"/>
    <w:qFormat/>
    <w:rsid w:val="002D3F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2723ADF30A643872BD8CFF7A5D3EC" ma:contentTypeVersion="7" ma:contentTypeDescription="Create a new document." ma:contentTypeScope="" ma:versionID="2c91c6fa133964fdf4d835616f5efc21">
  <xsd:schema xmlns:xsd="http://www.w3.org/2001/XMLSchema" xmlns:xs="http://www.w3.org/2001/XMLSchema" xmlns:p="http://schemas.microsoft.com/office/2006/metadata/properties" xmlns:ns2="a9311a94-599d-4587-ba6e-2d40b0eed278" xmlns:ns3="76d7aae7-eeb1-4511-bd7e-4bc1dac99b1f" targetNamespace="http://schemas.microsoft.com/office/2006/metadata/properties" ma:root="true" ma:fieldsID="97510a8bba81bbda98482756958ca5ff" ns2:_="" ns3:_="">
    <xsd:import namespace="a9311a94-599d-4587-ba6e-2d40b0eed278"/>
    <xsd:import namespace="76d7aae7-eeb1-4511-bd7e-4bc1dac99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11a94-599d-4587-ba6e-2d40b0eed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7aae7-eeb1-4511-bd7e-4bc1dac99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AA81E-8CF7-4845-BB05-59BD7F1429FE}"/>
</file>

<file path=customXml/itemProps2.xml><?xml version="1.0" encoding="utf-8"?>
<ds:datastoreItem xmlns:ds="http://schemas.openxmlformats.org/officeDocument/2006/customXml" ds:itemID="{4B6E9300-8C38-43DF-BB69-11EBB80FDAAD}"/>
</file>

<file path=customXml/itemProps3.xml><?xml version="1.0" encoding="utf-8"?>
<ds:datastoreItem xmlns:ds="http://schemas.openxmlformats.org/officeDocument/2006/customXml" ds:itemID="{23809402-1A1A-4DA9-8CC6-1DCDB4518D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Gottschall, Portia M</dc:creator>
  <keywords/>
  <dc:description/>
  <lastModifiedBy>King, Sierra T</lastModifiedBy>
  <revision>6</revision>
  <dcterms:created xsi:type="dcterms:W3CDTF">2023-07-18T19:32:00.0000000Z</dcterms:created>
  <dcterms:modified xsi:type="dcterms:W3CDTF">2023-08-03T16:57:24.1193676Z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0x0101008302723ADF30A643872BD8CFF7A5D3EC</vt:lpwstr>
  </property>
</Properties>
</file>