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F81ADD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F81ADD">
        <w:rPr>
          <w:rFonts w:ascii="Times New Roman" w:hAnsi="Times New Roman" w:cs="Times New Roman"/>
          <w:b/>
          <w:bCs/>
          <w:color w:val="000000"/>
          <w:sz w:val="21"/>
          <w:szCs w:val="21"/>
        </w:rPr>
        <w:t>Call to Order</w:t>
      </w:r>
    </w:p>
    <w:p w14:paraId="0E2353EF" w14:textId="64DAAC1E" w:rsidR="00D524EF" w:rsidRPr="00F81ADD" w:rsidRDefault="00D524EF" w:rsidP="00D524E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>Called to order at 7:0</w:t>
      </w:r>
      <w:r w:rsidR="00100A13"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5 </w:t>
      </w: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>pm by Chair Jaynes</w:t>
      </w:r>
    </w:p>
    <w:p w14:paraId="649C36C7" w14:textId="0F1290BE" w:rsidR="00015507" w:rsidRPr="00F81ADD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F81ADD">
        <w:rPr>
          <w:rFonts w:ascii="Times New Roman" w:hAnsi="Times New Roman" w:cs="Times New Roman"/>
          <w:b/>
          <w:bCs/>
          <w:color w:val="000000"/>
          <w:kern w:val="1"/>
          <w:sz w:val="21"/>
          <w:szCs w:val="21"/>
        </w:rPr>
        <w:tab/>
      </w:r>
      <w:r w:rsidRPr="00F81ADD">
        <w:rPr>
          <w:rFonts w:ascii="Times New Roman" w:hAnsi="Times New Roman" w:cs="Times New Roman"/>
          <w:b/>
          <w:bCs/>
          <w:color w:val="000000"/>
          <w:sz w:val="21"/>
          <w:szCs w:val="21"/>
        </w:rPr>
        <w:t>Pledge of Allegiance</w:t>
      </w:r>
    </w:p>
    <w:p w14:paraId="74A487CF" w14:textId="097E07D6" w:rsidR="00C751C9" w:rsidRPr="00F81ADD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F81ADD">
        <w:rPr>
          <w:rFonts w:ascii="Times New Roman" w:hAnsi="Times New Roman" w:cs="Times New Roman"/>
          <w:b/>
          <w:bCs/>
          <w:color w:val="000000"/>
          <w:sz w:val="21"/>
          <w:szCs w:val="21"/>
        </w:rPr>
        <w:t>National Anthem</w:t>
      </w:r>
    </w:p>
    <w:p w14:paraId="3DE2D692" w14:textId="6083F45A" w:rsidR="00F81ADD" w:rsidRPr="00F81ADD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  <w:sectPr w:rsidR="00F81ADD" w:rsidRPr="00F81ADD" w:rsidSect="002229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81ADD">
        <w:rPr>
          <w:rFonts w:ascii="Times New Roman" w:hAnsi="Times New Roman" w:cs="Times New Roman"/>
          <w:b/>
          <w:bCs/>
          <w:color w:val="000000"/>
          <w:kern w:val="1"/>
          <w:sz w:val="21"/>
          <w:szCs w:val="21"/>
        </w:rPr>
        <w:tab/>
      </w:r>
      <w:r w:rsidRPr="00F81ADD">
        <w:rPr>
          <w:rFonts w:ascii="Times New Roman" w:hAnsi="Times New Roman" w:cs="Times New Roman"/>
          <w:b/>
          <w:bCs/>
          <w:color w:val="000000"/>
          <w:sz w:val="21"/>
          <w:szCs w:val="21"/>
        </w:rPr>
        <w:t>Roll C</w:t>
      </w:r>
      <w:r w:rsidR="00F81ADD" w:rsidRPr="00F81ADD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all</w:t>
      </w:r>
    </w:p>
    <w:p w14:paraId="375152D6" w14:textId="0A2895AD" w:rsidR="00B553DC" w:rsidRDefault="00B553DC" w:rsidP="00B553D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 </w:t>
      </w:r>
      <w:r w:rsidR="00F81ADD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Present </w:t>
      </w:r>
    </w:p>
    <w:p w14:paraId="7963D9AA" w14:textId="4470D2BC" w:rsidR="00B553DC" w:rsidRPr="00B553DC" w:rsidRDefault="00CD73F7" w:rsidP="00B553DC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Senate Leader French </w:t>
      </w:r>
    </w:p>
    <w:p w14:paraId="0678064B" w14:textId="77777777" w:rsidR="00CD73F7" w:rsidRPr="001638FE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Bauer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459610EF" w14:textId="77777777" w:rsidR="00CD73F7" w:rsidRPr="001638FE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Collins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291488AD" w14:textId="77777777" w:rsidR="00CD73F7" w:rsidRPr="001638FE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El-Moussa</w:t>
      </w:r>
    </w:p>
    <w:p w14:paraId="1E4506D7" w14:textId="77777777" w:rsidR="00CD73F7" w:rsidRPr="00100A13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00A1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Fuzy </w:t>
      </w:r>
    </w:p>
    <w:p w14:paraId="59242B7D" w14:textId="77777777" w:rsidR="00CD73F7" w:rsidRPr="00C038E0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C038E0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Grubbs</w:t>
      </w:r>
    </w:p>
    <w:p w14:paraId="21A3029A" w14:textId="77777777" w:rsidR="00533B20" w:rsidRDefault="00CD73F7" w:rsidP="00533B20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Pinteralli</w:t>
      </w:r>
      <w:proofErr w:type="spellEnd"/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6DEC03F8" w14:textId="3EEF036F" w:rsidR="00CD73F7" w:rsidRPr="00533B20" w:rsidRDefault="00533B20" w:rsidP="00533B20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00A1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Ankur </w:t>
      </w:r>
      <w:r w:rsidRPr="00100A1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Sagale</w:t>
      </w:r>
    </w:p>
    <w:p w14:paraId="36526688" w14:textId="77777777" w:rsidR="00CD73F7" w:rsidRPr="00100A13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00A1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Sells</w:t>
      </w:r>
    </w:p>
    <w:p w14:paraId="1234467A" w14:textId="77777777" w:rsidR="00CD73F7" w:rsidRPr="001638FE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Shoniwa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7A806C57" w14:textId="313158F7" w:rsidR="00CD73F7" w:rsidRPr="00100A13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00A1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Smith</w:t>
      </w:r>
      <w:r w:rsidR="00B553DC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409D537B" w14:textId="77777777" w:rsidR="00CD73F7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Vega</w:t>
      </w:r>
    </w:p>
    <w:p w14:paraId="6E985CCA" w14:textId="77777777" w:rsidR="00CD73F7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Water, Kaylee</w:t>
      </w:r>
    </w:p>
    <w:p w14:paraId="662C99AE" w14:textId="77777777" w:rsidR="00CD73F7" w:rsidRPr="001638FE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Waters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, Ashely</w:t>
      </w:r>
    </w:p>
    <w:p w14:paraId="5810A26B" w14:textId="77777777" w:rsidR="00CD73F7" w:rsidRDefault="00CD73F7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Zamponi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12E5A7B5" w14:textId="77777777" w:rsidR="00B553DC" w:rsidRDefault="00B553DC" w:rsidP="00B553D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1800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Absent </w:t>
      </w:r>
    </w:p>
    <w:p w14:paraId="605E2021" w14:textId="6C3EFE46" w:rsidR="00B553DC" w:rsidRPr="001638FE" w:rsidRDefault="00B553DC" w:rsidP="00B553DC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Parliamentarian Brown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0E26565C" w14:textId="5FFF9D36" w:rsidR="00B553DC" w:rsidRDefault="00B553DC" w:rsidP="00B553DC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Elizalde </w:t>
      </w:r>
    </w:p>
    <w:p w14:paraId="67D0C18A" w14:textId="2441D5CB" w:rsidR="00B553DC" w:rsidRPr="001638FE" w:rsidRDefault="00B553DC" w:rsidP="00B553DC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Guerrero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4D6530CE" w14:textId="5A204D49" w:rsidR="00B553DC" w:rsidRPr="00B553DC" w:rsidRDefault="00B553DC" w:rsidP="00B553DC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Martinez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3E0E33D7" w14:textId="58A2017F" w:rsidR="00B553DC" w:rsidRDefault="00B553DC" w:rsidP="00B553DC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Fujimoto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4F941541" w14:textId="6B23A39C" w:rsidR="00F81ADD" w:rsidRPr="00F81ADD" w:rsidRDefault="00B553DC" w:rsidP="00F81ADD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00A1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100A13">
        <w:rPr>
          <w:rFonts w:ascii="Times New Roman" w:hAnsi="Times New Roman" w:cs="Times New Roman"/>
          <w:b/>
          <w:bCs/>
          <w:color w:val="000000"/>
          <w:sz w:val="15"/>
          <w:szCs w:val="15"/>
        </w:rPr>
        <w:t>Trapolino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424E670C" w14:textId="4A7EE53B" w:rsidR="00F81ADD" w:rsidRPr="00F81ADD" w:rsidRDefault="00F81ADD" w:rsidP="00F81ADD">
      <w:pPr>
        <w:pStyle w:val="ListParagraph"/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  <w:sectPr w:rsidR="00F81ADD" w:rsidRPr="00F81ADD" w:rsidSect="00F81A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Trujillo</w:t>
      </w:r>
    </w:p>
    <w:p w14:paraId="590EE669" w14:textId="16036DA1" w:rsidR="00B553DC" w:rsidRDefault="00B553DC" w:rsidP="00B553D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E9D009B" w14:textId="387E8CC2" w:rsidR="00B553DC" w:rsidRPr="00F81ADD" w:rsidRDefault="00B553DC" w:rsidP="00B553DC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No amendments to the orders of the day </w:t>
      </w:r>
    </w:p>
    <w:p w14:paraId="70869BA6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6ED45FF1" w14:textId="4A1D2BDF" w:rsidR="00B553DC" w:rsidRPr="00F81ADD" w:rsidRDefault="00B553DC" w:rsidP="00B553DC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Motion to approve the minutes by Chair Jaynes, seconded by Senator </w:t>
      </w:r>
      <w:proofErr w:type="spellStart"/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>Zamponi</w:t>
      </w:r>
      <w:proofErr w:type="spellEnd"/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71CD91CB" w14:textId="431C5AA0" w:rsidR="005E4C1A" w:rsidRDefault="00765BC7" w:rsidP="005E4C1A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</w:t>
      </w:r>
    </w:p>
    <w:p w14:paraId="31CD80DF" w14:textId="4ED6CCBA" w:rsidR="005E4C1A" w:rsidRPr="00F81ADD" w:rsidRDefault="00100A13" w:rsidP="005E4C1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F81AD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F81AD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F81AD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F81AD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F81AD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F81ADD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5E4C1A" w:rsidRPr="00F81ADD">
        <w:rPr>
          <w:rFonts w:ascii="Times New Roman" w:hAnsi="Times New Roman" w:cs="Times New Roman"/>
          <w:color w:val="000000"/>
          <w:sz w:val="22"/>
          <w:szCs w:val="22"/>
        </w:rPr>
        <w:t xml:space="preserve">Kathy Weiser- Student Government </w:t>
      </w:r>
      <w:r w:rsidR="00F81ADD" w:rsidRPr="00F81ADD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5E4C1A" w:rsidRPr="00F81ADD">
        <w:rPr>
          <w:rFonts w:ascii="Times New Roman" w:hAnsi="Times New Roman" w:cs="Times New Roman"/>
          <w:color w:val="000000"/>
          <w:sz w:val="22"/>
          <w:szCs w:val="22"/>
        </w:rPr>
        <w:t>dvisor</w:t>
      </w:r>
    </w:p>
    <w:p w14:paraId="42BE6FA0" w14:textId="1FA613CA" w:rsidR="00B553DC" w:rsidRPr="00F81ADD" w:rsidRDefault="00B553DC" w:rsidP="00B553DC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Discussed learning and relationships and how that better student government, get out and talk with </w:t>
      </w:r>
      <w:proofErr w:type="gramStart"/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>students</w:t>
      </w:r>
      <w:proofErr w:type="gramEnd"/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2594EC92" w14:textId="56B9DBA2" w:rsidR="00B553DC" w:rsidRPr="00F81ADD" w:rsidRDefault="00B553DC" w:rsidP="00B553DC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Discussed the accomplishments of Student Government in the past </w:t>
      </w:r>
    </w:p>
    <w:p w14:paraId="307B2E65" w14:textId="4A0092EA" w:rsidR="00B553DC" w:rsidRPr="00F81ADD" w:rsidRDefault="00B553DC" w:rsidP="00B553DC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Attend Student Government Events </w:t>
      </w:r>
    </w:p>
    <w:p w14:paraId="7CA0397D" w14:textId="27ABFF2E" w:rsidR="00B553DC" w:rsidRPr="00F81ADD" w:rsidRDefault="00B553DC" w:rsidP="00B553DC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Discussed the Dean of Students office </w:t>
      </w:r>
      <w:proofErr w:type="gramStart"/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>job</w:t>
      </w:r>
      <w:proofErr w:type="gramEnd"/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14477CB9" w14:textId="24797A04" w:rsidR="00F81ADD" w:rsidRPr="00F81ADD" w:rsidRDefault="00F81ADD" w:rsidP="00F81ADD">
      <w:pPr>
        <w:pStyle w:val="ListParagraph"/>
        <w:numPr>
          <w:ilvl w:val="1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Alcohol compliance office </w:t>
      </w:r>
    </w:p>
    <w:p w14:paraId="12C437B9" w14:textId="5D47F6E6" w:rsidR="00F81ADD" w:rsidRPr="00F81ADD" w:rsidRDefault="00F81ADD" w:rsidP="00F81ADD">
      <w:pPr>
        <w:pStyle w:val="ListParagraph"/>
        <w:numPr>
          <w:ilvl w:val="1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Attorney for Students Office </w:t>
      </w:r>
    </w:p>
    <w:p w14:paraId="6BBAECFA" w14:textId="382667C4" w:rsidR="00F81ADD" w:rsidRPr="00F81ADD" w:rsidRDefault="00F81ADD" w:rsidP="00F81ADD">
      <w:pPr>
        <w:pStyle w:val="ListParagraph"/>
        <w:numPr>
          <w:ilvl w:val="1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Student Conduct Area </w:t>
      </w:r>
    </w:p>
    <w:p w14:paraId="082C7EBD" w14:textId="68EF6D71" w:rsidR="00F81ADD" w:rsidRDefault="00F81ADD" w:rsidP="00F81ADD">
      <w:pPr>
        <w:pStyle w:val="ListParagraph"/>
        <w:numPr>
          <w:ilvl w:val="1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C.A.R.E Center </w:t>
      </w:r>
    </w:p>
    <w:p w14:paraId="5BA1ED31" w14:textId="51CC6F93" w:rsidR="00F81ADD" w:rsidRPr="00F81ADD" w:rsidRDefault="00F81ADD" w:rsidP="00F81ADD">
      <w:pPr>
        <w:pStyle w:val="ListParagraph"/>
        <w:numPr>
          <w:ilvl w:val="1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Here to Help Portal </w:t>
      </w:r>
    </w:p>
    <w:p w14:paraId="0E7B9A45" w14:textId="2479DADA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1D4A7870" w14:textId="21892308" w:rsidR="00F81ADD" w:rsidRPr="002A1FC8" w:rsidRDefault="00F81ADD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A1FC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Senator El-Moussa, no follow up for reaching out </w:t>
      </w:r>
      <w:r w:rsidR="002A1FC8" w:rsidRPr="002A1FC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for legislation. 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5E81B2D4" w14:textId="365E643F" w:rsidR="00F81ADD" w:rsidRPr="00F81ADD" w:rsidRDefault="00F81ADD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>No Senate leadership Report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41F1F2B6" w14:textId="6DDB11A4" w:rsidR="00F81ADD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A1FC8">
        <w:rPr>
          <w:rFonts w:ascii="Times New Roman" w:hAnsi="Times New Roman" w:cs="Times New Roman"/>
          <w:b/>
          <w:bCs/>
          <w:color w:val="000000"/>
          <w:sz w:val="16"/>
          <w:szCs w:val="16"/>
        </w:rPr>
        <w:t>Great turnout at the stadium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for last week’s football game</w:t>
      </w:r>
      <w:r w:rsidRPr="002A1FC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continue to go to home games. </w:t>
      </w:r>
    </w:p>
    <w:p w14:paraId="4734A2AF" w14:textId="18C83F06" w:rsidR="002A1FC8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Sponsor Legislation</w:t>
      </w:r>
    </w:p>
    <w:p w14:paraId="42D37052" w14:textId="30FD1CA7" w:rsidR="002A1FC8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Keep up with future elections, vote in elections.</w:t>
      </w:r>
    </w:p>
    <w:p w14:paraId="23EB7D34" w14:textId="1AF5A77A" w:rsidR="002A1FC8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Constitution day had a great turnout, please continue volunteering. </w:t>
      </w:r>
    </w:p>
    <w:p w14:paraId="6A2276F8" w14:textId="4DA13899" w:rsidR="002A1FC8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If you have any questions about legislation, please ask leadership or advisors. </w:t>
      </w:r>
    </w:p>
    <w:p w14:paraId="2DBDA08D" w14:textId="50CBABD9" w:rsidR="002A1FC8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Absence policy reminder, only three absences allowed.</w:t>
      </w:r>
    </w:p>
    <w:p w14:paraId="5B13D821" w14:textId="68767659" w:rsidR="002A1FC8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Welcome freshman Council. </w:t>
      </w:r>
    </w:p>
    <w:p w14:paraId="1AF167D0" w14:textId="5CC332CC" w:rsidR="002A1FC8" w:rsidRPr="002A1FC8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Escort program, please inform friends and fellow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classmates</w:t>
      </w:r>
      <w:proofErr w:type="gram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595EF3D0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604AE155" w14:textId="10D1E10C" w:rsidR="00F81ADD" w:rsidRPr="002A1FC8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A1FC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Freshman Council - Got a lot of Freshman council members in the room today, very excited for the future. </w:t>
      </w:r>
    </w:p>
    <w:p w14:paraId="4B66800B" w14:textId="6C068622" w:rsidR="002A1FC8" w:rsidRPr="002A1FC8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A1FC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Marketing – Doing good social media post </w:t>
      </w:r>
    </w:p>
    <w:p w14:paraId="2120F29B" w14:textId="5ACC5181" w:rsidR="002A1FC8" w:rsidRPr="002A1FC8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A1FC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Government Affairs – Partnering with the community, met with Mayor Hughson </w:t>
      </w:r>
    </w:p>
    <w:p w14:paraId="3E31149D" w14:textId="3B1CD1A0" w:rsidR="002A1FC8" w:rsidRPr="002A1FC8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A1FC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Community Outreach – Working on event for next semester </w:t>
      </w:r>
    </w:p>
    <w:p w14:paraId="62936DF0" w14:textId="77777777" w:rsidR="009869C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A1FC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Programing – Working hard on football attendance and engagement </w:t>
      </w:r>
    </w:p>
    <w:p w14:paraId="04771F62" w14:textId="2DDA9163" w:rsidR="002A1FC8" w:rsidRPr="002A1FC8" w:rsidRDefault="009869C3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Finance – Presented the Budget, and worked on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Scholarships</w:t>
      </w:r>
      <w:proofErr w:type="gram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2A1FC8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03713692" w14:textId="29023F61" w:rsidR="00F81ADD" w:rsidRPr="009869C3" w:rsidRDefault="009869C3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869C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Congratulations to new senators and freshman </w:t>
      </w:r>
      <w:proofErr w:type="gramStart"/>
      <w:r w:rsidRPr="009869C3">
        <w:rPr>
          <w:rFonts w:ascii="Times New Roman" w:hAnsi="Times New Roman" w:cs="Times New Roman"/>
          <w:b/>
          <w:bCs/>
          <w:color w:val="000000"/>
          <w:sz w:val="16"/>
          <w:szCs w:val="16"/>
        </w:rPr>
        <w:t>council</w:t>
      </w:r>
      <w:proofErr w:type="gramEnd"/>
      <w:r w:rsidRPr="009869C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60A222F2" w14:textId="75E9CE4A" w:rsidR="009869C3" w:rsidRDefault="009869C3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869C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Texas State Higher </w:t>
      </w:r>
      <w:proofErr w:type="gramStart"/>
      <w:r w:rsidRPr="009869C3">
        <w:rPr>
          <w:rFonts w:ascii="Times New Roman" w:hAnsi="Times New Roman" w:cs="Times New Roman"/>
          <w:b/>
          <w:bCs/>
          <w:color w:val="000000"/>
          <w:sz w:val="16"/>
          <w:szCs w:val="16"/>
        </w:rPr>
        <w:t>education</w:t>
      </w:r>
      <w:proofErr w:type="gramEnd"/>
      <w:r w:rsidRPr="009869C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Coordinating Board P</w:t>
      </w:r>
      <w:r w:rsidRPr="009869C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osition and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Student </w:t>
      </w:r>
      <w:r w:rsidRPr="009869C3">
        <w:rPr>
          <w:rFonts w:ascii="Times New Roman" w:hAnsi="Times New Roman" w:cs="Times New Roman"/>
          <w:b/>
          <w:bCs/>
          <w:color w:val="000000"/>
          <w:sz w:val="16"/>
          <w:szCs w:val="16"/>
        </w:rPr>
        <w:t>Board of Regents application will open soon</w:t>
      </w:r>
    </w:p>
    <w:p w14:paraId="6B36677A" w14:textId="21A94CA1" w:rsidR="009869C3" w:rsidRDefault="009869C3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Appointing Students to University Committees</w:t>
      </w:r>
    </w:p>
    <w:p w14:paraId="0EDBBDAC" w14:textId="4E769988" w:rsidR="009869C3" w:rsidRDefault="009869C3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Student Safety Walk Day, postponed two weeks due to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incident</w:t>
      </w:r>
      <w:proofErr w:type="gram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3628F09F" w14:textId="79C6DD72" w:rsidR="009869C3" w:rsidRDefault="009869C3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Attending Football Games are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important</w:t>
      </w:r>
      <w:proofErr w:type="gram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3E571B51" w14:textId="00C08D47" w:rsidR="009869C3" w:rsidRPr="009869C3" w:rsidRDefault="009869C3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Vote in Election, Proposition 5; Helps Texas State gain funding for the Public University Fund </w:t>
      </w: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29085F0B" w14:textId="6664D920" w:rsidR="00F81ADD" w:rsidRPr="009869C3" w:rsidRDefault="009869C3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Dr. Bruce, Presented Homecoming Events </w:t>
      </w:r>
    </w:p>
    <w:p w14:paraId="102CFFC9" w14:textId="444F36F2" w:rsidR="00D507D9" w:rsidRPr="00F81ADD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3A56D7F6" w14:textId="3AD139EC" w:rsidR="00F81ADD" w:rsidRPr="00F81ADD" w:rsidRDefault="00F81ADD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>No Old Business</w:t>
      </w:r>
    </w:p>
    <w:p w14:paraId="552A4C2E" w14:textId="44F51289" w:rsidR="009C0379" w:rsidRPr="00F81ADD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4FF7D767" w14:textId="4C7E0FCC" w:rsidR="00F81ADD" w:rsidRPr="009909F1" w:rsidRDefault="00F81ADD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F81AD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No New Business </w:t>
      </w:r>
    </w:p>
    <w:p w14:paraId="71791B9A" w14:textId="77777777" w:rsidR="009909F1" w:rsidRPr="009909F1" w:rsidRDefault="009909F1" w:rsidP="009909F1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909F1">
        <w:rPr>
          <w:rFonts w:ascii="Times New Roman" w:hAnsi="Times New Roman" w:cs="Times New Roman"/>
          <w:b/>
          <w:bCs/>
          <w:color w:val="000000"/>
          <w:sz w:val="22"/>
          <w:szCs w:val="22"/>
        </w:rPr>
        <w:t>Adjourn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ment </w:t>
      </w:r>
    </w:p>
    <w:p w14:paraId="7310ABA6" w14:textId="685B6B0D" w:rsidR="009909F1" w:rsidRPr="009909F1" w:rsidRDefault="009909F1" w:rsidP="009909F1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9909F1">
        <w:rPr>
          <w:rFonts w:ascii="Times New Roman" w:hAnsi="Times New Roman" w:cs="Times New Roman"/>
          <w:b/>
          <w:bCs/>
          <w:color w:val="000000"/>
          <w:sz w:val="16"/>
          <w:szCs w:val="16"/>
        </w:rPr>
        <w:t>Adjourned at 7:5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 w:rsidRPr="009909F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by Chair Jaynes and seconded by Senator </w:t>
      </w:r>
      <w:proofErr w:type="spellStart"/>
      <w:r w:rsidRPr="009909F1">
        <w:rPr>
          <w:rFonts w:ascii="Times New Roman" w:hAnsi="Times New Roman" w:cs="Times New Roman"/>
          <w:b/>
          <w:bCs/>
          <w:color w:val="000000"/>
          <w:sz w:val="16"/>
          <w:szCs w:val="16"/>
        </w:rPr>
        <w:t>Pinteralli</w:t>
      </w:r>
      <w:proofErr w:type="spellEnd"/>
      <w:r w:rsidRPr="009909F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3637FE4B" w14:textId="77777777" w:rsidR="00B068E6" w:rsidRPr="009D1567" w:rsidRDefault="00B068E6">
      <w:pPr>
        <w:rPr>
          <w:rFonts w:ascii="Times New Roman" w:hAnsi="Times New Roman" w:cs="Times New Roman"/>
          <w:sz w:val="28"/>
          <w:szCs w:val="28"/>
        </w:rPr>
      </w:pPr>
    </w:p>
    <w:sectPr w:rsidR="00B068E6" w:rsidRPr="009D1567" w:rsidSect="00F81A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CF0F" w14:textId="77777777" w:rsidR="000918E8" w:rsidRDefault="000918E8" w:rsidP="00765BC7">
      <w:r>
        <w:separator/>
      </w:r>
    </w:p>
  </w:endnote>
  <w:endnote w:type="continuationSeparator" w:id="0">
    <w:p w14:paraId="1DCA58FE" w14:textId="77777777" w:rsidR="000918E8" w:rsidRDefault="000918E8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6B2A" w14:textId="77777777" w:rsidR="006F36B2" w:rsidRDefault="006F3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CA98" w14:textId="77777777" w:rsidR="006F36B2" w:rsidRDefault="006F3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9B15" w14:textId="77777777" w:rsidR="006F36B2" w:rsidRDefault="006F3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5A64" w14:textId="77777777" w:rsidR="000918E8" w:rsidRDefault="000918E8" w:rsidP="00765BC7">
      <w:r>
        <w:separator/>
      </w:r>
    </w:p>
  </w:footnote>
  <w:footnote w:type="continuationSeparator" w:id="0">
    <w:p w14:paraId="348AF3D4" w14:textId="77777777" w:rsidR="000918E8" w:rsidRDefault="000918E8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6F3D" w14:textId="77777777" w:rsidR="006F36B2" w:rsidRDefault="006F3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3AD53602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9D1567">
      <w:rPr>
        <w:rFonts w:ascii="Times New Roman" w:hAnsi="Times New Roman" w:cs="Times New Roman"/>
        <w:b/>
        <w:sz w:val="28"/>
        <w:szCs w:val="28"/>
      </w:rPr>
      <w:t>September 1</w:t>
    </w:r>
    <w:r w:rsidR="006F36B2">
      <w:rPr>
        <w:rFonts w:ascii="Times New Roman" w:hAnsi="Times New Roman" w:cs="Times New Roman"/>
        <w:b/>
        <w:sz w:val="28"/>
        <w:szCs w:val="28"/>
      </w:rPr>
      <w:t>8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A56" w14:textId="77777777" w:rsidR="006F36B2" w:rsidRDefault="006F3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828E9"/>
    <w:multiLevelType w:val="hybridMultilevel"/>
    <w:tmpl w:val="7E04E726"/>
    <w:lvl w:ilvl="0" w:tplc="68D8C562">
      <w:start w:val="1"/>
      <w:numFmt w:val="upperRoman"/>
      <w:lvlText w:val="%1."/>
      <w:lvlJc w:val="left"/>
      <w:pPr>
        <w:ind w:left="60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86C9D"/>
    <w:multiLevelType w:val="hybridMultilevel"/>
    <w:tmpl w:val="50BCCDE2"/>
    <w:lvl w:ilvl="0" w:tplc="AAD08D9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2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  <w:num w:numId="23" w16cid:durableId="111022256">
    <w:abstractNumId w:val="21"/>
  </w:num>
  <w:num w:numId="24" w16cid:durableId="3419784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SztLAwNLe0MDU3NDJU0lEKTi0uzszPAykwrAUAUe+aqCwAAAA="/>
  </w:docVars>
  <w:rsids>
    <w:rsidRoot w:val="00765BC7"/>
    <w:rsid w:val="00015507"/>
    <w:rsid w:val="000256C2"/>
    <w:rsid w:val="0004336A"/>
    <w:rsid w:val="00061A7B"/>
    <w:rsid w:val="000918E8"/>
    <w:rsid w:val="000B7C13"/>
    <w:rsid w:val="00100A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A1FC8"/>
    <w:rsid w:val="002C3A50"/>
    <w:rsid w:val="002D25FB"/>
    <w:rsid w:val="002D6F3D"/>
    <w:rsid w:val="00345EA6"/>
    <w:rsid w:val="00377DBF"/>
    <w:rsid w:val="003970A1"/>
    <w:rsid w:val="003C3B04"/>
    <w:rsid w:val="003E2220"/>
    <w:rsid w:val="003F160F"/>
    <w:rsid w:val="0044233A"/>
    <w:rsid w:val="0045412F"/>
    <w:rsid w:val="00495AA8"/>
    <w:rsid w:val="004E4EEB"/>
    <w:rsid w:val="00502E4C"/>
    <w:rsid w:val="00533B20"/>
    <w:rsid w:val="005867DA"/>
    <w:rsid w:val="005A607B"/>
    <w:rsid w:val="005B03DE"/>
    <w:rsid w:val="005E4C1A"/>
    <w:rsid w:val="0069715D"/>
    <w:rsid w:val="006A0292"/>
    <w:rsid w:val="006F36B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E475B"/>
    <w:rsid w:val="009102D5"/>
    <w:rsid w:val="00985401"/>
    <w:rsid w:val="009869C3"/>
    <w:rsid w:val="009909F1"/>
    <w:rsid w:val="009C0379"/>
    <w:rsid w:val="009D1567"/>
    <w:rsid w:val="009D36A9"/>
    <w:rsid w:val="009F0765"/>
    <w:rsid w:val="009F4968"/>
    <w:rsid w:val="00A02210"/>
    <w:rsid w:val="00A815F7"/>
    <w:rsid w:val="00AA6000"/>
    <w:rsid w:val="00B068E6"/>
    <w:rsid w:val="00B24948"/>
    <w:rsid w:val="00B35F10"/>
    <w:rsid w:val="00B553DC"/>
    <w:rsid w:val="00B97B1E"/>
    <w:rsid w:val="00BE2DA6"/>
    <w:rsid w:val="00C02400"/>
    <w:rsid w:val="00C1321A"/>
    <w:rsid w:val="00C25327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CD73F7"/>
    <w:rsid w:val="00D10DED"/>
    <w:rsid w:val="00D13A47"/>
    <w:rsid w:val="00D4530C"/>
    <w:rsid w:val="00D507D9"/>
    <w:rsid w:val="00D524EF"/>
    <w:rsid w:val="00D65DB4"/>
    <w:rsid w:val="00DA0053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1ADD"/>
    <w:rsid w:val="00F82F2F"/>
    <w:rsid w:val="00FA6F41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Bober, Jess</cp:lastModifiedBy>
  <cp:revision>2</cp:revision>
  <dcterms:created xsi:type="dcterms:W3CDTF">2023-09-20T15:54:00Z</dcterms:created>
  <dcterms:modified xsi:type="dcterms:W3CDTF">2023-09-20T15:54:00Z</dcterms:modified>
</cp:coreProperties>
</file>