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37531152" w14:textId="6ED6D309" w:rsidR="007917F8" w:rsidRPr="002064CB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Called to Order at 7:17 pm by Chair Jaynes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340FD133" w14:textId="77777777" w:rsid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6210C7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425FD" w14:textId="767D3ED2" w:rsidR="006210C7" w:rsidRP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Present</w:t>
      </w:r>
    </w:p>
    <w:p w14:paraId="22505666" w14:textId="77777777" w:rsidR="007917F8" w:rsidRDefault="007917F8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Parliamentarian Brown</w:t>
      </w:r>
    </w:p>
    <w:p w14:paraId="52A29E32" w14:textId="113B12E3" w:rsidR="006210C7" w:rsidRPr="006210C7" w:rsidRDefault="007917F8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6210C7"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Senate Leader French </w:t>
      </w:r>
    </w:p>
    <w:p w14:paraId="439BC113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Ankur </w:t>
      </w:r>
    </w:p>
    <w:p w14:paraId="494AD8BC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Bauer </w:t>
      </w:r>
    </w:p>
    <w:p w14:paraId="57696E2D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Collins </w:t>
      </w:r>
    </w:p>
    <w:p w14:paraId="094143AF" w14:textId="4F0690CD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Manzanres </w:t>
      </w:r>
    </w:p>
    <w:p w14:paraId="27CE3CA2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Martinez </w:t>
      </w:r>
    </w:p>
    <w:p w14:paraId="2DF8E533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Pinteralli </w:t>
      </w:r>
    </w:p>
    <w:p w14:paraId="407DA0E8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Sells</w:t>
      </w:r>
    </w:p>
    <w:p w14:paraId="594BE615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Vega</w:t>
      </w:r>
    </w:p>
    <w:p w14:paraId="4FC6AA9D" w14:textId="173BC5B1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Water, </w:t>
      </w:r>
      <w:r w:rsidR="007917F8">
        <w:rPr>
          <w:rFonts w:ascii="Times New Roman" w:hAnsi="Times New Roman" w:cs="Times New Roman"/>
          <w:b/>
          <w:bCs/>
          <w:color w:val="000000"/>
          <w:sz w:val="18"/>
          <w:szCs w:val="18"/>
        </w:rPr>
        <w:t>Ashely</w:t>
      </w:r>
    </w:p>
    <w:p w14:paraId="6C56FF2D" w14:textId="77777777" w:rsidR="007917F8" w:rsidRDefault="007917F8" w:rsidP="007917F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5F3C17D" w14:textId="60884513" w:rsidR="007917F8" w:rsidRPr="007917F8" w:rsidRDefault="006210C7" w:rsidP="007917F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Absent</w:t>
      </w:r>
    </w:p>
    <w:p w14:paraId="76D61A85" w14:textId="3DBC3414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El-Moussa </w:t>
      </w:r>
    </w:p>
    <w:p w14:paraId="13340952" w14:textId="044D3351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Trujillo </w:t>
      </w:r>
    </w:p>
    <w:p w14:paraId="0B9DBD45" w14:textId="5D8F4B37" w:rsidR="007917F8" w:rsidRDefault="006210C7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Waters, </w:t>
      </w:r>
      <w:r w:rsidR="007917F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Kaylee</w:t>
      </w: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(excused)</w:t>
      </w:r>
      <w:r w:rsidR="007917F8" w:rsidRPr="007917F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917F8">
        <w:rPr>
          <w:rFonts w:ascii="Times New Roman" w:hAnsi="Times New Roman" w:cs="Times New Roman"/>
          <w:b/>
          <w:bCs/>
          <w:color w:val="000000"/>
          <w:sz w:val="18"/>
          <w:szCs w:val="18"/>
        </w:rPr>
        <w:t>(Was counted present due to presence on a Zoom meeting, then changed to absent)</w:t>
      </w:r>
    </w:p>
    <w:p w14:paraId="299EEF00" w14:textId="5B5713B1" w:rsidR="007917F8" w:rsidRDefault="007917F8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Williams</w:t>
      </w:r>
    </w:p>
    <w:p w14:paraId="56DADBE5" w14:textId="77777777" w:rsidR="007917F8" w:rsidRDefault="007917F8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Smith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(excused)</w:t>
      </w:r>
      <w:r w:rsidRPr="007917F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E94D68B" w14:textId="0516CD9E" w:rsidR="007917F8" w:rsidRPr="006210C7" w:rsidRDefault="007917F8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Fuzy </w:t>
      </w:r>
    </w:p>
    <w:p w14:paraId="03981DAC" w14:textId="67116C1F" w:rsidR="007917F8" w:rsidRPr="006210C7" w:rsidRDefault="007917F8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Grubbs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(excused)</w:t>
      </w:r>
    </w:p>
    <w:p w14:paraId="2F60FA99" w14:textId="77777777" w:rsidR="007917F8" w:rsidRPr="006210C7" w:rsidRDefault="007917F8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Shoniwa </w:t>
      </w:r>
    </w:p>
    <w:p w14:paraId="6C0DF277" w14:textId="77777777" w:rsidR="007917F8" w:rsidRDefault="007917F8" w:rsidP="007917F8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Zamponi </w:t>
      </w:r>
    </w:p>
    <w:p w14:paraId="5DD95470" w14:textId="3EF76764" w:rsidR="006210C7" w:rsidRPr="007917F8" w:rsidRDefault="006210C7" w:rsidP="007917F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6210C7" w:rsidRPr="007917F8" w:rsidSect="006210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718342" w14:textId="77777777" w:rsidR="006210C7" w:rsidRPr="002064CB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0B975140" w14:textId="04B05663" w:rsidR="006210C7" w:rsidRPr="007917F8" w:rsidRDefault="006210C7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Motion to table the resolution 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 xml:space="preserve">indefinitely </w:t>
      </w:r>
      <w:r w:rsidR="007917F8" w:rsidRPr="007917F8">
        <w:rPr>
          <w:rFonts w:ascii="Times New Roman" w:hAnsi="Times New Roman" w:cs="Times New Roman"/>
          <w:color w:val="000000"/>
          <w:sz w:val="16"/>
          <w:szCs w:val="16"/>
        </w:rPr>
        <w:t xml:space="preserve">“Formal Condemnation of Hamas terrorist Attacks” </w:t>
      </w:r>
      <w:r w:rsidRPr="007917F8">
        <w:rPr>
          <w:rFonts w:ascii="Times New Roman" w:hAnsi="Times New Roman" w:cs="Times New Roman"/>
          <w:color w:val="000000"/>
          <w:sz w:val="16"/>
          <w:szCs w:val="16"/>
        </w:rPr>
        <w:t xml:space="preserve">by Senator 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>Martinez</w:t>
      </w:r>
      <w:r w:rsidRPr="007917F8">
        <w:rPr>
          <w:rFonts w:ascii="Times New Roman" w:hAnsi="Times New Roman" w:cs="Times New Roman"/>
          <w:color w:val="000000"/>
          <w:sz w:val="16"/>
          <w:szCs w:val="16"/>
        </w:rPr>
        <w:t xml:space="preserve">, seconded by Senator 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 xml:space="preserve">Pinteralli </w:t>
      </w:r>
    </w:p>
    <w:p w14:paraId="79ED75FA" w14:textId="3ED71188" w:rsidR="006210C7" w:rsidRDefault="006210C7" w:rsidP="006210C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Motion passed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>by roll call vote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>. 10-2 Senate Leader French, and Senator Vega voting no.</w:t>
      </w:r>
    </w:p>
    <w:p w14:paraId="31515633" w14:textId="4831C72F" w:rsidR="007917F8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Senator Martinez raised a parliamentary inquiry sighting Article 4 section 12 in regard to Senator Waters, Kaylee being marked present on a zoom call.</w:t>
      </w:r>
    </w:p>
    <w:p w14:paraId="4F3BDEEB" w14:textId="17205638" w:rsidR="007917F8" w:rsidRDefault="007917F8" w:rsidP="007917F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President Florence asked for the article number </w:t>
      </w:r>
    </w:p>
    <w:p w14:paraId="4571A757" w14:textId="439937BD" w:rsidR="007917F8" w:rsidRDefault="007917F8" w:rsidP="007917F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Senator Martinez presented and read Article 4 section 12 </w:t>
      </w:r>
    </w:p>
    <w:p w14:paraId="52052E55" w14:textId="112C4730" w:rsidR="007917F8" w:rsidRDefault="007917F8" w:rsidP="007917F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Chair Jaynes sighted that according to the new constitution Senators are not allowed to zoom in, but under the current constitution zoom is allowed. </w:t>
      </w:r>
    </w:p>
    <w:p w14:paraId="0ACC718B" w14:textId="3E605121" w:rsidR="007917F8" w:rsidRDefault="007917F8" w:rsidP="007917F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Chair Jaynes and Senator Martinez agreed to revoke the previous vote due to the quorum not being met according to the constitution</w:t>
      </w:r>
    </w:p>
    <w:p w14:paraId="1AE9BAE7" w14:textId="7BF6F372" w:rsidR="007917F8" w:rsidRPr="006210C7" w:rsidRDefault="007917F8" w:rsidP="007917F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previous vote was revoked, and Senator Waters, Kaylee was marked absent.</w:t>
      </w:r>
    </w:p>
    <w:p w14:paraId="70869BA6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8775496" w14:textId="66477481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10C7">
        <w:rPr>
          <w:rFonts w:ascii="Times New Roman" w:hAnsi="Times New Roman" w:cs="Times New Roman"/>
          <w:color w:val="000000"/>
          <w:sz w:val="18"/>
          <w:szCs w:val="18"/>
        </w:rPr>
        <w:t>Motion to approve the minutes by Chair Jaynes, seconded by Senator Pinteralli</w:t>
      </w:r>
    </w:p>
    <w:p w14:paraId="1E02C295" w14:textId="1BE4BE3B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3C82C30D" w14:textId="6B7DD1CD" w:rsidR="007917F8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guest speaker</w:t>
      </w:r>
    </w:p>
    <w:p w14:paraId="0E7B9A45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2FDECA7A" w14:textId="6167059A" w:rsidR="007917F8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public at meeting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23678CA3" w14:textId="5DCFAE3D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7620FB1A" w14:textId="225B8563" w:rsidR="007917F8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Good to see everyone</w:t>
      </w:r>
    </w:p>
    <w:p w14:paraId="7E6F8F93" w14:textId="780FFC37" w:rsidR="006210C7" w:rsidRPr="006210C7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Homecoming shirts are in, come pick them up</w:t>
      </w:r>
      <w:r w:rsidR="006210C7"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20468F89" w14:textId="1B70F1B0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No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01BDB40E" w14:textId="2C18F4D1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100 game day concession gave away at football game </w:t>
      </w:r>
    </w:p>
    <w:p w14:paraId="3B242708" w14:textId="046FB5CA" w:rsidR="006210C7" w:rsidRPr="006210C7" w:rsidRDefault="007917F8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Student Safety escort program got extended to Sundays </w:t>
      </w:r>
    </w:p>
    <w:p w14:paraId="3C3B00AE" w14:textId="55EE0ADD" w:rsid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Movie night Thursday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>s with UPD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3E55C37" w14:textId="42B99BB1" w:rsidR="007917F8" w:rsidRDefault="007917F8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Homecoming week; soapbox derby</w:t>
      </w:r>
    </w:p>
    <w:p w14:paraId="5DFB2A14" w14:textId="1692926F" w:rsidR="007917F8" w:rsidRPr="006210C7" w:rsidRDefault="007917F8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Upcoming senate meetings </w:t>
      </w:r>
    </w:p>
    <w:p w14:paraId="630C5C46" w14:textId="282399FA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Advisor’s Report</w:t>
      </w:r>
    </w:p>
    <w:p w14:paraId="2CC307F9" w14:textId="226EE531" w:rsidR="007917F8" w:rsidRDefault="007917F8" w:rsidP="007917F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report</w:t>
      </w:r>
    </w:p>
    <w:p w14:paraId="102CFFC9" w14:textId="24F2F252" w:rsidR="00D507D9" w:rsidRPr="007917F8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037719EF" w14:textId="43A3F2D3" w:rsidR="007917F8" w:rsidRDefault="007917F8" w:rsidP="007917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917F8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The </w:t>
      </w:r>
      <w:r w:rsidRPr="007917F8">
        <w:rPr>
          <w:rFonts w:ascii="Times New Roman" w:hAnsi="Times New Roman" w:cs="Times New Roman"/>
          <w:sz w:val="16"/>
          <w:szCs w:val="16"/>
        </w:rPr>
        <w:t xml:space="preserve">Formal Condemnation of Hamas terrorist Attacks” </w:t>
      </w:r>
    </w:p>
    <w:p w14:paraId="461E7D18" w14:textId="71ED424F" w:rsidR="007917F8" w:rsidRPr="007917F8" w:rsidRDefault="007917F8" w:rsidP="00791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Resolution died </w:t>
      </w:r>
    </w:p>
    <w:p w14:paraId="3D2BCCE5" w14:textId="77777777" w:rsidR="007917F8" w:rsidRPr="00DB5249" w:rsidRDefault="007917F8" w:rsidP="007917F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4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F7D7159" w14:textId="6FCC86B6" w:rsidR="006210C7" w:rsidRDefault="006210C7" w:rsidP="006210C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XV.</w:t>
      </w:r>
      <w:r w:rsidR="00765BC7"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3684220" w14:textId="144FBC63" w:rsidR="006210C7" w:rsidRPr="007917F8" w:rsidRDefault="007917F8" w:rsidP="007917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“</w:t>
      </w:r>
      <w:r w:rsidRPr="007917F8">
        <w:rPr>
          <w:rFonts w:ascii="Times New Roman" w:hAnsi="Times New Roman" w:cs="Times New Roman"/>
          <w:color w:val="000000"/>
          <w:sz w:val="16"/>
          <w:szCs w:val="16"/>
        </w:rPr>
        <w:t>A Resolution to Establish Support to the Texas Proposition 5”</w:t>
      </w:r>
    </w:p>
    <w:p w14:paraId="2247DA48" w14:textId="4C06F830" w:rsidR="007917F8" w:rsidRPr="007917F8" w:rsidRDefault="007917F8" w:rsidP="007917F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color w:val="000000"/>
          <w:sz w:val="16"/>
          <w:szCs w:val="16"/>
        </w:rPr>
      </w:pPr>
      <w:r w:rsidRPr="007917F8">
        <w:rPr>
          <w:rFonts w:ascii="Times New Roman" w:hAnsi="Times New Roman" w:cs="Times New Roman"/>
          <w:color w:val="000000"/>
          <w:sz w:val="16"/>
          <w:szCs w:val="16"/>
        </w:rPr>
        <w:t xml:space="preserve">Read by Parliamentarian Brown </w:t>
      </w:r>
    </w:p>
    <w:p w14:paraId="1EB0370A" w14:textId="77777777" w:rsidR="006210C7" w:rsidRDefault="006210C7" w:rsidP="006210C7">
      <w:pPr>
        <w:pStyle w:val="ListParagraph"/>
        <w:ind w:left="1448"/>
        <w:rPr>
          <w:rFonts w:ascii="Times New Roman" w:hAnsi="Times New Roman" w:cs="Times New Roman"/>
          <w:sz w:val="16"/>
          <w:szCs w:val="16"/>
        </w:rPr>
      </w:pPr>
    </w:p>
    <w:p w14:paraId="5FFB85A0" w14:textId="5E229575" w:rsid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XII. </w:t>
      </w:r>
      <w:r w:rsidRPr="006210C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14:paraId="5826AFA8" w14:textId="5B1AEAA9" w:rsidR="006210C7" w:rsidRPr="006210C7" w:rsidRDefault="006210C7" w:rsidP="006210C7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Adjourned at </w:t>
      </w:r>
      <w:r w:rsidR="007917F8">
        <w:rPr>
          <w:rFonts w:ascii="Times New Roman" w:hAnsi="Times New Roman" w:cs="Times New Roman"/>
          <w:color w:val="000000"/>
          <w:sz w:val="16"/>
          <w:szCs w:val="16"/>
        </w:rPr>
        <w:t xml:space="preserve">7:35 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>pm by Chair Jaynes, seconded by Senate Leader French</w:t>
      </w:r>
    </w:p>
    <w:p w14:paraId="4781FA29" w14:textId="77777777" w:rsidR="006210C7" w:rsidRP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22B00EF7" w14:textId="77777777" w:rsidR="006210C7" w:rsidRPr="006210C7" w:rsidRDefault="006210C7" w:rsidP="006210C7">
      <w:pPr>
        <w:rPr>
          <w:rFonts w:ascii="Times New Roman" w:hAnsi="Times New Roman" w:cs="Times New Roman"/>
          <w:sz w:val="16"/>
          <w:szCs w:val="16"/>
        </w:rPr>
      </w:pPr>
    </w:p>
    <w:sectPr w:rsidR="006210C7" w:rsidRPr="006210C7" w:rsidSect="00621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8FE8" w14:textId="77777777" w:rsidR="002C0B21" w:rsidRDefault="002C0B21" w:rsidP="00765BC7">
      <w:r>
        <w:separator/>
      </w:r>
    </w:p>
  </w:endnote>
  <w:endnote w:type="continuationSeparator" w:id="0">
    <w:p w14:paraId="2C14ADA7" w14:textId="77777777" w:rsidR="002C0B21" w:rsidRDefault="002C0B21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4198" w14:textId="77777777" w:rsidR="002C0B21" w:rsidRDefault="002C0B21" w:rsidP="00765BC7">
      <w:r>
        <w:separator/>
      </w:r>
    </w:p>
  </w:footnote>
  <w:footnote w:type="continuationSeparator" w:id="0">
    <w:p w14:paraId="0ECC7C1D" w14:textId="77777777" w:rsidR="002C0B21" w:rsidRDefault="002C0B21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4B2DB65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A35A94">
      <w:rPr>
        <w:rFonts w:ascii="Times New Roman" w:hAnsi="Times New Roman" w:cs="Times New Roman"/>
        <w:b/>
        <w:sz w:val="28"/>
        <w:szCs w:val="28"/>
      </w:rPr>
      <w:t>October</w:t>
    </w:r>
    <w:r w:rsidR="007917F8">
      <w:rPr>
        <w:rFonts w:ascii="Times New Roman" w:hAnsi="Times New Roman" w:cs="Times New Roman"/>
        <w:b/>
        <w:sz w:val="28"/>
        <w:szCs w:val="28"/>
      </w:rPr>
      <w:t xml:space="preserve"> 23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63E894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E951F2"/>
    <w:multiLevelType w:val="hybridMultilevel"/>
    <w:tmpl w:val="0ECC2B3E"/>
    <w:lvl w:ilvl="0" w:tplc="AAD08D94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547101"/>
    <w:multiLevelType w:val="hybridMultilevel"/>
    <w:tmpl w:val="F460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3B1"/>
    <w:multiLevelType w:val="hybridMultilevel"/>
    <w:tmpl w:val="DC065410"/>
    <w:lvl w:ilvl="0" w:tplc="AAD08D94">
      <w:start w:val="1"/>
      <w:numFmt w:val="upperLetter"/>
      <w:lvlText w:val="%1)"/>
      <w:lvlJc w:val="left"/>
      <w:pPr>
        <w:ind w:left="144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4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36B53"/>
    <w:multiLevelType w:val="hybridMultilevel"/>
    <w:tmpl w:val="8EC6E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A777D"/>
    <w:multiLevelType w:val="hybridMultilevel"/>
    <w:tmpl w:val="5950A416"/>
    <w:lvl w:ilvl="0" w:tplc="AAD08D9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6"/>
  </w:num>
  <w:num w:numId="4" w16cid:durableId="1985428913">
    <w:abstractNumId w:val="16"/>
  </w:num>
  <w:num w:numId="5" w16cid:durableId="2070180564">
    <w:abstractNumId w:val="2"/>
  </w:num>
  <w:num w:numId="6" w16cid:durableId="1452869289">
    <w:abstractNumId w:val="9"/>
  </w:num>
  <w:num w:numId="7" w16cid:durableId="1087188556">
    <w:abstractNumId w:val="18"/>
  </w:num>
  <w:num w:numId="8" w16cid:durableId="1113522839">
    <w:abstractNumId w:val="20"/>
  </w:num>
  <w:num w:numId="9" w16cid:durableId="1705861871">
    <w:abstractNumId w:val="11"/>
  </w:num>
  <w:num w:numId="10" w16cid:durableId="947662950">
    <w:abstractNumId w:val="17"/>
  </w:num>
  <w:num w:numId="11" w16cid:durableId="229586799">
    <w:abstractNumId w:val="5"/>
  </w:num>
  <w:num w:numId="12" w16cid:durableId="385419225">
    <w:abstractNumId w:val="21"/>
  </w:num>
  <w:num w:numId="13" w16cid:durableId="919561519">
    <w:abstractNumId w:val="15"/>
  </w:num>
  <w:num w:numId="14" w16cid:durableId="1480489854">
    <w:abstractNumId w:val="6"/>
  </w:num>
  <w:num w:numId="15" w16cid:durableId="1814563835">
    <w:abstractNumId w:val="10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4"/>
  </w:num>
  <w:num w:numId="19" w16cid:durableId="1873877200">
    <w:abstractNumId w:val="23"/>
  </w:num>
  <w:num w:numId="20" w16cid:durableId="111171905">
    <w:abstractNumId w:val="4"/>
  </w:num>
  <w:num w:numId="21" w16cid:durableId="1747527976">
    <w:abstractNumId w:val="19"/>
  </w:num>
  <w:num w:numId="22" w16cid:durableId="812021800">
    <w:abstractNumId w:val="24"/>
  </w:num>
  <w:num w:numId="23" w16cid:durableId="1910185743">
    <w:abstractNumId w:val="12"/>
  </w:num>
  <w:num w:numId="24" w16cid:durableId="274169499">
    <w:abstractNumId w:val="22"/>
  </w:num>
  <w:num w:numId="25" w16cid:durableId="1248924557">
    <w:abstractNumId w:val="25"/>
  </w:num>
  <w:num w:numId="26" w16cid:durableId="1653296270">
    <w:abstractNumId w:val="13"/>
  </w:num>
  <w:num w:numId="27" w16cid:durableId="1773359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3MrAwNTE3sjQxtTBV0lEKTi0uzszPAykwrAUAtDyKmywAAAA="/>
  </w:docVars>
  <w:rsids>
    <w:rsidRoot w:val="00765BC7"/>
    <w:rsid w:val="00015507"/>
    <w:rsid w:val="000256C2"/>
    <w:rsid w:val="0004336A"/>
    <w:rsid w:val="00051E89"/>
    <w:rsid w:val="00061A7B"/>
    <w:rsid w:val="000B7C13"/>
    <w:rsid w:val="00135104"/>
    <w:rsid w:val="0018034A"/>
    <w:rsid w:val="0019344B"/>
    <w:rsid w:val="001C3C5E"/>
    <w:rsid w:val="001E7EA9"/>
    <w:rsid w:val="001F4AF0"/>
    <w:rsid w:val="001F5B8E"/>
    <w:rsid w:val="00215CAF"/>
    <w:rsid w:val="0022290C"/>
    <w:rsid w:val="0023323C"/>
    <w:rsid w:val="00236A95"/>
    <w:rsid w:val="00280165"/>
    <w:rsid w:val="002C0B21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C7489"/>
    <w:rsid w:val="004E4EEB"/>
    <w:rsid w:val="00502E4C"/>
    <w:rsid w:val="005867DA"/>
    <w:rsid w:val="005A607B"/>
    <w:rsid w:val="005B03DE"/>
    <w:rsid w:val="006142FA"/>
    <w:rsid w:val="006210C7"/>
    <w:rsid w:val="0069715D"/>
    <w:rsid w:val="006A0292"/>
    <w:rsid w:val="00735DFA"/>
    <w:rsid w:val="00735F35"/>
    <w:rsid w:val="00765BC7"/>
    <w:rsid w:val="00767760"/>
    <w:rsid w:val="00786E3D"/>
    <w:rsid w:val="007917F8"/>
    <w:rsid w:val="007A2B64"/>
    <w:rsid w:val="007B22D5"/>
    <w:rsid w:val="007B28B6"/>
    <w:rsid w:val="007D37C1"/>
    <w:rsid w:val="00817493"/>
    <w:rsid w:val="00854D64"/>
    <w:rsid w:val="00857C78"/>
    <w:rsid w:val="009102D5"/>
    <w:rsid w:val="00985401"/>
    <w:rsid w:val="009C0379"/>
    <w:rsid w:val="009D36A9"/>
    <w:rsid w:val="009F0765"/>
    <w:rsid w:val="009F4968"/>
    <w:rsid w:val="00A35A94"/>
    <w:rsid w:val="00AA6000"/>
    <w:rsid w:val="00B24948"/>
    <w:rsid w:val="00BE2DA6"/>
    <w:rsid w:val="00C02400"/>
    <w:rsid w:val="00C1321A"/>
    <w:rsid w:val="00C258B6"/>
    <w:rsid w:val="00C7046A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13C37"/>
    <w:rsid w:val="00D4530C"/>
    <w:rsid w:val="00D507D9"/>
    <w:rsid w:val="00D65DB4"/>
    <w:rsid w:val="00DA3274"/>
    <w:rsid w:val="00DB396D"/>
    <w:rsid w:val="00DB5249"/>
    <w:rsid w:val="00DB702C"/>
    <w:rsid w:val="00DD0DC0"/>
    <w:rsid w:val="00DF1514"/>
    <w:rsid w:val="00DF432C"/>
    <w:rsid w:val="00E20351"/>
    <w:rsid w:val="00EB352B"/>
    <w:rsid w:val="00EC2394"/>
    <w:rsid w:val="00ED34DA"/>
    <w:rsid w:val="00EE4A1E"/>
    <w:rsid w:val="00F15D8D"/>
    <w:rsid w:val="00F44744"/>
    <w:rsid w:val="00F47BED"/>
    <w:rsid w:val="00F54EB5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2023-10-25T15:21:00Z</dcterms:created>
  <dcterms:modified xsi:type="dcterms:W3CDTF">2023-10-25T15:21:00Z</dcterms:modified>
</cp:coreProperties>
</file>