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8910" w:type="dxa"/>
        <w:tblLook w:val="04A0" w:firstRow="1" w:lastRow="0" w:firstColumn="1" w:lastColumn="0" w:noHBand="0" w:noVBand="1"/>
      </w:tblPr>
      <w:tblGrid>
        <w:gridCol w:w="2698"/>
        <w:gridCol w:w="1818"/>
        <w:gridCol w:w="1333"/>
        <w:gridCol w:w="3061"/>
      </w:tblGrid>
      <w:tr w:rsidR="003558BC" w:rsidRPr="00D066CA" w14:paraId="1E83E33B" w14:textId="77777777" w:rsidTr="00FA4D34">
        <w:trPr>
          <w:trHeight w:val="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E6D4A" w14:textId="77777777" w:rsidR="003558BC" w:rsidRPr="00D066CA" w:rsidRDefault="003558BC" w:rsidP="00FA4D34">
            <w:pPr>
              <w:rPr>
                <w:rFonts w:ascii="Calibri" w:eastAsia="Times New Roman" w:hAnsi="Calibri" w:cs="Calibri"/>
              </w:rPr>
            </w:pPr>
            <w:r w:rsidRPr="00D066CA">
              <w:rPr>
                <w:rFonts w:ascii="Calibri" w:eastAsia="Times New Roman" w:hAnsi="Calibri" w:cs="Calibri"/>
              </w:rPr>
              <w:t>Author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3683F" w14:textId="77777777" w:rsidR="003558BC" w:rsidRPr="00D066CA" w:rsidRDefault="003558BC" w:rsidP="00FA4D34">
            <w:pPr>
              <w:rPr>
                <w:rFonts w:ascii="Calibri" w:eastAsia="Times New Roman" w:hAnsi="Calibri" w:cs="Calibri"/>
              </w:rPr>
            </w:pPr>
            <w:r w:rsidRPr="00D066CA">
              <w:rPr>
                <w:rFonts w:ascii="Calibri" w:eastAsia="Times New Roman" w:hAnsi="Calibri" w:cs="Calibri"/>
              </w:rPr>
              <w:t>Department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321A2" w14:textId="77777777" w:rsidR="003558BC" w:rsidRPr="00D066CA" w:rsidRDefault="003558BC" w:rsidP="00FA4D34">
            <w:pPr>
              <w:rPr>
                <w:rFonts w:ascii="Calibri" w:eastAsia="Times New Roman" w:hAnsi="Calibri" w:cs="Calibri"/>
              </w:rPr>
            </w:pPr>
            <w:r w:rsidRPr="00D066CA">
              <w:rPr>
                <w:rFonts w:ascii="Calibri" w:eastAsia="Times New Roman" w:hAnsi="Calibri" w:cs="Calibri"/>
              </w:rPr>
              <w:t>Semester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E4182" w14:textId="77777777" w:rsidR="003558BC" w:rsidRPr="00D066CA" w:rsidRDefault="003558BC" w:rsidP="00FA4D34">
            <w:pPr>
              <w:rPr>
                <w:rFonts w:ascii="Calibri" w:eastAsia="Times New Roman" w:hAnsi="Calibri" w:cs="Calibri"/>
              </w:rPr>
            </w:pPr>
            <w:r w:rsidRPr="00D066CA">
              <w:rPr>
                <w:rFonts w:ascii="Calibri" w:eastAsia="Times New Roman" w:hAnsi="Calibri" w:cs="Calibri"/>
              </w:rPr>
              <w:t>Speaker</w:t>
            </w:r>
          </w:p>
        </w:tc>
      </w:tr>
      <w:tr w:rsidR="003558BC" w:rsidRPr="00876A47" w14:paraId="5CBDCB44" w14:textId="77777777" w:rsidTr="00FA4D34">
        <w:trPr>
          <w:trHeight w:val="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2174" w14:textId="77777777" w:rsidR="003558BC" w:rsidRPr="00876A47" w:rsidRDefault="003558BC" w:rsidP="00FA4D3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Ekin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D42DE" w14:textId="77777777" w:rsidR="003558BC" w:rsidRPr="00876A47" w:rsidRDefault="003558BC" w:rsidP="00FA4D3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McCoy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B35C9" w14:textId="77777777" w:rsidR="003558BC" w:rsidRPr="00876A47" w:rsidRDefault="003558BC" w:rsidP="00FA4D3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Spring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3284" w14:textId="77777777" w:rsidR="003558BC" w:rsidRPr="00876A47" w:rsidRDefault="003558BC" w:rsidP="00FA4D3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Nicholas Polson, </w:t>
            </w:r>
            <w:proofErr w:type="spellStart"/>
            <w:r>
              <w:rPr>
                <w:rFonts w:ascii="Calibri" w:eastAsia="Times New Roman" w:hAnsi="Calibri" w:cs="Calibri"/>
              </w:rPr>
              <w:t>Maninak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</w:rPr>
              <w:t>Bardham</w:t>
            </w:r>
            <w:proofErr w:type="spellEnd"/>
            <w:r>
              <w:rPr>
                <w:rFonts w:ascii="Calibri" w:eastAsia="Times New Roman" w:hAnsi="Calibri" w:cs="Calibri"/>
              </w:rPr>
              <w:t>, &amp; Ted Lehr</w:t>
            </w:r>
          </w:p>
        </w:tc>
      </w:tr>
      <w:tr w:rsidR="003558BC" w:rsidRPr="00876A47" w14:paraId="0B75B361" w14:textId="77777777" w:rsidTr="00FA4D34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BDD52" w14:textId="77777777" w:rsidR="003558BC" w:rsidRPr="00876A47" w:rsidRDefault="003558BC" w:rsidP="00FA4D3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Hawkins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68907" w14:textId="77777777" w:rsidR="003558BC" w:rsidRPr="00876A47" w:rsidRDefault="003558BC" w:rsidP="00FA4D3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Social Work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39D4B" w14:textId="77777777" w:rsidR="003558BC" w:rsidRPr="00876A47" w:rsidRDefault="003558BC" w:rsidP="00FA4D3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Spring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63896" w14:textId="77777777" w:rsidR="003558BC" w:rsidRPr="00876A47" w:rsidRDefault="003558BC" w:rsidP="00FA4D3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Tibor P. Nagy, Jr.</w:t>
            </w:r>
          </w:p>
        </w:tc>
      </w:tr>
      <w:tr w:rsidR="003558BC" w:rsidRPr="00876A47" w14:paraId="36D13424" w14:textId="77777777" w:rsidTr="00FA4D34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F3E78" w14:textId="77777777" w:rsidR="003558BC" w:rsidRPr="00876A47" w:rsidRDefault="003558BC" w:rsidP="00FA4D3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Baer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C5E34" w14:textId="77777777" w:rsidR="003558BC" w:rsidRPr="00876A47" w:rsidRDefault="003558BC" w:rsidP="00FA4D3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Theater &amp; Dance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6DE36" w14:textId="77777777" w:rsidR="003558BC" w:rsidRPr="00876A47" w:rsidRDefault="003558BC" w:rsidP="00FA4D3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Fall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7980E" w14:textId="77777777" w:rsidR="003558BC" w:rsidRPr="00876A47" w:rsidRDefault="003558BC" w:rsidP="00FA4D3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Heike Salzer</w:t>
            </w:r>
          </w:p>
        </w:tc>
      </w:tr>
      <w:tr w:rsidR="003558BC" w:rsidRPr="00876A47" w14:paraId="69037283" w14:textId="77777777" w:rsidTr="00FA4D34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A2804" w14:textId="77777777" w:rsidR="003558BC" w:rsidRPr="00876A47" w:rsidRDefault="003558BC" w:rsidP="00FA4D3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Gonzales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DDA3F" w14:textId="77777777" w:rsidR="003558BC" w:rsidRPr="00876A47" w:rsidRDefault="003558BC" w:rsidP="00FA4D3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Theater &amp; Dance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A96F3" w14:textId="77777777" w:rsidR="003558BC" w:rsidRPr="00876A47" w:rsidRDefault="003558BC" w:rsidP="00FA4D3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Fall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DD00D" w14:textId="77777777" w:rsidR="003558BC" w:rsidRPr="00876A47" w:rsidRDefault="003558BC" w:rsidP="00FA4D3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Darrell Jones</w:t>
            </w:r>
          </w:p>
        </w:tc>
      </w:tr>
      <w:tr w:rsidR="003558BC" w:rsidRPr="00876A47" w14:paraId="645CF9E7" w14:textId="77777777" w:rsidTr="00FA4D34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D0C18" w14:textId="77777777" w:rsidR="003558BC" w:rsidRPr="00876A47" w:rsidRDefault="003558BC" w:rsidP="00FA4D3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Williams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5BBE6" w14:textId="77777777" w:rsidR="003558BC" w:rsidRPr="00876A47" w:rsidRDefault="003558BC" w:rsidP="00FA4D3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Philosophy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655D3" w14:textId="77777777" w:rsidR="003558BC" w:rsidRPr="00876A47" w:rsidRDefault="003558BC" w:rsidP="00FA4D3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Spring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4F61" w14:textId="77777777" w:rsidR="003558BC" w:rsidRPr="00876A47" w:rsidRDefault="003558BC" w:rsidP="00FA4D3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Ricardo Rozzi</w:t>
            </w:r>
          </w:p>
        </w:tc>
      </w:tr>
      <w:tr w:rsidR="003558BC" w:rsidRPr="00876A47" w14:paraId="6325D0B2" w14:textId="77777777" w:rsidTr="00FA4D34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BFF90" w14:textId="77777777" w:rsidR="003558BC" w:rsidRPr="00876A47" w:rsidRDefault="003558BC" w:rsidP="00FA4D3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Martinez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81FB0" w14:textId="77777777" w:rsidR="003558BC" w:rsidRPr="00876A47" w:rsidRDefault="003558BC" w:rsidP="00FA4D3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Theater &amp; Dance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47DC0" w14:textId="77777777" w:rsidR="003558BC" w:rsidRPr="00876A47" w:rsidRDefault="003558BC" w:rsidP="00FA4D3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Fall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90E48" w14:textId="77777777" w:rsidR="003558BC" w:rsidRPr="00876A47" w:rsidRDefault="003558BC" w:rsidP="00FA4D3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Cristiana Giordano &amp; Greg Pierotti</w:t>
            </w:r>
          </w:p>
        </w:tc>
      </w:tr>
      <w:tr w:rsidR="003558BC" w:rsidRPr="00876A47" w14:paraId="447D4978" w14:textId="77777777" w:rsidTr="00FA4D34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43646" w14:textId="77777777" w:rsidR="003558BC" w:rsidRPr="00876A47" w:rsidRDefault="003558BC" w:rsidP="00FA4D3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Dey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2EDB3" w14:textId="77777777" w:rsidR="003558BC" w:rsidRPr="00876A47" w:rsidRDefault="003558BC" w:rsidP="00FA4D3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Agricultural Sciences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5D6CD" w14:textId="77777777" w:rsidR="003558BC" w:rsidRPr="00876A47" w:rsidRDefault="003558BC" w:rsidP="00FA4D3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Fall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E4A18" w14:textId="77777777" w:rsidR="003558BC" w:rsidRPr="00876A47" w:rsidRDefault="003558BC" w:rsidP="00FA4D3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Frank Asche</w:t>
            </w:r>
          </w:p>
        </w:tc>
      </w:tr>
      <w:tr w:rsidR="003558BC" w:rsidRPr="00876A47" w14:paraId="3C8F933D" w14:textId="77777777" w:rsidTr="00FA4D34">
        <w:trPr>
          <w:trHeight w:val="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856C4" w14:textId="77777777" w:rsidR="003558BC" w:rsidRPr="00876A47" w:rsidRDefault="003558BC" w:rsidP="00FA4D3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Mikles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54C55" w14:textId="77777777" w:rsidR="003558BC" w:rsidRPr="00876A47" w:rsidRDefault="003558BC" w:rsidP="00FA4D3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Philosophy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E3C63" w14:textId="77777777" w:rsidR="003558BC" w:rsidRPr="00876A47" w:rsidRDefault="003558BC" w:rsidP="00FA4D3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Fall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F5DD5" w14:textId="77777777" w:rsidR="003558BC" w:rsidRPr="00876A47" w:rsidRDefault="003558BC" w:rsidP="00FA4D3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Jenna Reinbold</w:t>
            </w:r>
          </w:p>
        </w:tc>
      </w:tr>
      <w:tr w:rsidR="003558BC" w14:paraId="2F8A2174" w14:textId="77777777" w:rsidTr="00FA4D34">
        <w:trPr>
          <w:trHeight w:val="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06359" w14:textId="77777777" w:rsidR="003558BC" w:rsidRDefault="003558BC" w:rsidP="00FA4D34">
            <w:pPr>
              <w:rPr>
                <w:rFonts w:ascii="Calibri" w:eastAsia="Times New Roman" w:hAnsi="Calibri" w:cs="Calibri"/>
              </w:rPr>
            </w:pPr>
            <w:proofErr w:type="spellStart"/>
            <w:r w:rsidRPr="00CD2E0C">
              <w:rPr>
                <w:rFonts w:ascii="Calibri" w:eastAsia="Times New Roman" w:hAnsi="Calibri" w:cs="Calibri"/>
              </w:rPr>
              <w:t>Dochtermann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04584" w14:textId="77777777" w:rsidR="003558BC" w:rsidRDefault="003558BC" w:rsidP="00FA4D3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Mathematics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7C047" w14:textId="77777777" w:rsidR="003558BC" w:rsidRDefault="003558BC" w:rsidP="00FA4D3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Fall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85037" w14:textId="77777777" w:rsidR="003558BC" w:rsidRDefault="003558BC" w:rsidP="00FA4D3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Mohamed Omar</w:t>
            </w:r>
          </w:p>
        </w:tc>
      </w:tr>
    </w:tbl>
    <w:p w14:paraId="1DB34505" w14:textId="77777777" w:rsidR="00465091" w:rsidRDefault="00465091"/>
    <w:sectPr w:rsidR="004650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803B" w14:textId="77777777" w:rsidR="003558BC" w:rsidRDefault="003558BC" w:rsidP="003558BC">
      <w:r>
        <w:separator/>
      </w:r>
    </w:p>
  </w:endnote>
  <w:endnote w:type="continuationSeparator" w:id="0">
    <w:p w14:paraId="453B7947" w14:textId="77777777" w:rsidR="003558BC" w:rsidRDefault="003558BC" w:rsidP="0035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9814" w14:textId="77777777" w:rsidR="003558BC" w:rsidRDefault="00355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A6EE" w14:textId="77777777" w:rsidR="003558BC" w:rsidRDefault="003558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1F96" w14:textId="77777777" w:rsidR="003558BC" w:rsidRDefault="00355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D52C" w14:textId="77777777" w:rsidR="003558BC" w:rsidRDefault="003558BC" w:rsidP="003558BC">
      <w:r>
        <w:separator/>
      </w:r>
    </w:p>
  </w:footnote>
  <w:footnote w:type="continuationSeparator" w:id="0">
    <w:p w14:paraId="051606D9" w14:textId="77777777" w:rsidR="003558BC" w:rsidRDefault="003558BC" w:rsidP="00355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5D38" w14:textId="77777777" w:rsidR="003558BC" w:rsidRDefault="00355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E139" w14:textId="7F4DABDE" w:rsidR="003558BC" w:rsidRDefault="003558BC">
    <w:pPr>
      <w:pStyle w:val="Header"/>
    </w:pPr>
    <w:r>
      <w:t xml:space="preserve">2022-2023 ULS </w:t>
    </w:r>
    <w:r>
      <w:t>Awards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BC86" w14:textId="77777777" w:rsidR="003558BC" w:rsidRDefault="003558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BC"/>
    <w:rsid w:val="003558BC"/>
    <w:rsid w:val="00465091"/>
    <w:rsid w:val="00D7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CB43C"/>
  <w15:chartTrackingRefBased/>
  <w15:docId w15:val="{4DC1F6DF-5429-48D8-B508-28AE1EFC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8BC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8B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55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8B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 MORTENSON</dc:creator>
  <cp:keywords/>
  <dc:description/>
  <cp:lastModifiedBy>GG MORTENSON</cp:lastModifiedBy>
  <cp:revision>1</cp:revision>
  <dcterms:created xsi:type="dcterms:W3CDTF">2023-10-26T16:47:00Z</dcterms:created>
  <dcterms:modified xsi:type="dcterms:W3CDTF">2023-10-26T16:48:00Z</dcterms:modified>
</cp:coreProperties>
</file>