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93" w:type="dxa"/>
        <w:tblLook w:val="04A0" w:firstRow="1" w:lastRow="0" w:firstColumn="1" w:lastColumn="0" w:noHBand="0" w:noVBand="1"/>
      </w:tblPr>
      <w:tblGrid>
        <w:gridCol w:w="2280"/>
        <w:gridCol w:w="2813"/>
        <w:gridCol w:w="3600"/>
      </w:tblGrid>
      <w:tr w:rsidR="00CE38BE" w:rsidRPr="00CE38BE" w14:paraId="3B118818" w14:textId="77777777" w:rsidTr="00CE38BE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D7E5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Alice Olmstead*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676E3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Physics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87DB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Corey Gray </w:t>
            </w:r>
          </w:p>
        </w:tc>
      </w:tr>
      <w:tr w:rsidR="00CE38BE" w:rsidRPr="00CE38BE" w14:paraId="3FA9B89F" w14:textId="77777777" w:rsidTr="00CE38BE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EC8A7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Murillo-</w:t>
            </w:r>
            <w:proofErr w:type="spellStart"/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Suttterby</w:t>
            </w:r>
            <w:proofErr w:type="spellEnd"/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-Tomas Rivera Award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7088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Curriculum &amp; Instruction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3555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TBD </w:t>
            </w:r>
          </w:p>
        </w:tc>
      </w:tr>
      <w:tr w:rsidR="00CE38BE" w:rsidRPr="00CE38BE" w14:paraId="0382236A" w14:textId="77777777" w:rsidTr="00CE38BE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952F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Leah Renold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41BB7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History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07D3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Rajmohan Gandhi </w:t>
            </w:r>
          </w:p>
        </w:tc>
      </w:tr>
      <w:tr w:rsidR="00CE38BE" w:rsidRPr="00CE38BE" w14:paraId="2F59815A" w14:textId="77777777" w:rsidTr="00CE38BE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535B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863A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0ECB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E38BE" w:rsidRPr="00CE38BE" w14:paraId="1C256AA6" w14:textId="77777777" w:rsidTr="00CE38BE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1A10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Jennifer Lamm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8C69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Political Science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7716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Terri Givens</w:t>
            </w:r>
          </w:p>
        </w:tc>
      </w:tr>
      <w:tr w:rsidR="00CE38BE" w:rsidRPr="00CE38BE" w14:paraId="506DE148" w14:textId="77777777" w:rsidTr="00CE38BE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2C1B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Ana Baer*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E04CA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Theatre &amp; Dance (Dance)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42F0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Cuerpo </w:t>
            </w:r>
            <w:proofErr w:type="spellStart"/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Academico</w:t>
            </w:r>
            <w:proofErr w:type="spellEnd"/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(Reza/Luna) </w:t>
            </w:r>
          </w:p>
        </w:tc>
      </w:tr>
      <w:tr w:rsidR="00CE38BE" w:rsidRPr="00CE38BE" w14:paraId="153779CE" w14:textId="77777777" w:rsidTr="00CE38BE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56CF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Ana Martinez*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F9E6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Theatre &amp; Dance (Theatre)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ADB3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Cristiana Giordano/Greg Pierotti </w:t>
            </w:r>
          </w:p>
        </w:tc>
      </w:tr>
      <w:tr w:rsidR="00CE38BE" w:rsidRPr="00CE38BE" w14:paraId="674CA20E" w14:textId="77777777" w:rsidTr="00CE38BE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9C25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Joellen Coryell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AF5C8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D798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Monica Fedeli/Edward Taylor</w:t>
            </w:r>
          </w:p>
        </w:tc>
      </w:tr>
      <w:tr w:rsidR="00CE38BE" w:rsidRPr="00CE38BE" w14:paraId="2C391C8D" w14:textId="77777777" w:rsidTr="00CE38BE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EA00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Janet Bezner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BF98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Faculty Senate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DAA7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Sirry</w:t>
            </w:r>
            <w:proofErr w:type="spellEnd"/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Alang</w:t>
            </w:r>
          </w:p>
        </w:tc>
      </w:tr>
      <w:tr w:rsidR="00CE38BE" w:rsidRPr="00CE38BE" w14:paraId="7ED60BA2" w14:textId="77777777" w:rsidTr="00CE38BE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0592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Nicholas Herrmann*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7C4B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Forensic Anthropology Society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94D2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Lesley </w:t>
            </w:r>
            <w:proofErr w:type="spellStart"/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Gregoricka</w:t>
            </w:r>
            <w:proofErr w:type="spellEnd"/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CE38BE" w:rsidRPr="00CE38BE" w14:paraId="0D0FEADD" w14:textId="77777777" w:rsidTr="00CE38BE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53C3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Danielle McEwen*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613D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Psychology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20F3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Temple Grandin</w:t>
            </w:r>
          </w:p>
        </w:tc>
      </w:tr>
      <w:tr w:rsidR="00CE38BE" w:rsidRPr="00CE38BE" w14:paraId="0C9A3D14" w14:textId="77777777" w:rsidTr="00CE38BE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D8EF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Carole Martin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C0896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World Languages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B25C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Mostefai, Nelson, Plambech </w:t>
            </w:r>
          </w:p>
        </w:tc>
      </w:tr>
      <w:tr w:rsidR="00CE38BE" w:rsidRPr="00CE38BE" w14:paraId="73F7E293" w14:textId="77777777" w:rsidTr="00CE38BE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F0F3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Michelle Nance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5519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Theatre &amp; Dance-Dance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3C3E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Michelle Bernier </w:t>
            </w:r>
          </w:p>
        </w:tc>
      </w:tr>
      <w:tr w:rsidR="00CE38BE" w:rsidRPr="00CE38BE" w14:paraId="04FDA3A6" w14:textId="77777777" w:rsidTr="00CE38BE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0942" w14:textId="77777777" w:rsidR="00CE38BE" w:rsidRPr="00CE38BE" w:rsidRDefault="00CE38BE" w:rsidP="00CE38B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Geneva Gano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D329" w14:textId="77777777" w:rsidR="00CE38BE" w:rsidRPr="00CE38BE" w:rsidRDefault="00CE38BE" w:rsidP="00CE38B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50B9" w14:textId="77777777" w:rsidR="00CE38BE" w:rsidRPr="00CE38BE" w:rsidRDefault="00CE38BE" w:rsidP="00CE38B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Karen Tongson</w:t>
            </w:r>
          </w:p>
        </w:tc>
      </w:tr>
      <w:tr w:rsidR="00CE38BE" w:rsidRPr="00CE38BE" w14:paraId="5AF3B5CD" w14:textId="77777777" w:rsidTr="00CE38BE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D400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Jesse Gainer*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BC6C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Curriculum &amp; Instruction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CE5D" w14:textId="77777777" w:rsidR="00CE38BE" w:rsidRPr="00CE38BE" w:rsidRDefault="00CE38BE" w:rsidP="00CE3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Kamishibai</w:t>
            </w:r>
            <w:proofErr w:type="spellEnd"/>
            <w:r w:rsidRPr="00CE38B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Storytellers</w:t>
            </w:r>
          </w:p>
        </w:tc>
      </w:tr>
    </w:tbl>
    <w:p w14:paraId="3761A27C" w14:textId="77777777" w:rsidR="00465091" w:rsidRDefault="00465091"/>
    <w:sectPr w:rsidR="004650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68D9" w14:textId="77777777" w:rsidR="00CE38BE" w:rsidRDefault="00CE38BE" w:rsidP="00CE38BE">
      <w:pPr>
        <w:spacing w:after="0" w:line="240" w:lineRule="auto"/>
      </w:pPr>
      <w:r>
        <w:separator/>
      </w:r>
    </w:p>
  </w:endnote>
  <w:endnote w:type="continuationSeparator" w:id="0">
    <w:p w14:paraId="12E6B1E0" w14:textId="77777777" w:rsidR="00CE38BE" w:rsidRDefault="00CE38BE" w:rsidP="00CE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A43C" w14:textId="77777777" w:rsidR="00CE38BE" w:rsidRDefault="00CE3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1ED0" w14:textId="77777777" w:rsidR="00CE38BE" w:rsidRDefault="00CE38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2757" w14:textId="77777777" w:rsidR="00CE38BE" w:rsidRDefault="00CE3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B285" w14:textId="77777777" w:rsidR="00CE38BE" w:rsidRDefault="00CE38BE" w:rsidP="00CE38BE">
      <w:pPr>
        <w:spacing w:after="0" w:line="240" w:lineRule="auto"/>
      </w:pPr>
      <w:r>
        <w:separator/>
      </w:r>
    </w:p>
  </w:footnote>
  <w:footnote w:type="continuationSeparator" w:id="0">
    <w:p w14:paraId="237F1FC9" w14:textId="77777777" w:rsidR="00CE38BE" w:rsidRDefault="00CE38BE" w:rsidP="00CE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9CFE" w14:textId="77777777" w:rsidR="00CE38BE" w:rsidRDefault="00CE3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1B38" w14:textId="3F6FDCF6" w:rsidR="00CE38BE" w:rsidRDefault="00CE38BE">
    <w:pPr>
      <w:pStyle w:val="Header"/>
    </w:pPr>
    <w:r>
      <w:t xml:space="preserve">2021-2022 ULS </w:t>
    </w:r>
    <w:r>
      <w:t>AWARDS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67FF" w14:textId="77777777" w:rsidR="00CE38BE" w:rsidRDefault="00CE38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BE"/>
    <w:rsid w:val="00465091"/>
    <w:rsid w:val="00CE38BE"/>
    <w:rsid w:val="00D7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E1D2E"/>
  <w15:chartTrackingRefBased/>
  <w15:docId w15:val="{5BF0558F-8305-4CFD-92FF-37ACEAE8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8BE"/>
  </w:style>
  <w:style w:type="paragraph" w:styleId="Footer">
    <w:name w:val="footer"/>
    <w:basedOn w:val="Normal"/>
    <w:link w:val="FooterChar"/>
    <w:uiPriority w:val="99"/>
    <w:unhideWhenUsed/>
    <w:rsid w:val="00CE3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 MORTENSON</dc:creator>
  <cp:keywords/>
  <dc:description/>
  <cp:lastModifiedBy>GG MORTENSON</cp:lastModifiedBy>
  <cp:revision>1</cp:revision>
  <dcterms:created xsi:type="dcterms:W3CDTF">2023-10-26T16:50:00Z</dcterms:created>
  <dcterms:modified xsi:type="dcterms:W3CDTF">2023-10-26T16:51:00Z</dcterms:modified>
</cp:coreProperties>
</file>