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1270E4C" w:rsidR="009C0379" w:rsidRPr="000C15E2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425C5433" w14:textId="2572FE26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>A Simple Resolution Confirming Emma Vega as Chairperson of the Campus Sustainability Committee</w:t>
      </w:r>
    </w:p>
    <w:p w14:paraId="478CB16D" w14:textId="0F9DF89C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>A Simple Resolution Confirming Gage Smith as Chairperson of the Academic Affairs Committee</w:t>
      </w:r>
    </w:p>
    <w:p w14:paraId="3A573EE1" w14:textId="7514F5F8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Layla </w:t>
      </w:r>
      <w:proofErr w:type="spellStart"/>
      <w:r w:rsidRPr="000C15E2"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 as Chairperson of the Auxiliary Services Committee</w:t>
      </w:r>
    </w:p>
    <w:p w14:paraId="402D12DF" w14:textId="739A49BA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>A Simple Resolution Confirming Nicole Collins as Chairperson of the Health &amp; Safety Committee</w:t>
      </w:r>
    </w:p>
    <w:p w14:paraId="010B5E1C" w14:textId="56543B19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</w:t>
      </w:r>
      <w:proofErr w:type="spellStart"/>
      <w:r w:rsidRPr="000C15E2">
        <w:rPr>
          <w:rFonts w:ascii="Times New Roman" w:hAnsi="Times New Roman" w:cs="Times New Roman"/>
          <w:color w:val="000000"/>
          <w:sz w:val="21"/>
          <w:szCs w:val="21"/>
        </w:rPr>
        <w:t>Travion</w:t>
      </w:r>
      <w:proofErr w:type="spellEnd"/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 Sells as Chairperson of the Transportation and Parking Committee</w:t>
      </w:r>
    </w:p>
    <w:p w14:paraId="786C0286" w14:textId="7A86FB95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Julio </w:t>
      </w:r>
      <w:proofErr w:type="spellStart"/>
      <w:r w:rsidRPr="000C15E2">
        <w:rPr>
          <w:rFonts w:ascii="Times New Roman" w:hAnsi="Times New Roman" w:cs="Times New Roman"/>
          <w:color w:val="000000"/>
          <w:sz w:val="21"/>
          <w:szCs w:val="21"/>
        </w:rPr>
        <w:t>Cuadrado</w:t>
      </w:r>
      <w:proofErr w:type="spellEnd"/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 Ortiz for a Term on the Election Board</w:t>
      </w:r>
    </w:p>
    <w:p w14:paraId="276E69A2" w14:textId="74042A86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>Simple Resolution Confirming Priyanka Karki for a Term on the Election Board</w:t>
      </w:r>
    </w:p>
    <w:p w14:paraId="5EE051C9" w14:textId="16434652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>Simple Resolution Confirming RJ Longoria for a Term on the Election Board</w:t>
      </w:r>
    </w:p>
    <w:p w14:paraId="2DED6DF7" w14:textId="7E6F867E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lastRenderedPageBreak/>
        <w:t>Simple Resolution Confirming Sean Nelson for a Term on the Election Board</w:t>
      </w:r>
    </w:p>
    <w:p w14:paraId="17879B98" w14:textId="731DBEB1" w:rsidR="000C15E2" w:rsidRPr="000C15E2" w:rsidRDefault="000C15E2" w:rsidP="000C15E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Simple Resolution Confirming Tyler </w:t>
      </w:r>
      <w:proofErr w:type="spellStart"/>
      <w:r w:rsidRPr="000C15E2">
        <w:rPr>
          <w:rFonts w:ascii="Times New Roman" w:hAnsi="Times New Roman" w:cs="Times New Roman"/>
          <w:color w:val="000000"/>
          <w:sz w:val="21"/>
          <w:szCs w:val="21"/>
        </w:rPr>
        <w:t>Stavinoha</w:t>
      </w:r>
      <w:proofErr w:type="spellEnd"/>
      <w:r w:rsidRPr="000C15E2">
        <w:rPr>
          <w:rFonts w:ascii="Times New Roman" w:hAnsi="Times New Roman" w:cs="Times New Roman"/>
          <w:color w:val="000000"/>
          <w:sz w:val="21"/>
          <w:szCs w:val="21"/>
        </w:rPr>
        <w:t xml:space="preserve"> for a Term on the Election Board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E163" w14:textId="77777777" w:rsidR="00846EF7" w:rsidRDefault="00846EF7" w:rsidP="00765BC7">
      <w:r>
        <w:separator/>
      </w:r>
    </w:p>
  </w:endnote>
  <w:endnote w:type="continuationSeparator" w:id="0">
    <w:p w14:paraId="2E9585DB" w14:textId="77777777" w:rsidR="00846EF7" w:rsidRDefault="00846EF7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171" w14:textId="77777777" w:rsidR="00846EF7" w:rsidRDefault="00846EF7" w:rsidP="00765BC7">
      <w:r>
        <w:separator/>
      </w:r>
    </w:p>
  </w:footnote>
  <w:footnote w:type="continuationSeparator" w:id="0">
    <w:p w14:paraId="66500DFB" w14:textId="77777777" w:rsidR="00846EF7" w:rsidRDefault="00846EF7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28B13410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3125C9">
      <w:rPr>
        <w:rFonts w:ascii="Times New Roman" w:hAnsi="Times New Roman" w:cs="Times New Roman"/>
        <w:b/>
        <w:sz w:val="28"/>
        <w:szCs w:val="28"/>
      </w:rPr>
      <w:t xml:space="preserve">November </w:t>
    </w:r>
    <w:r w:rsidR="000C15E2">
      <w:rPr>
        <w:rFonts w:ascii="Times New Roman" w:hAnsi="Times New Roman" w:cs="Times New Roman"/>
        <w:b/>
        <w:sz w:val="28"/>
        <w:szCs w:val="28"/>
      </w:rPr>
      <w:t>27</w:t>
    </w:r>
    <w:r w:rsidR="003125C9">
      <w:rPr>
        <w:rFonts w:ascii="Times New Roman" w:hAnsi="Times New Roman" w:cs="Times New Roman"/>
        <w:b/>
        <w:sz w:val="28"/>
        <w:szCs w:val="28"/>
      </w:rPr>
      <w:t>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0C15E2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46EF7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2023-11-24T18:10:00Z</dcterms:created>
  <dcterms:modified xsi:type="dcterms:W3CDTF">2023-11-24T18:10:00Z</dcterms:modified>
</cp:coreProperties>
</file>