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1750" w14:textId="545BFEDC" w:rsidR="00A51061" w:rsidRDefault="00A51061" w:rsidP="00C81EA6">
      <w:pPr>
        <w:jc w:val="center"/>
        <w:rPr>
          <w:rFonts w:ascii="Segoe UI" w:hAnsi="Segoe UI" w:cs="Segoe UI"/>
          <w:b/>
          <w:sz w:val="24"/>
          <w:u w:val="single"/>
        </w:rPr>
      </w:pPr>
    </w:p>
    <w:p w14:paraId="2DF4A089" w14:textId="07FB3B64" w:rsidR="0012139A" w:rsidRPr="00C81EA6" w:rsidRDefault="00E93760" w:rsidP="00036DA2">
      <w:pPr>
        <w:ind w:right="450"/>
        <w:jc w:val="center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Teacher Application Form</w:t>
      </w:r>
    </w:p>
    <w:p w14:paraId="1CBF6BE2" w14:textId="22710299" w:rsidR="00FA7E16" w:rsidRPr="005F2FA4" w:rsidRDefault="00FA7E16" w:rsidP="00036DA2">
      <w:pPr>
        <w:ind w:right="450"/>
        <w:rPr>
          <w:rFonts w:ascii="Segoe UI" w:hAnsi="Segoe UI" w:cs="Segoe UI"/>
          <w:b/>
          <w:bCs/>
          <w:sz w:val="20"/>
          <w:szCs w:val="20"/>
        </w:rPr>
      </w:pPr>
      <w:r w:rsidRPr="7422B638">
        <w:rPr>
          <w:rFonts w:ascii="Segoe UI" w:hAnsi="Segoe UI" w:cs="Segoe UI"/>
          <w:b/>
          <w:bCs/>
          <w:sz w:val="20"/>
          <w:szCs w:val="20"/>
        </w:rPr>
        <w:t xml:space="preserve">Please indicate your first, second and third choice (if applicable) of camp sessions on the space below. Note that </w:t>
      </w:r>
      <w:r w:rsidR="000224CF" w:rsidRPr="7422B638">
        <w:rPr>
          <w:rFonts w:ascii="Segoe UI" w:hAnsi="Segoe UI" w:cs="Segoe UI"/>
          <w:b/>
          <w:bCs/>
          <w:sz w:val="20"/>
          <w:szCs w:val="20"/>
        </w:rPr>
        <w:t xml:space="preserve">Overnight </w:t>
      </w:r>
      <w:r w:rsidRPr="7422B638">
        <w:rPr>
          <w:rFonts w:ascii="Segoe UI" w:hAnsi="Segoe UI" w:cs="Segoe UI"/>
          <w:b/>
          <w:bCs/>
          <w:sz w:val="20"/>
          <w:szCs w:val="20"/>
        </w:rPr>
        <w:t xml:space="preserve">Camp sessions run </w:t>
      </w:r>
      <w:r w:rsidR="00324F50" w:rsidRPr="7422B638">
        <w:rPr>
          <w:rFonts w:ascii="Segoe UI" w:hAnsi="Segoe UI" w:cs="Segoe UI"/>
          <w:b/>
          <w:bCs/>
          <w:sz w:val="20"/>
          <w:szCs w:val="20"/>
        </w:rPr>
        <w:t>Sunday</w:t>
      </w:r>
      <w:r w:rsidRPr="7422B638">
        <w:rPr>
          <w:rFonts w:ascii="Segoe UI" w:hAnsi="Segoe UI" w:cs="Segoe UI"/>
          <w:b/>
          <w:bCs/>
          <w:sz w:val="20"/>
          <w:szCs w:val="20"/>
        </w:rPr>
        <w:t>-F</w:t>
      </w:r>
      <w:r w:rsidR="00324F50" w:rsidRPr="7422B638">
        <w:rPr>
          <w:rFonts w:ascii="Segoe UI" w:hAnsi="Segoe UI" w:cs="Segoe UI"/>
          <w:b/>
          <w:bCs/>
          <w:sz w:val="20"/>
          <w:szCs w:val="20"/>
        </w:rPr>
        <w:t>riday</w:t>
      </w:r>
      <w:r w:rsidRPr="7422B638">
        <w:rPr>
          <w:rFonts w:ascii="Segoe UI" w:hAnsi="Segoe UI" w:cs="Segoe UI"/>
          <w:b/>
          <w:bCs/>
          <w:sz w:val="20"/>
          <w:szCs w:val="20"/>
        </w:rPr>
        <w:t xml:space="preserve">.  You will need to arrive by </w:t>
      </w:r>
      <w:r w:rsidR="00324F50" w:rsidRPr="7422B638">
        <w:rPr>
          <w:rFonts w:ascii="Segoe UI" w:hAnsi="Segoe UI" w:cs="Segoe UI"/>
          <w:b/>
          <w:bCs/>
          <w:sz w:val="20"/>
          <w:szCs w:val="20"/>
        </w:rPr>
        <w:t>1</w:t>
      </w:r>
      <w:r w:rsidR="000F1BD8" w:rsidRPr="7422B638">
        <w:rPr>
          <w:rFonts w:ascii="Segoe UI" w:hAnsi="Segoe UI" w:cs="Segoe UI"/>
          <w:b/>
          <w:bCs/>
          <w:sz w:val="20"/>
          <w:szCs w:val="20"/>
        </w:rPr>
        <w:t>2</w:t>
      </w:r>
      <w:r w:rsidRPr="7422B638">
        <w:rPr>
          <w:rFonts w:ascii="Segoe UI" w:hAnsi="Segoe UI" w:cs="Segoe UI"/>
          <w:b/>
          <w:bCs/>
          <w:sz w:val="20"/>
          <w:szCs w:val="20"/>
        </w:rPr>
        <w:t xml:space="preserve">:00 </w:t>
      </w:r>
      <w:proofErr w:type="gramStart"/>
      <w:r w:rsidRPr="7422B638">
        <w:rPr>
          <w:rFonts w:ascii="Segoe UI" w:hAnsi="Segoe UI" w:cs="Segoe UI"/>
          <w:b/>
          <w:bCs/>
          <w:sz w:val="20"/>
          <w:szCs w:val="20"/>
        </w:rPr>
        <w:t>pm</w:t>
      </w:r>
      <w:proofErr w:type="gramEnd"/>
      <w:r w:rsidRPr="7422B638">
        <w:rPr>
          <w:rFonts w:ascii="Segoe UI" w:hAnsi="Segoe UI" w:cs="Segoe UI"/>
          <w:b/>
          <w:bCs/>
          <w:sz w:val="20"/>
          <w:szCs w:val="20"/>
        </w:rPr>
        <w:t xml:space="preserve"> Sunday for orientation</w:t>
      </w:r>
      <w:r w:rsidR="6D335B2B" w:rsidRPr="7422B638">
        <w:rPr>
          <w:rFonts w:ascii="Segoe UI" w:hAnsi="Segoe UI" w:cs="Segoe UI"/>
          <w:b/>
          <w:bCs/>
          <w:sz w:val="20"/>
          <w:szCs w:val="20"/>
        </w:rPr>
        <w:t xml:space="preserve"> and stay through</w:t>
      </w:r>
      <w:r w:rsidR="00C81EA6" w:rsidRPr="7422B638">
        <w:rPr>
          <w:rFonts w:ascii="Segoe UI" w:hAnsi="Segoe UI" w:cs="Segoe UI"/>
          <w:b/>
          <w:bCs/>
          <w:sz w:val="20"/>
          <w:szCs w:val="20"/>
        </w:rPr>
        <w:t xml:space="preserve"> departure on Friday at </w:t>
      </w:r>
      <w:r w:rsidR="2F7B5251" w:rsidRPr="7422B638">
        <w:rPr>
          <w:rFonts w:ascii="Segoe UI" w:hAnsi="Segoe UI" w:cs="Segoe UI"/>
          <w:b/>
          <w:bCs/>
          <w:sz w:val="20"/>
          <w:szCs w:val="20"/>
        </w:rPr>
        <w:t>4</w:t>
      </w:r>
      <w:r w:rsidR="00C81EA6" w:rsidRPr="7422B638">
        <w:rPr>
          <w:rFonts w:ascii="Segoe UI" w:hAnsi="Segoe UI" w:cs="Segoe UI"/>
          <w:b/>
          <w:bCs/>
          <w:sz w:val="20"/>
          <w:szCs w:val="20"/>
        </w:rPr>
        <w:t>:</w:t>
      </w:r>
      <w:r w:rsidR="7909231D" w:rsidRPr="7422B638">
        <w:rPr>
          <w:rFonts w:ascii="Segoe UI" w:hAnsi="Segoe UI" w:cs="Segoe UI"/>
          <w:b/>
          <w:bCs/>
          <w:sz w:val="20"/>
          <w:szCs w:val="20"/>
        </w:rPr>
        <w:t>3</w:t>
      </w:r>
      <w:r w:rsidR="00C81EA6" w:rsidRPr="7422B638">
        <w:rPr>
          <w:rFonts w:ascii="Segoe UI" w:hAnsi="Segoe UI" w:cs="Segoe UI"/>
          <w:b/>
          <w:bCs/>
          <w:sz w:val="20"/>
          <w:szCs w:val="20"/>
        </w:rPr>
        <w:t>0 pm.</w:t>
      </w:r>
      <w:r w:rsidR="77CE0064" w:rsidRPr="7422B638">
        <w:rPr>
          <w:rFonts w:ascii="Segoe UI" w:hAnsi="Segoe UI" w:cs="Segoe UI"/>
          <w:b/>
          <w:bCs/>
          <w:sz w:val="20"/>
          <w:szCs w:val="20"/>
        </w:rPr>
        <w:t xml:space="preserve"> For Explorer camps you need to arrive at 8am Monday-Friday and stay until 5pm.</w:t>
      </w:r>
    </w:p>
    <w:p w14:paraId="20284BF6" w14:textId="77777777" w:rsidR="00A461F0" w:rsidRDefault="00A461F0" w:rsidP="00FA7E16">
      <w:pPr>
        <w:pStyle w:val="NoSpacing"/>
        <w:rPr>
          <w:rFonts w:ascii="Segoe UI" w:hAnsi="Segoe UI" w:cs="Segoe UI"/>
        </w:rPr>
      </w:pPr>
    </w:p>
    <w:p w14:paraId="6FBEE931" w14:textId="7A180EEA" w:rsidR="00C03AF3" w:rsidRPr="008028A9" w:rsidRDefault="00A461F0" w:rsidP="7DD475A9">
      <w:pPr>
        <w:pStyle w:val="NoSpacing"/>
        <w:rPr>
          <w:rFonts w:ascii="Segoe UI" w:hAnsi="Segoe UI" w:cs="Segoe UI"/>
          <w:sz w:val="20"/>
          <w:szCs w:val="20"/>
        </w:rPr>
      </w:pPr>
      <w:r w:rsidRPr="7DD572B6">
        <w:rPr>
          <w:rFonts w:ascii="Segoe UI" w:hAnsi="Segoe UI" w:cs="Segoe UI"/>
          <w:sz w:val="20"/>
          <w:szCs w:val="20"/>
        </w:rPr>
        <w:t>Name</w:t>
      </w:r>
      <w:r w:rsidR="00F94CB9" w:rsidRPr="7DD572B6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414058212"/>
          <w:placeholder>
            <w:docPart w:val="DefaultPlaceholder_-1854013440"/>
          </w:placeholder>
          <w:showingPlcHdr/>
        </w:sdtPr>
        <w:sdtEndPr/>
        <w:sdtContent>
          <w:r w:rsidR="00497705" w:rsidRPr="00F94CB9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 w:rsidR="12CA1C16" w:rsidRPr="7DD572B6">
        <w:rPr>
          <w:rFonts w:ascii="Segoe UI" w:hAnsi="Segoe UI" w:cs="Segoe UI"/>
          <w:sz w:val="20"/>
          <w:szCs w:val="20"/>
        </w:rPr>
        <w:t xml:space="preserve"> </w:t>
      </w:r>
      <w:r>
        <w:tab/>
      </w:r>
      <w:r w:rsidRPr="7DD572B6">
        <w:rPr>
          <w:rFonts w:ascii="Segoe UI" w:hAnsi="Segoe UI" w:cs="Segoe UI"/>
          <w:sz w:val="20"/>
          <w:szCs w:val="20"/>
        </w:rPr>
        <w:t>School</w:t>
      </w:r>
      <w:r w:rsidR="00F94CB9" w:rsidRPr="7DD572B6">
        <w:rPr>
          <w:rFonts w:ascii="Segoe UI" w:hAnsi="Segoe UI" w:cs="Segoe UI"/>
          <w:sz w:val="20"/>
          <w:szCs w:val="20"/>
        </w:rPr>
        <w:t>:</w:t>
      </w:r>
      <w:r w:rsidRPr="008028A9">
        <w:rPr>
          <w:rFonts w:ascii="Segoe UI" w:hAnsi="Segoe UI" w:cs="Segoe UI"/>
          <w:sz w:val="20"/>
        </w:rPr>
        <w:softHyphen/>
      </w:r>
      <w:r w:rsidRPr="008028A9">
        <w:rPr>
          <w:rFonts w:ascii="Segoe UI" w:hAnsi="Segoe UI" w:cs="Segoe UI"/>
          <w:sz w:val="20"/>
        </w:rPr>
        <w:softHyphen/>
      </w:r>
      <w:r w:rsidR="00F94CB9" w:rsidRPr="7DD572B6">
        <w:rPr>
          <w:rFonts w:ascii="Segoe UI" w:hAnsi="Segoe UI" w:cs="Segoe UI"/>
          <w:sz w:val="20"/>
          <w:szCs w:val="20"/>
        </w:rPr>
        <w:t xml:space="preserve"> </w:t>
      </w:r>
      <w:r w:rsidRPr="008028A9">
        <w:rPr>
          <w:rFonts w:ascii="Segoe UI" w:hAnsi="Segoe UI" w:cs="Segoe UI"/>
          <w:sz w:val="20"/>
        </w:rPr>
        <w:softHyphen/>
      </w:r>
      <w:sdt>
        <w:sdtPr>
          <w:rPr>
            <w:rFonts w:ascii="Segoe UI" w:hAnsi="Segoe UI" w:cs="Segoe UI"/>
            <w:sz w:val="20"/>
            <w:szCs w:val="20"/>
          </w:rPr>
          <w:id w:val="20524927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" w:hAnsi="Segoe UI" w:cs="Segoe UI"/>
                <w:sz w:val="20"/>
                <w:szCs w:val="20"/>
              </w:rPr>
              <w:id w:val="-1869831962"/>
              <w:placeholder>
                <w:docPart w:val="DefaultPlaceholder_-1854013440"/>
              </w:placeholder>
              <w:showingPlcHdr/>
            </w:sdtPr>
            <w:sdtEndPr/>
            <w:sdtContent>
              <w:r w:rsidR="00497705" w:rsidRPr="00F94CB9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 w:rsidR="744ADFB9" w:rsidRPr="7DD475A9">
        <w:rPr>
          <w:rFonts w:ascii="Segoe UI" w:hAnsi="Segoe UI" w:cs="Segoe UI"/>
          <w:sz w:val="20"/>
          <w:szCs w:val="20"/>
        </w:rPr>
        <w:t xml:space="preserve">  </w:t>
      </w:r>
    </w:p>
    <w:p w14:paraId="4A5CA6C3" w14:textId="2DAE95C1" w:rsidR="00C03AF3" w:rsidRPr="008028A9" w:rsidRDefault="00C03AF3" w:rsidP="7DD475A9">
      <w:pPr>
        <w:pStyle w:val="NoSpacing"/>
        <w:rPr>
          <w:rFonts w:ascii="Segoe UI" w:hAnsi="Segoe UI" w:cs="Segoe UI"/>
          <w:sz w:val="20"/>
          <w:szCs w:val="20"/>
        </w:rPr>
      </w:pPr>
    </w:p>
    <w:p w14:paraId="3169CFE6" w14:textId="69FDE936" w:rsidR="744ADFB9" w:rsidRDefault="744ADFB9" w:rsidP="7422B638">
      <w:pPr>
        <w:pStyle w:val="NoSpacing"/>
        <w:rPr>
          <w:rFonts w:ascii="Segoe UI" w:hAnsi="Segoe UI" w:cs="Segoe UI"/>
          <w:sz w:val="20"/>
          <w:szCs w:val="20"/>
        </w:rPr>
      </w:pPr>
      <w:proofErr w:type="gramStart"/>
      <w:r w:rsidRPr="7422B638">
        <w:rPr>
          <w:rFonts w:ascii="Segoe UI" w:hAnsi="Segoe UI" w:cs="Segoe UI"/>
          <w:sz w:val="20"/>
          <w:szCs w:val="20"/>
        </w:rPr>
        <w:t>Gender:_</w:t>
      </w:r>
      <w:proofErr w:type="gramEnd"/>
      <w:r w:rsidRPr="7422B638">
        <w:rPr>
          <w:rStyle w:val="PlaceholderText"/>
          <w:u w:val="single"/>
        </w:rPr>
        <w:t xml:space="preserve"> Click or tap here to enter text.</w:t>
      </w:r>
      <w:r>
        <w:tab/>
      </w:r>
      <w:r>
        <w:tab/>
      </w:r>
      <w:r w:rsidR="0F8E3D7C" w:rsidRPr="7422B638">
        <w:rPr>
          <w:rFonts w:ascii="Segoe UI" w:hAnsi="Segoe UI" w:cs="Segoe UI"/>
          <w:sz w:val="20"/>
          <w:szCs w:val="20"/>
        </w:rPr>
        <w:t xml:space="preserve">Email: </w:t>
      </w:r>
      <w:sdt>
        <w:sdtPr>
          <w:rPr>
            <w:rFonts w:ascii="Segoe UI" w:hAnsi="Segoe UI" w:cs="Segoe UI"/>
            <w:sz w:val="20"/>
            <w:szCs w:val="20"/>
          </w:rPr>
          <w:id w:val="1473271437"/>
          <w:placeholder>
            <w:docPart w:val="DefaultPlaceholder_-1854013440"/>
          </w:placeholder>
          <w:showingPlcHdr/>
        </w:sdtPr>
        <w:sdtEndPr/>
        <w:sdtContent>
          <w:r w:rsidR="0F8E3D7C" w:rsidRPr="7422B638">
            <w:rPr>
              <w:rStyle w:val="PlaceholderText"/>
              <w:u w:val="single"/>
            </w:rPr>
            <w:t>Click or tap here to enter text.</w:t>
          </w:r>
        </w:sdtContent>
      </w:sdt>
    </w:p>
    <w:p w14:paraId="0D790E27" w14:textId="7BBBE3E1" w:rsidR="00A461F0" w:rsidRPr="005F2FA4" w:rsidRDefault="00A461F0" w:rsidP="00FA7E16">
      <w:pPr>
        <w:pStyle w:val="NoSpacing"/>
        <w:rPr>
          <w:rFonts w:ascii="Segoe UI" w:hAnsi="Segoe UI" w:cs="Segoe UI"/>
          <w:sz w:val="20"/>
        </w:rPr>
      </w:pPr>
    </w:p>
    <w:p w14:paraId="737ADA77" w14:textId="0E598B58" w:rsidR="00A461F0" w:rsidRPr="005F2FA4" w:rsidRDefault="00A461F0" w:rsidP="7DD572B6">
      <w:pPr>
        <w:pStyle w:val="NoSpacing"/>
        <w:rPr>
          <w:rFonts w:ascii="Segoe UI" w:hAnsi="Segoe UI" w:cs="Segoe UI"/>
          <w:sz w:val="20"/>
          <w:szCs w:val="20"/>
        </w:rPr>
      </w:pPr>
      <w:r w:rsidRPr="7422B638">
        <w:rPr>
          <w:rFonts w:ascii="Segoe UI" w:hAnsi="Segoe UI" w:cs="Segoe UI"/>
          <w:sz w:val="20"/>
          <w:szCs w:val="20"/>
        </w:rPr>
        <w:t>Phone</w:t>
      </w:r>
      <w:r w:rsidR="00F94CB9" w:rsidRPr="7422B638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1186088337"/>
          <w:placeholder>
            <w:docPart w:val="DefaultPlaceholder_-1854013440"/>
          </w:placeholder>
          <w:showingPlcHdr/>
        </w:sdtPr>
        <w:sdtEndPr/>
        <w:sdtContent>
          <w:r w:rsidR="00497705" w:rsidRPr="7422B638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 w:rsidRPr="7422B638">
        <w:rPr>
          <w:rFonts w:ascii="Segoe UI" w:hAnsi="Segoe UI" w:cs="Segoe UI"/>
          <w:sz w:val="20"/>
          <w:szCs w:val="20"/>
        </w:rPr>
        <w:t xml:space="preserve"> </w:t>
      </w:r>
      <w:r w:rsidR="0B2E879E" w:rsidRPr="7422B638">
        <w:rPr>
          <w:rFonts w:ascii="Segoe UI" w:hAnsi="Segoe UI" w:cs="Segoe UI"/>
          <w:sz w:val="20"/>
          <w:szCs w:val="20"/>
        </w:rPr>
        <w:t xml:space="preserve">Worked at camp </w:t>
      </w:r>
      <w:proofErr w:type="gramStart"/>
      <w:r w:rsidR="0B2E879E" w:rsidRPr="7422B638">
        <w:rPr>
          <w:rFonts w:ascii="Segoe UI" w:hAnsi="Segoe UI" w:cs="Segoe UI"/>
          <w:sz w:val="20"/>
          <w:szCs w:val="20"/>
        </w:rPr>
        <w:t>before?</w:t>
      </w:r>
      <w:r w:rsidR="00F94CB9" w:rsidRPr="7422B638">
        <w:rPr>
          <w:rFonts w:ascii="Segoe UI" w:hAnsi="Segoe UI" w:cs="Segoe UI"/>
          <w:sz w:val="20"/>
          <w:szCs w:val="20"/>
        </w:rPr>
        <w:t>:</w:t>
      </w:r>
      <w:proofErr w:type="gramEnd"/>
      <w:r w:rsidR="00F94CB9" w:rsidRPr="7422B638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1700260083"/>
          <w:placeholder>
            <w:docPart w:val="DefaultPlaceholder_-1854013440"/>
          </w:placeholder>
          <w:showingPlcHdr/>
        </w:sdtPr>
        <w:sdtEndPr/>
        <w:sdtContent>
          <w:r w:rsidR="008028A9" w:rsidRPr="7422B638">
            <w:rPr>
              <w:rStyle w:val="PlaceholderText"/>
              <w:u w:val="single"/>
            </w:rPr>
            <w:t>Click or tap here to enter text.</w:t>
          </w:r>
        </w:sdtContent>
      </w:sdt>
    </w:p>
    <w:p w14:paraId="63BB63DA" w14:textId="77777777" w:rsidR="00A461F0" w:rsidRPr="005F2FA4" w:rsidRDefault="00A461F0" w:rsidP="00FA7E16">
      <w:pPr>
        <w:pStyle w:val="NoSpacing"/>
        <w:rPr>
          <w:rFonts w:ascii="Segoe UI" w:hAnsi="Segoe UI" w:cs="Segoe UI"/>
          <w:sz w:val="20"/>
        </w:rPr>
      </w:pPr>
    </w:p>
    <w:p w14:paraId="07ED8DFE" w14:textId="506D13B5" w:rsidR="00A461F0" w:rsidRPr="005F2FA4" w:rsidRDefault="00A461F0" w:rsidP="00FA7E16">
      <w:pPr>
        <w:pStyle w:val="NoSpacing"/>
        <w:rPr>
          <w:rFonts w:ascii="Segoe UI" w:hAnsi="Segoe UI" w:cs="Segoe UI"/>
          <w:sz w:val="20"/>
        </w:rPr>
      </w:pPr>
      <w:r w:rsidRPr="005F2FA4">
        <w:rPr>
          <w:rFonts w:ascii="Segoe UI" w:hAnsi="Segoe UI" w:cs="Segoe UI"/>
          <w:sz w:val="20"/>
        </w:rPr>
        <w:t>Address</w:t>
      </w:r>
      <w:r w:rsidR="00F94CB9">
        <w:rPr>
          <w:rFonts w:ascii="Segoe UI" w:hAnsi="Segoe UI" w:cs="Segoe UI"/>
          <w:sz w:val="20"/>
        </w:rPr>
        <w:t xml:space="preserve">: </w:t>
      </w:r>
      <w:sdt>
        <w:sdtPr>
          <w:rPr>
            <w:rFonts w:ascii="Segoe UI" w:hAnsi="Segoe UI" w:cs="Segoe UI"/>
            <w:sz w:val="20"/>
          </w:rPr>
          <w:id w:val="-944296873"/>
          <w:placeholder>
            <w:docPart w:val="DefaultPlaceholder_-1854013440"/>
          </w:placeholder>
          <w:showingPlcHdr/>
        </w:sdtPr>
        <w:sdtEndPr/>
        <w:sdtContent>
          <w:r w:rsidR="008028A9" w:rsidRPr="00F94CB9">
            <w:rPr>
              <w:rStyle w:val="PlaceholderText"/>
              <w:u w:val="single"/>
            </w:rPr>
            <w:t>Click or tap here to enter text.</w:t>
          </w:r>
        </w:sdtContent>
      </w:sdt>
    </w:p>
    <w:p w14:paraId="0C77F184" w14:textId="77777777" w:rsidR="00A461F0" w:rsidRPr="005F2FA4" w:rsidRDefault="00A461F0" w:rsidP="00FA7E16">
      <w:pPr>
        <w:pStyle w:val="NoSpacing"/>
        <w:rPr>
          <w:rFonts w:ascii="Segoe UI" w:hAnsi="Segoe UI" w:cs="Segoe UI"/>
          <w:sz w:val="20"/>
        </w:rPr>
      </w:pPr>
    </w:p>
    <w:p w14:paraId="153531F3" w14:textId="4136328E" w:rsidR="00A461F0" w:rsidRPr="005F2FA4" w:rsidRDefault="00A461F0" w:rsidP="7DD572B6">
      <w:pPr>
        <w:pStyle w:val="NoSpacing"/>
        <w:rPr>
          <w:rStyle w:val="PlaceholderText"/>
          <w:u w:val="single"/>
        </w:rPr>
      </w:pPr>
      <w:r w:rsidRPr="7DD572B6">
        <w:rPr>
          <w:rFonts w:ascii="Segoe UI" w:hAnsi="Segoe UI" w:cs="Segoe UI"/>
          <w:sz w:val="20"/>
          <w:szCs w:val="20"/>
        </w:rPr>
        <w:t>Subjects and grades taught</w:t>
      </w:r>
      <w:r w:rsidR="00F94CB9" w:rsidRPr="7DD572B6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1004799602"/>
          <w:placeholder>
            <w:docPart w:val="DefaultPlaceholder_-1854013440"/>
          </w:placeholder>
          <w:showingPlcHdr/>
        </w:sdtPr>
        <w:sdtEndPr/>
        <w:sdtContent>
          <w:r w:rsidR="008028A9" w:rsidRPr="7DD572B6">
            <w:rPr>
              <w:rStyle w:val="PlaceholderText"/>
              <w:u w:val="single"/>
            </w:rPr>
            <w:t>Click or tap here to enter text.</w:t>
          </w:r>
        </w:sdtContent>
      </w:sdt>
      <w:r w:rsidR="00902F20" w:rsidRPr="7DD572B6">
        <w:rPr>
          <w:rFonts w:ascii="Segoe UI" w:hAnsi="Segoe UI" w:cs="Segoe UI"/>
          <w:sz w:val="20"/>
          <w:szCs w:val="20"/>
        </w:rPr>
        <w:t xml:space="preserve"> </w:t>
      </w:r>
    </w:p>
    <w:p w14:paraId="319218A1" w14:textId="2DA51EBD" w:rsidR="00A461F0" w:rsidRPr="005F2FA4" w:rsidRDefault="00A461F0" w:rsidP="00FA7E16">
      <w:pPr>
        <w:pStyle w:val="NoSpacing"/>
        <w:rPr>
          <w:rFonts w:ascii="Segoe UI" w:hAnsi="Segoe UI" w:cs="Segoe UI"/>
          <w:sz w:val="20"/>
        </w:rPr>
      </w:pPr>
    </w:p>
    <w:p w14:paraId="1E818811" w14:textId="5EFF6262" w:rsidR="00FA7E16" w:rsidRPr="005F2FA4" w:rsidRDefault="00FA7E16" w:rsidP="00FA7E16">
      <w:pPr>
        <w:pStyle w:val="NoSpacing"/>
        <w:rPr>
          <w:rFonts w:ascii="Segoe UI" w:hAnsi="Segoe UI" w:cs="Segoe UI"/>
          <w:sz w:val="20"/>
        </w:rPr>
      </w:pPr>
      <w:r w:rsidRPr="005F2FA4">
        <w:rPr>
          <w:rFonts w:ascii="Segoe UI" w:hAnsi="Segoe UI" w:cs="Segoe UI"/>
          <w:sz w:val="20"/>
        </w:rPr>
        <w:t xml:space="preserve">First </w:t>
      </w:r>
      <w:r w:rsidR="00371476">
        <w:rPr>
          <w:rFonts w:ascii="Segoe UI" w:hAnsi="Segoe UI" w:cs="Segoe UI"/>
          <w:sz w:val="20"/>
        </w:rPr>
        <w:t xml:space="preserve">Camp </w:t>
      </w:r>
      <w:r w:rsidRPr="005F2FA4">
        <w:rPr>
          <w:rFonts w:ascii="Segoe UI" w:hAnsi="Segoe UI" w:cs="Segoe UI"/>
          <w:sz w:val="20"/>
        </w:rPr>
        <w:t>Choice</w:t>
      </w:r>
      <w:r w:rsidR="00885904">
        <w:rPr>
          <w:rFonts w:ascii="Segoe UI" w:hAnsi="Segoe UI" w:cs="Segoe UI"/>
          <w:sz w:val="20"/>
        </w:rPr>
        <w:t>:</w:t>
      </w:r>
      <w:r w:rsidRPr="005F2FA4">
        <w:rPr>
          <w:rFonts w:ascii="Segoe UI" w:hAnsi="Segoe UI" w:cs="Segoe UI"/>
          <w:sz w:val="20"/>
        </w:rPr>
        <w:t xml:space="preserve"> </w:t>
      </w:r>
      <w:sdt>
        <w:sdtPr>
          <w:rPr>
            <w:rFonts w:ascii="Segoe UI" w:hAnsi="Segoe UI" w:cs="Segoe UI"/>
            <w:sz w:val="20"/>
          </w:rPr>
          <w:id w:val="775756627"/>
          <w:placeholder>
            <w:docPart w:val="DefaultPlaceholder_-1854013440"/>
          </w:placeholder>
          <w:showingPlcHdr/>
        </w:sdtPr>
        <w:sdtEndPr/>
        <w:sdtContent>
          <w:r w:rsidR="008028A9" w:rsidRPr="00885904">
            <w:rPr>
              <w:rStyle w:val="PlaceholderText"/>
              <w:u w:val="single"/>
            </w:rPr>
            <w:t>Click or tap here to enter text.</w:t>
          </w:r>
        </w:sdtContent>
      </w:sdt>
    </w:p>
    <w:p w14:paraId="6A4DC8EB" w14:textId="77777777" w:rsidR="00FA7E16" w:rsidRPr="005F2FA4" w:rsidRDefault="00FA7E16" w:rsidP="00FA7E16">
      <w:pPr>
        <w:pStyle w:val="NoSpacing"/>
        <w:rPr>
          <w:rFonts w:ascii="Segoe UI" w:hAnsi="Segoe UI" w:cs="Segoe UI"/>
          <w:sz w:val="20"/>
        </w:rPr>
      </w:pPr>
    </w:p>
    <w:p w14:paraId="4521C9EB" w14:textId="30F9533E" w:rsidR="00FA7E16" w:rsidRPr="005F2FA4" w:rsidRDefault="00FA7E16" w:rsidP="00FA7E16">
      <w:pPr>
        <w:pStyle w:val="NoSpacing"/>
        <w:rPr>
          <w:rFonts w:ascii="Segoe UI" w:hAnsi="Segoe UI" w:cs="Segoe UI"/>
          <w:sz w:val="20"/>
        </w:rPr>
      </w:pPr>
      <w:r w:rsidRPr="005F2FA4">
        <w:rPr>
          <w:rFonts w:ascii="Segoe UI" w:hAnsi="Segoe UI" w:cs="Segoe UI"/>
          <w:sz w:val="20"/>
        </w:rPr>
        <w:t xml:space="preserve">Second </w:t>
      </w:r>
      <w:r w:rsidR="00371476">
        <w:rPr>
          <w:rFonts w:ascii="Segoe UI" w:hAnsi="Segoe UI" w:cs="Segoe UI"/>
          <w:sz w:val="20"/>
        </w:rPr>
        <w:t xml:space="preserve">Camp </w:t>
      </w:r>
      <w:r w:rsidRPr="005F2FA4">
        <w:rPr>
          <w:rFonts w:ascii="Segoe UI" w:hAnsi="Segoe UI" w:cs="Segoe UI"/>
          <w:sz w:val="20"/>
        </w:rPr>
        <w:t>Choice</w:t>
      </w:r>
      <w:r w:rsidR="00885904">
        <w:rPr>
          <w:rFonts w:ascii="Segoe UI" w:hAnsi="Segoe UI" w:cs="Segoe UI"/>
          <w:sz w:val="20"/>
        </w:rPr>
        <w:t xml:space="preserve">: </w:t>
      </w:r>
      <w:sdt>
        <w:sdtPr>
          <w:rPr>
            <w:rFonts w:ascii="Segoe UI" w:hAnsi="Segoe UI" w:cs="Segoe UI"/>
            <w:sz w:val="20"/>
          </w:rPr>
          <w:id w:val="-381401838"/>
          <w:placeholder>
            <w:docPart w:val="DefaultPlaceholder_-1854013440"/>
          </w:placeholder>
          <w:showingPlcHdr/>
        </w:sdtPr>
        <w:sdtEndPr/>
        <w:sdtContent>
          <w:r w:rsidR="008028A9" w:rsidRPr="00885904">
            <w:rPr>
              <w:rStyle w:val="PlaceholderText"/>
              <w:u w:val="single"/>
            </w:rPr>
            <w:t>Click or tap here to enter text.</w:t>
          </w:r>
        </w:sdtContent>
      </w:sdt>
    </w:p>
    <w:p w14:paraId="3C4C2173" w14:textId="77777777" w:rsidR="00FA7E16" w:rsidRPr="005F2FA4" w:rsidRDefault="00FA7E16" w:rsidP="00FA7E16">
      <w:pPr>
        <w:pStyle w:val="NoSpacing"/>
        <w:rPr>
          <w:rFonts w:ascii="Segoe UI" w:hAnsi="Segoe UI" w:cs="Segoe UI"/>
          <w:sz w:val="20"/>
        </w:rPr>
      </w:pPr>
    </w:p>
    <w:p w14:paraId="4FAC13E4" w14:textId="3D20C7D4" w:rsidR="00FA7E16" w:rsidRDefault="00FA7E16" w:rsidP="005E481F">
      <w:pPr>
        <w:pStyle w:val="NoSpacing"/>
        <w:tabs>
          <w:tab w:val="left" w:pos="4950"/>
        </w:tabs>
        <w:rPr>
          <w:rFonts w:ascii="Segoe UI" w:hAnsi="Segoe UI" w:cs="Segoe UI"/>
          <w:sz w:val="20"/>
          <w:szCs w:val="20"/>
        </w:rPr>
      </w:pPr>
      <w:r w:rsidRPr="50581C7D">
        <w:rPr>
          <w:rFonts w:ascii="Segoe UI" w:hAnsi="Segoe UI" w:cs="Segoe UI"/>
          <w:sz w:val="20"/>
          <w:szCs w:val="20"/>
        </w:rPr>
        <w:t xml:space="preserve">Third </w:t>
      </w:r>
      <w:r w:rsidR="00371476" w:rsidRPr="50581C7D">
        <w:rPr>
          <w:rFonts w:ascii="Segoe UI" w:hAnsi="Segoe UI" w:cs="Segoe UI"/>
          <w:sz w:val="20"/>
          <w:szCs w:val="20"/>
        </w:rPr>
        <w:t xml:space="preserve">Camp </w:t>
      </w:r>
      <w:r w:rsidRPr="50581C7D">
        <w:rPr>
          <w:rFonts w:ascii="Segoe UI" w:hAnsi="Segoe UI" w:cs="Segoe UI"/>
          <w:sz w:val="20"/>
          <w:szCs w:val="20"/>
        </w:rPr>
        <w:t>Choice</w:t>
      </w:r>
      <w:r w:rsidR="00885904" w:rsidRPr="50581C7D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1347951741"/>
          <w:placeholder>
            <w:docPart w:val="DefaultPlaceholder_-1854013440"/>
          </w:placeholder>
          <w:showingPlcHdr/>
        </w:sdtPr>
        <w:sdtEndPr/>
        <w:sdtContent>
          <w:r w:rsidR="008028A9" w:rsidRPr="50581C7D">
            <w:rPr>
              <w:rStyle w:val="PlaceholderText"/>
              <w:u w:val="single"/>
            </w:rPr>
            <w:t>Click or tap here to enter text.</w:t>
          </w:r>
        </w:sdtContent>
      </w:sdt>
      <w:r w:rsidR="005E481F">
        <w:rPr>
          <w:rFonts w:ascii="Segoe UI" w:hAnsi="Segoe UI" w:cs="Segoe UI"/>
          <w:sz w:val="20"/>
          <w:szCs w:val="20"/>
        </w:rPr>
        <w:tab/>
      </w:r>
    </w:p>
    <w:p w14:paraId="245FA313" w14:textId="5023016E" w:rsidR="005B7A77" w:rsidRDefault="005B7A77" w:rsidP="005E481F">
      <w:pPr>
        <w:pStyle w:val="NoSpacing"/>
        <w:tabs>
          <w:tab w:val="left" w:pos="4950"/>
        </w:tabs>
        <w:rPr>
          <w:rFonts w:ascii="Segoe UI" w:hAnsi="Segoe UI" w:cs="Segoe UI"/>
          <w:sz w:val="20"/>
          <w:szCs w:val="20"/>
        </w:rPr>
      </w:pPr>
    </w:p>
    <w:p w14:paraId="24CBEFDD" w14:textId="268557DB" w:rsidR="005B7A77" w:rsidRDefault="000C614A" w:rsidP="005E481F">
      <w:pPr>
        <w:pStyle w:val="NoSpacing"/>
        <w:tabs>
          <w:tab w:val="left" w:pos="4950"/>
        </w:tabs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EC22A" wp14:editId="6224D6DC">
                <wp:simplePos x="0" y="0"/>
                <wp:positionH relativeFrom="page">
                  <wp:posOffset>5248275</wp:posOffset>
                </wp:positionH>
                <wp:positionV relativeFrom="paragraph">
                  <wp:posOffset>956310</wp:posOffset>
                </wp:positionV>
                <wp:extent cx="2279650" cy="1389380"/>
                <wp:effectExtent l="19050" t="19050" r="25400" b="20320"/>
                <wp:wrapSquare wrapText="bothSides"/>
                <wp:docPr id="4026966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20328F" w14:textId="2EEF347A" w:rsidR="00B461C3" w:rsidRPr="00C62720" w:rsidRDefault="00410901" w:rsidP="00C62720">
                            <w:pPr>
                              <w:spacing w:after="0"/>
                              <w:ind w:left="9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F4187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Please send completed form</w:t>
                            </w:r>
                            <w:r w:rsidR="00E93760" w:rsidRPr="00CF4187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along with letter of recommendation from your school</w:t>
                            </w:r>
                            <w:r w:rsidR="00B461C3" w:rsidRPr="00CF4187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via email to: </w:t>
                            </w:r>
                            <w:r w:rsidR="00B461C3" w:rsidRPr="00C62720">
                              <w:rPr>
                                <w:rFonts w:ascii="Segoe UI" w:hAnsi="Segoe UI" w:cs="Segoe UI"/>
                                <w:szCs w:val="24"/>
                              </w:rPr>
                              <w:t>EARDC_education@txstate.edu</w:t>
                            </w:r>
                          </w:p>
                          <w:p w14:paraId="43C4B673" w14:textId="4549A719" w:rsidR="00750FE9" w:rsidRPr="00C62720" w:rsidRDefault="00750FE9" w:rsidP="00C62720">
                            <w:pPr>
                              <w:spacing w:after="0"/>
                              <w:ind w:left="9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</w:p>
                          <w:p w14:paraId="6C984419" w14:textId="77777777" w:rsidR="00410901" w:rsidRDefault="00410901" w:rsidP="00C62720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C2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25pt;margin-top:75.3pt;width:179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" fillcolor="white [3201]" strokecolor="black [3213]" strokeweight="2.25pt">
                <v:textbox>
                  <w:txbxContent>
                    <w:p w14:paraId="4A20328F" w14:textId="2EEF347A" w:rsidR="00B461C3" w:rsidRPr="00C62720" w:rsidRDefault="00410901" w:rsidP="00C62720">
                      <w:pPr>
                        <w:spacing w:after="0"/>
                        <w:ind w:left="9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F4187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Please send completed form</w:t>
                      </w:r>
                      <w:r w:rsidR="00E93760" w:rsidRPr="00CF4187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along with letter of recommendation from your school</w:t>
                      </w:r>
                      <w:r w:rsidR="00B461C3" w:rsidRPr="00CF4187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via email to: </w:t>
                      </w:r>
                      <w:r w:rsidR="00B461C3" w:rsidRPr="00C62720">
                        <w:rPr>
                          <w:rFonts w:ascii="Segoe UI" w:hAnsi="Segoe UI" w:cs="Segoe UI"/>
                          <w:szCs w:val="24"/>
                        </w:rPr>
                        <w:t>EARDC_education@txstate.edu</w:t>
                      </w:r>
                    </w:p>
                    <w:p w14:paraId="43C4B673" w14:textId="4549A719" w:rsidR="00750FE9" w:rsidRPr="00C62720" w:rsidRDefault="00750FE9" w:rsidP="00C62720">
                      <w:pPr>
                        <w:spacing w:after="0"/>
                        <w:ind w:left="90"/>
                        <w:rPr>
                          <w:rFonts w:ascii="Segoe UI" w:hAnsi="Segoe UI" w:cs="Segoe UI"/>
                          <w:szCs w:val="24"/>
                        </w:rPr>
                      </w:pPr>
                    </w:p>
                    <w:p w14:paraId="6C984419" w14:textId="77777777" w:rsidR="00410901" w:rsidRDefault="00410901" w:rsidP="00C62720">
                      <w:pPr>
                        <w:ind w:left="9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3075"/>
        <w:gridCol w:w="950"/>
      </w:tblGrid>
      <w:tr w:rsidR="7422B638" w14:paraId="5A18E971" w14:textId="77777777" w:rsidTr="000C614A">
        <w:trPr>
          <w:trHeight w:val="315"/>
        </w:trPr>
        <w:tc>
          <w:tcPr>
            <w:tcW w:w="64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4C763AC1" w14:textId="3265AE75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Overnight Expedition Camps  </w:t>
            </w:r>
            <w:r w:rsidRPr="7422B63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      </w:t>
            </w:r>
          </w:p>
        </w:tc>
      </w:tr>
      <w:tr w:rsidR="7422B638" w14:paraId="3DF3D4B3" w14:textId="77777777" w:rsidTr="000C614A">
        <w:trPr>
          <w:trHeight w:val="315"/>
        </w:trPr>
        <w:tc>
          <w:tcPr>
            <w:tcW w:w="6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40D0CE9A" w14:textId="6AF11436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Stipend: $500</w:t>
            </w:r>
          </w:p>
        </w:tc>
      </w:tr>
      <w:tr w:rsidR="7422B638" w14:paraId="2D9B1106" w14:textId="77777777" w:rsidTr="000C614A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 w14:paraId="25600BC5" w14:textId="2202EABA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 w14:paraId="5FB7E941" w14:textId="4D8794F0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 w14:paraId="058995EC" w14:textId="0DDE4B1A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Ages</w:t>
            </w:r>
          </w:p>
        </w:tc>
      </w:tr>
      <w:tr w:rsidR="7422B638" w14:paraId="4CCB8C91" w14:textId="77777777" w:rsidTr="000C614A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2AACD791" w14:textId="144709F2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2 - 7, 2024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56862109" w14:textId="6BCF6942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Overnight Expedition Camp 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B1C9DAD" w14:textId="621994E8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9-12</w:t>
            </w:r>
          </w:p>
        </w:tc>
      </w:tr>
      <w:tr w:rsidR="7422B638" w14:paraId="142F37A0" w14:textId="77777777" w:rsidTr="000C614A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15322786" w14:textId="081299D4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9 - 14, 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2C2E42A0" w14:textId="3673112E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Overnight Expedition Camp 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45A05A19" w14:textId="0DE52BAD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12-14</w:t>
            </w:r>
          </w:p>
        </w:tc>
      </w:tr>
      <w:tr w:rsidR="7422B638" w14:paraId="0DB34555" w14:textId="77777777" w:rsidTr="000C614A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2276B216" w14:textId="0DEA60A6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16 - 21, 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5AD3E538" w14:textId="4858D61F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Overnight Expedition Camp 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158AADAA" w14:textId="0A6433F8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9-12</w:t>
            </w:r>
          </w:p>
        </w:tc>
      </w:tr>
      <w:tr w:rsidR="7422B638" w14:paraId="4A55210E" w14:textId="77777777" w:rsidTr="000C614A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46533524" w14:textId="4B3679D6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23 - 28, 2024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0F18A968" w14:textId="55C27C24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Overnight Expedition Camp 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24E00D10" w14:textId="1F801F6B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12-14</w:t>
            </w:r>
          </w:p>
        </w:tc>
      </w:tr>
      <w:tr w:rsidR="7422B638" w14:paraId="07155A1D" w14:textId="77777777" w:rsidTr="000C614A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47784FF7" w14:textId="190C1EEA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July 7 - 12, 2024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 w14:paraId="3C70529C" w14:textId="79235613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Overnight Expedition Camp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F16315C" w14:textId="23C9E98B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9-12</w:t>
            </w:r>
          </w:p>
        </w:tc>
      </w:tr>
      <w:tr w:rsidR="7422B638" w14:paraId="44F92A49" w14:textId="77777777" w:rsidTr="000C614A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69910C" w14:textId="3AC67BEE" w:rsidR="7422B638" w:rsidRDefault="7422B638"/>
        </w:tc>
        <w:tc>
          <w:tcPr>
            <w:tcW w:w="30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B7102C" w14:textId="4D10B406" w:rsidR="7422B638" w:rsidRDefault="7422B638"/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04E607" w14:textId="238CCA31" w:rsidR="7422B638" w:rsidRDefault="7422B638"/>
        </w:tc>
      </w:tr>
      <w:tr w:rsidR="7422B638" w14:paraId="2F88F25F" w14:textId="77777777" w:rsidTr="000C614A">
        <w:trPr>
          <w:trHeight w:val="315"/>
        </w:trPr>
        <w:tc>
          <w:tcPr>
            <w:tcW w:w="64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bottom"/>
          </w:tcPr>
          <w:p w14:paraId="6CFFC206" w14:textId="37E8D5C2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Explorer Day Camps  </w:t>
            </w:r>
            <w:r w:rsidRPr="7422B63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      </w:t>
            </w:r>
          </w:p>
        </w:tc>
      </w:tr>
      <w:tr w:rsidR="7422B638" w14:paraId="219FE852" w14:textId="77777777" w:rsidTr="000C614A">
        <w:trPr>
          <w:trHeight w:val="315"/>
        </w:trPr>
        <w:tc>
          <w:tcPr>
            <w:tcW w:w="6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bottom"/>
          </w:tcPr>
          <w:p w14:paraId="14346FEE" w14:textId="1E460A32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Stipend: $250</w:t>
            </w:r>
          </w:p>
        </w:tc>
      </w:tr>
      <w:tr w:rsidR="7422B638" w14:paraId="436954C5" w14:textId="77777777" w:rsidTr="000C614A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3507D5A3" w14:textId="38D357F2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47AE3D4C" w14:textId="35A4E29C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4EB2B6EA" w14:textId="43437AEE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Ages</w:t>
            </w:r>
          </w:p>
        </w:tc>
      </w:tr>
      <w:tr w:rsidR="7422B638" w14:paraId="7A429E58" w14:textId="77777777" w:rsidTr="000C614A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5C5F94E3" w14:textId="2F3120BE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July 15 - 19, 2024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47526160" w14:textId="1773BCAA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Explorer Day Camp 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0E26E433" w14:textId="2B12DF99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12-14</w:t>
            </w:r>
          </w:p>
        </w:tc>
      </w:tr>
      <w:tr w:rsidR="7422B638" w14:paraId="5A85BE83" w14:textId="77777777" w:rsidTr="000C614A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4A7FCCF4" w14:textId="6306627E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July 22 - 26, 2024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4279337D" w14:textId="402160BF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Explorer Day Camp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14:paraId="75F8BC19" w14:textId="3B1791FE" w:rsidR="7422B638" w:rsidRDefault="7422B638" w:rsidP="7422B638">
            <w:pPr>
              <w:spacing w:after="0"/>
              <w:jc w:val="center"/>
            </w:pPr>
            <w:r w:rsidRPr="7422B6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9-12</w:t>
            </w:r>
          </w:p>
        </w:tc>
      </w:tr>
    </w:tbl>
    <w:p w14:paraId="26CB8BB9" w14:textId="3A632A07" w:rsidR="005E481F" w:rsidRDefault="005E481F" w:rsidP="005E481F">
      <w:pPr>
        <w:pStyle w:val="NoSpacing"/>
        <w:tabs>
          <w:tab w:val="left" w:pos="4950"/>
        </w:tabs>
        <w:rPr>
          <w:rFonts w:ascii="Segoe UI" w:hAnsi="Segoe UI" w:cs="Segoe UI"/>
          <w:sz w:val="20"/>
          <w:szCs w:val="20"/>
        </w:rPr>
      </w:pPr>
    </w:p>
    <w:p w14:paraId="2B5F48A3" w14:textId="30256AF7" w:rsidR="00902F20" w:rsidRPr="00C81EA6" w:rsidRDefault="00902F20" w:rsidP="50581C7D">
      <w:pPr>
        <w:pStyle w:val="NoSpacing"/>
      </w:pPr>
    </w:p>
    <w:sectPr w:rsidR="00902F20" w:rsidRPr="00C81EA6" w:rsidSect="005B7A77">
      <w:headerReference w:type="default" r:id="rId7"/>
      <w:type w:val="continuous"/>
      <w:pgSz w:w="12240" w:h="15840"/>
      <w:pgMar w:top="270" w:right="99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D61D" w14:textId="77777777" w:rsidR="00516A4B" w:rsidRDefault="00516A4B" w:rsidP="00C8120E">
      <w:pPr>
        <w:spacing w:after="0" w:line="240" w:lineRule="auto"/>
      </w:pPr>
      <w:r>
        <w:separator/>
      </w:r>
    </w:p>
  </w:endnote>
  <w:endnote w:type="continuationSeparator" w:id="0">
    <w:p w14:paraId="7496EA1F" w14:textId="77777777" w:rsidR="00516A4B" w:rsidRDefault="00516A4B" w:rsidP="00C8120E">
      <w:pPr>
        <w:spacing w:after="0" w:line="240" w:lineRule="auto"/>
      </w:pPr>
      <w:r>
        <w:continuationSeparator/>
      </w:r>
    </w:p>
  </w:endnote>
  <w:endnote w:type="continuationNotice" w:id="1">
    <w:p w14:paraId="19036077" w14:textId="77777777" w:rsidR="00516A4B" w:rsidRDefault="00516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1422" w14:textId="77777777" w:rsidR="00516A4B" w:rsidRDefault="00516A4B" w:rsidP="00C8120E">
      <w:pPr>
        <w:spacing w:after="0" w:line="240" w:lineRule="auto"/>
      </w:pPr>
      <w:r>
        <w:separator/>
      </w:r>
    </w:p>
  </w:footnote>
  <w:footnote w:type="continuationSeparator" w:id="0">
    <w:p w14:paraId="6D12B7E5" w14:textId="77777777" w:rsidR="00516A4B" w:rsidRDefault="00516A4B" w:rsidP="00C8120E">
      <w:pPr>
        <w:spacing w:after="0" w:line="240" w:lineRule="auto"/>
      </w:pPr>
      <w:r>
        <w:continuationSeparator/>
      </w:r>
    </w:p>
  </w:footnote>
  <w:footnote w:type="continuationNotice" w:id="1">
    <w:p w14:paraId="7CFFC8F4" w14:textId="77777777" w:rsidR="00516A4B" w:rsidRDefault="00516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5CF" w14:textId="27FF8E73" w:rsidR="00C8120E" w:rsidRDefault="00C8120E" w:rsidP="00C8120E">
    <w:pPr>
      <w:pStyle w:val="Header"/>
      <w:tabs>
        <w:tab w:val="clear" w:pos="4680"/>
        <w:tab w:val="clear" w:pos="9360"/>
      </w:tabs>
      <w:jc w:val="center"/>
    </w:pPr>
    <w:r w:rsidRPr="00A51061">
      <w:rPr>
        <w:rFonts w:ascii="Segoe UI" w:hAnsi="Segoe UI" w:cs="Segoe UI"/>
        <w:noProof/>
        <w:sz w:val="24"/>
      </w:rPr>
      <w:drawing>
        <wp:inline distT="0" distB="0" distL="0" distR="0" wp14:anchorId="12088C4D" wp14:editId="57BE58E5">
          <wp:extent cx="2667000" cy="904956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0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16"/>
    <w:rsid w:val="0000525F"/>
    <w:rsid w:val="000224CF"/>
    <w:rsid w:val="00036DA2"/>
    <w:rsid w:val="00074EA9"/>
    <w:rsid w:val="000B47A8"/>
    <w:rsid w:val="000C38F1"/>
    <w:rsid w:val="000C614A"/>
    <w:rsid w:val="000F1BD8"/>
    <w:rsid w:val="0012139A"/>
    <w:rsid w:val="00175DEE"/>
    <w:rsid w:val="00196E8B"/>
    <w:rsid w:val="00230E1F"/>
    <w:rsid w:val="00324AD6"/>
    <w:rsid w:val="00324F50"/>
    <w:rsid w:val="00356BCC"/>
    <w:rsid w:val="00371476"/>
    <w:rsid w:val="0037688A"/>
    <w:rsid w:val="00393FD5"/>
    <w:rsid w:val="00410901"/>
    <w:rsid w:val="00411071"/>
    <w:rsid w:val="00420415"/>
    <w:rsid w:val="00497705"/>
    <w:rsid w:val="004A7AA1"/>
    <w:rsid w:val="004B1717"/>
    <w:rsid w:val="00516A4B"/>
    <w:rsid w:val="005172EB"/>
    <w:rsid w:val="005B7A77"/>
    <w:rsid w:val="005E481F"/>
    <w:rsid w:val="005F2FA4"/>
    <w:rsid w:val="0063714F"/>
    <w:rsid w:val="006A7ACF"/>
    <w:rsid w:val="006D35C3"/>
    <w:rsid w:val="00750FE9"/>
    <w:rsid w:val="00775C0F"/>
    <w:rsid w:val="008028A9"/>
    <w:rsid w:val="00865803"/>
    <w:rsid w:val="00871529"/>
    <w:rsid w:val="0087361E"/>
    <w:rsid w:val="00885904"/>
    <w:rsid w:val="008E751A"/>
    <w:rsid w:val="00902F20"/>
    <w:rsid w:val="0097106F"/>
    <w:rsid w:val="009E317B"/>
    <w:rsid w:val="00A010EE"/>
    <w:rsid w:val="00A10EF9"/>
    <w:rsid w:val="00A461F0"/>
    <w:rsid w:val="00A51061"/>
    <w:rsid w:val="00A634AB"/>
    <w:rsid w:val="00B03944"/>
    <w:rsid w:val="00B05B7D"/>
    <w:rsid w:val="00B336E8"/>
    <w:rsid w:val="00B461C3"/>
    <w:rsid w:val="00C03AF3"/>
    <w:rsid w:val="00C4182D"/>
    <w:rsid w:val="00C62720"/>
    <w:rsid w:val="00C8120E"/>
    <w:rsid w:val="00C81EA6"/>
    <w:rsid w:val="00CC699E"/>
    <w:rsid w:val="00CE3EE4"/>
    <w:rsid w:val="00CF4187"/>
    <w:rsid w:val="00D21229"/>
    <w:rsid w:val="00D43674"/>
    <w:rsid w:val="00D50D1B"/>
    <w:rsid w:val="00D71232"/>
    <w:rsid w:val="00DD184D"/>
    <w:rsid w:val="00E10C60"/>
    <w:rsid w:val="00E314A3"/>
    <w:rsid w:val="00E57ED2"/>
    <w:rsid w:val="00E6103C"/>
    <w:rsid w:val="00E62A47"/>
    <w:rsid w:val="00E93760"/>
    <w:rsid w:val="00EF74AE"/>
    <w:rsid w:val="00F1182E"/>
    <w:rsid w:val="00F901C2"/>
    <w:rsid w:val="00F94CB9"/>
    <w:rsid w:val="00FA7E16"/>
    <w:rsid w:val="00FE2C21"/>
    <w:rsid w:val="033BE447"/>
    <w:rsid w:val="051D8E3A"/>
    <w:rsid w:val="0B2E879E"/>
    <w:rsid w:val="0F8E3D7C"/>
    <w:rsid w:val="12CA1C16"/>
    <w:rsid w:val="1800A9C6"/>
    <w:rsid w:val="24B656AD"/>
    <w:rsid w:val="2D043190"/>
    <w:rsid w:val="2D6000B8"/>
    <w:rsid w:val="2F7B5251"/>
    <w:rsid w:val="31FACA82"/>
    <w:rsid w:val="3668497E"/>
    <w:rsid w:val="37912B38"/>
    <w:rsid w:val="3B401AD5"/>
    <w:rsid w:val="3EA6169A"/>
    <w:rsid w:val="4558FF04"/>
    <w:rsid w:val="50581C7D"/>
    <w:rsid w:val="558EC22A"/>
    <w:rsid w:val="59B943DC"/>
    <w:rsid w:val="5BA3C804"/>
    <w:rsid w:val="5ED56C28"/>
    <w:rsid w:val="653181ED"/>
    <w:rsid w:val="6B978ACA"/>
    <w:rsid w:val="6D335B2B"/>
    <w:rsid w:val="6E15DE85"/>
    <w:rsid w:val="707D09E6"/>
    <w:rsid w:val="7286E5D7"/>
    <w:rsid w:val="7422B638"/>
    <w:rsid w:val="744ADFB9"/>
    <w:rsid w:val="7452F428"/>
    <w:rsid w:val="77CE0064"/>
    <w:rsid w:val="7909231D"/>
    <w:rsid w:val="7DD475A9"/>
    <w:rsid w:val="7DD572B6"/>
    <w:rsid w:val="7FEFC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1036F"/>
  <w15:chartTrackingRefBased/>
  <w15:docId w15:val="{353CEE58-5500-41C3-B453-F0EC169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E16"/>
    <w:rPr>
      <w:color w:val="808080"/>
    </w:rPr>
  </w:style>
  <w:style w:type="paragraph" w:styleId="NoSpacing">
    <w:name w:val="No Spacing"/>
    <w:uiPriority w:val="1"/>
    <w:qFormat/>
    <w:rsid w:val="00FA7E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F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324AD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B039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7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8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0E"/>
  </w:style>
  <w:style w:type="paragraph" w:styleId="Footer">
    <w:name w:val="footer"/>
    <w:basedOn w:val="Normal"/>
    <w:link w:val="FooterChar"/>
    <w:uiPriority w:val="99"/>
    <w:unhideWhenUsed/>
    <w:rsid w:val="00C8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0E"/>
  </w:style>
  <w:style w:type="character" w:styleId="CommentReference">
    <w:name w:val="annotation reference"/>
    <w:basedOn w:val="DefaultParagraphFont"/>
    <w:uiPriority w:val="99"/>
    <w:semiHidden/>
    <w:unhideWhenUsed/>
    <w:rsid w:val="00E3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BFDC-49B4-464D-A7A6-DFE7CDBE514E}"/>
      </w:docPartPr>
      <w:docPartBody>
        <w:p w:rsidR="0037551E" w:rsidRDefault="00EF74AE">
          <w:r w:rsidRPr="001B1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AE"/>
    <w:rsid w:val="00112BC4"/>
    <w:rsid w:val="001873EF"/>
    <w:rsid w:val="001D522B"/>
    <w:rsid w:val="0037551E"/>
    <w:rsid w:val="005314AA"/>
    <w:rsid w:val="00BA5DC7"/>
    <w:rsid w:val="00DE751D"/>
    <w:rsid w:val="00E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1F87-92E9-4902-BA4C-C41B368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Texas State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Swink, Aaron P</dc:creator>
  <cp:keywords/>
  <dc:description/>
  <cp:lastModifiedBy>Donajkowski, Kellie A</cp:lastModifiedBy>
  <cp:revision>35</cp:revision>
  <cp:lastPrinted>2015-04-11T00:46:00Z</cp:lastPrinted>
  <dcterms:created xsi:type="dcterms:W3CDTF">2019-12-10T19:39:00Z</dcterms:created>
  <dcterms:modified xsi:type="dcterms:W3CDTF">2023-12-19T14:51:00Z</dcterms:modified>
</cp:coreProperties>
</file>