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0C9C4CD6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Student Government Senate </w:t>
      </w:r>
      <w:r w:rsidR="00E20C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Minutes</w:t>
      </w:r>
    </w:p>
    <w:p w14:paraId="4F068DED" w14:textId="378D176C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</w:t>
      </w:r>
      <w:r w:rsidR="00AD6B1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ed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to Order</w:t>
      </w:r>
      <w:r w:rsidR="000A21F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7</w:t>
      </w:r>
      <w:r w:rsidR="00AD6B11">
        <w:rPr>
          <w:rFonts w:ascii="Times New Roman" w:hAnsi="Times New Roman" w:cs="Times New Roman"/>
          <w:b/>
          <w:bCs/>
          <w:color w:val="000000"/>
          <w:sz w:val="22"/>
          <w:szCs w:val="22"/>
        </w:rPr>
        <w:t>:03pm by Chair Jaynes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35FE8FB4" w14:textId="02129AE9" w:rsidR="00AD6B11" w:rsidRPr="00AD6B11" w:rsidRDefault="00AD6B11" w:rsidP="00AD6B11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</w:rPr>
      </w:pPr>
      <w:r w:rsidRPr="00AD6B11">
        <w:rPr>
          <w:rFonts w:ascii="Times New Roman" w:hAnsi="Times New Roman" w:cs="Times New Roman"/>
          <w:b/>
          <w:bCs/>
          <w:color w:val="000000"/>
        </w:rPr>
        <w:t xml:space="preserve">Present </w:t>
      </w:r>
    </w:p>
    <w:p w14:paraId="0741F3F4" w14:textId="3AC86CB1" w:rsidR="00881235" w:rsidRPr="00E20C68" w:rsidRDefault="00881235" w:rsidP="00881235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Parliamentarian Brown </w:t>
      </w:r>
    </w:p>
    <w:p w14:paraId="083880EE" w14:textId="77777777" w:rsidR="00881235" w:rsidRPr="00E20C68" w:rsidRDefault="00881235" w:rsidP="00881235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Senate Leader French </w:t>
      </w:r>
    </w:p>
    <w:p w14:paraId="7AB6E128" w14:textId="77777777" w:rsidR="00881235" w:rsidRPr="00E20C68" w:rsidRDefault="00881235" w:rsidP="00881235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Senator Bauer </w:t>
      </w:r>
    </w:p>
    <w:p w14:paraId="54E8AC4C" w14:textId="337C5580" w:rsidR="00881235" w:rsidRPr="00E20C68" w:rsidRDefault="00881235" w:rsidP="00881235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Senator Collins </w:t>
      </w:r>
    </w:p>
    <w:p w14:paraId="7D26C7AE" w14:textId="77777777" w:rsidR="00881235" w:rsidRPr="00E20C68" w:rsidRDefault="00881235" w:rsidP="00881235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Senator </w:t>
      </w:r>
      <w:proofErr w:type="spellStart"/>
      <w:r w:rsidRPr="00E20C68">
        <w:rPr>
          <w:rFonts w:ascii="Times New Roman" w:hAnsi="Times New Roman" w:cs="Times New Roman"/>
          <w:color w:val="000000"/>
        </w:rPr>
        <w:t>Fuzy</w:t>
      </w:r>
      <w:proofErr w:type="spellEnd"/>
      <w:r w:rsidRPr="00E20C68">
        <w:rPr>
          <w:rFonts w:ascii="Times New Roman" w:hAnsi="Times New Roman" w:cs="Times New Roman"/>
          <w:color w:val="000000"/>
        </w:rPr>
        <w:t xml:space="preserve"> </w:t>
      </w:r>
    </w:p>
    <w:p w14:paraId="53C769E0" w14:textId="77777777" w:rsidR="00881235" w:rsidRPr="00E20C68" w:rsidRDefault="00881235" w:rsidP="00881235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Senator Grubbs </w:t>
      </w:r>
    </w:p>
    <w:p w14:paraId="393D395F" w14:textId="5FDCDA3F" w:rsidR="00881235" w:rsidRPr="00E20C68" w:rsidRDefault="00881235" w:rsidP="00881235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Senator </w:t>
      </w:r>
      <w:proofErr w:type="spellStart"/>
      <w:r w:rsidRPr="00E20C68">
        <w:rPr>
          <w:rFonts w:ascii="Times New Roman" w:hAnsi="Times New Roman" w:cs="Times New Roman"/>
          <w:color w:val="000000"/>
        </w:rPr>
        <w:t>Manzanres</w:t>
      </w:r>
      <w:proofErr w:type="spellEnd"/>
      <w:r w:rsidRPr="00E20C68">
        <w:rPr>
          <w:rFonts w:ascii="Times New Roman" w:hAnsi="Times New Roman" w:cs="Times New Roman"/>
          <w:color w:val="000000"/>
        </w:rPr>
        <w:t xml:space="preserve">  </w:t>
      </w:r>
    </w:p>
    <w:p w14:paraId="7CCED2B1" w14:textId="7A81E4B1" w:rsidR="00881235" w:rsidRPr="00E20C68" w:rsidRDefault="00881235" w:rsidP="00881235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Senator Martinez </w:t>
      </w:r>
    </w:p>
    <w:p w14:paraId="2575C0B2" w14:textId="38645CB6" w:rsidR="00881235" w:rsidRPr="00E20C68" w:rsidRDefault="00881235" w:rsidP="00881235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Senator </w:t>
      </w:r>
      <w:proofErr w:type="spellStart"/>
      <w:r w:rsidRPr="00E20C68">
        <w:rPr>
          <w:rFonts w:ascii="Times New Roman" w:hAnsi="Times New Roman" w:cs="Times New Roman"/>
          <w:color w:val="000000"/>
        </w:rPr>
        <w:t>Pinteralli</w:t>
      </w:r>
      <w:proofErr w:type="spellEnd"/>
      <w:r w:rsidRPr="00E20C68">
        <w:rPr>
          <w:rFonts w:ascii="Times New Roman" w:hAnsi="Times New Roman" w:cs="Times New Roman"/>
          <w:color w:val="000000"/>
        </w:rPr>
        <w:t xml:space="preserve"> </w:t>
      </w:r>
    </w:p>
    <w:p w14:paraId="316E31D3" w14:textId="77777777" w:rsidR="00881235" w:rsidRPr="00E20C68" w:rsidRDefault="00881235" w:rsidP="00881235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Senator Quintana </w:t>
      </w:r>
    </w:p>
    <w:p w14:paraId="6B7A383A" w14:textId="68B7F8AB" w:rsidR="00881235" w:rsidRPr="00E20C68" w:rsidRDefault="00881235" w:rsidP="00881235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>Senator Romo</w:t>
      </w:r>
      <w:r w:rsidR="00687ED7" w:rsidRPr="00E20C68">
        <w:rPr>
          <w:rFonts w:ascii="Times New Roman" w:hAnsi="Times New Roman" w:cs="Times New Roman"/>
          <w:color w:val="000000"/>
        </w:rPr>
        <w:t xml:space="preserve"> </w:t>
      </w:r>
    </w:p>
    <w:p w14:paraId="4ACBFB56" w14:textId="77777777" w:rsidR="00881235" w:rsidRPr="00E20C68" w:rsidRDefault="00881235" w:rsidP="00881235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 Senator Sells </w:t>
      </w:r>
    </w:p>
    <w:p w14:paraId="0E75EC3C" w14:textId="77777777" w:rsidR="00881235" w:rsidRPr="00E20C68" w:rsidRDefault="00881235" w:rsidP="00881235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Senator </w:t>
      </w:r>
      <w:proofErr w:type="spellStart"/>
      <w:r w:rsidRPr="00E20C68">
        <w:rPr>
          <w:rFonts w:ascii="Times New Roman" w:hAnsi="Times New Roman" w:cs="Times New Roman"/>
          <w:color w:val="000000"/>
        </w:rPr>
        <w:t>Shoniwa</w:t>
      </w:r>
      <w:proofErr w:type="spellEnd"/>
      <w:r w:rsidRPr="00E20C68">
        <w:rPr>
          <w:rFonts w:ascii="Times New Roman" w:hAnsi="Times New Roman" w:cs="Times New Roman"/>
          <w:color w:val="000000"/>
        </w:rPr>
        <w:t xml:space="preserve"> </w:t>
      </w:r>
    </w:p>
    <w:p w14:paraId="5CF4730A" w14:textId="03BF38FE" w:rsidR="00881235" w:rsidRPr="00E20C68" w:rsidRDefault="00881235" w:rsidP="00881235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Senator Smith </w:t>
      </w:r>
    </w:p>
    <w:p w14:paraId="28EE3E25" w14:textId="59FA1574" w:rsidR="00881235" w:rsidRPr="00E20C68" w:rsidRDefault="00881235" w:rsidP="00881235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Senator Vega </w:t>
      </w:r>
    </w:p>
    <w:p w14:paraId="56D2E06A" w14:textId="77777777" w:rsidR="00881235" w:rsidRPr="00E20C68" w:rsidRDefault="00881235" w:rsidP="00881235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Senator Waters, Ashely </w:t>
      </w:r>
    </w:p>
    <w:p w14:paraId="72F82D94" w14:textId="77777777" w:rsidR="00881235" w:rsidRPr="00E20C68" w:rsidRDefault="00881235" w:rsidP="00881235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Senator Waters, Kaylee </w:t>
      </w:r>
    </w:p>
    <w:p w14:paraId="35F97643" w14:textId="77777777" w:rsidR="00881235" w:rsidRPr="00E20C68" w:rsidRDefault="00881235" w:rsidP="00881235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 Senator Williams </w:t>
      </w:r>
    </w:p>
    <w:p w14:paraId="3E3AA69B" w14:textId="22C30ECE" w:rsidR="00881235" w:rsidRPr="00E20C68" w:rsidRDefault="00881235" w:rsidP="00881235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 Senator </w:t>
      </w:r>
      <w:proofErr w:type="spellStart"/>
      <w:r w:rsidRPr="00E20C68">
        <w:rPr>
          <w:rFonts w:ascii="Times New Roman" w:hAnsi="Times New Roman" w:cs="Times New Roman"/>
          <w:color w:val="000000"/>
        </w:rPr>
        <w:t>Zampon</w:t>
      </w:r>
      <w:r w:rsidR="000A21F5" w:rsidRPr="00E20C68">
        <w:rPr>
          <w:rFonts w:ascii="Times New Roman" w:hAnsi="Times New Roman" w:cs="Times New Roman"/>
          <w:color w:val="000000"/>
        </w:rPr>
        <w:t>i</w:t>
      </w:r>
      <w:proofErr w:type="spellEnd"/>
    </w:p>
    <w:p w14:paraId="37F893A5" w14:textId="07E3EB24" w:rsidR="000A21F5" w:rsidRDefault="000A21F5" w:rsidP="000A21F5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Absent </w:t>
      </w:r>
    </w:p>
    <w:p w14:paraId="36AD97A0" w14:textId="77777777" w:rsidR="000A21F5" w:rsidRPr="00E20C68" w:rsidRDefault="000A21F5" w:rsidP="000A21F5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</w:rPr>
      </w:pPr>
      <w:r w:rsidRPr="00E20C68">
        <w:rPr>
          <w:rFonts w:ascii="Times New Roman" w:hAnsi="Times New Roman" w:cs="Times New Roman"/>
          <w:color w:val="000000"/>
        </w:rPr>
        <w:t xml:space="preserve">Senator Hartwick  </w:t>
      </w:r>
    </w:p>
    <w:p w14:paraId="6EB111FC" w14:textId="77777777" w:rsidR="000A21F5" w:rsidRPr="000A21F5" w:rsidRDefault="000A21F5" w:rsidP="000A21F5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49873215" w14:textId="77777777" w:rsidR="00881235" w:rsidRPr="002064CB" w:rsidRDefault="00881235" w:rsidP="000A21F5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0EDDEBB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lastRenderedPageBreak/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2EA54BAA" w14:textId="19932C17" w:rsidR="000A21F5" w:rsidRPr="00E20C68" w:rsidRDefault="00D45855" w:rsidP="00D45855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Senate Leader French </w:t>
      </w:r>
      <w:r w:rsidR="000A21F5"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Moved to rescind election board </w:t>
      </w:r>
      <w:proofErr w:type="gramStart"/>
      <w:r w:rsidR="000A21F5" w:rsidRPr="00E20C68">
        <w:rPr>
          <w:rFonts w:ascii="Times New Roman" w:hAnsi="Times New Roman" w:cs="Times New Roman"/>
          <w:color w:val="000000"/>
          <w:sz w:val="22"/>
          <w:szCs w:val="22"/>
        </w:rPr>
        <w:t>legislation</w:t>
      </w:r>
      <w:proofErr w:type="gramEnd"/>
      <w:r w:rsidR="000A21F5"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496CF951" w14:textId="26A76075" w:rsidR="000A21F5" w:rsidRPr="00E20C68" w:rsidRDefault="00D45855" w:rsidP="00D45855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t>Parliamentarian</w:t>
      </w:r>
      <w:r w:rsidR="000A21F5"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 Brow seconds </w:t>
      </w:r>
    </w:p>
    <w:p w14:paraId="31E73935" w14:textId="3B0D5504" w:rsidR="00CC0D0C" w:rsidRDefault="00CC0D0C" w:rsidP="00D45855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t>Unanimous 19 yes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passed</w:t>
      </w:r>
      <w:proofErr w:type="gramEnd"/>
    </w:p>
    <w:p w14:paraId="0304B2A1" w14:textId="7E606E24" w:rsidR="000A21F5" w:rsidRPr="00E20C68" w:rsidRDefault="00CC0D0C" w:rsidP="00CC0D0C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t>Parliamentarian</w:t>
      </w:r>
      <w:r w:rsidR="000A21F5"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Brown </w:t>
      </w:r>
      <w:r w:rsidR="000A21F5"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moved </w:t>
      </w:r>
      <w:r w:rsidRPr="00E20C68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0A21F5"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lection </w:t>
      </w:r>
      <w:r w:rsidRPr="00E20C68">
        <w:rPr>
          <w:rFonts w:ascii="Times New Roman" w:hAnsi="Times New Roman" w:cs="Times New Roman"/>
          <w:color w:val="000000"/>
          <w:sz w:val="22"/>
          <w:szCs w:val="22"/>
        </w:rPr>
        <w:t>B</w:t>
      </w:r>
      <w:r w:rsidR="000A21F5" w:rsidRPr="00E20C68">
        <w:rPr>
          <w:rFonts w:ascii="Times New Roman" w:hAnsi="Times New Roman" w:cs="Times New Roman"/>
          <w:color w:val="000000"/>
          <w:sz w:val="22"/>
          <w:szCs w:val="22"/>
        </w:rPr>
        <w:t>oard</w:t>
      </w:r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 to Emergency </w:t>
      </w:r>
    </w:p>
    <w:p w14:paraId="6D87A529" w14:textId="0D2D974F" w:rsidR="00E20C68" w:rsidRPr="00E20C68" w:rsidRDefault="00E20C68" w:rsidP="00CC0D0C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Senate Leader French seconds</w:t>
      </w:r>
    </w:p>
    <w:p w14:paraId="3A5E03B8" w14:textId="7D457ADF" w:rsidR="00CC0D0C" w:rsidRDefault="00E20C68" w:rsidP="00CC0D0C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Roll Call vote,18 yes, 1 no Senator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Pinteralli</w:t>
      </w:r>
      <w:proofErr w:type="spellEnd"/>
      <w:r w:rsidR="00CC0D0C" w:rsidRPr="00E20C68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CC0D0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gramStart"/>
      <w:r w:rsidR="00CC0D0C">
        <w:rPr>
          <w:rFonts w:ascii="Times New Roman" w:hAnsi="Times New Roman" w:cs="Times New Roman"/>
          <w:b/>
          <w:bCs/>
          <w:color w:val="000000"/>
          <w:sz w:val="22"/>
          <w:szCs w:val="22"/>
        </w:rPr>
        <w:t>passed</w:t>
      </w:r>
      <w:proofErr w:type="gramEnd"/>
      <w:r w:rsidR="00CC0D0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0A21F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7CE9A7E2" w14:textId="18236200" w:rsidR="00CC0D0C" w:rsidRPr="00E20C68" w:rsidRDefault="00CC0D0C" w:rsidP="000A21F5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Senate Leader French moved to suspend rules to add legislation to new </w:t>
      </w:r>
      <w:proofErr w:type="gramStart"/>
      <w:r w:rsidRPr="00E20C68">
        <w:rPr>
          <w:rFonts w:ascii="Times New Roman" w:hAnsi="Times New Roman" w:cs="Times New Roman"/>
          <w:color w:val="000000"/>
          <w:sz w:val="22"/>
          <w:szCs w:val="22"/>
        </w:rPr>
        <w:t>Business</w:t>
      </w:r>
      <w:proofErr w:type="gramEnd"/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41E59F57" w14:textId="052635FD" w:rsidR="00E20C68" w:rsidRPr="00E20C68" w:rsidRDefault="00E20C68" w:rsidP="00CC0D0C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Parliamentarian Brown seconds </w:t>
      </w:r>
    </w:p>
    <w:p w14:paraId="6ECF59C1" w14:textId="29126627" w:rsidR="000A21F5" w:rsidRDefault="00E20C68" w:rsidP="00CC0D0C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Roll Call vote, 18 yes, 1 no Senator Martinez</w:t>
      </w:r>
      <w:r w:rsidR="00CC0D0C" w:rsidRPr="00E20C68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CC0D0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gramStart"/>
      <w:r w:rsidR="00CC0D0C">
        <w:rPr>
          <w:rFonts w:ascii="Times New Roman" w:hAnsi="Times New Roman" w:cs="Times New Roman"/>
          <w:b/>
          <w:bCs/>
          <w:color w:val="000000"/>
          <w:sz w:val="22"/>
          <w:szCs w:val="22"/>
        </w:rPr>
        <w:t>passed</w:t>
      </w:r>
      <w:proofErr w:type="gramEnd"/>
      <w:r w:rsidR="00CC0D0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3FEDDD25" w14:textId="32C41CE5" w:rsidR="000A21F5" w:rsidRPr="002064CB" w:rsidRDefault="000A21F5" w:rsidP="000A21F5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0869BA6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282DD3F1" w14:textId="32D4452E" w:rsidR="003125C9" w:rsidRPr="002B71F0" w:rsidRDefault="00765BC7" w:rsidP="002B71F0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0E7B9A45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6610587C" w14:textId="1A4246F5" w:rsid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01D5E3E6" w14:textId="103B9DAC" w:rsidR="00CC0D0C" w:rsidRPr="00E20C68" w:rsidRDefault="00CC0D0C" w:rsidP="00CC0D0C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No Senate Leadership report </w:t>
      </w:r>
    </w:p>
    <w:p w14:paraId="6549C031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1E7A4BFB" w14:textId="16A75D33" w:rsidR="00147F09" w:rsidRPr="00E20C68" w:rsidRDefault="00147F09" w:rsidP="00147F09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t>Good to see everyone, start the new year strong with legislation, new office hours 5</w:t>
      </w:r>
      <w:r w:rsidR="00CC0D0C" w:rsidRPr="00E20C68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30 or </w:t>
      </w:r>
      <w:proofErr w:type="gramStart"/>
      <w:r w:rsidRPr="00E20C68">
        <w:rPr>
          <w:rFonts w:ascii="Times New Roman" w:hAnsi="Times New Roman" w:cs="Times New Roman"/>
          <w:color w:val="000000"/>
          <w:sz w:val="22"/>
          <w:szCs w:val="22"/>
        </w:rPr>
        <w:t>6</w:t>
      </w:r>
      <w:proofErr w:type="gramEnd"/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4EE945C" w14:textId="1843DD61" w:rsidR="00147F09" w:rsidRPr="00E20C68" w:rsidRDefault="00147F09" w:rsidP="00147F09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Submit legislation with </w:t>
      </w:r>
      <w:proofErr w:type="gramStart"/>
      <w:r w:rsidRPr="00E20C68">
        <w:rPr>
          <w:rFonts w:ascii="Times New Roman" w:hAnsi="Times New Roman" w:cs="Times New Roman"/>
          <w:color w:val="000000"/>
          <w:sz w:val="22"/>
          <w:szCs w:val="22"/>
        </w:rPr>
        <w:t>code</w:t>
      </w:r>
      <w:proofErr w:type="gramEnd"/>
    </w:p>
    <w:p w14:paraId="0A694384" w14:textId="73F2765B" w:rsidR="00147F09" w:rsidRPr="00E20C68" w:rsidRDefault="00147F09" w:rsidP="00147F09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Trainings were going to be held at committees but now training will be after a senate </w:t>
      </w:r>
      <w:proofErr w:type="gramStart"/>
      <w:r w:rsidRPr="00E20C68">
        <w:rPr>
          <w:rFonts w:ascii="Times New Roman" w:hAnsi="Times New Roman" w:cs="Times New Roman"/>
          <w:color w:val="000000"/>
          <w:sz w:val="22"/>
          <w:szCs w:val="22"/>
        </w:rPr>
        <w:t>meeting</w:t>
      </w:r>
      <w:proofErr w:type="gramEnd"/>
    </w:p>
    <w:p w14:paraId="791A1F9F" w14:textId="5B09659F" w:rsidR="00147F09" w:rsidRPr="00E20C68" w:rsidRDefault="00147F09" w:rsidP="00147F09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t>Legislation is due Wednesday at 5</w:t>
      </w:r>
      <w:r w:rsidR="00CC0D0C" w:rsidRPr="00E20C68">
        <w:rPr>
          <w:rFonts w:ascii="Times New Roman" w:hAnsi="Times New Roman" w:cs="Times New Roman"/>
          <w:color w:val="000000"/>
          <w:sz w:val="22"/>
          <w:szCs w:val="22"/>
        </w:rPr>
        <w:t>pm</w:t>
      </w:r>
    </w:p>
    <w:p w14:paraId="03B8BB70" w14:textId="314C26A2" w:rsidR="00B17C3D" w:rsidRPr="00E20C68" w:rsidRDefault="00B17C3D" w:rsidP="00147F09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t>Friday at 5</w:t>
      </w:r>
      <w:r w:rsidR="00CC0D0C" w:rsidRPr="00E20C68">
        <w:rPr>
          <w:rFonts w:ascii="Times New Roman" w:hAnsi="Times New Roman" w:cs="Times New Roman"/>
          <w:color w:val="000000"/>
          <w:sz w:val="22"/>
          <w:szCs w:val="22"/>
        </w:rPr>
        <w:t>pm</w:t>
      </w:r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 is when excuses are </w:t>
      </w:r>
      <w:proofErr w:type="gramStart"/>
      <w:r w:rsidRPr="00E20C68">
        <w:rPr>
          <w:rFonts w:ascii="Times New Roman" w:hAnsi="Times New Roman" w:cs="Times New Roman"/>
          <w:color w:val="000000"/>
          <w:sz w:val="22"/>
          <w:szCs w:val="22"/>
        </w:rPr>
        <w:t>due</w:t>
      </w:r>
      <w:proofErr w:type="gramEnd"/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1E810AED" w14:textId="38EF1EA5" w:rsidR="00B17C3D" w:rsidRPr="00E20C68" w:rsidRDefault="00B17C3D" w:rsidP="00147F09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t>Governing documents were sent out</w:t>
      </w:r>
      <w:r w:rsidR="00CC0D0C"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 on </w:t>
      </w:r>
      <w:proofErr w:type="gramStart"/>
      <w:r w:rsidR="00CC0D0C" w:rsidRPr="00E20C68">
        <w:rPr>
          <w:rFonts w:ascii="Times New Roman" w:hAnsi="Times New Roman" w:cs="Times New Roman"/>
          <w:color w:val="000000"/>
          <w:sz w:val="22"/>
          <w:szCs w:val="22"/>
        </w:rPr>
        <w:t>canvas</w:t>
      </w:r>
      <w:proofErr w:type="gramEnd"/>
    </w:p>
    <w:p w14:paraId="01304F0B" w14:textId="2A0C24E4" w:rsidR="00B17C3D" w:rsidRPr="00E20C68" w:rsidRDefault="00B17C3D" w:rsidP="00147F09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Must be present at committee meetings, only 3 </w:t>
      </w:r>
      <w:r w:rsidR="00CC0D0C" w:rsidRPr="00E20C68">
        <w:rPr>
          <w:rFonts w:ascii="Times New Roman" w:hAnsi="Times New Roman" w:cs="Times New Roman"/>
          <w:color w:val="000000"/>
          <w:sz w:val="22"/>
          <w:szCs w:val="22"/>
        </w:rPr>
        <w:t>absences</w:t>
      </w:r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 are </w:t>
      </w:r>
      <w:proofErr w:type="gramStart"/>
      <w:r w:rsidRPr="00E20C68">
        <w:rPr>
          <w:rFonts w:ascii="Times New Roman" w:hAnsi="Times New Roman" w:cs="Times New Roman"/>
          <w:color w:val="000000"/>
          <w:sz w:val="22"/>
          <w:szCs w:val="22"/>
        </w:rPr>
        <w:t>allowed</w:t>
      </w:r>
      <w:proofErr w:type="gramEnd"/>
    </w:p>
    <w:p w14:paraId="6AA43D7A" w14:textId="6F71329C" w:rsidR="00B17C3D" w:rsidRPr="00E20C68" w:rsidRDefault="00B17C3D" w:rsidP="00147F09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Roberts rules are hard to understand, Chair Jaynes will be talking through </w:t>
      </w:r>
      <w:proofErr w:type="gramStart"/>
      <w:r w:rsidRPr="00E20C68">
        <w:rPr>
          <w:rFonts w:ascii="Times New Roman" w:hAnsi="Times New Roman" w:cs="Times New Roman"/>
          <w:color w:val="000000"/>
          <w:sz w:val="22"/>
          <w:szCs w:val="22"/>
        </w:rPr>
        <w:t>it</w:t>
      </w:r>
      <w:proofErr w:type="gramEnd"/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14:paraId="595EF3D0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3A9E0582" w14:textId="12C2B053" w:rsidR="00B17C3D" w:rsidRPr="00E20C68" w:rsidRDefault="00B17C3D" w:rsidP="00B17C3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No Cabinet </w:t>
      </w:r>
      <w:proofErr w:type="gramStart"/>
      <w:r w:rsidRPr="00E20C68">
        <w:rPr>
          <w:rFonts w:ascii="Times New Roman" w:hAnsi="Times New Roman" w:cs="Times New Roman"/>
          <w:color w:val="000000"/>
          <w:sz w:val="22"/>
          <w:szCs w:val="22"/>
        </w:rPr>
        <w:t>report</w:t>
      </w:r>
      <w:proofErr w:type="gramEnd"/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740E6720" w14:textId="3A38F33B" w:rsidR="00B17C3D" w:rsidRPr="00E20C68" w:rsidRDefault="00B17C3D" w:rsidP="00B17C3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Good to see </w:t>
      </w:r>
      <w:proofErr w:type="gramStart"/>
      <w:r w:rsidRPr="00E20C68">
        <w:rPr>
          <w:rFonts w:ascii="Times New Roman" w:hAnsi="Times New Roman" w:cs="Times New Roman"/>
          <w:color w:val="000000"/>
          <w:sz w:val="22"/>
          <w:szCs w:val="22"/>
        </w:rPr>
        <w:t>everyone</w:t>
      </w:r>
      <w:proofErr w:type="gramEnd"/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369F06A8" w14:textId="0BB8DA0A" w:rsidR="00B17C3D" w:rsidRPr="00E20C68" w:rsidRDefault="00B17C3D" w:rsidP="00B17C3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Reached out to deans to get more election </w:t>
      </w:r>
      <w:proofErr w:type="gramStart"/>
      <w:r w:rsidRPr="00E20C68">
        <w:rPr>
          <w:rFonts w:ascii="Times New Roman" w:hAnsi="Times New Roman" w:cs="Times New Roman"/>
          <w:color w:val="000000"/>
          <w:sz w:val="22"/>
          <w:szCs w:val="22"/>
        </w:rPr>
        <w:t>board</w:t>
      </w:r>
      <w:proofErr w:type="gramEnd"/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EFA682B" w14:textId="16295630" w:rsidR="00B17C3D" w:rsidRPr="00E20C68" w:rsidRDefault="00B17C3D" w:rsidP="00B17C3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Governing documents were </w:t>
      </w:r>
      <w:proofErr w:type="gramStart"/>
      <w:r w:rsidRPr="00E20C68">
        <w:rPr>
          <w:rFonts w:ascii="Times New Roman" w:hAnsi="Times New Roman" w:cs="Times New Roman"/>
          <w:color w:val="000000"/>
          <w:sz w:val="22"/>
          <w:szCs w:val="22"/>
        </w:rPr>
        <w:t>reviewed</w:t>
      </w:r>
      <w:proofErr w:type="gramEnd"/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 and it was posted in the </w:t>
      </w:r>
      <w:r w:rsidR="00CC0D0C" w:rsidRPr="00E20C68">
        <w:rPr>
          <w:rFonts w:ascii="Times New Roman" w:hAnsi="Times New Roman" w:cs="Times New Roman"/>
          <w:color w:val="000000"/>
          <w:sz w:val="22"/>
          <w:szCs w:val="22"/>
        </w:rPr>
        <w:t>announcements</w:t>
      </w:r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 in canvas </w:t>
      </w:r>
    </w:p>
    <w:p w14:paraId="5B78A1F0" w14:textId="04FD1068" w:rsidR="00B17C3D" w:rsidRPr="00E20C68" w:rsidRDefault="00B17C3D" w:rsidP="00B17C3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Next week chief of police will be speaking at the meeting, invite your </w:t>
      </w:r>
      <w:proofErr w:type="gramStart"/>
      <w:r w:rsidRPr="00E20C68">
        <w:rPr>
          <w:rFonts w:ascii="Times New Roman" w:hAnsi="Times New Roman" w:cs="Times New Roman"/>
          <w:color w:val="000000"/>
          <w:sz w:val="22"/>
          <w:szCs w:val="22"/>
        </w:rPr>
        <w:t>friends</w:t>
      </w:r>
      <w:proofErr w:type="gramEnd"/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4D21965E" w14:textId="1E4F3230" w:rsidR="0066789E" w:rsidRPr="00E20C68" w:rsidRDefault="0066789E" w:rsidP="00B17C3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t>Composite pictures will be Monday February 5</w:t>
      </w:r>
      <w:r w:rsidRPr="00E20C68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th</w:t>
      </w:r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, Business </w:t>
      </w:r>
      <w:proofErr w:type="gramStart"/>
      <w:r w:rsidRPr="00E20C68">
        <w:rPr>
          <w:rFonts w:ascii="Times New Roman" w:hAnsi="Times New Roman" w:cs="Times New Roman"/>
          <w:color w:val="000000"/>
          <w:sz w:val="22"/>
          <w:szCs w:val="22"/>
        </w:rPr>
        <w:t>professional</w:t>
      </w:r>
      <w:proofErr w:type="gramEnd"/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6FB33F3" w14:textId="1119B7B7" w:rsidR="0066789E" w:rsidRPr="00E20C68" w:rsidRDefault="0066789E" w:rsidP="00B17C3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Concession pass giveaway during timeout next Saturday Feb </w:t>
      </w:r>
      <w:proofErr w:type="gramStart"/>
      <w:r w:rsidRPr="00E20C68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E20C68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nd</w:t>
      </w:r>
      <w:proofErr w:type="gramEnd"/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E180CC8" w14:textId="12C9CDB3" w:rsidR="0066789E" w:rsidRPr="00E20C68" w:rsidRDefault="0066789E" w:rsidP="00B17C3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Merchandise order, student government </w:t>
      </w:r>
      <w:r w:rsidR="00CC0D0C" w:rsidRPr="00E20C68">
        <w:rPr>
          <w:rFonts w:ascii="Times New Roman" w:hAnsi="Times New Roman" w:cs="Times New Roman"/>
          <w:color w:val="000000"/>
          <w:sz w:val="22"/>
          <w:szCs w:val="22"/>
        </w:rPr>
        <w:t>Stanleys</w:t>
      </w:r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 and pens </w:t>
      </w:r>
    </w:p>
    <w:p w14:paraId="0FC6589A" w14:textId="0867E72E" w:rsidR="0066789E" w:rsidRPr="00E20C68" w:rsidRDefault="0066789E" w:rsidP="00B17C3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t>End of the year banquet April 4</w:t>
      </w:r>
      <w:r w:rsidRPr="00E20C68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th</w:t>
      </w:r>
      <w:r w:rsidRPr="00E20C68">
        <w:rPr>
          <w:rFonts w:ascii="Times New Roman" w:hAnsi="Times New Roman" w:cs="Times New Roman"/>
          <w:color w:val="000000"/>
          <w:sz w:val="22"/>
          <w:szCs w:val="22"/>
        </w:rPr>
        <w:t>, Senator of the year award</w:t>
      </w:r>
    </w:p>
    <w:p w14:paraId="022F369F" w14:textId="002C3EF4" w:rsidR="0066789E" w:rsidRPr="00E20C68" w:rsidRDefault="0066789E" w:rsidP="00B17C3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Filing for election is open. </w:t>
      </w:r>
    </w:p>
    <w:p w14:paraId="587B0AA0" w14:textId="068F970B" w:rsidR="0066789E" w:rsidRPr="00E20C68" w:rsidRDefault="0066789E" w:rsidP="00B17C3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Interview notes for Election Board </w:t>
      </w:r>
    </w:p>
    <w:p w14:paraId="62457451" w14:textId="09B9ACC5" w:rsidR="0066789E" w:rsidRPr="00E20C68" w:rsidRDefault="0066789E" w:rsidP="0066789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Tyler </w:t>
      </w:r>
      <w:proofErr w:type="spellStart"/>
      <w:r w:rsidRPr="00E20C68">
        <w:rPr>
          <w:rFonts w:ascii="Times New Roman" w:hAnsi="Times New Roman" w:cs="Times New Roman"/>
          <w:color w:val="000000"/>
          <w:sz w:val="22"/>
          <w:szCs w:val="22"/>
        </w:rPr>
        <w:t>Stavinoha</w:t>
      </w:r>
      <w:proofErr w:type="spellEnd"/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, military, internship, experience in finance </w:t>
      </w:r>
    </w:p>
    <w:p w14:paraId="4A1D8778" w14:textId="1FF08CA0" w:rsidR="0066789E" w:rsidRPr="00E20C68" w:rsidRDefault="00CC0D0C" w:rsidP="0066789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Julio </w:t>
      </w:r>
      <w:proofErr w:type="spellStart"/>
      <w:r w:rsidRPr="00E20C68">
        <w:rPr>
          <w:rFonts w:ascii="Times New Roman" w:hAnsi="Times New Roman" w:cs="Times New Roman"/>
          <w:color w:val="000000"/>
          <w:sz w:val="22"/>
          <w:szCs w:val="22"/>
        </w:rPr>
        <w:t>Cuadrado</w:t>
      </w:r>
      <w:proofErr w:type="spellEnd"/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 Ortiz</w:t>
      </w:r>
      <w:r w:rsidR="0066789E"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, banking, public speaking finance club </w:t>
      </w:r>
    </w:p>
    <w:p w14:paraId="260ED6EB" w14:textId="358EECBA" w:rsidR="0066789E" w:rsidRPr="00E20C68" w:rsidRDefault="0066789E" w:rsidP="0066789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Priyanka Karki, international student, loves SG, first </w:t>
      </w:r>
      <w:proofErr w:type="gramStart"/>
      <w:r w:rsidRPr="00E20C68">
        <w:rPr>
          <w:rFonts w:ascii="Times New Roman" w:hAnsi="Times New Roman" w:cs="Times New Roman"/>
          <w:color w:val="000000"/>
          <w:sz w:val="22"/>
          <w:szCs w:val="22"/>
        </w:rPr>
        <w:t>generation</w:t>
      </w:r>
      <w:proofErr w:type="gramEnd"/>
    </w:p>
    <w:p w14:paraId="28D6FA12" w14:textId="2DA92E95" w:rsidR="0066789E" w:rsidRPr="00E20C68" w:rsidRDefault="0066789E" w:rsidP="0066789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Sean Nelson, senior finance student </w:t>
      </w:r>
    </w:p>
    <w:p w14:paraId="2F5796BB" w14:textId="172B9F36" w:rsidR="00687ED7" w:rsidRPr="00E20C68" w:rsidRDefault="00687ED7" w:rsidP="0066789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t>Adrian Leal</w:t>
      </w:r>
      <w:r w:rsidR="00CC0D0C" w:rsidRPr="00E20C68">
        <w:rPr>
          <w:rFonts w:ascii="Times New Roman" w:hAnsi="Times New Roman" w:cs="Times New Roman"/>
          <w:color w:val="000000"/>
          <w:sz w:val="22"/>
          <w:szCs w:val="22"/>
        </w:rPr>
        <w:t>, student interest in election board</w:t>
      </w:r>
    </w:p>
    <w:p w14:paraId="4113C28B" w14:textId="3396ABBD" w:rsidR="0066789E" w:rsidRPr="00E20C68" w:rsidRDefault="0066789E" w:rsidP="0066789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t>RJ Longoria, senior studying economics, treasurer for pi kappa alpha</w:t>
      </w:r>
    </w:p>
    <w:p w14:paraId="630C5C46" w14:textId="5CF1E10D" w:rsidR="00345EA6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691C942D" w14:textId="1E34CD39" w:rsidR="0066789E" w:rsidRPr="00E20C68" w:rsidRDefault="0066789E" w:rsidP="0066789E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Happy New Year, election filing ends on Monday, banquet </w:t>
      </w:r>
      <w:r w:rsidR="00687ED7"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river fest committee </w:t>
      </w:r>
    </w:p>
    <w:p w14:paraId="102CFFC9" w14:textId="4264041D" w:rsidR="00D507D9" w:rsidRPr="00687ED7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42F4E7E5" w14:textId="7D6FD3B5" w:rsidR="00687ED7" w:rsidRPr="00E20C68" w:rsidRDefault="00687ED7" w:rsidP="00CC0D0C">
      <w:pPr>
        <w:pStyle w:val="ListParagraph"/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lastRenderedPageBreak/>
        <w:t>Senate Leader French m</w:t>
      </w:r>
      <w:r w:rsidR="00CC0D0C" w:rsidRPr="00E20C68">
        <w:rPr>
          <w:rFonts w:ascii="Times New Roman" w:hAnsi="Times New Roman" w:cs="Times New Roman"/>
          <w:color w:val="000000"/>
          <w:sz w:val="22"/>
          <w:szCs w:val="22"/>
        </w:rPr>
        <w:t>oves to make</w:t>
      </w:r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 election board and supreme court justice </w:t>
      </w:r>
      <w:r w:rsidR="00CC0D0C"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legislation </w:t>
      </w:r>
      <w:proofErr w:type="gramStart"/>
      <w:r w:rsidR="00CC0D0C" w:rsidRPr="00E20C68">
        <w:rPr>
          <w:rFonts w:ascii="Times New Roman" w:hAnsi="Times New Roman" w:cs="Times New Roman"/>
          <w:color w:val="000000"/>
          <w:sz w:val="22"/>
          <w:szCs w:val="22"/>
        </w:rPr>
        <w:t>emergency</w:t>
      </w:r>
      <w:proofErr w:type="gramEnd"/>
      <w:r w:rsidR="00CC0D0C"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4D6E50CC" w14:textId="41F5C054" w:rsidR="00E20C68" w:rsidRDefault="00E20C68" w:rsidP="00CC0D0C">
      <w:pPr>
        <w:pStyle w:val="ListParagraph"/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Parliamentarian Brown seconds </w:t>
      </w:r>
    </w:p>
    <w:p w14:paraId="652C3686" w14:textId="25F1EF19" w:rsidR="00CC0D0C" w:rsidRPr="00E20C68" w:rsidRDefault="00CC0D0C" w:rsidP="00CC0D0C">
      <w:pPr>
        <w:pStyle w:val="ListParagraph"/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Unanimous 19 yes, </w:t>
      </w:r>
      <w:r w:rsidRPr="00E20C68">
        <w:rPr>
          <w:rFonts w:ascii="Times New Roman" w:hAnsi="Times New Roman" w:cs="Times New Roman"/>
          <w:b/>
          <w:bCs/>
          <w:color w:val="000000"/>
          <w:sz w:val="22"/>
          <w:szCs w:val="22"/>
        </w:rPr>
        <w:t>passed</w:t>
      </w:r>
      <w:r w:rsidRPr="00E20C68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6C333C01" w14:textId="5EB47CC7" w:rsidR="00E369BA" w:rsidRPr="00E369BA" w:rsidRDefault="00E369BA" w:rsidP="00E369BA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E369BA">
        <w:rPr>
          <w:rFonts w:ascii="Times New Roman" w:hAnsi="Times New Roman" w:cs="Times New Roman"/>
          <w:color w:val="000000"/>
          <w:sz w:val="21"/>
          <w:szCs w:val="21"/>
        </w:rPr>
        <w:t>Simple Resolution Confirming Priyanka Karki for a Term on the Election Board</w:t>
      </w:r>
      <w:r w:rsidR="00CC0D0C">
        <w:rPr>
          <w:rFonts w:ascii="Times New Roman" w:hAnsi="Times New Roman" w:cs="Times New Roman"/>
          <w:color w:val="000000"/>
          <w:sz w:val="21"/>
          <w:szCs w:val="21"/>
        </w:rPr>
        <w:t xml:space="preserve"> – Rescinded </w:t>
      </w:r>
    </w:p>
    <w:p w14:paraId="3299FA67" w14:textId="201435E5" w:rsidR="00B22C18" w:rsidRPr="00E369BA" w:rsidRDefault="00E369BA" w:rsidP="00B22C18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E369BA">
        <w:rPr>
          <w:rFonts w:ascii="Times New Roman" w:hAnsi="Times New Roman" w:cs="Times New Roman"/>
          <w:color w:val="000000"/>
          <w:sz w:val="21"/>
          <w:szCs w:val="21"/>
        </w:rPr>
        <w:t xml:space="preserve">Simple Resolution Confirming Julio </w:t>
      </w:r>
      <w:proofErr w:type="spellStart"/>
      <w:r w:rsidRPr="00E369BA">
        <w:rPr>
          <w:rFonts w:ascii="Times New Roman" w:hAnsi="Times New Roman" w:cs="Times New Roman"/>
          <w:color w:val="000000"/>
          <w:sz w:val="21"/>
          <w:szCs w:val="21"/>
        </w:rPr>
        <w:t>Cuadrado</w:t>
      </w:r>
      <w:proofErr w:type="spellEnd"/>
      <w:r w:rsidRPr="00E369BA">
        <w:rPr>
          <w:rFonts w:ascii="Times New Roman" w:hAnsi="Times New Roman" w:cs="Times New Roman"/>
          <w:color w:val="000000"/>
          <w:sz w:val="21"/>
          <w:szCs w:val="21"/>
        </w:rPr>
        <w:t xml:space="preserve"> Ortiz for a Term on the Election Board</w:t>
      </w:r>
      <w:r w:rsidR="00CC0D0C">
        <w:rPr>
          <w:rFonts w:ascii="Times New Roman" w:hAnsi="Times New Roman" w:cs="Times New Roman"/>
          <w:color w:val="000000"/>
          <w:sz w:val="21"/>
          <w:szCs w:val="21"/>
        </w:rPr>
        <w:t xml:space="preserve"> – Rescinded </w:t>
      </w:r>
    </w:p>
    <w:p w14:paraId="552A4C2E" w14:textId="7DBA1EC3" w:rsidR="009C0379" w:rsidRPr="00E20C68" w:rsidRDefault="00765BC7" w:rsidP="009C0379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E20C68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683B074A" w14:textId="7DD1937C" w:rsidR="00E369BA" w:rsidRDefault="00E369BA" w:rsidP="00E369BA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E369BA">
        <w:rPr>
          <w:rFonts w:ascii="Times New Roman" w:hAnsi="Times New Roman" w:cs="Times New Roman"/>
          <w:color w:val="000000"/>
          <w:sz w:val="21"/>
          <w:szCs w:val="21"/>
        </w:rPr>
        <w:t>Simple Resolution Extending the Filing Deadline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20498F53" w14:textId="313AB19D" w:rsidR="00CC0D0C" w:rsidRDefault="00CC0D0C" w:rsidP="00CC0D0C">
      <w:pPr>
        <w:pStyle w:val="ListParagraph"/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Motion to amend by </w:t>
      </w:r>
      <w:r w:rsidR="00E20C68">
        <w:rPr>
          <w:rFonts w:ascii="Times New Roman" w:hAnsi="Times New Roman" w:cs="Times New Roman"/>
          <w:color w:val="000000"/>
          <w:sz w:val="21"/>
          <w:szCs w:val="21"/>
        </w:rPr>
        <w:t>Parliamentarian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Brown to change the date from the 30</w:t>
      </w:r>
      <w:r w:rsidRPr="00CC0D0C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to the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29</w:t>
      </w:r>
      <w:r w:rsidRPr="00CC0D0C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th</w:t>
      </w:r>
      <w:proofErr w:type="gramEnd"/>
    </w:p>
    <w:p w14:paraId="32612818" w14:textId="19162141" w:rsidR="00E20C68" w:rsidRDefault="00E20C68" w:rsidP="00CC0D0C">
      <w:pPr>
        <w:pStyle w:val="ListParagraph"/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Senate Leader French seconds </w:t>
      </w:r>
    </w:p>
    <w:p w14:paraId="4669BDEE" w14:textId="0BE02E69" w:rsidR="00CC0D0C" w:rsidRPr="00CC0D0C" w:rsidRDefault="00E20C68" w:rsidP="00CC0D0C">
      <w:pPr>
        <w:pStyle w:val="ListParagraph"/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Roll Call vote </w:t>
      </w:r>
      <w:r w:rsidR="00CC0D0C">
        <w:rPr>
          <w:rFonts w:ascii="Times New Roman" w:hAnsi="Times New Roman" w:cs="Times New Roman"/>
          <w:color w:val="000000"/>
          <w:sz w:val="21"/>
          <w:szCs w:val="21"/>
        </w:rPr>
        <w:t xml:space="preserve">18 yes, 1 no (Senator </w:t>
      </w:r>
      <w:proofErr w:type="spellStart"/>
      <w:r w:rsidR="00CC0D0C">
        <w:rPr>
          <w:rFonts w:ascii="Times New Roman" w:hAnsi="Times New Roman" w:cs="Times New Roman"/>
          <w:color w:val="000000"/>
          <w:sz w:val="21"/>
          <w:szCs w:val="21"/>
        </w:rPr>
        <w:t>Pinteralli</w:t>
      </w:r>
      <w:proofErr w:type="spellEnd"/>
      <w:r w:rsidR="00CC0D0C">
        <w:rPr>
          <w:rFonts w:ascii="Times New Roman" w:hAnsi="Times New Roman" w:cs="Times New Roman"/>
          <w:color w:val="000000"/>
          <w:sz w:val="21"/>
          <w:szCs w:val="21"/>
        </w:rPr>
        <w:t xml:space="preserve">), </w:t>
      </w:r>
      <w:proofErr w:type="gramStart"/>
      <w:r w:rsidR="00CC0D0C" w:rsidRPr="00E20C68">
        <w:rPr>
          <w:rFonts w:ascii="Times New Roman" w:hAnsi="Times New Roman" w:cs="Times New Roman"/>
          <w:b/>
          <w:bCs/>
          <w:color w:val="000000"/>
          <w:sz w:val="21"/>
          <w:szCs w:val="21"/>
        </w:rPr>
        <w:t>passed</w:t>
      </w:r>
      <w:proofErr w:type="gramEnd"/>
      <w:r w:rsidR="00CC0D0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6C1402EA" w14:textId="68E7911C" w:rsidR="00486A31" w:rsidRPr="00E20C68" w:rsidRDefault="00486A31" w:rsidP="00E20C68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sz w:val="21"/>
          <w:szCs w:val="21"/>
        </w:rPr>
      </w:pPr>
      <w:r w:rsidRPr="00E20C68">
        <w:rPr>
          <w:rFonts w:ascii="Times New Roman" w:hAnsi="Times New Roman" w:cs="Times New Roman"/>
          <w:sz w:val="21"/>
          <w:szCs w:val="21"/>
        </w:rPr>
        <w:t>A Simple Resolution Confirming the Election Board Nominees</w:t>
      </w:r>
    </w:p>
    <w:p w14:paraId="51378C7C" w14:textId="159A4675" w:rsidR="00687ED7" w:rsidRDefault="00687ED7" w:rsidP="00E20C68">
      <w:pPr>
        <w:pStyle w:val="ListParagraph"/>
        <w:numPr>
          <w:ilvl w:val="0"/>
          <w:numId w:val="25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sz w:val="21"/>
          <w:szCs w:val="21"/>
        </w:rPr>
      </w:pPr>
      <w:r w:rsidRPr="00E20C68">
        <w:rPr>
          <w:rFonts w:ascii="Times New Roman" w:hAnsi="Times New Roman" w:cs="Times New Roman"/>
          <w:sz w:val="21"/>
          <w:szCs w:val="21"/>
        </w:rPr>
        <w:t xml:space="preserve">Read by Senate Leader French </w:t>
      </w:r>
    </w:p>
    <w:p w14:paraId="6E781D00" w14:textId="097D58B1" w:rsidR="00E20C68" w:rsidRDefault="00E20C68" w:rsidP="00E20C68">
      <w:pPr>
        <w:pStyle w:val="ListParagraph"/>
        <w:numPr>
          <w:ilvl w:val="1"/>
          <w:numId w:val="25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Parliamentarian Brown seconds </w:t>
      </w:r>
    </w:p>
    <w:p w14:paraId="07F29188" w14:textId="01066C5F" w:rsidR="00E20C68" w:rsidRPr="00E20C68" w:rsidRDefault="00E20C68" w:rsidP="00E20C68">
      <w:pPr>
        <w:pStyle w:val="ListParagraph"/>
        <w:numPr>
          <w:ilvl w:val="1"/>
          <w:numId w:val="25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Roll Call vote 19 yes, unanimously, </w:t>
      </w:r>
      <w:proofErr w:type="gramStart"/>
      <w:r w:rsidRPr="00E20C68">
        <w:rPr>
          <w:rFonts w:ascii="Times New Roman" w:hAnsi="Times New Roman" w:cs="Times New Roman"/>
          <w:b/>
          <w:bCs/>
          <w:sz w:val="21"/>
          <w:szCs w:val="21"/>
        </w:rPr>
        <w:t>passed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3AE9671" w14:textId="2E81898B" w:rsidR="00B22C18" w:rsidRDefault="00B22C18" w:rsidP="00E369BA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B22C18">
        <w:rPr>
          <w:rFonts w:ascii="Times New Roman" w:hAnsi="Times New Roman" w:cs="Times New Roman"/>
          <w:color w:val="000000"/>
          <w:sz w:val="21"/>
          <w:szCs w:val="21"/>
        </w:rPr>
        <w:t xml:space="preserve">Simple Resolution Confirming Tyler </w:t>
      </w:r>
      <w:proofErr w:type="spellStart"/>
      <w:r w:rsidRPr="00B22C18">
        <w:rPr>
          <w:rFonts w:ascii="Times New Roman" w:hAnsi="Times New Roman" w:cs="Times New Roman"/>
          <w:color w:val="000000"/>
          <w:sz w:val="21"/>
          <w:szCs w:val="21"/>
        </w:rPr>
        <w:t>Stavinoha</w:t>
      </w:r>
      <w:proofErr w:type="spellEnd"/>
      <w:r w:rsidRPr="00B22C18">
        <w:rPr>
          <w:rFonts w:ascii="Times New Roman" w:hAnsi="Times New Roman" w:cs="Times New Roman"/>
          <w:color w:val="000000"/>
          <w:sz w:val="21"/>
          <w:szCs w:val="21"/>
        </w:rPr>
        <w:t xml:space="preserve"> for a Term on the Election Board</w:t>
      </w:r>
      <w:r w:rsidR="00E20C68">
        <w:rPr>
          <w:rFonts w:ascii="Times New Roman" w:hAnsi="Times New Roman" w:cs="Times New Roman"/>
          <w:color w:val="000000"/>
          <w:sz w:val="21"/>
          <w:szCs w:val="21"/>
        </w:rPr>
        <w:t xml:space="preserve"> – Rescinded </w:t>
      </w:r>
    </w:p>
    <w:p w14:paraId="147A1950" w14:textId="5CB6F393" w:rsidR="00B22C18" w:rsidRDefault="00B22C18" w:rsidP="00E369BA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B22C18">
        <w:rPr>
          <w:rFonts w:ascii="Times New Roman" w:hAnsi="Times New Roman" w:cs="Times New Roman"/>
          <w:color w:val="000000"/>
          <w:sz w:val="21"/>
          <w:szCs w:val="21"/>
        </w:rPr>
        <w:t>Simple Resolution Confirming Sean Nelson for a Term on the Election Board</w:t>
      </w:r>
      <w:r w:rsidR="00E20C68">
        <w:rPr>
          <w:rFonts w:ascii="Times New Roman" w:hAnsi="Times New Roman" w:cs="Times New Roman"/>
          <w:color w:val="000000"/>
          <w:sz w:val="21"/>
          <w:szCs w:val="21"/>
        </w:rPr>
        <w:t xml:space="preserve"> - Rescinded</w:t>
      </w:r>
    </w:p>
    <w:p w14:paraId="3637FE4B" w14:textId="40A1964D" w:rsidR="00000000" w:rsidRPr="00E20C68" w:rsidRDefault="00B22C18" w:rsidP="00E20C68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B22C18">
        <w:rPr>
          <w:rFonts w:ascii="Times New Roman" w:hAnsi="Times New Roman" w:cs="Times New Roman"/>
          <w:color w:val="000000"/>
          <w:sz w:val="21"/>
          <w:szCs w:val="21"/>
        </w:rPr>
        <w:t>Simple Resolution Confirming RJ Longoria for a Term on the Election Board</w:t>
      </w:r>
      <w:r w:rsidR="00E20C68">
        <w:rPr>
          <w:rFonts w:ascii="Times New Roman" w:hAnsi="Times New Roman" w:cs="Times New Roman"/>
          <w:color w:val="000000"/>
          <w:sz w:val="21"/>
          <w:szCs w:val="21"/>
        </w:rPr>
        <w:t xml:space="preserve"> - Rescinded</w:t>
      </w:r>
    </w:p>
    <w:p w14:paraId="493F07B6" w14:textId="45DE719F" w:rsidR="002C0FF8" w:rsidRPr="00E20C68" w:rsidRDefault="002C0FF8" w:rsidP="00B22C18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sz w:val="21"/>
          <w:szCs w:val="21"/>
        </w:rPr>
      </w:pPr>
      <w:r w:rsidRPr="00E20C68">
        <w:rPr>
          <w:rFonts w:ascii="Times New Roman" w:hAnsi="Times New Roman" w:cs="Times New Roman"/>
          <w:sz w:val="21"/>
          <w:szCs w:val="21"/>
        </w:rPr>
        <w:t xml:space="preserve">A </w:t>
      </w:r>
      <w:r w:rsidR="00E20C68" w:rsidRPr="00E20C68">
        <w:rPr>
          <w:rFonts w:ascii="Times New Roman" w:hAnsi="Times New Roman" w:cs="Times New Roman"/>
          <w:sz w:val="21"/>
          <w:szCs w:val="21"/>
        </w:rPr>
        <w:t>S</w:t>
      </w:r>
      <w:r w:rsidRPr="00E20C68">
        <w:rPr>
          <w:rFonts w:ascii="Times New Roman" w:hAnsi="Times New Roman" w:cs="Times New Roman"/>
          <w:sz w:val="21"/>
          <w:szCs w:val="21"/>
        </w:rPr>
        <w:t xml:space="preserve">imple </w:t>
      </w:r>
      <w:r w:rsidR="00E20C68" w:rsidRPr="00E20C68">
        <w:rPr>
          <w:rFonts w:ascii="Times New Roman" w:hAnsi="Times New Roman" w:cs="Times New Roman"/>
          <w:sz w:val="21"/>
          <w:szCs w:val="21"/>
        </w:rPr>
        <w:t>R</w:t>
      </w:r>
      <w:r w:rsidRPr="00E20C68">
        <w:rPr>
          <w:rFonts w:ascii="Times New Roman" w:hAnsi="Times New Roman" w:cs="Times New Roman"/>
          <w:sz w:val="21"/>
          <w:szCs w:val="21"/>
        </w:rPr>
        <w:t>esolution confirming Sophia Adams as Chief Justice</w:t>
      </w:r>
    </w:p>
    <w:p w14:paraId="6E3823C0" w14:textId="493FCC38" w:rsidR="00E20C68" w:rsidRPr="00E20C68" w:rsidRDefault="002C0FF8" w:rsidP="00E20C68">
      <w:pPr>
        <w:pStyle w:val="ListParagraph"/>
        <w:numPr>
          <w:ilvl w:val="0"/>
          <w:numId w:val="26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sz w:val="21"/>
          <w:szCs w:val="21"/>
        </w:rPr>
      </w:pPr>
      <w:r w:rsidRPr="00E20C68">
        <w:rPr>
          <w:rFonts w:ascii="Times New Roman" w:hAnsi="Times New Roman" w:cs="Times New Roman"/>
          <w:sz w:val="21"/>
          <w:szCs w:val="21"/>
        </w:rPr>
        <w:t xml:space="preserve">Read by Senate Leader French </w:t>
      </w:r>
    </w:p>
    <w:p w14:paraId="2ED85EAF" w14:textId="66D12467" w:rsidR="00E20C68" w:rsidRPr="00E20C68" w:rsidRDefault="00E20C68" w:rsidP="00E20C68">
      <w:pPr>
        <w:pStyle w:val="ListParagraph"/>
        <w:numPr>
          <w:ilvl w:val="1"/>
          <w:numId w:val="26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Parliamentarian Brown seconds </w:t>
      </w:r>
    </w:p>
    <w:p w14:paraId="69EEEC07" w14:textId="5CAB3335" w:rsidR="00E20C68" w:rsidRPr="00E20C68" w:rsidRDefault="00E20C68" w:rsidP="00E20C68">
      <w:pPr>
        <w:pStyle w:val="ListParagraph"/>
        <w:numPr>
          <w:ilvl w:val="1"/>
          <w:numId w:val="26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E20C68">
        <w:rPr>
          <w:rFonts w:ascii="Times New Roman" w:hAnsi="Times New Roman" w:cs="Times New Roman"/>
          <w:sz w:val="21"/>
          <w:szCs w:val="21"/>
        </w:rPr>
        <w:t>Roll Call vote 19</w:t>
      </w:r>
      <w:r>
        <w:rPr>
          <w:rFonts w:ascii="Times New Roman" w:hAnsi="Times New Roman" w:cs="Times New Roman"/>
          <w:sz w:val="21"/>
          <w:szCs w:val="21"/>
        </w:rPr>
        <w:t xml:space="preserve"> yes, unanimously, </w:t>
      </w:r>
      <w:proofErr w:type="gramStart"/>
      <w:r w:rsidRPr="00E20C68">
        <w:rPr>
          <w:rFonts w:ascii="Times New Roman" w:hAnsi="Times New Roman" w:cs="Times New Roman"/>
          <w:b/>
          <w:bCs/>
          <w:sz w:val="21"/>
          <w:szCs w:val="21"/>
        </w:rPr>
        <w:t>passed</w:t>
      </w:r>
      <w:proofErr w:type="gramEnd"/>
      <w:r w:rsidRPr="00E20C6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27594EF8" w14:textId="77777777" w:rsidR="002D05AC" w:rsidRDefault="002D05AC" w:rsidP="00B22C18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sz w:val="21"/>
          <w:szCs w:val="21"/>
        </w:rPr>
      </w:pPr>
    </w:p>
    <w:p w14:paraId="6C34B201" w14:textId="659443D6" w:rsidR="002D05AC" w:rsidRDefault="002D05AC" w:rsidP="00E20C68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20C68">
        <w:rPr>
          <w:rFonts w:ascii="Times New Roman" w:hAnsi="Times New Roman" w:cs="Times New Roman"/>
          <w:b/>
          <w:bCs/>
          <w:sz w:val="22"/>
          <w:szCs w:val="22"/>
        </w:rPr>
        <w:t xml:space="preserve">Motion to </w:t>
      </w:r>
      <w:r w:rsidR="00CC0D0C" w:rsidRPr="00E20C68">
        <w:rPr>
          <w:rFonts w:ascii="Times New Roman" w:hAnsi="Times New Roman" w:cs="Times New Roman"/>
          <w:b/>
          <w:bCs/>
          <w:sz w:val="22"/>
          <w:szCs w:val="22"/>
        </w:rPr>
        <w:t>Adjourned</w:t>
      </w:r>
      <w:r w:rsidRPr="00E20C68">
        <w:rPr>
          <w:rFonts w:ascii="Times New Roman" w:hAnsi="Times New Roman" w:cs="Times New Roman"/>
          <w:b/>
          <w:bCs/>
          <w:sz w:val="22"/>
          <w:szCs w:val="22"/>
        </w:rPr>
        <w:t xml:space="preserve"> by Chair Jaynes ay 7:51pm</w:t>
      </w:r>
      <w:r w:rsidR="00E20C68">
        <w:rPr>
          <w:rFonts w:ascii="Times New Roman" w:hAnsi="Times New Roman" w:cs="Times New Roman"/>
          <w:b/>
          <w:bCs/>
          <w:sz w:val="22"/>
          <w:szCs w:val="22"/>
        </w:rPr>
        <w:t xml:space="preserve">, seconded by Senate Leader French </w:t>
      </w:r>
    </w:p>
    <w:p w14:paraId="25F97345" w14:textId="77777777" w:rsidR="00E20C68" w:rsidRPr="00E20C68" w:rsidRDefault="00E20C68" w:rsidP="00E20C68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sectPr w:rsidR="00E20C68" w:rsidRPr="00E20C68" w:rsidSect="002229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113F" w14:textId="77777777" w:rsidR="00F537E0" w:rsidRDefault="00F537E0" w:rsidP="00765BC7">
      <w:r>
        <w:separator/>
      </w:r>
    </w:p>
  </w:endnote>
  <w:endnote w:type="continuationSeparator" w:id="0">
    <w:p w14:paraId="051F0C6F" w14:textId="77777777" w:rsidR="00F537E0" w:rsidRDefault="00F537E0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0D3A5" w14:textId="77777777" w:rsidR="00F537E0" w:rsidRDefault="00F537E0" w:rsidP="00765BC7">
      <w:r>
        <w:separator/>
      </w:r>
    </w:p>
  </w:footnote>
  <w:footnote w:type="continuationSeparator" w:id="0">
    <w:p w14:paraId="5D73BB1B" w14:textId="77777777" w:rsidR="00F537E0" w:rsidRDefault="00F537E0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5D8CCDA5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E369BA">
      <w:rPr>
        <w:rFonts w:ascii="Times New Roman" w:hAnsi="Times New Roman" w:cs="Times New Roman"/>
        <w:b/>
        <w:sz w:val="28"/>
        <w:szCs w:val="28"/>
      </w:rPr>
      <w:t>January 22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E369BA">
      <w:rPr>
        <w:rFonts w:ascii="Times New Roman" w:hAnsi="Times New Roman" w:cs="Times New Roman"/>
        <w:b/>
        <w:bCs/>
        <w:sz w:val="28"/>
        <w:szCs w:val="28"/>
      </w:rPr>
      <w:t>4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D3BA2"/>
    <w:multiLevelType w:val="hybridMultilevel"/>
    <w:tmpl w:val="7136B410"/>
    <w:lvl w:ilvl="0" w:tplc="EBF0E756">
      <w:start w:val="1"/>
      <w:numFmt w:val="upperLetter"/>
      <w:lvlText w:val="%1)"/>
      <w:lvlJc w:val="left"/>
      <w:pPr>
        <w:ind w:left="10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84F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146BD8"/>
    <w:multiLevelType w:val="hybridMultilevel"/>
    <w:tmpl w:val="4C84E5DE"/>
    <w:lvl w:ilvl="0" w:tplc="24A67404">
      <w:start w:val="1"/>
      <w:numFmt w:val="upperLetter"/>
      <w:lvlText w:val="%1)"/>
      <w:lvlJc w:val="left"/>
      <w:pPr>
        <w:ind w:left="775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5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7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9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0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1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3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43B69"/>
    <w:multiLevelType w:val="hybridMultilevel"/>
    <w:tmpl w:val="79F8A9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9"/>
  </w:num>
  <w:num w:numId="3" w16cid:durableId="14384968">
    <w:abstractNumId w:val="25"/>
  </w:num>
  <w:num w:numId="4" w16cid:durableId="1985428913">
    <w:abstractNumId w:val="16"/>
  </w:num>
  <w:num w:numId="5" w16cid:durableId="2070180564">
    <w:abstractNumId w:val="2"/>
  </w:num>
  <w:num w:numId="6" w16cid:durableId="1452869289">
    <w:abstractNumId w:val="10"/>
  </w:num>
  <w:num w:numId="7" w16cid:durableId="1087188556">
    <w:abstractNumId w:val="18"/>
  </w:num>
  <w:num w:numId="8" w16cid:durableId="1113522839">
    <w:abstractNumId w:val="20"/>
  </w:num>
  <w:num w:numId="9" w16cid:durableId="1705861871">
    <w:abstractNumId w:val="12"/>
  </w:num>
  <w:num w:numId="10" w16cid:durableId="947662950">
    <w:abstractNumId w:val="17"/>
  </w:num>
  <w:num w:numId="11" w16cid:durableId="229586799">
    <w:abstractNumId w:val="5"/>
  </w:num>
  <w:num w:numId="12" w16cid:durableId="385419225">
    <w:abstractNumId w:val="21"/>
  </w:num>
  <w:num w:numId="13" w16cid:durableId="919561519">
    <w:abstractNumId w:val="15"/>
  </w:num>
  <w:num w:numId="14" w16cid:durableId="1480489854">
    <w:abstractNumId w:val="7"/>
  </w:num>
  <w:num w:numId="15" w16cid:durableId="1814563835">
    <w:abstractNumId w:val="11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3"/>
  </w:num>
  <w:num w:numId="19" w16cid:durableId="1873877200">
    <w:abstractNumId w:val="22"/>
  </w:num>
  <w:num w:numId="20" w16cid:durableId="111171905">
    <w:abstractNumId w:val="4"/>
  </w:num>
  <w:num w:numId="21" w16cid:durableId="1747527976">
    <w:abstractNumId w:val="19"/>
  </w:num>
  <w:num w:numId="22" w16cid:durableId="812021800">
    <w:abstractNumId w:val="23"/>
  </w:num>
  <w:num w:numId="23" w16cid:durableId="433552222">
    <w:abstractNumId w:val="8"/>
  </w:num>
  <w:num w:numId="24" w16cid:durableId="1230114876">
    <w:abstractNumId w:val="24"/>
  </w:num>
  <w:num w:numId="25" w16cid:durableId="910506317">
    <w:abstractNumId w:val="6"/>
  </w:num>
  <w:num w:numId="26" w16cid:durableId="20395489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5507"/>
    <w:rsid w:val="000256C2"/>
    <w:rsid w:val="0004336A"/>
    <w:rsid w:val="00061A7B"/>
    <w:rsid w:val="000A21F5"/>
    <w:rsid w:val="000B7C13"/>
    <w:rsid w:val="00135104"/>
    <w:rsid w:val="00147F09"/>
    <w:rsid w:val="0019344B"/>
    <w:rsid w:val="001C3C5E"/>
    <w:rsid w:val="001F4AF0"/>
    <w:rsid w:val="001F5B8E"/>
    <w:rsid w:val="00215CAF"/>
    <w:rsid w:val="0022290C"/>
    <w:rsid w:val="0023323C"/>
    <w:rsid w:val="00236A95"/>
    <w:rsid w:val="00280165"/>
    <w:rsid w:val="002B71F0"/>
    <w:rsid w:val="002C0FF8"/>
    <w:rsid w:val="002C3A50"/>
    <w:rsid w:val="002D05AC"/>
    <w:rsid w:val="002D25FB"/>
    <w:rsid w:val="002D6F3D"/>
    <w:rsid w:val="003125C9"/>
    <w:rsid w:val="00345EA6"/>
    <w:rsid w:val="00377DBF"/>
    <w:rsid w:val="003970A1"/>
    <w:rsid w:val="003C3B04"/>
    <w:rsid w:val="003E1119"/>
    <w:rsid w:val="003E2220"/>
    <w:rsid w:val="0044233A"/>
    <w:rsid w:val="0045412F"/>
    <w:rsid w:val="00486A31"/>
    <w:rsid w:val="00495AA8"/>
    <w:rsid w:val="004E4EEB"/>
    <w:rsid w:val="00502E4C"/>
    <w:rsid w:val="005867DA"/>
    <w:rsid w:val="005A607B"/>
    <w:rsid w:val="005B03DE"/>
    <w:rsid w:val="0066789E"/>
    <w:rsid w:val="00687ED7"/>
    <w:rsid w:val="0069715D"/>
    <w:rsid w:val="006A0292"/>
    <w:rsid w:val="00735DFA"/>
    <w:rsid w:val="00735F35"/>
    <w:rsid w:val="00765BC7"/>
    <w:rsid w:val="00767760"/>
    <w:rsid w:val="00786E3D"/>
    <w:rsid w:val="007A2B64"/>
    <w:rsid w:val="007B22D5"/>
    <w:rsid w:val="007B28B6"/>
    <w:rsid w:val="007D37C1"/>
    <w:rsid w:val="00817493"/>
    <w:rsid w:val="00850A72"/>
    <w:rsid w:val="00854D64"/>
    <w:rsid w:val="008759D2"/>
    <w:rsid w:val="00881235"/>
    <w:rsid w:val="00896CB8"/>
    <w:rsid w:val="008A2461"/>
    <w:rsid w:val="008B667D"/>
    <w:rsid w:val="009102D5"/>
    <w:rsid w:val="00985401"/>
    <w:rsid w:val="009C0379"/>
    <w:rsid w:val="009D36A9"/>
    <w:rsid w:val="009F0765"/>
    <w:rsid w:val="009F4968"/>
    <w:rsid w:val="00AA5DA3"/>
    <w:rsid w:val="00AA6000"/>
    <w:rsid w:val="00AD6B11"/>
    <w:rsid w:val="00B17C3D"/>
    <w:rsid w:val="00B22C18"/>
    <w:rsid w:val="00B24948"/>
    <w:rsid w:val="00BE2DA6"/>
    <w:rsid w:val="00C02400"/>
    <w:rsid w:val="00C1321A"/>
    <w:rsid w:val="00C258B6"/>
    <w:rsid w:val="00C751C9"/>
    <w:rsid w:val="00C80C5A"/>
    <w:rsid w:val="00C95117"/>
    <w:rsid w:val="00C9684E"/>
    <w:rsid w:val="00CA0D07"/>
    <w:rsid w:val="00CB1CA6"/>
    <w:rsid w:val="00CC0D0C"/>
    <w:rsid w:val="00CC2B92"/>
    <w:rsid w:val="00CC5B33"/>
    <w:rsid w:val="00D10DED"/>
    <w:rsid w:val="00D13A47"/>
    <w:rsid w:val="00D4530C"/>
    <w:rsid w:val="00D45855"/>
    <w:rsid w:val="00D507D9"/>
    <w:rsid w:val="00D53FE1"/>
    <w:rsid w:val="00D65DB4"/>
    <w:rsid w:val="00DA3274"/>
    <w:rsid w:val="00DB702C"/>
    <w:rsid w:val="00DF1514"/>
    <w:rsid w:val="00DF432C"/>
    <w:rsid w:val="00E20351"/>
    <w:rsid w:val="00E20C68"/>
    <w:rsid w:val="00E369BA"/>
    <w:rsid w:val="00EB352B"/>
    <w:rsid w:val="00EC2394"/>
    <w:rsid w:val="00ED34DA"/>
    <w:rsid w:val="00EE4A1E"/>
    <w:rsid w:val="00F15D8D"/>
    <w:rsid w:val="00F47BED"/>
    <w:rsid w:val="00F537E0"/>
    <w:rsid w:val="00F55637"/>
    <w:rsid w:val="00F82F2F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Alexander, Olivia M</cp:lastModifiedBy>
  <cp:revision>4</cp:revision>
  <dcterms:created xsi:type="dcterms:W3CDTF">2024-01-23T01:13:00Z</dcterms:created>
  <dcterms:modified xsi:type="dcterms:W3CDTF">2024-01-24T17:33:00Z</dcterms:modified>
</cp:coreProperties>
</file>