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5" Type="http://schemas.microsoft.com/office/2020/02/relationships/classificationlabels" Target="docMetadata/LabelInfo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5178" w14:textId="1F384CF8" w:rsidR="1D44BFBA" w:rsidRDefault="0B184199" w:rsidP="415DFFD9">
      <w:pPr>
        <w:jc w:val="center"/>
        <w:rPr>
          <w:b/>
          <w:bCs/>
          <w:sz w:val="48"/>
          <w:szCs w:val="48"/>
        </w:rPr>
      </w:pPr>
      <w:r w:rsidRPr="1621DBDC">
        <w:rPr>
          <w:b/>
          <w:bCs/>
          <w:sz w:val="48"/>
          <w:szCs w:val="48"/>
        </w:rPr>
        <w:t xml:space="preserve"> </w:t>
      </w:r>
      <w:r w:rsidR="1D44BFBA" w:rsidRPr="1621DBDC">
        <w:rPr>
          <w:b/>
          <w:bCs/>
          <w:sz w:val="48"/>
          <w:szCs w:val="48"/>
        </w:rPr>
        <w:t>SPRING 2024 Schedule of Classes</w:t>
      </w:r>
    </w:p>
    <w:tbl>
      <w:tblPr>
        <w:tblStyle w:val="TableGrid"/>
        <w:tblW w:w="12003" w:type="dxa"/>
        <w:jc w:val="center"/>
        <w:tblLook w:val="04A0" w:firstRow="1" w:lastRow="0" w:firstColumn="1" w:lastColumn="0" w:noHBand="0" w:noVBand="1"/>
      </w:tblPr>
      <w:tblGrid>
        <w:gridCol w:w="825"/>
        <w:gridCol w:w="795"/>
        <w:gridCol w:w="1449"/>
        <w:gridCol w:w="585"/>
        <w:gridCol w:w="3650"/>
        <w:gridCol w:w="3063"/>
        <w:gridCol w:w="1636"/>
      </w:tblGrid>
      <w:tr w:rsidR="00DD2943" w:rsidRPr="00EC5CAD" w14:paraId="7C071D3D" w14:textId="77777777" w:rsidTr="00ED2390">
        <w:trPr>
          <w:trHeight w:val="300"/>
          <w:jc w:val="center"/>
        </w:trPr>
        <w:tc>
          <w:tcPr>
            <w:tcW w:w="12003" w:type="dxa"/>
            <w:gridSpan w:val="7"/>
            <w:shd w:val="clear" w:color="auto" w:fill="auto"/>
            <w:noWrap/>
            <w:vAlign w:val="center"/>
          </w:tcPr>
          <w:p w14:paraId="5F62A104" w14:textId="77777777" w:rsidR="0011372E" w:rsidRDefault="001519C6" w:rsidP="0011372E">
            <w:r w:rsidRPr="0011372E">
              <w:rPr>
                <w:b/>
                <w:bCs/>
              </w:rPr>
              <w:t>NOTES</w:t>
            </w:r>
            <w:r w:rsidRPr="00F06718">
              <w:t xml:space="preserve">: </w:t>
            </w:r>
          </w:p>
          <w:p w14:paraId="7858A6E2" w14:textId="77777777" w:rsidR="0011372E" w:rsidRDefault="000943C2" w:rsidP="0011372E">
            <w:pPr>
              <w:pStyle w:val="ListParagraph"/>
              <w:numPr>
                <w:ilvl w:val="0"/>
                <w:numId w:val="2"/>
              </w:numPr>
            </w:pPr>
            <w:r w:rsidRPr="00F33189">
              <w:rPr>
                <w:shd w:val="clear" w:color="auto" w:fill="FFFF00"/>
              </w:rPr>
              <w:t xml:space="preserve">Yellow highlighted </w:t>
            </w:r>
            <w:r w:rsidRPr="00F33189">
              <w:t>should be ‘hidden’</w:t>
            </w:r>
          </w:p>
        </w:tc>
      </w:tr>
      <w:tr w:rsidR="00F6409A" w:rsidRPr="00EC5CAD" w14:paraId="22920876" w14:textId="77777777" w:rsidTr="00ED2390">
        <w:trPr>
          <w:trHeight w:val="300"/>
          <w:jc w:val="center"/>
        </w:trPr>
        <w:tc>
          <w:tcPr>
            <w:tcW w:w="12003" w:type="dxa"/>
            <w:gridSpan w:val="7"/>
            <w:shd w:val="clear" w:color="auto" w:fill="D9D1C3" w:themeFill="accent3" w:themeFillTint="66"/>
            <w:noWrap/>
            <w:vAlign w:val="center"/>
          </w:tcPr>
          <w:p w14:paraId="435B59D5" w14:textId="17168459" w:rsidR="00F6409A" w:rsidRPr="00EC5CAD" w:rsidRDefault="00F6409A" w:rsidP="00F6409A">
            <w:pPr>
              <w:jc w:val="center"/>
              <w:rPr>
                <w:b/>
                <w:bCs/>
              </w:rPr>
            </w:pPr>
            <w:r w:rsidRPr="00EC5CAD">
              <w:rPr>
                <w:b/>
                <w:bCs/>
              </w:rPr>
              <w:t>First 8-weeks</w:t>
            </w:r>
          </w:p>
        </w:tc>
      </w:tr>
      <w:tr w:rsidR="006F41B8" w:rsidRPr="00EC5CAD" w14:paraId="47510BD8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CE8E1" w:themeFill="accent3" w:themeFillTint="33"/>
            <w:noWrap/>
            <w:hideMark/>
          </w:tcPr>
          <w:p w14:paraId="1790B9F9" w14:textId="77777777" w:rsidR="00CC2B6F" w:rsidRPr="00EC5CAD" w:rsidRDefault="00CC2B6F" w:rsidP="00546718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CRN</w:t>
            </w:r>
          </w:p>
        </w:tc>
        <w:tc>
          <w:tcPr>
            <w:tcW w:w="795" w:type="dxa"/>
            <w:shd w:val="clear" w:color="auto" w:fill="ECE8E1" w:themeFill="accent3" w:themeFillTint="33"/>
            <w:noWrap/>
            <w:hideMark/>
          </w:tcPr>
          <w:p w14:paraId="263B48BF" w14:textId="77777777" w:rsidR="00CC2B6F" w:rsidRPr="00EC5CAD" w:rsidRDefault="00CC2B6F" w:rsidP="00546718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Subj</w:t>
            </w:r>
          </w:p>
        </w:tc>
        <w:tc>
          <w:tcPr>
            <w:tcW w:w="1449" w:type="dxa"/>
            <w:shd w:val="clear" w:color="auto" w:fill="ECE8E1" w:themeFill="accent3" w:themeFillTint="33"/>
            <w:noWrap/>
            <w:hideMark/>
          </w:tcPr>
          <w:p w14:paraId="4B627F35" w14:textId="77777777" w:rsidR="00CC2B6F" w:rsidRPr="00EC5CAD" w:rsidRDefault="00CC2B6F" w:rsidP="00546718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Crse</w:t>
            </w:r>
          </w:p>
        </w:tc>
        <w:tc>
          <w:tcPr>
            <w:tcW w:w="585" w:type="dxa"/>
            <w:shd w:val="clear" w:color="auto" w:fill="ECE8E1" w:themeFill="accent3" w:themeFillTint="33"/>
            <w:noWrap/>
            <w:hideMark/>
          </w:tcPr>
          <w:p w14:paraId="1CB6FA75" w14:textId="77777777" w:rsidR="00CC2B6F" w:rsidRPr="00EC5CAD" w:rsidRDefault="00CC2B6F" w:rsidP="00546718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Sec</w:t>
            </w:r>
          </w:p>
        </w:tc>
        <w:tc>
          <w:tcPr>
            <w:tcW w:w="3650" w:type="dxa"/>
            <w:shd w:val="clear" w:color="auto" w:fill="ECE8E1" w:themeFill="accent3" w:themeFillTint="33"/>
            <w:noWrap/>
            <w:hideMark/>
          </w:tcPr>
          <w:p w14:paraId="32B32B0E" w14:textId="77777777" w:rsidR="00CC2B6F" w:rsidRPr="00EC5CAD" w:rsidRDefault="00CC2B6F" w:rsidP="00546718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Title</w:t>
            </w:r>
          </w:p>
        </w:tc>
        <w:tc>
          <w:tcPr>
            <w:tcW w:w="3063" w:type="dxa"/>
            <w:shd w:val="clear" w:color="auto" w:fill="ECE8E1" w:themeFill="accent3" w:themeFillTint="33"/>
            <w:noWrap/>
            <w:hideMark/>
          </w:tcPr>
          <w:p w14:paraId="6D85A012" w14:textId="77777777" w:rsidR="00CC2B6F" w:rsidRPr="00EC5CAD" w:rsidRDefault="00CC2B6F" w:rsidP="00546718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Instructor</w:t>
            </w:r>
          </w:p>
        </w:tc>
        <w:tc>
          <w:tcPr>
            <w:tcW w:w="1636" w:type="dxa"/>
            <w:shd w:val="clear" w:color="auto" w:fill="ECE8E1" w:themeFill="accent3" w:themeFillTint="33"/>
            <w:noWrap/>
            <w:hideMark/>
          </w:tcPr>
          <w:p w14:paraId="3A5AC554" w14:textId="77777777" w:rsidR="00CC2B6F" w:rsidRPr="00EC5CAD" w:rsidRDefault="00CC2B6F" w:rsidP="00546718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Date (MM/DD)</w:t>
            </w:r>
          </w:p>
        </w:tc>
      </w:tr>
      <w:tr w:rsidR="00145FAF" w:rsidRPr="00EC5CAD" w14:paraId="69A79DC3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3AD5B504" w14:textId="0A3560CE" w:rsidR="00CC2B6F" w:rsidRPr="00EC5CAD" w:rsidRDefault="660DC60F" w:rsidP="00546718">
            <w:r>
              <w:t>33373</w:t>
            </w:r>
          </w:p>
        </w:tc>
        <w:tc>
          <w:tcPr>
            <w:tcW w:w="795" w:type="dxa"/>
            <w:noWrap/>
            <w:hideMark/>
          </w:tcPr>
          <w:p w14:paraId="338E36C4" w14:textId="77777777" w:rsidR="00CC2B6F" w:rsidRPr="00EC5CAD" w:rsidRDefault="00CC2B6F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71D7CEA6" w14:textId="77777777" w:rsidR="00CC2B6F" w:rsidRPr="00EC5CAD" w:rsidRDefault="00CC2B6F" w:rsidP="00546718">
            <w:r w:rsidRPr="00EC5CAD">
              <w:t>3304</w:t>
            </w:r>
          </w:p>
        </w:tc>
        <w:tc>
          <w:tcPr>
            <w:tcW w:w="585" w:type="dxa"/>
            <w:noWrap/>
            <w:hideMark/>
          </w:tcPr>
          <w:p w14:paraId="7F1FA126" w14:textId="77777777" w:rsidR="00CC2B6F" w:rsidRPr="00EC5CAD" w:rsidRDefault="00CC2B6F" w:rsidP="00546718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7B762FE7" w14:textId="77777777" w:rsidR="00CC2B6F" w:rsidRPr="00EC5CAD" w:rsidRDefault="00CC2B6F">
            <w:r w:rsidRPr="00EC5CAD">
              <w:t>HUMAN RELATIONS</w:t>
            </w:r>
          </w:p>
        </w:tc>
        <w:tc>
          <w:tcPr>
            <w:tcW w:w="3063" w:type="dxa"/>
            <w:shd w:val="clear" w:color="auto" w:fill="auto"/>
            <w:noWrap/>
          </w:tcPr>
          <w:p w14:paraId="3EA8AF23" w14:textId="741CED65" w:rsidR="00CC2B6F" w:rsidRPr="002C15CC" w:rsidRDefault="002C15CC" w:rsidP="00546718">
            <w:r w:rsidRPr="002C15CC">
              <w:t>Harkins</w:t>
            </w:r>
          </w:p>
        </w:tc>
        <w:tc>
          <w:tcPr>
            <w:tcW w:w="1636" w:type="dxa"/>
            <w:noWrap/>
            <w:hideMark/>
          </w:tcPr>
          <w:p w14:paraId="685395D3" w14:textId="49DADB85" w:rsidR="00CC2B6F" w:rsidRPr="00EC5CAD" w:rsidRDefault="00921708">
            <w:r>
              <w:t>01/1</w:t>
            </w:r>
            <w:r w:rsidR="000D0903">
              <w:t>6</w:t>
            </w:r>
            <w:r w:rsidR="00601729">
              <w:t>-03/0</w:t>
            </w:r>
            <w:r w:rsidR="000D0903">
              <w:t>4</w:t>
            </w:r>
          </w:p>
        </w:tc>
      </w:tr>
      <w:tr w:rsidR="00145FAF" w:rsidRPr="00EC5CAD" w14:paraId="5BA24E1D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0F6DAA93" w14:textId="203B5D97" w:rsidR="00601729" w:rsidRPr="00EC5CAD" w:rsidRDefault="4A1872C5" w:rsidP="00601729">
            <w:r>
              <w:t>33730</w:t>
            </w:r>
          </w:p>
        </w:tc>
        <w:tc>
          <w:tcPr>
            <w:tcW w:w="795" w:type="dxa"/>
            <w:noWrap/>
            <w:hideMark/>
          </w:tcPr>
          <w:p w14:paraId="7D35869E" w14:textId="77777777" w:rsidR="00601729" w:rsidRPr="00EC5CAD" w:rsidRDefault="00601729" w:rsidP="00601729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097A449A" w14:textId="77777777" w:rsidR="00601729" w:rsidRPr="00EC5CAD" w:rsidRDefault="00601729" w:rsidP="00601729">
            <w:r w:rsidRPr="00EC5CAD">
              <w:t>3313A</w:t>
            </w:r>
          </w:p>
        </w:tc>
        <w:tc>
          <w:tcPr>
            <w:tcW w:w="585" w:type="dxa"/>
            <w:noWrap/>
            <w:hideMark/>
          </w:tcPr>
          <w:p w14:paraId="32A67C52" w14:textId="77777777" w:rsidR="00601729" w:rsidRPr="00EC5CAD" w:rsidRDefault="00601729" w:rsidP="00601729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37FC2E5B" w14:textId="77777777" w:rsidR="00601729" w:rsidRPr="00EC5CAD" w:rsidRDefault="00601729" w:rsidP="00601729">
            <w:r w:rsidRPr="00EC5CAD">
              <w:t>SPECIAL NEEDS</w:t>
            </w:r>
          </w:p>
        </w:tc>
        <w:tc>
          <w:tcPr>
            <w:tcW w:w="3063" w:type="dxa"/>
            <w:shd w:val="clear" w:color="auto" w:fill="auto"/>
            <w:noWrap/>
          </w:tcPr>
          <w:p w14:paraId="686ABC57" w14:textId="766BB66B" w:rsidR="00601729" w:rsidRPr="00EC5CAD" w:rsidRDefault="002C15CC" w:rsidP="00601729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SINGH</w:t>
            </w:r>
          </w:p>
        </w:tc>
        <w:tc>
          <w:tcPr>
            <w:tcW w:w="1636" w:type="dxa"/>
            <w:noWrap/>
            <w:hideMark/>
          </w:tcPr>
          <w:p w14:paraId="61C848EB" w14:textId="499AC66B" w:rsidR="00601729" w:rsidRPr="00EC5CAD" w:rsidRDefault="00601729" w:rsidP="00601729">
            <w:r w:rsidRPr="00A12557">
              <w:t>01/1</w:t>
            </w:r>
            <w:r w:rsidR="000D0903">
              <w:t>6</w:t>
            </w:r>
            <w:r w:rsidRPr="00A12557">
              <w:t>-03/0</w:t>
            </w:r>
            <w:r w:rsidR="000D0903">
              <w:t>4</w:t>
            </w:r>
          </w:p>
        </w:tc>
      </w:tr>
      <w:tr w:rsidR="00145FAF" w:rsidRPr="00EC5CAD" w14:paraId="0198A10F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21BF7C4F" w14:textId="50ADB864" w:rsidR="00027224" w:rsidRPr="00EC5CAD" w:rsidRDefault="1C12E104" w:rsidP="00027224">
            <w:r>
              <w:t>38001</w:t>
            </w:r>
          </w:p>
        </w:tc>
        <w:tc>
          <w:tcPr>
            <w:tcW w:w="795" w:type="dxa"/>
            <w:noWrap/>
          </w:tcPr>
          <w:p w14:paraId="4A109D11" w14:textId="6B0E7BBE" w:rsidR="00027224" w:rsidRPr="00EC5CAD" w:rsidRDefault="00027224" w:rsidP="00027224">
            <w:r>
              <w:t>CTE</w:t>
            </w:r>
          </w:p>
        </w:tc>
        <w:tc>
          <w:tcPr>
            <w:tcW w:w="1449" w:type="dxa"/>
            <w:noWrap/>
          </w:tcPr>
          <w:p w14:paraId="7A66821E" w14:textId="25AE0982" w:rsidR="00027224" w:rsidRPr="00EC5CAD" w:rsidRDefault="00027224" w:rsidP="00027224">
            <w:r>
              <w:t>3313M</w:t>
            </w:r>
          </w:p>
        </w:tc>
        <w:tc>
          <w:tcPr>
            <w:tcW w:w="585" w:type="dxa"/>
            <w:noWrap/>
          </w:tcPr>
          <w:p w14:paraId="499ABD26" w14:textId="20AF7FD8" w:rsidR="00027224" w:rsidRPr="00EC5CAD" w:rsidRDefault="00027224" w:rsidP="00027224">
            <w:r>
              <w:t>1</w:t>
            </w:r>
          </w:p>
        </w:tc>
        <w:tc>
          <w:tcPr>
            <w:tcW w:w="3650" w:type="dxa"/>
            <w:noWrap/>
          </w:tcPr>
          <w:p w14:paraId="50572535" w14:textId="6ADB3F6E" w:rsidR="00027224" w:rsidRPr="00EC5CAD" w:rsidRDefault="00027224" w:rsidP="00027224">
            <w:r>
              <w:t xml:space="preserve">Creative Thinking </w:t>
            </w:r>
          </w:p>
        </w:tc>
        <w:tc>
          <w:tcPr>
            <w:tcW w:w="3063" w:type="dxa"/>
            <w:shd w:val="clear" w:color="auto" w:fill="auto"/>
            <w:noWrap/>
          </w:tcPr>
          <w:p w14:paraId="3A3B4A41" w14:textId="7E5F82B2" w:rsidR="00027224" w:rsidRPr="00167FA7" w:rsidRDefault="0050090C" w:rsidP="00027224">
            <w:pPr>
              <w:rPr>
                <w:b/>
                <w:bCs/>
              </w:rPr>
            </w:pPr>
            <w:r>
              <w:rPr>
                <w:b/>
                <w:bCs/>
              </w:rPr>
              <w:t>GOTTSCHALL</w:t>
            </w:r>
          </w:p>
        </w:tc>
        <w:tc>
          <w:tcPr>
            <w:tcW w:w="1636" w:type="dxa"/>
            <w:noWrap/>
          </w:tcPr>
          <w:p w14:paraId="0F9C7DF4" w14:textId="02ECD282" w:rsidR="00027224" w:rsidRPr="00A12557" w:rsidRDefault="00027224" w:rsidP="00027224">
            <w:r w:rsidRPr="000A216B">
              <w:t>01/16-03/04</w:t>
            </w:r>
          </w:p>
        </w:tc>
      </w:tr>
      <w:tr w:rsidR="00145FAF" w:rsidRPr="00EC5CAD" w14:paraId="05F8FDF1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117D8CB5" w14:textId="2EEC0589" w:rsidR="00027224" w:rsidRPr="00EC5CAD" w:rsidRDefault="3C6A22D7" w:rsidP="00027224">
            <w:r>
              <w:t>38002</w:t>
            </w:r>
          </w:p>
        </w:tc>
        <w:tc>
          <w:tcPr>
            <w:tcW w:w="795" w:type="dxa"/>
            <w:noWrap/>
          </w:tcPr>
          <w:p w14:paraId="188BC317" w14:textId="27DD4B7E" w:rsidR="00027224" w:rsidRPr="00EC5CAD" w:rsidRDefault="00027224" w:rsidP="00027224">
            <w:r>
              <w:t>CTE</w:t>
            </w:r>
          </w:p>
        </w:tc>
        <w:tc>
          <w:tcPr>
            <w:tcW w:w="1449" w:type="dxa"/>
            <w:noWrap/>
          </w:tcPr>
          <w:p w14:paraId="44C7F9D6" w14:textId="6FA5DEF6" w:rsidR="00027224" w:rsidRPr="00EC5CAD" w:rsidRDefault="00027224" w:rsidP="00027224">
            <w:r>
              <w:t>3313N</w:t>
            </w:r>
          </w:p>
        </w:tc>
        <w:tc>
          <w:tcPr>
            <w:tcW w:w="585" w:type="dxa"/>
            <w:noWrap/>
          </w:tcPr>
          <w:p w14:paraId="46C84E39" w14:textId="49677A6E" w:rsidR="00027224" w:rsidRPr="00EC5CAD" w:rsidRDefault="00027224" w:rsidP="00027224">
            <w:r>
              <w:t>1</w:t>
            </w:r>
          </w:p>
        </w:tc>
        <w:tc>
          <w:tcPr>
            <w:tcW w:w="3650" w:type="dxa"/>
            <w:noWrap/>
          </w:tcPr>
          <w:p w14:paraId="0D6DC57D" w14:textId="169CC541" w:rsidR="00027224" w:rsidRPr="00EC5CAD" w:rsidRDefault="00027224" w:rsidP="00027224">
            <w:r>
              <w:t xml:space="preserve">Decision Making </w:t>
            </w:r>
          </w:p>
        </w:tc>
        <w:tc>
          <w:tcPr>
            <w:tcW w:w="3063" w:type="dxa"/>
            <w:shd w:val="clear" w:color="auto" w:fill="auto"/>
            <w:noWrap/>
          </w:tcPr>
          <w:p w14:paraId="473E0BA6" w14:textId="48D39A81" w:rsidR="00027224" w:rsidRPr="00167FA7" w:rsidRDefault="00E6716C" w:rsidP="00027224">
            <w:pPr>
              <w:rPr>
                <w:b/>
                <w:bCs/>
              </w:rPr>
            </w:pPr>
            <w:r>
              <w:rPr>
                <w:b/>
                <w:bCs/>
              </w:rPr>
              <w:t>SHERRON</w:t>
            </w:r>
          </w:p>
        </w:tc>
        <w:tc>
          <w:tcPr>
            <w:tcW w:w="1636" w:type="dxa"/>
            <w:noWrap/>
          </w:tcPr>
          <w:p w14:paraId="3251C4D5" w14:textId="52547A0D" w:rsidR="00027224" w:rsidRPr="00A12557" w:rsidRDefault="00027224" w:rsidP="00027224">
            <w:r w:rsidRPr="000A216B">
              <w:t>01/16-03/04</w:t>
            </w:r>
          </w:p>
        </w:tc>
      </w:tr>
      <w:tr w:rsidR="00145FAF" w:rsidRPr="00EC5CAD" w14:paraId="016E6C88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877BDC4" w14:textId="40600C58" w:rsidR="00027224" w:rsidRPr="00EC5CAD" w:rsidRDefault="333900B1" w:rsidP="00027224">
            <w:r>
              <w:t>36636</w:t>
            </w:r>
          </w:p>
        </w:tc>
        <w:tc>
          <w:tcPr>
            <w:tcW w:w="795" w:type="dxa"/>
            <w:noWrap/>
            <w:hideMark/>
          </w:tcPr>
          <w:p w14:paraId="24B7F23B" w14:textId="31A73DCA" w:rsidR="00027224" w:rsidRPr="00EC5CAD" w:rsidRDefault="00027224" w:rsidP="00027224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3FD475CF" w14:textId="577806F7" w:rsidR="00027224" w:rsidRPr="00EC5CAD" w:rsidRDefault="00027224" w:rsidP="00027224">
            <w:r w:rsidRPr="00EC5CAD">
              <w:t>3313P</w:t>
            </w:r>
          </w:p>
        </w:tc>
        <w:tc>
          <w:tcPr>
            <w:tcW w:w="585" w:type="dxa"/>
            <w:noWrap/>
            <w:hideMark/>
          </w:tcPr>
          <w:p w14:paraId="54B85EC3" w14:textId="398A2D32" w:rsidR="00027224" w:rsidRPr="00EC5CAD" w:rsidRDefault="00027224" w:rsidP="00027224">
            <w:r>
              <w:t>1</w:t>
            </w:r>
          </w:p>
        </w:tc>
        <w:tc>
          <w:tcPr>
            <w:tcW w:w="3650" w:type="dxa"/>
            <w:noWrap/>
            <w:hideMark/>
          </w:tcPr>
          <w:p w14:paraId="40185381" w14:textId="2B74140D" w:rsidR="00027224" w:rsidRPr="00EC5CAD" w:rsidRDefault="00027224" w:rsidP="00027224">
            <w:r w:rsidRPr="00EC5CAD">
              <w:t>PROJECT MGMT</w:t>
            </w:r>
          </w:p>
        </w:tc>
        <w:tc>
          <w:tcPr>
            <w:tcW w:w="3063" w:type="dxa"/>
            <w:shd w:val="clear" w:color="auto" w:fill="auto"/>
            <w:noWrap/>
          </w:tcPr>
          <w:p w14:paraId="0A7AF36A" w14:textId="2B6BE825" w:rsidR="00027224" w:rsidRPr="00167FA7" w:rsidRDefault="0050090C" w:rsidP="00027224">
            <w:pPr>
              <w:rPr>
                <w:b/>
                <w:bCs/>
              </w:rPr>
            </w:pPr>
            <w:r w:rsidRPr="00FA6CAC">
              <w:rPr>
                <w:b/>
                <w:bCs/>
              </w:rPr>
              <w:t>DONNELLY</w:t>
            </w:r>
          </w:p>
        </w:tc>
        <w:tc>
          <w:tcPr>
            <w:tcW w:w="1636" w:type="dxa"/>
            <w:noWrap/>
            <w:hideMark/>
          </w:tcPr>
          <w:p w14:paraId="29D8E8F9" w14:textId="1B4C5311" w:rsidR="00027224" w:rsidRPr="00EC5CAD" w:rsidRDefault="00027224" w:rsidP="00027224">
            <w:r w:rsidRPr="000A216B">
              <w:t>01/16-03/04</w:t>
            </w:r>
          </w:p>
        </w:tc>
      </w:tr>
      <w:tr w:rsidR="00145FAF" w:rsidRPr="00EC5CAD" w14:paraId="0DDB11C2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05406B88" w14:textId="43893456" w:rsidR="00027224" w:rsidRPr="00EC5CAD" w:rsidRDefault="731B09B7" w:rsidP="00027224">
            <w:r>
              <w:t>38004</w:t>
            </w:r>
          </w:p>
        </w:tc>
        <w:tc>
          <w:tcPr>
            <w:tcW w:w="795" w:type="dxa"/>
            <w:noWrap/>
          </w:tcPr>
          <w:p w14:paraId="1369EB6B" w14:textId="1F321177" w:rsidR="00027224" w:rsidRPr="00EC5CAD" w:rsidRDefault="00027224" w:rsidP="00027224">
            <w:r>
              <w:t>CTE</w:t>
            </w:r>
          </w:p>
        </w:tc>
        <w:tc>
          <w:tcPr>
            <w:tcW w:w="1449" w:type="dxa"/>
            <w:noWrap/>
          </w:tcPr>
          <w:p w14:paraId="61792563" w14:textId="5ED4B46E" w:rsidR="00027224" w:rsidRPr="00EC5CAD" w:rsidRDefault="00027224" w:rsidP="00027224">
            <w:r>
              <w:t>3313Q</w:t>
            </w:r>
          </w:p>
        </w:tc>
        <w:tc>
          <w:tcPr>
            <w:tcW w:w="585" w:type="dxa"/>
            <w:noWrap/>
          </w:tcPr>
          <w:p w14:paraId="7F9C25AC" w14:textId="211AD4A0" w:rsidR="00027224" w:rsidRPr="00EC5CAD" w:rsidRDefault="00027224" w:rsidP="00027224">
            <w:r>
              <w:t>1</w:t>
            </w:r>
          </w:p>
        </w:tc>
        <w:tc>
          <w:tcPr>
            <w:tcW w:w="3650" w:type="dxa"/>
            <w:noWrap/>
          </w:tcPr>
          <w:p w14:paraId="245E281B" w14:textId="1800DAE3" w:rsidR="00027224" w:rsidRPr="00EC5CAD" w:rsidRDefault="00027224" w:rsidP="00027224">
            <w:r>
              <w:t xml:space="preserve">Teamwork </w:t>
            </w:r>
          </w:p>
        </w:tc>
        <w:tc>
          <w:tcPr>
            <w:tcW w:w="3063" w:type="dxa"/>
            <w:shd w:val="clear" w:color="auto" w:fill="auto"/>
            <w:noWrap/>
          </w:tcPr>
          <w:p w14:paraId="4B354795" w14:textId="3A7E5CF7" w:rsidR="00027224" w:rsidRPr="00167FA7" w:rsidRDefault="00FA6CAC" w:rsidP="00FA6CAC">
            <w:pPr>
              <w:rPr>
                <w:b/>
                <w:bCs/>
              </w:rPr>
            </w:pPr>
            <w:r>
              <w:rPr>
                <w:b/>
                <w:bCs/>
              </w:rPr>
              <w:t>XIE</w:t>
            </w:r>
          </w:p>
        </w:tc>
        <w:tc>
          <w:tcPr>
            <w:tcW w:w="1636" w:type="dxa"/>
            <w:noWrap/>
          </w:tcPr>
          <w:p w14:paraId="56080CAC" w14:textId="5A1B66BA" w:rsidR="00027224" w:rsidRPr="00A12557" w:rsidRDefault="00027224" w:rsidP="00027224">
            <w:r w:rsidRPr="000A216B">
              <w:t>01/16-03/04</w:t>
            </w:r>
          </w:p>
        </w:tc>
      </w:tr>
      <w:tr w:rsidR="00145FAF" w:rsidRPr="00EC5CAD" w14:paraId="78367E9A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17748CF8" w14:textId="6B371F91" w:rsidR="00601729" w:rsidRPr="00EC5CAD" w:rsidRDefault="5B1897CA" w:rsidP="00601729">
            <w:r>
              <w:t>35535</w:t>
            </w:r>
          </w:p>
        </w:tc>
        <w:tc>
          <w:tcPr>
            <w:tcW w:w="795" w:type="dxa"/>
            <w:noWrap/>
            <w:hideMark/>
          </w:tcPr>
          <w:p w14:paraId="6D50C2F7" w14:textId="77777777" w:rsidR="00601729" w:rsidRPr="00EC5CAD" w:rsidRDefault="00601729" w:rsidP="00601729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4E54797E" w14:textId="77777777" w:rsidR="00601729" w:rsidRPr="00EC5CAD" w:rsidRDefault="00601729" w:rsidP="00601729">
            <w:r w:rsidRPr="00EC5CAD">
              <w:t>3315</w:t>
            </w:r>
          </w:p>
        </w:tc>
        <w:tc>
          <w:tcPr>
            <w:tcW w:w="585" w:type="dxa"/>
            <w:noWrap/>
            <w:hideMark/>
          </w:tcPr>
          <w:p w14:paraId="19C5BB41" w14:textId="77777777" w:rsidR="00601729" w:rsidRPr="00EC5CAD" w:rsidRDefault="00601729" w:rsidP="00601729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51AD7658" w14:textId="77777777" w:rsidR="00601729" w:rsidRPr="00EC5CAD" w:rsidRDefault="00601729" w:rsidP="00601729">
            <w:r w:rsidRPr="00EC5CAD">
              <w:t>LEADERSHIP PROFESSIONAL DEVLMT</w:t>
            </w:r>
          </w:p>
        </w:tc>
        <w:tc>
          <w:tcPr>
            <w:tcW w:w="3063" w:type="dxa"/>
            <w:shd w:val="clear" w:color="auto" w:fill="auto"/>
            <w:noWrap/>
          </w:tcPr>
          <w:p w14:paraId="0EDA0872" w14:textId="09BD26E8" w:rsidR="00601729" w:rsidRPr="00E70082" w:rsidRDefault="002C15CC" w:rsidP="00601729">
            <w:r>
              <w:t>Van Loan</w:t>
            </w:r>
          </w:p>
        </w:tc>
        <w:tc>
          <w:tcPr>
            <w:tcW w:w="1636" w:type="dxa"/>
            <w:noWrap/>
            <w:hideMark/>
          </w:tcPr>
          <w:p w14:paraId="5D82A666" w14:textId="0A4600C8" w:rsidR="00601729" w:rsidRPr="00EC5CAD" w:rsidRDefault="00601729" w:rsidP="00601729">
            <w:r w:rsidRPr="00A12557">
              <w:t>01/1</w:t>
            </w:r>
            <w:r w:rsidR="000D0903">
              <w:t>6</w:t>
            </w:r>
            <w:r w:rsidRPr="00A12557">
              <w:t>-03/0</w:t>
            </w:r>
            <w:r w:rsidR="000D0903">
              <w:t>4</w:t>
            </w:r>
          </w:p>
        </w:tc>
      </w:tr>
      <w:tr w:rsidR="00145FAF" w:rsidRPr="00EC5CAD" w14:paraId="02A3960B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21CF3BD" w14:textId="2AAB3B14" w:rsidR="00601729" w:rsidRPr="00EC5CAD" w:rsidRDefault="54512FD1" w:rsidP="00601729">
            <w:r>
              <w:t>34168</w:t>
            </w:r>
          </w:p>
        </w:tc>
        <w:tc>
          <w:tcPr>
            <w:tcW w:w="795" w:type="dxa"/>
            <w:noWrap/>
            <w:hideMark/>
          </w:tcPr>
          <w:p w14:paraId="5BBF8D0C" w14:textId="77777777" w:rsidR="00601729" w:rsidRPr="00EC5CAD" w:rsidRDefault="00601729" w:rsidP="00601729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5E92FB12" w14:textId="77777777" w:rsidR="00601729" w:rsidRPr="00EC5CAD" w:rsidRDefault="00601729" w:rsidP="00601729">
            <w:r w:rsidRPr="00EC5CAD">
              <w:t>3320</w:t>
            </w:r>
          </w:p>
        </w:tc>
        <w:tc>
          <w:tcPr>
            <w:tcW w:w="585" w:type="dxa"/>
            <w:noWrap/>
            <w:hideMark/>
          </w:tcPr>
          <w:p w14:paraId="47B6C917" w14:textId="77777777" w:rsidR="00601729" w:rsidRPr="00EC5CAD" w:rsidRDefault="00601729" w:rsidP="00601729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4A4D523E" w14:textId="77777777" w:rsidR="00601729" w:rsidRPr="00EC5CAD" w:rsidRDefault="00601729" w:rsidP="00601729">
            <w:r w:rsidRPr="00EC5CAD">
              <w:t>METHODS TCH/TRNG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0175184B" w14:textId="0B1D3E92" w:rsidR="00601729" w:rsidRPr="00FD12E5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LOPEZ</w:t>
            </w:r>
          </w:p>
        </w:tc>
        <w:tc>
          <w:tcPr>
            <w:tcW w:w="1636" w:type="dxa"/>
            <w:noWrap/>
            <w:hideMark/>
          </w:tcPr>
          <w:p w14:paraId="0431B96F" w14:textId="0D7AECC0" w:rsidR="00601729" w:rsidRPr="00EC5CAD" w:rsidRDefault="00601729" w:rsidP="00601729">
            <w:r w:rsidRPr="00A12557">
              <w:t>01/1</w:t>
            </w:r>
            <w:r w:rsidR="000D0903">
              <w:t>6</w:t>
            </w:r>
            <w:r w:rsidRPr="00A12557">
              <w:t>-03/0</w:t>
            </w:r>
            <w:r w:rsidR="000D0903">
              <w:t>4</w:t>
            </w:r>
          </w:p>
        </w:tc>
      </w:tr>
      <w:tr w:rsidR="00145FAF" w:rsidRPr="00EC5CAD" w14:paraId="044A0462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54A3FA97" w14:textId="4FEAA7F7" w:rsidR="00601729" w:rsidRPr="00EC5CAD" w:rsidRDefault="167407CA" w:rsidP="00601729">
            <w:r>
              <w:t>36405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1D146A0" w14:textId="77777777" w:rsidR="00601729" w:rsidRPr="00EC5CAD" w:rsidRDefault="00601729" w:rsidP="00601729">
            <w:r w:rsidRPr="00EC5CAD">
              <w:t>CTE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448F44D0" w14:textId="77777777" w:rsidR="00601729" w:rsidRPr="00EC5CAD" w:rsidRDefault="00601729" w:rsidP="00601729">
            <w:r w:rsidRPr="00EC5CAD">
              <w:t>3321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74FAD7D" w14:textId="77777777" w:rsidR="00601729" w:rsidRPr="00EC5CAD" w:rsidRDefault="00601729" w:rsidP="00601729">
            <w:r w:rsidRPr="00EC5CAD">
              <w:t>1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56BF6AA7" w14:textId="77777777" w:rsidR="00601729" w:rsidRPr="00EC5CAD" w:rsidRDefault="00601729" w:rsidP="00601729">
            <w:r w:rsidRPr="00EC5CAD">
              <w:t>WORKBASED LEARNING</w:t>
            </w:r>
          </w:p>
        </w:tc>
        <w:tc>
          <w:tcPr>
            <w:tcW w:w="3063" w:type="dxa"/>
            <w:shd w:val="clear" w:color="auto" w:fill="auto"/>
            <w:noWrap/>
          </w:tcPr>
          <w:p w14:paraId="6174C514" w14:textId="40B8A639" w:rsidR="00601729" w:rsidRPr="00EC5CAD" w:rsidRDefault="00353CC4" w:rsidP="00601729">
            <w:r>
              <w:t>Harvey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57B98C59" w14:textId="23601EC5" w:rsidR="00601729" w:rsidRPr="00EC5CAD" w:rsidRDefault="000D0903" w:rsidP="00601729">
            <w:r>
              <w:t>01/16-03/04</w:t>
            </w:r>
          </w:p>
        </w:tc>
      </w:tr>
      <w:tr w:rsidR="00145FAF" w:rsidRPr="00EC5CAD" w14:paraId="509B5B55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032D92CC" w14:textId="49C0E14B" w:rsidR="00353CC4" w:rsidRPr="00EC5CAD" w:rsidRDefault="4E6ECB8F" w:rsidP="00353CC4">
            <w:r>
              <w:t>34791</w:t>
            </w:r>
          </w:p>
        </w:tc>
        <w:tc>
          <w:tcPr>
            <w:tcW w:w="795" w:type="dxa"/>
            <w:noWrap/>
            <w:hideMark/>
          </w:tcPr>
          <w:p w14:paraId="06654360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75D6743E" w14:textId="77777777" w:rsidR="00353CC4" w:rsidRPr="00EC5CAD" w:rsidRDefault="00353CC4" w:rsidP="00353CC4">
            <w:r w:rsidRPr="00EC5CAD">
              <w:t>3324</w:t>
            </w:r>
          </w:p>
        </w:tc>
        <w:tc>
          <w:tcPr>
            <w:tcW w:w="585" w:type="dxa"/>
            <w:noWrap/>
            <w:hideMark/>
          </w:tcPr>
          <w:p w14:paraId="3F367277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26D204D7" w14:textId="77777777" w:rsidR="00353CC4" w:rsidRPr="00EC5CAD" w:rsidRDefault="00353CC4" w:rsidP="00353CC4">
            <w:r w:rsidRPr="00EC5CAD">
              <w:t>ENTREPRENEURSHIP</w:t>
            </w:r>
          </w:p>
        </w:tc>
        <w:tc>
          <w:tcPr>
            <w:tcW w:w="3063" w:type="dxa"/>
            <w:shd w:val="clear" w:color="auto" w:fill="auto"/>
            <w:noWrap/>
          </w:tcPr>
          <w:p w14:paraId="392D714D" w14:textId="7BFE20DC" w:rsidR="00353CC4" w:rsidRPr="00EC5CAD" w:rsidRDefault="00353CC4" w:rsidP="00353CC4">
            <w:r>
              <w:t xml:space="preserve">Smith </w:t>
            </w:r>
          </w:p>
        </w:tc>
        <w:tc>
          <w:tcPr>
            <w:tcW w:w="1636" w:type="dxa"/>
            <w:noWrap/>
            <w:hideMark/>
          </w:tcPr>
          <w:p w14:paraId="1F6068A6" w14:textId="5C75DACC" w:rsidR="00353CC4" w:rsidRPr="00EC5CAD" w:rsidRDefault="00353CC4" w:rsidP="00353CC4">
            <w:r>
              <w:t>01/16-03/04</w:t>
            </w:r>
          </w:p>
        </w:tc>
      </w:tr>
      <w:tr w:rsidR="00145FAF" w:rsidRPr="00EC5CAD" w14:paraId="45AF3AC4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1F23C990" w14:textId="60E68A88" w:rsidR="00353CC4" w:rsidRPr="00EC5CAD" w:rsidRDefault="6BDA4D0F" w:rsidP="00353CC4">
            <w:r>
              <w:t>36238</w:t>
            </w:r>
          </w:p>
        </w:tc>
        <w:tc>
          <w:tcPr>
            <w:tcW w:w="795" w:type="dxa"/>
            <w:noWrap/>
            <w:hideMark/>
          </w:tcPr>
          <w:p w14:paraId="3AF8655E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665588A2" w14:textId="77777777" w:rsidR="00353CC4" w:rsidRPr="00EC5CAD" w:rsidRDefault="00353CC4" w:rsidP="00353CC4">
            <w:r w:rsidRPr="00EC5CAD">
              <w:t>3330</w:t>
            </w:r>
          </w:p>
        </w:tc>
        <w:tc>
          <w:tcPr>
            <w:tcW w:w="585" w:type="dxa"/>
            <w:noWrap/>
            <w:hideMark/>
          </w:tcPr>
          <w:p w14:paraId="7A67A59C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75494E0D" w14:textId="77777777" w:rsidR="00353CC4" w:rsidRPr="00EC5CAD" w:rsidRDefault="00353CC4" w:rsidP="00353CC4">
            <w:r w:rsidRPr="00EC5CAD">
              <w:t>STEM LITERACY</w:t>
            </w:r>
          </w:p>
        </w:tc>
        <w:tc>
          <w:tcPr>
            <w:tcW w:w="3063" w:type="dxa"/>
            <w:shd w:val="clear" w:color="auto" w:fill="auto"/>
            <w:noWrap/>
          </w:tcPr>
          <w:p w14:paraId="3D60969D" w14:textId="5DD3F8D2" w:rsidR="00353CC4" w:rsidRPr="00EC5CAD" w:rsidRDefault="005A7B0C" w:rsidP="00353CC4">
            <w:r>
              <w:t>Lee</w:t>
            </w:r>
          </w:p>
        </w:tc>
        <w:tc>
          <w:tcPr>
            <w:tcW w:w="1636" w:type="dxa"/>
            <w:noWrap/>
            <w:hideMark/>
          </w:tcPr>
          <w:p w14:paraId="3D7ED49C" w14:textId="2CE01E9D" w:rsidR="00353CC4" w:rsidRPr="00EC5CAD" w:rsidRDefault="00353CC4" w:rsidP="00353CC4">
            <w:r>
              <w:t>01/16-03/04</w:t>
            </w:r>
          </w:p>
        </w:tc>
      </w:tr>
      <w:tr w:rsidR="00145FAF" w:rsidRPr="00EC5CAD" w14:paraId="04671A07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2B380BE7" w14:textId="2CDD09E2" w:rsidR="00353CC4" w:rsidRPr="00EC5CAD" w:rsidRDefault="1BE3EB91" w:rsidP="00353CC4">
            <w:r>
              <w:t>34170</w:t>
            </w:r>
          </w:p>
        </w:tc>
        <w:tc>
          <w:tcPr>
            <w:tcW w:w="795" w:type="dxa"/>
            <w:noWrap/>
            <w:hideMark/>
          </w:tcPr>
          <w:p w14:paraId="202D54E4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061E7C9C" w14:textId="77777777" w:rsidR="00353CC4" w:rsidRPr="00EC5CAD" w:rsidRDefault="00353CC4" w:rsidP="00353CC4">
            <w:r w:rsidRPr="00EC5CAD">
              <w:t>3350</w:t>
            </w:r>
          </w:p>
        </w:tc>
        <w:tc>
          <w:tcPr>
            <w:tcW w:w="585" w:type="dxa"/>
            <w:noWrap/>
            <w:hideMark/>
          </w:tcPr>
          <w:p w14:paraId="5A9F0E9D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230081BE" w14:textId="77777777" w:rsidR="00353CC4" w:rsidRPr="00EC5CAD" w:rsidRDefault="00353CC4" w:rsidP="00353CC4">
            <w:r w:rsidRPr="00EC5CAD">
              <w:t>INTRO INTERDISCIPLINARY BAAS</w:t>
            </w:r>
          </w:p>
        </w:tc>
        <w:tc>
          <w:tcPr>
            <w:tcW w:w="3063" w:type="dxa"/>
            <w:shd w:val="clear" w:color="auto" w:fill="auto"/>
            <w:noWrap/>
          </w:tcPr>
          <w:p w14:paraId="70957A97" w14:textId="0884D004" w:rsidR="00353CC4" w:rsidRPr="00717712" w:rsidRDefault="00353CC4" w:rsidP="00353CC4">
            <w:pPr>
              <w:rPr>
                <w:b/>
                <w:bCs/>
              </w:rPr>
            </w:pPr>
            <w:r w:rsidRPr="00FA6CAC">
              <w:rPr>
                <w:b/>
                <w:bCs/>
              </w:rPr>
              <w:t>KING, J</w:t>
            </w:r>
          </w:p>
        </w:tc>
        <w:tc>
          <w:tcPr>
            <w:tcW w:w="1636" w:type="dxa"/>
            <w:noWrap/>
            <w:hideMark/>
          </w:tcPr>
          <w:p w14:paraId="318CDF81" w14:textId="0671DFA1" w:rsidR="00353CC4" w:rsidRPr="00EC5CAD" w:rsidRDefault="00353CC4" w:rsidP="00353CC4">
            <w:r>
              <w:t>01/16-03/04</w:t>
            </w:r>
          </w:p>
        </w:tc>
      </w:tr>
      <w:tr w:rsidR="00145FAF" w:rsidRPr="00EC5CAD" w14:paraId="1C4D387B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4EDC1C0" w14:textId="62A0AC5C" w:rsidR="00353CC4" w:rsidRPr="00EC5CAD" w:rsidRDefault="6195DCC3" w:rsidP="00353CC4">
            <w:r>
              <w:t>34171</w:t>
            </w:r>
          </w:p>
        </w:tc>
        <w:tc>
          <w:tcPr>
            <w:tcW w:w="795" w:type="dxa"/>
            <w:noWrap/>
            <w:hideMark/>
          </w:tcPr>
          <w:p w14:paraId="602ED40B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7F898D1F" w14:textId="77777777" w:rsidR="00353CC4" w:rsidRPr="00EC5CAD" w:rsidRDefault="00353CC4" w:rsidP="00353CC4">
            <w:r w:rsidRPr="00EC5CAD">
              <w:t>3350</w:t>
            </w:r>
          </w:p>
        </w:tc>
        <w:tc>
          <w:tcPr>
            <w:tcW w:w="585" w:type="dxa"/>
            <w:noWrap/>
            <w:hideMark/>
          </w:tcPr>
          <w:p w14:paraId="5AF7EA60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noWrap/>
            <w:hideMark/>
          </w:tcPr>
          <w:p w14:paraId="73E7587D" w14:textId="77777777" w:rsidR="00353CC4" w:rsidRPr="00EC5CAD" w:rsidRDefault="00353CC4" w:rsidP="00353CC4">
            <w:r w:rsidRPr="00EC5CAD">
              <w:t>INTRO INTERDISCIPLINARY BAAS</w:t>
            </w:r>
          </w:p>
        </w:tc>
        <w:tc>
          <w:tcPr>
            <w:tcW w:w="3063" w:type="dxa"/>
            <w:shd w:val="clear" w:color="auto" w:fill="auto"/>
            <w:noWrap/>
          </w:tcPr>
          <w:p w14:paraId="3A969BDC" w14:textId="6A2CE52B" w:rsidR="00353CC4" w:rsidRPr="00EC5CAD" w:rsidRDefault="00353CC4" w:rsidP="00353CC4">
            <w:r>
              <w:t>Mowery</w:t>
            </w:r>
          </w:p>
        </w:tc>
        <w:tc>
          <w:tcPr>
            <w:tcW w:w="1636" w:type="dxa"/>
            <w:noWrap/>
            <w:hideMark/>
          </w:tcPr>
          <w:p w14:paraId="3EE618AB" w14:textId="6E5D5104" w:rsidR="00353CC4" w:rsidRPr="00EC5CAD" w:rsidRDefault="00353CC4" w:rsidP="00353CC4">
            <w:r>
              <w:t>01/16-03/04</w:t>
            </w:r>
          </w:p>
        </w:tc>
      </w:tr>
      <w:tr w:rsidR="00145FAF" w:rsidRPr="00EC5CAD" w14:paraId="2E8BD3CC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1ACB6183" w14:textId="3D1388D5" w:rsidR="00353CC4" w:rsidRPr="00EC5CAD" w:rsidRDefault="39028F48" w:rsidP="00353CC4">
            <w:r>
              <w:t>34172</w:t>
            </w:r>
          </w:p>
        </w:tc>
        <w:tc>
          <w:tcPr>
            <w:tcW w:w="795" w:type="dxa"/>
            <w:noWrap/>
            <w:hideMark/>
          </w:tcPr>
          <w:p w14:paraId="0768A70D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54DD43A3" w14:textId="77777777" w:rsidR="00353CC4" w:rsidRPr="00EC5CAD" w:rsidRDefault="00353CC4" w:rsidP="00353CC4">
            <w:r w:rsidRPr="00EC5CAD">
              <w:t>3350</w:t>
            </w:r>
          </w:p>
        </w:tc>
        <w:tc>
          <w:tcPr>
            <w:tcW w:w="585" w:type="dxa"/>
            <w:noWrap/>
            <w:hideMark/>
          </w:tcPr>
          <w:p w14:paraId="47789A9B" w14:textId="77777777" w:rsidR="00353CC4" w:rsidRPr="00EC5CAD" w:rsidRDefault="00353CC4" w:rsidP="00353CC4">
            <w:r w:rsidRPr="00EC5CAD">
              <w:t>3</w:t>
            </w:r>
          </w:p>
        </w:tc>
        <w:tc>
          <w:tcPr>
            <w:tcW w:w="3650" w:type="dxa"/>
            <w:noWrap/>
            <w:hideMark/>
          </w:tcPr>
          <w:p w14:paraId="78D016B4" w14:textId="77777777" w:rsidR="00353CC4" w:rsidRPr="00EC5CAD" w:rsidRDefault="00353CC4" w:rsidP="00353CC4">
            <w:r w:rsidRPr="00EC5CAD">
              <w:t>INTRO INTERDISCIPLINARY BAAS</w:t>
            </w:r>
          </w:p>
        </w:tc>
        <w:tc>
          <w:tcPr>
            <w:tcW w:w="3063" w:type="dxa"/>
            <w:shd w:val="clear" w:color="auto" w:fill="auto"/>
            <w:noWrap/>
          </w:tcPr>
          <w:p w14:paraId="3E6B3B76" w14:textId="576099E8" w:rsidR="00353CC4" w:rsidRPr="00EC5CAD" w:rsidRDefault="00353CC4" w:rsidP="00353CC4">
            <w:r>
              <w:t>Fuller N</w:t>
            </w:r>
          </w:p>
        </w:tc>
        <w:tc>
          <w:tcPr>
            <w:tcW w:w="1636" w:type="dxa"/>
            <w:noWrap/>
            <w:hideMark/>
          </w:tcPr>
          <w:p w14:paraId="32D4F370" w14:textId="6C7FA7FD" w:rsidR="00353CC4" w:rsidRPr="00EC5CAD" w:rsidRDefault="00353CC4" w:rsidP="00353CC4">
            <w:r>
              <w:t>01/16-03/04</w:t>
            </w:r>
          </w:p>
        </w:tc>
      </w:tr>
      <w:tr w:rsidR="00145FAF" w:rsidRPr="00EC5CAD" w14:paraId="763D50DC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200C9E94" w14:textId="5CDB90BE" w:rsidR="00353CC4" w:rsidRPr="00EC5CAD" w:rsidRDefault="06AD1A5D" w:rsidP="00353CC4">
            <w:r>
              <w:t>34173</w:t>
            </w:r>
          </w:p>
        </w:tc>
        <w:tc>
          <w:tcPr>
            <w:tcW w:w="795" w:type="dxa"/>
            <w:noWrap/>
            <w:hideMark/>
          </w:tcPr>
          <w:p w14:paraId="1F2C6870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05AF4DE8" w14:textId="77777777" w:rsidR="00353CC4" w:rsidRPr="00EC5CAD" w:rsidRDefault="00353CC4" w:rsidP="00353CC4">
            <w:r w:rsidRPr="00EC5CAD">
              <w:t>3350</w:t>
            </w:r>
          </w:p>
        </w:tc>
        <w:tc>
          <w:tcPr>
            <w:tcW w:w="585" w:type="dxa"/>
            <w:noWrap/>
            <w:hideMark/>
          </w:tcPr>
          <w:p w14:paraId="314C801E" w14:textId="77777777" w:rsidR="00353CC4" w:rsidRPr="00EC5CAD" w:rsidRDefault="00353CC4" w:rsidP="00353CC4">
            <w:r w:rsidRPr="00EC5CAD">
              <w:t>4</w:t>
            </w:r>
          </w:p>
        </w:tc>
        <w:tc>
          <w:tcPr>
            <w:tcW w:w="3650" w:type="dxa"/>
            <w:noWrap/>
            <w:hideMark/>
          </w:tcPr>
          <w:p w14:paraId="5EDBD9A3" w14:textId="77777777" w:rsidR="00353CC4" w:rsidRPr="00EC5CAD" w:rsidRDefault="00353CC4" w:rsidP="00353CC4">
            <w:r w:rsidRPr="00EC5CAD">
              <w:t>INTRO INTERDISCIPLINARY BAAS</w:t>
            </w:r>
          </w:p>
        </w:tc>
        <w:tc>
          <w:tcPr>
            <w:tcW w:w="3063" w:type="dxa"/>
            <w:shd w:val="clear" w:color="auto" w:fill="auto"/>
            <w:noWrap/>
          </w:tcPr>
          <w:p w14:paraId="0A8EC48F" w14:textId="2FFD39B7" w:rsidR="00353CC4" w:rsidRPr="00EC5CAD" w:rsidRDefault="00353CC4" w:rsidP="00353CC4">
            <w:r>
              <w:t>Fuller, H</w:t>
            </w:r>
          </w:p>
        </w:tc>
        <w:tc>
          <w:tcPr>
            <w:tcW w:w="1636" w:type="dxa"/>
            <w:noWrap/>
            <w:hideMark/>
          </w:tcPr>
          <w:p w14:paraId="221762FD" w14:textId="10D48240" w:rsidR="00353CC4" w:rsidRPr="00EC5CAD" w:rsidRDefault="00353CC4" w:rsidP="00353CC4">
            <w:r>
              <w:t>01/16-03/04</w:t>
            </w:r>
          </w:p>
        </w:tc>
      </w:tr>
      <w:tr w:rsidR="00145FAF" w:rsidRPr="00EC5CAD" w14:paraId="69A8110C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152AC395" w14:textId="5C4C5E2D" w:rsidR="00353CC4" w:rsidRPr="00EC5CAD" w:rsidRDefault="45E43208" w:rsidP="00353CC4">
            <w:r>
              <w:t>36407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249DED38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59A238C3" w14:textId="77777777" w:rsidR="00353CC4" w:rsidRPr="00EC5CAD" w:rsidRDefault="00353CC4" w:rsidP="00353CC4">
            <w:r w:rsidRPr="00EC5CAD">
              <w:t>3350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3F686C41" w14:textId="77777777" w:rsidR="00353CC4" w:rsidRPr="00EC5CAD" w:rsidRDefault="00353CC4" w:rsidP="00353CC4">
            <w:r w:rsidRPr="00EC5CAD">
              <w:t>5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240DC42B" w14:textId="77777777" w:rsidR="00353CC4" w:rsidRPr="00EC5CAD" w:rsidRDefault="00353CC4" w:rsidP="00353CC4">
            <w:r w:rsidRPr="00EC5CAD">
              <w:t>INTRO INTERDISCIPLINARY BAAS</w:t>
            </w:r>
          </w:p>
        </w:tc>
        <w:tc>
          <w:tcPr>
            <w:tcW w:w="3063" w:type="dxa"/>
            <w:shd w:val="clear" w:color="auto" w:fill="auto"/>
            <w:noWrap/>
          </w:tcPr>
          <w:p w14:paraId="25735B05" w14:textId="209BF28E" w:rsidR="00353CC4" w:rsidRPr="00EC5CAD" w:rsidRDefault="00353CC4" w:rsidP="00353CC4">
            <w:r>
              <w:t>Evers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5577A2A9" w14:textId="5C2E0CED" w:rsidR="00353CC4" w:rsidRPr="00EC5CAD" w:rsidRDefault="00353CC4" w:rsidP="00353CC4">
            <w:r>
              <w:t>01/16-03/04</w:t>
            </w:r>
          </w:p>
        </w:tc>
      </w:tr>
      <w:tr w:rsidR="00145FAF" w:rsidRPr="00EC5CAD" w14:paraId="709F095A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016A9541" w14:textId="1A8BAE30" w:rsidR="00353CC4" w:rsidRPr="00EC5CAD" w:rsidRDefault="2B85DE32" w:rsidP="00353CC4">
            <w:r>
              <w:t>36411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0EC831A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3C6E67E5" w14:textId="77777777" w:rsidR="00353CC4" w:rsidRPr="00EC5CAD" w:rsidRDefault="00353CC4" w:rsidP="00353CC4">
            <w:r w:rsidRPr="00EC5CAD">
              <w:t>4302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2948D56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47FF1194" w14:textId="77777777" w:rsidR="00353CC4" w:rsidRPr="00EC5CAD" w:rsidRDefault="00353CC4" w:rsidP="00353CC4">
            <w:r w:rsidRPr="00EC5CAD">
              <w:t>TRENDS AND ISSUES</w:t>
            </w:r>
          </w:p>
        </w:tc>
        <w:tc>
          <w:tcPr>
            <w:tcW w:w="3063" w:type="dxa"/>
            <w:shd w:val="clear" w:color="auto" w:fill="auto"/>
            <w:noWrap/>
          </w:tcPr>
          <w:p w14:paraId="741F1ECB" w14:textId="24088A48" w:rsidR="00353CC4" w:rsidRPr="00EC5CAD" w:rsidRDefault="035D7DDC" w:rsidP="0285C5FB">
            <w:pPr>
              <w:spacing w:line="259" w:lineRule="auto"/>
              <w:rPr>
                <w:b/>
                <w:bCs/>
              </w:rPr>
            </w:pPr>
            <w:r w:rsidRPr="0285C5FB">
              <w:rPr>
                <w:b/>
                <w:bCs/>
              </w:rPr>
              <w:t>GARZA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68ED3F37" w14:textId="5164406B" w:rsidR="00353CC4" w:rsidRPr="00EC5CAD" w:rsidRDefault="00353CC4" w:rsidP="00353CC4">
            <w:r>
              <w:t>01/16-03/04</w:t>
            </w:r>
          </w:p>
        </w:tc>
      </w:tr>
      <w:tr w:rsidR="415DFFD9" w14:paraId="291D81E9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7F1BDFDB" w14:textId="4EE18BB1" w:rsidR="415DFFD9" w:rsidRDefault="18603371" w:rsidP="415DFFD9">
            <w:r>
              <w:t>39903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5EEEFB7" w14:textId="1C5124FC" w:rsidR="51453E43" w:rsidRDefault="51453E43" w:rsidP="415DFFD9">
            <w:r>
              <w:t>OCED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560530C6" w14:textId="0B130192" w:rsidR="51453E43" w:rsidRDefault="51453E43" w:rsidP="415DFFD9">
            <w:r>
              <w:t>4111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D88C9C8" w14:textId="399B4913" w:rsidR="51453E43" w:rsidRDefault="51453E43" w:rsidP="415DFFD9">
            <w:r>
              <w:t>1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5E2E253A" w14:textId="428095D9" w:rsidR="51453E43" w:rsidRDefault="51453E43" w:rsidP="415DFFD9">
            <w:r>
              <w:t>INDEPENDENT STUDY IN OCCUP. ED</w:t>
            </w:r>
          </w:p>
        </w:tc>
        <w:tc>
          <w:tcPr>
            <w:tcW w:w="3063" w:type="dxa"/>
            <w:shd w:val="clear" w:color="auto" w:fill="auto"/>
            <w:noWrap/>
          </w:tcPr>
          <w:p w14:paraId="5FB96D9E" w14:textId="49963ED7" w:rsidR="51453E43" w:rsidRDefault="51453E43" w:rsidP="415DFFD9">
            <w:pPr>
              <w:rPr>
                <w:b/>
                <w:bCs/>
              </w:rPr>
            </w:pPr>
            <w:r w:rsidRPr="415DFFD9">
              <w:rPr>
                <w:b/>
                <w:bCs/>
              </w:rPr>
              <w:t>BODEN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1B4AF972" w14:textId="43EDB240" w:rsidR="51453E43" w:rsidRDefault="51453E43">
            <w:r>
              <w:t>01/16-03/04</w:t>
            </w:r>
          </w:p>
        </w:tc>
      </w:tr>
      <w:tr w:rsidR="415DFFD9" w14:paraId="48AB78D4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320816F9" w14:textId="2F7D4ED4" w:rsidR="415DFFD9" w:rsidRDefault="3427D48C" w:rsidP="4EE4F92F">
            <w:pPr>
              <w:spacing w:line="259" w:lineRule="auto"/>
            </w:pPr>
            <w:r>
              <w:t>39922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E6A198F" w14:textId="1C5124FC" w:rsidR="415DFFD9" w:rsidRDefault="415DFFD9" w:rsidP="415DFFD9">
            <w:r>
              <w:t>OCED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2BB8E4B7" w14:textId="0B130192" w:rsidR="415DFFD9" w:rsidRDefault="415DFFD9" w:rsidP="415DFFD9">
            <w:r>
              <w:t>4111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4518C80" w14:textId="3384A4BA" w:rsidR="54716CE8" w:rsidRDefault="54716CE8" w:rsidP="415DFFD9">
            <w:r>
              <w:t>2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77081659" w14:textId="428095D9" w:rsidR="415DFFD9" w:rsidRDefault="415DFFD9" w:rsidP="415DFFD9">
            <w:r>
              <w:t>INDEPENDENT STUDY IN OCCUP. ED</w:t>
            </w:r>
          </w:p>
        </w:tc>
        <w:tc>
          <w:tcPr>
            <w:tcW w:w="3063" w:type="dxa"/>
            <w:shd w:val="clear" w:color="auto" w:fill="auto"/>
            <w:noWrap/>
          </w:tcPr>
          <w:p w14:paraId="7A62B358" w14:textId="22CD6622" w:rsidR="1C331E1B" w:rsidRDefault="1C331E1B" w:rsidP="415DFFD9">
            <w:pPr>
              <w:spacing w:line="259" w:lineRule="auto"/>
            </w:pPr>
            <w:r w:rsidRPr="415DFFD9">
              <w:rPr>
                <w:b/>
                <w:bCs/>
              </w:rPr>
              <w:t>Sherron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783E2989" w14:textId="43EDB240" w:rsidR="415DFFD9" w:rsidRDefault="415DFFD9">
            <w:r>
              <w:t>01/16-03/04</w:t>
            </w:r>
          </w:p>
        </w:tc>
      </w:tr>
      <w:tr w:rsidR="00B41523" w:rsidRPr="00EC5CAD" w14:paraId="5A8011CB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BAFC5D5" w14:textId="6FAB3539" w:rsidR="00B41523" w:rsidRPr="00EC5CAD" w:rsidRDefault="59590B09" w:rsidP="0012698C">
            <w:r>
              <w:t>36239</w:t>
            </w:r>
          </w:p>
        </w:tc>
        <w:tc>
          <w:tcPr>
            <w:tcW w:w="795" w:type="dxa"/>
            <w:noWrap/>
            <w:hideMark/>
          </w:tcPr>
          <w:p w14:paraId="214575C4" w14:textId="77777777" w:rsidR="00B41523" w:rsidRPr="00EC5CAD" w:rsidRDefault="00B41523" w:rsidP="0012698C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00C39D93" w14:textId="77777777" w:rsidR="00B41523" w:rsidRPr="00EC5CAD" w:rsidRDefault="00B41523" w:rsidP="0012698C">
            <w:r w:rsidRPr="00EC5CAD">
              <w:t>3370</w:t>
            </w:r>
          </w:p>
        </w:tc>
        <w:tc>
          <w:tcPr>
            <w:tcW w:w="585" w:type="dxa"/>
            <w:noWrap/>
            <w:hideMark/>
          </w:tcPr>
          <w:p w14:paraId="6B80BACF" w14:textId="77777777" w:rsidR="00B41523" w:rsidRPr="00EC5CAD" w:rsidRDefault="00B41523" w:rsidP="0012698C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448B900F" w14:textId="77777777" w:rsidR="00B41523" w:rsidRPr="00EC5CAD" w:rsidRDefault="00B41523" w:rsidP="0012698C">
            <w:r w:rsidRPr="00EC5CAD">
              <w:t>INTRODUCTION TO LEADERSHIP</w:t>
            </w:r>
          </w:p>
        </w:tc>
        <w:tc>
          <w:tcPr>
            <w:tcW w:w="3063" w:type="dxa"/>
            <w:shd w:val="clear" w:color="auto" w:fill="auto"/>
            <w:noWrap/>
          </w:tcPr>
          <w:p w14:paraId="39227461" w14:textId="253185C9" w:rsidR="00B41523" w:rsidRPr="00EC5CAD" w:rsidRDefault="1FC959FD" w:rsidP="0012698C">
            <w:pPr>
              <w:rPr>
                <w:b/>
                <w:bCs/>
              </w:rPr>
            </w:pPr>
            <w:r w:rsidRPr="415DFFD9">
              <w:rPr>
                <w:b/>
                <w:bCs/>
              </w:rPr>
              <w:t>Hyden</w:t>
            </w:r>
          </w:p>
        </w:tc>
        <w:tc>
          <w:tcPr>
            <w:tcW w:w="1636" w:type="dxa"/>
            <w:noWrap/>
            <w:hideMark/>
          </w:tcPr>
          <w:p w14:paraId="79D77A69" w14:textId="77777777" w:rsidR="00B41523" w:rsidRPr="00EC5CAD" w:rsidRDefault="00B41523" w:rsidP="0012698C">
            <w:r>
              <w:t>01/16-03/04</w:t>
            </w:r>
          </w:p>
        </w:tc>
      </w:tr>
      <w:tr w:rsidR="00B41523" w:rsidRPr="00EC5CAD" w14:paraId="5460DA05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E377820" w14:textId="23C303C3" w:rsidR="00B41523" w:rsidRPr="00EC5CAD" w:rsidRDefault="5DE3F4DA" w:rsidP="0012698C">
            <w:r>
              <w:t>37406</w:t>
            </w:r>
          </w:p>
        </w:tc>
        <w:tc>
          <w:tcPr>
            <w:tcW w:w="795" w:type="dxa"/>
            <w:noWrap/>
            <w:hideMark/>
          </w:tcPr>
          <w:p w14:paraId="31086C98" w14:textId="77777777" w:rsidR="00B41523" w:rsidRPr="00EC5CAD" w:rsidRDefault="00B41523" w:rsidP="0012698C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2B3ADE8F" w14:textId="77777777" w:rsidR="00B41523" w:rsidRPr="00EC5CAD" w:rsidRDefault="00B41523" w:rsidP="0012698C">
            <w:r w:rsidRPr="00EC5CAD">
              <w:t>4315</w:t>
            </w:r>
          </w:p>
        </w:tc>
        <w:tc>
          <w:tcPr>
            <w:tcW w:w="585" w:type="dxa"/>
            <w:noWrap/>
            <w:hideMark/>
          </w:tcPr>
          <w:p w14:paraId="0C78D78A" w14:textId="77777777" w:rsidR="00B41523" w:rsidRPr="00EC5CAD" w:rsidRDefault="00B41523" w:rsidP="0012698C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12F17678" w14:textId="77777777" w:rsidR="00B41523" w:rsidRPr="00EC5CAD" w:rsidRDefault="00B41523" w:rsidP="0012698C">
            <w:r w:rsidRPr="00EC5CAD">
              <w:t>PURPOSEFUL LIFE PLANNING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545A88F3" w14:textId="77777777" w:rsidR="00B41523" w:rsidRPr="00EC5CAD" w:rsidRDefault="00B41523" w:rsidP="0012698C">
            <w:pPr>
              <w:rPr>
                <w:b/>
                <w:bCs/>
              </w:rPr>
            </w:pPr>
            <w:r>
              <w:rPr>
                <w:b/>
                <w:bCs/>
              </w:rPr>
              <w:t>LOPEZ</w:t>
            </w:r>
          </w:p>
        </w:tc>
        <w:tc>
          <w:tcPr>
            <w:tcW w:w="1636" w:type="dxa"/>
            <w:noWrap/>
            <w:hideMark/>
          </w:tcPr>
          <w:p w14:paraId="3044A453" w14:textId="77777777" w:rsidR="00B41523" w:rsidRPr="00EC5CAD" w:rsidRDefault="00B41523" w:rsidP="0012698C">
            <w:r>
              <w:t>01/16-03/04</w:t>
            </w:r>
          </w:p>
        </w:tc>
      </w:tr>
      <w:tr w:rsidR="00145FAF" w:rsidRPr="00EC5CAD" w14:paraId="08DC09C8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6FDEC48B" w14:textId="12AE70D8" w:rsidR="00353CC4" w:rsidRPr="00EC5CAD" w:rsidRDefault="7615235E" w:rsidP="00353CC4">
            <w:r>
              <w:t>31479</w:t>
            </w:r>
          </w:p>
        </w:tc>
        <w:tc>
          <w:tcPr>
            <w:tcW w:w="795" w:type="dxa"/>
            <w:noWrap/>
            <w:hideMark/>
          </w:tcPr>
          <w:p w14:paraId="5026F90A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022CC7E2" w14:textId="77777777" w:rsidR="00353CC4" w:rsidRPr="00EC5CAD" w:rsidRDefault="00353CC4" w:rsidP="00353CC4">
            <w:r w:rsidRPr="00EC5CAD">
              <w:t>4360</w:t>
            </w:r>
          </w:p>
        </w:tc>
        <w:tc>
          <w:tcPr>
            <w:tcW w:w="585" w:type="dxa"/>
            <w:noWrap/>
            <w:hideMark/>
          </w:tcPr>
          <w:p w14:paraId="0AFCD503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20849881" w14:textId="77777777" w:rsidR="00353CC4" w:rsidRPr="00EC5CAD" w:rsidRDefault="00353CC4" w:rsidP="00353CC4">
            <w:r w:rsidRPr="00EC5CAD">
              <w:t>BAAS CAPSTONE PT 1</w:t>
            </w:r>
          </w:p>
        </w:tc>
        <w:tc>
          <w:tcPr>
            <w:tcW w:w="3063" w:type="dxa"/>
            <w:shd w:val="clear" w:color="auto" w:fill="auto"/>
            <w:noWrap/>
          </w:tcPr>
          <w:p w14:paraId="33FA471D" w14:textId="2626E19C" w:rsidR="00353CC4" w:rsidRPr="00954B91" w:rsidRDefault="00353CC4" w:rsidP="00353CC4">
            <w:pPr>
              <w:rPr>
                <w:b/>
                <w:bCs/>
              </w:rPr>
            </w:pPr>
            <w:r w:rsidRPr="00FA6CAC">
              <w:rPr>
                <w:b/>
                <w:bCs/>
              </w:rPr>
              <w:t>DONNELLY</w:t>
            </w:r>
          </w:p>
        </w:tc>
        <w:tc>
          <w:tcPr>
            <w:tcW w:w="1636" w:type="dxa"/>
            <w:noWrap/>
            <w:hideMark/>
          </w:tcPr>
          <w:p w14:paraId="2386E3C0" w14:textId="6C72ABE5" w:rsidR="00353CC4" w:rsidRPr="00EC5CAD" w:rsidRDefault="00353CC4" w:rsidP="00353CC4">
            <w:r>
              <w:t>01/16-03/04</w:t>
            </w:r>
          </w:p>
        </w:tc>
      </w:tr>
      <w:tr w:rsidR="00145FAF" w:rsidRPr="00EC5CAD" w14:paraId="13AD6271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6BF00920" w14:textId="3826E730" w:rsidR="00353CC4" w:rsidRPr="00EC5CAD" w:rsidRDefault="02517DB9" w:rsidP="00353CC4">
            <w:r>
              <w:t>31480</w:t>
            </w:r>
          </w:p>
        </w:tc>
        <w:tc>
          <w:tcPr>
            <w:tcW w:w="795" w:type="dxa"/>
            <w:noWrap/>
            <w:hideMark/>
          </w:tcPr>
          <w:p w14:paraId="729B1206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420F64B2" w14:textId="77777777" w:rsidR="00353CC4" w:rsidRPr="00EC5CAD" w:rsidRDefault="00353CC4" w:rsidP="00353CC4">
            <w:r w:rsidRPr="00EC5CAD">
              <w:t>4360</w:t>
            </w:r>
          </w:p>
        </w:tc>
        <w:tc>
          <w:tcPr>
            <w:tcW w:w="585" w:type="dxa"/>
            <w:noWrap/>
            <w:hideMark/>
          </w:tcPr>
          <w:p w14:paraId="6396C585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noWrap/>
            <w:hideMark/>
          </w:tcPr>
          <w:p w14:paraId="2A247CBF" w14:textId="77777777" w:rsidR="00353CC4" w:rsidRPr="00EC5CAD" w:rsidRDefault="00353CC4" w:rsidP="00353CC4">
            <w:r w:rsidRPr="00EC5CAD">
              <w:t>BAAS CAPSTONE PT 1</w:t>
            </w:r>
          </w:p>
        </w:tc>
        <w:tc>
          <w:tcPr>
            <w:tcW w:w="3063" w:type="dxa"/>
            <w:shd w:val="clear" w:color="auto" w:fill="auto"/>
            <w:noWrap/>
          </w:tcPr>
          <w:p w14:paraId="6318C698" w14:textId="7013034E" w:rsidR="00353CC4" w:rsidRPr="00EC5CAD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GOTTSCHALL</w:t>
            </w:r>
          </w:p>
        </w:tc>
        <w:tc>
          <w:tcPr>
            <w:tcW w:w="1636" w:type="dxa"/>
            <w:noWrap/>
            <w:hideMark/>
          </w:tcPr>
          <w:p w14:paraId="48879008" w14:textId="61CDE4B7" w:rsidR="00353CC4" w:rsidRPr="00EC5CAD" w:rsidRDefault="00353CC4" w:rsidP="00353CC4">
            <w:r>
              <w:t>01/16-03/04</w:t>
            </w:r>
          </w:p>
        </w:tc>
      </w:tr>
      <w:tr w:rsidR="00145FAF" w:rsidRPr="00EC5CAD" w14:paraId="1DF1EDAE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0D3D187" w14:textId="5CF94BEF" w:rsidR="00353CC4" w:rsidRPr="00EC5CAD" w:rsidRDefault="222E8BF3" w:rsidP="00353CC4">
            <w:r>
              <w:t>31481</w:t>
            </w:r>
          </w:p>
        </w:tc>
        <w:tc>
          <w:tcPr>
            <w:tcW w:w="795" w:type="dxa"/>
            <w:noWrap/>
            <w:hideMark/>
          </w:tcPr>
          <w:p w14:paraId="091A12D2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4850AF9F" w14:textId="77777777" w:rsidR="00353CC4" w:rsidRPr="00EC5CAD" w:rsidRDefault="00353CC4" w:rsidP="00353CC4">
            <w:r w:rsidRPr="00EC5CAD">
              <w:t>4360</w:t>
            </w:r>
          </w:p>
        </w:tc>
        <w:tc>
          <w:tcPr>
            <w:tcW w:w="585" w:type="dxa"/>
            <w:noWrap/>
            <w:hideMark/>
          </w:tcPr>
          <w:p w14:paraId="5A6E3C7A" w14:textId="77777777" w:rsidR="00353CC4" w:rsidRPr="00EC5CAD" w:rsidRDefault="00353CC4" w:rsidP="00353CC4">
            <w:r w:rsidRPr="00EC5CAD">
              <w:t>3</w:t>
            </w:r>
          </w:p>
        </w:tc>
        <w:tc>
          <w:tcPr>
            <w:tcW w:w="3650" w:type="dxa"/>
            <w:noWrap/>
            <w:hideMark/>
          </w:tcPr>
          <w:p w14:paraId="52130CBB" w14:textId="77777777" w:rsidR="00353CC4" w:rsidRPr="00EC5CAD" w:rsidRDefault="00353CC4" w:rsidP="00353CC4">
            <w:r w:rsidRPr="00EC5CAD">
              <w:t>BAAS CAPSTONE PT 1</w:t>
            </w:r>
          </w:p>
        </w:tc>
        <w:tc>
          <w:tcPr>
            <w:tcW w:w="3063" w:type="dxa"/>
            <w:shd w:val="clear" w:color="auto" w:fill="auto"/>
            <w:noWrap/>
          </w:tcPr>
          <w:p w14:paraId="218CD945" w14:textId="6F49A923" w:rsidR="00353CC4" w:rsidRPr="001D5938" w:rsidRDefault="00353CC4" w:rsidP="00353CC4">
            <w:r w:rsidRPr="00FA6CAC">
              <w:rPr>
                <w:b/>
                <w:bCs/>
              </w:rPr>
              <w:t>HYDEN</w:t>
            </w:r>
          </w:p>
        </w:tc>
        <w:tc>
          <w:tcPr>
            <w:tcW w:w="1636" w:type="dxa"/>
            <w:noWrap/>
            <w:hideMark/>
          </w:tcPr>
          <w:p w14:paraId="33780203" w14:textId="5BAD26DD" w:rsidR="00353CC4" w:rsidRPr="00EC5CAD" w:rsidRDefault="00353CC4" w:rsidP="00353CC4">
            <w:r>
              <w:t>01/16-03/04</w:t>
            </w:r>
          </w:p>
        </w:tc>
      </w:tr>
      <w:tr w:rsidR="00145FAF" w:rsidRPr="00EC5CAD" w14:paraId="758042C7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2EDA4E97" w14:textId="5CAE05E0" w:rsidR="00353CC4" w:rsidRPr="00EC5CAD" w:rsidRDefault="7B571A82" w:rsidP="00353CC4">
            <w:r>
              <w:t>34326</w:t>
            </w:r>
          </w:p>
        </w:tc>
        <w:tc>
          <w:tcPr>
            <w:tcW w:w="795" w:type="dxa"/>
            <w:noWrap/>
            <w:hideMark/>
          </w:tcPr>
          <w:p w14:paraId="0805B9EC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5EBA35A6" w14:textId="77777777" w:rsidR="00353CC4" w:rsidRPr="00EC5CAD" w:rsidRDefault="00353CC4" w:rsidP="00353CC4">
            <w:r w:rsidRPr="00EC5CAD">
              <w:t>4360</w:t>
            </w:r>
          </w:p>
        </w:tc>
        <w:tc>
          <w:tcPr>
            <w:tcW w:w="585" w:type="dxa"/>
            <w:noWrap/>
            <w:hideMark/>
          </w:tcPr>
          <w:p w14:paraId="28A913DF" w14:textId="77777777" w:rsidR="00353CC4" w:rsidRPr="00EC5CAD" w:rsidRDefault="00353CC4" w:rsidP="00353CC4">
            <w:r w:rsidRPr="00EC5CAD">
              <w:t>4</w:t>
            </w:r>
          </w:p>
        </w:tc>
        <w:tc>
          <w:tcPr>
            <w:tcW w:w="3650" w:type="dxa"/>
            <w:noWrap/>
            <w:hideMark/>
          </w:tcPr>
          <w:p w14:paraId="796C216F" w14:textId="77777777" w:rsidR="00353CC4" w:rsidRPr="00EC5CAD" w:rsidRDefault="00353CC4" w:rsidP="00353CC4">
            <w:r w:rsidRPr="00EC5CAD">
              <w:t>BAAS CAPSTONE PT 1</w:t>
            </w:r>
          </w:p>
        </w:tc>
        <w:tc>
          <w:tcPr>
            <w:tcW w:w="3063" w:type="dxa"/>
            <w:shd w:val="clear" w:color="auto" w:fill="auto"/>
            <w:noWrap/>
          </w:tcPr>
          <w:p w14:paraId="1DA2F270" w14:textId="77EA9F7E" w:rsidR="00353CC4" w:rsidRPr="00EC5CAD" w:rsidRDefault="00353CC4" w:rsidP="00353CC4">
            <w:r w:rsidRPr="00FA6CAC">
              <w:rPr>
                <w:b/>
                <w:bCs/>
              </w:rPr>
              <w:t>QUAYSON</w:t>
            </w:r>
          </w:p>
        </w:tc>
        <w:tc>
          <w:tcPr>
            <w:tcW w:w="1636" w:type="dxa"/>
            <w:noWrap/>
            <w:hideMark/>
          </w:tcPr>
          <w:p w14:paraId="0F3B6AE3" w14:textId="7A83C98A" w:rsidR="00353CC4" w:rsidRPr="00EC5CAD" w:rsidRDefault="00353CC4" w:rsidP="00353CC4">
            <w:r>
              <w:t>01/16-03/04</w:t>
            </w:r>
          </w:p>
        </w:tc>
      </w:tr>
      <w:tr w:rsidR="00145FAF" w:rsidRPr="00EC5CAD" w14:paraId="28A5795A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068CC733" w14:textId="13DF0A17" w:rsidR="00353CC4" w:rsidRPr="00EC5CAD" w:rsidRDefault="3D3BA409" w:rsidP="00353CC4">
            <w:r>
              <w:t>36409</w:t>
            </w:r>
          </w:p>
        </w:tc>
        <w:tc>
          <w:tcPr>
            <w:tcW w:w="795" w:type="dxa"/>
            <w:noWrap/>
            <w:hideMark/>
          </w:tcPr>
          <w:p w14:paraId="61C29D3B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0216D8FF" w14:textId="77777777" w:rsidR="00353CC4" w:rsidRPr="00EC5CAD" w:rsidRDefault="00353CC4" w:rsidP="00353CC4">
            <w:r w:rsidRPr="00EC5CAD">
              <w:t>4360</w:t>
            </w:r>
          </w:p>
        </w:tc>
        <w:tc>
          <w:tcPr>
            <w:tcW w:w="585" w:type="dxa"/>
            <w:noWrap/>
            <w:hideMark/>
          </w:tcPr>
          <w:p w14:paraId="418F6C14" w14:textId="77777777" w:rsidR="00353CC4" w:rsidRPr="00EC5CAD" w:rsidRDefault="00353CC4" w:rsidP="00353CC4">
            <w:r w:rsidRPr="00EC5CAD">
              <w:t>5</w:t>
            </w:r>
          </w:p>
        </w:tc>
        <w:tc>
          <w:tcPr>
            <w:tcW w:w="3650" w:type="dxa"/>
            <w:noWrap/>
            <w:hideMark/>
          </w:tcPr>
          <w:p w14:paraId="36321303" w14:textId="77777777" w:rsidR="00353CC4" w:rsidRPr="00EC5CAD" w:rsidRDefault="00353CC4" w:rsidP="00353CC4">
            <w:r w:rsidRPr="00EC5CAD">
              <w:t>BAAS CAPSTONE PT 1</w:t>
            </w:r>
          </w:p>
        </w:tc>
        <w:tc>
          <w:tcPr>
            <w:tcW w:w="3063" w:type="dxa"/>
            <w:shd w:val="clear" w:color="auto" w:fill="auto"/>
            <w:noWrap/>
          </w:tcPr>
          <w:p w14:paraId="7F413FE8" w14:textId="7EF5A7AB" w:rsidR="00353CC4" w:rsidRPr="00EC5CAD" w:rsidRDefault="00353CC4" w:rsidP="00353CC4">
            <w:r>
              <w:t>Nava</w:t>
            </w:r>
          </w:p>
        </w:tc>
        <w:tc>
          <w:tcPr>
            <w:tcW w:w="1636" w:type="dxa"/>
            <w:noWrap/>
            <w:hideMark/>
          </w:tcPr>
          <w:p w14:paraId="053DA311" w14:textId="69BFDF4B" w:rsidR="00353CC4" w:rsidRPr="00EC5CAD" w:rsidRDefault="00353CC4" w:rsidP="00353CC4">
            <w:r>
              <w:t>01/16-03/04</w:t>
            </w:r>
          </w:p>
        </w:tc>
      </w:tr>
      <w:tr w:rsidR="006F41B8" w:rsidRPr="00EC5CAD" w14:paraId="1352966A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FFFF00"/>
            <w:noWrap/>
          </w:tcPr>
          <w:p w14:paraId="742F78BA" w14:textId="5E8C5714" w:rsidR="00353CC4" w:rsidRPr="00EC5CAD" w:rsidRDefault="03F6E4C0" w:rsidP="00353CC4">
            <w:r>
              <w:t>37409</w:t>
            </w:r>
          </w:p>
        </w:tc>
        <w:tc>
          <w:tcPr>
            <w:tcW w:w="795" w:type="dxa"/>
            <w:shd w:val="clear" w:color="auto" w:fill="FFFF00"/>
            <w:noWrap/>
          </w:tcPr>
          <w:p w14:paraId="5C375FF2" w14:textId="0D73AAC2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shd w:val="clear" w:color="auto" w:fill="FFFF00"/>
            <w:noWrap/>
          </w:tcPr>
          <w:p w14:paraId="5368A1CD" w14:textId="296A8542" w:rsidR="00353CC4" w:rsidRPr="00EC5CAD" w:rsidRDefault="00353CC4" w:rsidP="00353CC4">
            <w:r w:rsidRPr="00EC5CAD">
              <w:t>4360</w:t>
            </w:r>
          </w:p>
        </w:tc>
        <w:tc>
          <w:tcPr>
            <w:tcW w:w="585" w:type="dxa"/>
            <w:shd w:val="clear" w:color="auto" w:fill="FFFF00"/>
            <w:noWrap/>
          </w:tcPr>
          <w:p w14:paraId="70141BF9" w14:textId="31D93740" w:rsidR="00353CC4" w:rsidRPr="00EC5CAD" w:rsidRDefault="00353CC4" w:rsidP="00353CC4">
            <w:r>
              <w:t>7</w:t>
            </w:r>
          </w:p>
        </w:tc>
        <w:tc>
          <w:tcPr>
            <w:tcW w:w="3650" w:type="dxa"/>
            <w:shd w:val="clear" w:color="auto" w:fill="FFFF00"/>
            <w:noWrap/>
          </w:tcPr>
          <w:p w14:paraId="4E820BE1" w14:textId="31FD8B64" w:rsidR="00353CC4" w:rsidRPr="00EC5CAD" w:rsidRDefault="00353CC4" w:rsidP="00353CC4">
            <w:r w:rsidRPr="00EC5CAD">
              <w:t>BAAS CAPSTONE PT 1</w:t>
            </w:r>
          </w:p>
        </w:tc>
        <w:tc>
          <w:tcPr>
            <w:tcW w:w="3063" w:type="dxa"/>
            <w:shd w:val="clear" w:color="auto" w:fill="FFFF00"/>
            <w:noWrap/>
          </w:tcPr>
          <w:p w14:paraId="6E0E8A48" w14:textId="59EF6B2C" w:rsidR="00353CC4" w:rsidRPr="00EC5CAD" w:rsidRDefault="00353CC4" w:rsidP="00353CC4">
            <w:r>
              <w:t>Young</w:t>
            </w:r>
          </w:p>
        </w:tc>
        <w:tc>
          <w:tcPr>
            <w:tcW w:w="1636" w:type="dxa"/>
            <w:shd w:val="clear" w:color="auto" w:fill="FFFF00"/>
            <w:noWrap/>
          </w:tcPr>
          <w:p w14:paraId="3EDBDA4D" w14:textId="7E795532" w:rsidR="00353CC4" w:rsidRPr="00A12557" w:rsidRDefault="00353CC4" w:rsidP="00353CC4">
            <w:r>
              <w:t>01/16-03/04</w:t>
            </w:r>
          </w:p>
        </w:tc>
      </w:tr>
      <w:tr w:rsidR="006F41B8" w:rsidRPr="00EC5CAD" w14:paraId="071DC3E2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FFFF00"/>
            <w:noWrap/>
          </w:tcPr>
          <w:p w14:paraId="4FAC4357" w14:textId="30ED3465" w:rsidR="00353CC4" w:rsidRPr="00EC5CAD" w:rsidRDefault="4FEFB5E6" w:rsidP="00353CC4">
            <w:r>
              <w:t>39512</w:t>
            </w:r>
          </w:p>
        </w:tc>
        <w:tc>
          <w:tcPr>
            <w:tcW w:w="795" w:type="dxa"/>
            <w:shd w:val="clear" w:color="auto" w:fill="FFFF00"/>
            <w:noWrap/>
          </w:tcPr>
          <w:p w14:paraId="1EA02FCF" w14:textId="3A4EF840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shd w:val="clear" w:color="auto" w:fill="FFFF00"/>
            <w:noWrap/>
          </w:tcPr>
          <w:p w14:paraId="0256CB74" w14:textId="0296832C" w:rsidR="00353CC4" w:rsidRPr="00EC5CAD" w:rsidRDefault="00353CC4" w:rsidP="00353CC4">
            <w:r w:rsidRPr="00EC5CAD">
              <w:t>4360</w:t>
            </w:r>
          </w:p>
        </w:tc>
        <w:tc>
          <w:tcPr>
            <w:tcW w:w="585" w:type="dxa"/>
            <w:shd w:val="clear" w:color="auto" w:fill="FFFF00"/>
            <w:noWrap/>
          </w:tcPr>
          <w:p w14:paraId="56C7DDE8" w14:textId="3AEA1A1F" w:rsidR="00353CC4" w:rsidRDefault="00353CC4" w:rsidP="00353CC4">
            <w:r>
              <w:t>8</w:t>
            </w:r>
          </w:p>
        </w:tc>
        <w:tc>
          <w:tcPr>
            <w:tcW w:w="3650" w:type="dxa"/>
            <w:shd w:val="clear" w:color="auto" w:fill="FFFF00"/>
            <w:noWrap/>
          </w:tcPr>
          <w:p w14:paraId="4C98F309" w14:textId="34AA7D93" w:rsidR="00353CC4" w:rsidRPr="00EC5CAD" w:rsidRDefault="00353CC4" w:rsidP="00353CC4">
            <w:r w:rsidRPr="00EC5CAD">
              <w:t>BAAS CAPSTONE PT 1</w:t>
            </w:r>
          </w:p>
        </w:tc>
        <w:tc>
          <w:tcPr>
            <w:tcW w:w="3063" w:type="dxa"/>
            <w:shd w:val="clear" w:color="auto" w:fill="FFFF00"/>
            <w:noWrap/>
          </w:tcPr>
          <w:p w14:paraId="22B08460" w14:textId="08B1982E" w:rsidR="00353CC4" w:rsidRPr="00EC5CAD" w:rsidRDefault="00353CC4" w:rsidP="00353CC4">
            <w:r>
              <w:t>McClain</w:t>
            </w:r>
          </w:p>
        </w:tc>
        <w:tc>
          <w:tcPr>
            <w:tcW w:w="1636" w:type="dxa"/>
            <w:shd w:val="clear" w:color="auto" w:fill="FFFF00"/>
            <w:noWrap/>
          </w:tcPr>
          <w:p w14:paraId="68D32420" w14:textId="0BA0380A" w:rsidR="00353CC4" w:rsidRDefault="00353CC4" w:rsidP="00353CC4">
            <w:r>
              <w:t>01/16-03/04</w:t>
            </w:r>
          </w:p>
        </w:tc>
      </w:tr>
      <w:tr w:rsidR="006F41B8" w:rsidRPr="00EC5CAD" w14:paraId="7F0F4D1D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49B1AFC5" w14:textId="2A44D6B6" w:rsidR="00353CC4" w:rsidRPr="00EC5CAD" w:rsidRDefault="1C0B5F45" w:rsidP="00353CC4">
            <w:r>
              <w:t>39507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40B0FE65" w14:textId="5D196820" w:rsidR="00353CC4" w:rsidRPr="00EC5CAD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611C3CC2" w14:textId="117BF04E" w:rsidR="00353CC4" w:rsidRPr="00EC5CAD" w:rsidRDefault="00353CC4" w:rsidP="00353CC4">
            <w:r>
              <w:t>5313L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1353D70A" w14:textId="5ABEA0FF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126D5814" w14:textId="70CFC024" w:rsidR="00353CC4" w:rsidRPr="00EC5CAD" w:rsidRDefault="00353CC4" w:rsidP="00353CC4">
            <w:r>
              <w:t>EMRGNT WRKPLC PRSP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07D8A8A6" w14:textId="6F5F60C2" w:rsidR="00353CC4" w:rsidRPr="00A93AB8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1DCA9052" w14:textId="2921D0FE" w:rsidR="00353CC4" w:rsidRDefault="00353CC4" w:rsidP="00353CC4">
            <w:r>
              <w:t>01/16-03/04</w:t>
            </w:r>
          </w:p>
        </w:tc>
      </w:tr>
      <w:tr w:rsidR="006F41B8" w:rsidRPr="00EC5CAD" w14:paraId="0A83A4B0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26F44591" w14:textId="1431B6F6" w:rsidR="00353CC4" w:rsidRPr="00EC5CAD" w:rsidRDefault="63495758" w:rsidP="00353CC4">
            <w:r>
              <w:t>35372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041D9722" w14:textId="63C32E6D" w:rsidR="00353CC4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7E3BA374" w14:textId="05BCAAAE" w:rsidR="00353CC4" w:rsidRDefault="00353CC4" w:rsidP="00353CC4">
            <w:r>
              <w:t>5315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50FA8A82" w14:textId="31EC9773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36A07053" w14:textId="544C61F9" w:rsidR="00353CC4" w:rsidRDefault="00353CC4" w:rsidP="00353CC4">
            <w:r>
              <w:t>LEADERESHIP AND PROF DEV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4401E47D" w14:textId="1D995F5E" w:rsidR="00353CC4" w:rsidRPr="00027224" w:rsidRDefault="00353CC4" w:rsidP="00353CC4">
            <w:pPr>
              <w:rPr>
                <w:b/>
                <w:bCs/>
              </w:rPr>
            </w:pPr>
            <w:r w:rsidRPr="00027224">
              <w:rPr>
                <w:b/>
                <w:bCs/>
              </w:rPr>
              <w:t>WALLACE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17A75C11" w14:textId="2A06C369" w:rsidR="00353CC4" w:rsidRDefault="00353CC4" w:rsidP="00353CC4">
            <w:r>
              <w:t>01/16-03/04</w:t>
            </w:r>
          </w:p>
        </w:tc>
      </w:tr>
      <w:tr w:rsidR="006F41B8" w:rsidRPr="00EC5CAD" w14:paraId="1EE0C6FD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4215334C" w14:textId="3851FE27" w:rsidR="00353CC4" w:rsidRPr="00EC5CAD" w:rsidRDefault="127296DE" w:rsidP="00353CC4">
            <w:r>
              <w:t>36240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425DD3BC" w14:textId="4DCC08F9" w:rsidR="00353CC4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2490A712" w14:textId="6CACE70E" w:rsidR="00353CC4" w:rsidRDefault="00353CC4" w:rsidP="00353CC4">
            <w:r>
              <w:t>5360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5C6613DC" w14:textId="402901F7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5314D336" w14:textId="4BC8A1C9" w:rsidR="00353CC4" w:rsidRDefault="00353CC4" w:rsidP="00353CC4">
            <w:r>
              <w:t>ORG DEVELOPMENT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60F794DC" w14:textId="2FBD2B6C" w:rsidR="00353CC4" w:rsidRPr="005170DF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CHERRSTROM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15169863" w14:textId="243B4175" w:rsidR="00353CC4" w:rsidRDefault="00353CC4" w:rsidP="00353CC4">
            <w:r>
              <w:t>01/16-03/04</w:t>
            </w:r>
          </w:p>
        </w:tc>
      </w:tr>
      <w:tr w:rsidR="006F41B8" w:rsidRPr="00EC5CAD" w14:paraId="6742CFDB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0400E046" w14:textId="749F5E9E" w:rsidR="00353CC4" w:rsidRPr="00EC5CAD" w:rsidRDefault="77D9595E" w:rsidP="00353CC4">
            <w:r>
              <w:t>34367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30A881D9" w14:textId="1823E492" w:rsidR="00353CC4" w:rsidRDefault="00353CC4" w:rsidP="00353CC4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4B8A1FF2" w14:textId="6E49969D" w:rsidR="00353CC4" w:rsidRDefault="00353CC4" w:rsidP="00353CC4">
            <w:r>
              <w:t>5302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0CF87703" w14:textId="34047F4B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32FA5760" w14:textId="1D1EF4CB" w:rsidR="00353CC4" w:rsidRDefault="00353CC4" w:rsidP="00353CC4">
            <w:r>
              <w:t>APPL INTER RSRCH 2 – TERM???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48F6DAF0" w14:textId="06F71DF6" w:rsidR="00353CC4" w:rsidRPr="00A93AB8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CHERRSTROM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4139F397" w14:textId="15E1CBD6" w:rsidR="00353CC4" w:rsidRDefault="00353CC4" w:rsidP="00353CC4">
            <w:r>
              <w:t>01/16-03/04</w:t>
            </w:r>
          </w:p>
        </w:tc>
      </w:tr>
      <w:tr w:rsidR="4EE4F92F" w14:paraId="0E3AFDE3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409BD696" w14:textId="6E90D7CD" w:rsidR="663F8DC0" w:rsidRDefault="663F8DC0" w:rsidP="4EE4F92F">
            <w:r>
              <w:t>39506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10F84B7A" w14:textId="1823E492" w:rsidR="4EE4F92F" w:rsidRDefault="4EE4F92F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166981CB" w14:textId="6E49969D" w:rsidR="4EE4F92F" w:rsidRDefault="4EE4F92F">
            <w:r>
              <w:t>5302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35C3BBF7" w14:textId="79F8A06E" w:rsidR="02E06FDF" w:rsidRDefault="02E06FDF">
            <w:r>
              <w:t>2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3489D3C7" w14:textId="1D1EF4CB" w:rsidR="4EE4F92F" w:rsidRDefault="4EE4F92F">
            <w:r>
              <w:t>APPL INTER RSRCH 2 – TERM???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45E139D3" w14:textId="06F71DF6" w:rsidR="4EE4F92F" w:rsidRDefault="4EE4F92F" w:rsidP="4EE4F92F">
            <w:pPr>
              <w:rPr>
                <w:b/>
                <w:bCs/>
              </w:rPr>
            </w:pPr>
            <w:r w:rsidRPr="4EE4F92F">
              <w:rPr>
                <w:b/>
                <w:bCs/>
              </w:rPr>
              <w:t>CHERRSTROM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5D3AE8A7" w14:textId="5F7A093B" w:rsidR="4EE4F92F" w:rsidRDefault="4EE4F92F" w:rsidP="4EE4F92F"/>
        </w:tc>
      </w:tr>
      <w:tr w:rsidR="006F41B8" w:rsidRPr="00EC5CAD" w14:paraId="08A3DF33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5B03E55D" w14:textId="585A80FD" w:rsidR="00353CC4" w:rsidRPr="00EC5CAD" w:rsidRDefault="64499E38" w:rsidP="00353CC4">
            <w:r>
              <w:t>39508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3F831393" w14:textId="0285E36C" w:rsidR="00353CC4" w:rsidRDefault="00353CC4" w:rsidP="00353CC4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2292D2BC" w14:textId="162C1A1D" w:rsidR="00353CC4" w:rsidRDefault="00353CC4" w:rsidP="00353CC4">
            <w:r>
              <w:t>536</w:t>
            </w:r>
            <w:r w:rsidR="3F679035">
              <w:t>2 (prev.5360D)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75AB3216" w14:textId="6DE23A53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43AD743F" w14:textId="796FC9C1" w:rsidR="00353CC4" w:rsidRDefault="00353CC4" w:rsidP="00353CC4">
            <w:r>
              <w:t>LEADERSHIP DEVLOPMENT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70517145" w14:textId="719E518C" w:rsidR="00353CC4" w:rsidRPr="00A93AB8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7F7362D7" w14:textId="2B3D4944" w:rsidR="00353CC4" w:rsidRDefault="00353CC4" w:rsidP="00353CC4">
            <w:r>
              <w:t>01/16-03/04</w:t>
            </w:r>
          </w:p>
        </w:tc>
      </w:tr>
      <w:tr w:rsidR="00353CC4" w:rsidRPr="00EC5CAD" w14:paraId="70BAABDF" w14:textId="77777777" w:rsidTr="00ED2390">
        <w:trPr>
          <w:trHeight w:val="300"/>
          <w:jc w:val="center"/>
        </w:trPr>
        <w:tc>
          <w:tcPr>
            <w:tcW w:w="12003" w:type="dxa"/>
            <w:gridSpan w:val="7"/>
            <w:shd w:val="clear" w:color="auto" w:fill="D9D1C3" w:themeFill="accent3" w:themeFillTint="66"/>
            <w:noWrap/>
            <w:vAlign w:val="center"/>
          </w:tcPr>
          <w:p w14:paraId="24EE9AF0" w14:textId="09759593" w:rsidR="00353CC4" w:rsidRPr="00EC5CAD" w:rsidRDefault="00353CC4" w:rsidP="00353CC4">
            <w:pPr>
              <w:jc w:val="center"/>
              <w:rPr>
                <w:b/>
                <w:bCs/>
              </w:rPr>
            </w:pPr>
            <w:r w:rsidRPr="00EC5CAD">
              <w:rPr>
                <w:b/>
                <w:bCs/>
              </w:rPr>
              <w:t>Second 8-weeks</w:t>
            </w:r>
            <w:r>
              <w:rPr>
                <w:b/>
                <w:bCs/>
              </w:rPr>
              <w:t xml:space="preserve"> (spring break = 3/12-3/19)</w:t>
            </w:r>
          </w:p>
        </w:tc>
      </w:tr>
      <w:tr w:rsidR="006F41B8" w:rsidRPr="00EC5CAD" w14:paraId="4F934552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CE8E1" w:themeFill="accent3" w:themeFillTint="33"/>
            <w:noWrap/>
            <w:hideMark/>
          </w:tcPr>
          <w:p w14:paraId="532E6BCE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CRN</w:t>
            </w:r>
          </w:p>
        </w:tc>
        <w:tc>
          <w:tcPr>
            <w:tcW w:w="795" w:type="dxa"/>
            <w:shd w:val="clear" w:color="auto" w:fill="ECE8E1" w:themeFill="accent3" w:themeFillTint="33"/>
            <w:noWrap/>
            <w:hideMark/>
          </w:tcPr>
          <w:p w14:paraId="36EA98E0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Subj</w:t>
            </w:r>
          </w:p>
        </w:tc>
        <w:tc>
          <w:tcPr>
            <w:tcW w:w="1449" w:type="dxa"/>
            <w:shd w:val="clear" w:color="auto" w:fill="ECE8E1" w:themeFill="accent3" w:themeFillTint="33"/>
            <w:noWrap/>
            <w:hideMark/>
          </w:tcPr>
          <w:p w14:paraId="60F79773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Crse</w:t>
            </w:r>
          </w:p>
        </w:tc>
        <w:tc>
          <w:tcPr>
            <w:tcW w:w="585" w:type="dxa"/>
            <w:shd w:val="clear" w:color="auto" w:fill="ECE8E1" w:themeFill="accent3" w:themeFillTint="33"/>
            <w:noWrap/>
            <w:hideMark/>
          </w:tcPr>
          <w:p w14:paraId="1579FAF6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Sec</w:t>
            </w:r>
          </w:p>
        </w:tc>
        <w:tc>
          <w:tcPr>
            <w:tcW w:w="3650" w:type="dxa"/>
            <w:shd w:val="clear" w:color="auto" w:fill="ECE8E1" w:themeFill="accent3" w:themeFillTint="33"/>
            <w:noWrap/>
            <w:hideMark/>
          </w:tcPr>
          <w:p w14:paraId="039D5D3A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Title</w:t>
            </w:r>
          </w:p>
        </w:tc>
        <w:tc>
          <w:tcPr>
            <w:tcW w:w="3063" w:type="dxa"/>
            <w:shd w:val="clear" w:color="auto" w:fill="ECE8E1" w:themeFill="accent3" w:themeFillTint="33"/>
            <w:noWrap/>
            <w:hideMark/>
          </w:tcPr>
          <w:p w14:paraId="51A4E3D4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Instructor</w:t>
            </w:r>
          </w:p>
        </w:tc>
        <w:tc>
          <w:tcPr>
            <w:tcW w:w="1636" w:type="dxa"/>
            <w:shd w:val="clear" w:color="auto" w:fill="ECE8E1" w:themeFill="accent3" w:themeFillTint="33"/>
            <w:noWrap/>
            <w:hideMark/>
          </w:tcPr>
          <w:p w14:paraId="3DC527C3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Date (MM/DD)</w:t>
            </w:r>
          </w:p>
        </w:tc>
      </w:tr>
      <w:tr w:rsidR="00145FAF" w:rsidRPr="00EC5CAD" w14:paraId="0D3E1572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5FD9A156" w14:textId="50EC7704" w:rsidR="00353CC4" w:rsidRPr="00EC5CAD" w:rsidRDefault="008ACC16" w:rsidP="00353CC4">
            <w:r>
              <w:t>35552</w:t>
            </w:r>
          </w:p>
        </w:tc>
        <w:tc>
          <w:tcPr>
            <w:tcW w:w="795" w:type="dxa"/>
            <w:noWrap/>
            <w:hideMark/>
          </w:tcPr>
          <w:p w14:paraId="3B0F54AE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56307B64" w14:textId="77777777" w:rsidR="00353CC4" w:rsidRPr="00EC5CAD" w:rsidRDefault="00353CC4" w:rsidP="00353CC4">
            <w:r w:rsidRPr="00EC5CAD">
              <w:t>3304</w:t>
            </w:r>
          </w:p>
        </w:tc>
        <w:tc>
          <w:tcPr>
            <w:tcW w:w="585" w:type="dxa"/>
            <w:noWrap/>
            <w:hideMark/>
          </w:tcPr>
          <w:p w14:paraId="1CFA7F8D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noWrap/>
            <w:hideMark/>
          </w:tcPr>
          <w:p w14:paraId="50FBFDFE" w14:textId="77777777" w:rsidR="00353CC4" w:rsidRPr="00EC5CAD" w:rsidRDefault="00353CC4" w:rsidP="00353CC4">
            <w:r w:rsidRPr="00EC5CAD">
              <w:t>HUMAN RELATIONS</w:t>
            </w:r>
          </w:p>
        </w:tc>
        <w:tc>
          <w:tcPr>
            <w:tcW w:w="3063" w:type="dxa"/>
            <w:shd w:val="clear" w:color="auto" w:fill="auto"/>
            <w:noWrap/>
          </w:tcPr>
          <w:p w14:paraId="76106FCA" w14:textId="5E825159" w:rsidR="00353CC4" w:rsidRPr="00EC5CAD" w:rsidRDefault="00353CC4" w:rsidP="00353CC4">
            <w:r>
              <w:t>Harkins</w:t>
            </w:r>
          </w:p>
        </w:tc>
        <w:tc>
          <w:tcPr>
            <w:tcW w:w="1636" w:type="dxa"/>
            <w:noWrap/>
            <w:hideMark/>
          </w:tcPr>
          <w:p w14:paraId="6F9DA133" w14:textId="1411A926" w:rsidR="00353CC4" w:rsidRPr="00EC5CAD" w:rsidRDefault="00353CC4" w:rsidP="00353CC4">
            <w:r>
              <w:t>03/05-05/8</w:t>
            </w:r>
          </w:p>
        </w:tc>
      </w:tr>
      <w:tr w:rsidR="00145FAF" w:rsidRPr="00EC5CAD" w14:paraId="1303C9F6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46F02180" w14:textId="0608996A" w:rsidR="00353CC4" w:rsidRPr="00EC5CAD" w:rsidRDefault="6D7F11CA" w:rsidP="00353CC4">
            <w:r>
              <w:t>39498</w:t>
            </w:r>
          </w:p>
        </w:tc>
        <w:tc>
          <w:tcPr>
            <w:tcW w:w="795" w:type="dxa"/>
            <w:shd w:val="clear" w:color="auto" w:fill="auto"/>
            <w:noWrap/>
          </w:tcPr>
          <w:p w14:paraId="054204E5" w14:textId="37C7C5EB" w:rsidR="00353CC4" w:rsidRPr="00EC5CAD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auto"/>
            <w:noWrap/>
          </w:tcPr>
          <w:p w14:paraId="50C26D0D" w14:textId="2A436ACA" w:rsidR="00353CC4" w:rsidRPr="00EC5CAD" w:rsidRDefault="00353CC4" w:rsidP="00353CC4">
            <w:r>
              <w:t>3313M</w:t>
            </w:r>
          </w:p>
        </w:tc>
        <w:tc>
          <w:tcPr>
            <w:tcW w:w="585" w:type="dxa"/>
            <w:shd w:val="clear" w:color="auto" w:fill="auto"/>
            <w:noWrap/>
          </w:tcPr>
          <w:p w14:paraId="4DDE7DD7" w14:textId="13AB2EE4" w:rsidR="00353CC4" w:rsidRPr="00EC5CAD" w:rsidRDefault="00353CC4" w:rsidP="00353CC4">
            <w:r w:rsidRPr="00E349CC">
              <w:t>2</w:t>
            </w:r>
          </w:p>
        </w:tc>
        <w:tc>
          <w:tcPr>
            <w:tcW w:w="3650" w:type="dxa"/>
            <w:shd w:val="clear" w:color="auto" w:fill="auto"/>
            <w:noWrap/>
          </w:tcPr>
          <w:p w14:paraId="6B8E6D15" w14:textId="3C93BB29" w:rsidR="00353CC4" w:rsidRPr="00EC5CAD" w:rsidRDefault="00353CC4" w:rsidP="00353CC4">
            <w:r>
              <w:t xml:space="preserve">Creative Thinking </w:t>
            </w:r>
          </w:p>
        </w:tc>
        <w:tc>
          <w:tcPr>
            <w:tcW w:w="3063" w:type="dxa"/>
            <w:shd w:val="clear" w:color="auto" w:fill="auto"/>
            <w:noWrap/>
          </w:tcPr>
          <w:p w14:paraId="3CFDA4D3" w14:textId="3125F002" w:rsidR="00353CC4" w:rsidRPr="00EC5CAD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GOTTSCHALL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69A8FD21" w14:textId="57BC3800" w:rsidR="00353CC4" w:rsidRPr="00EC5CAD" w:rsidRDefault="00353CC4" w:rsidP="00353CC4">
            <w:r>
              <w:t>03/05-05/8</w:t>
            </w:r>
          </w:p>
        </w:tc>
      </w:tr>
      <w:tr w:rsidR="00145FAF" w:rsidRPr="00EC5CAD" w14:paraId="25AFB7E3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14AF94AE" w14:textId="507F2988" w:rsidR="00353CC4" w:rsidRPr="00EC5CAD" w:rsidRDefault="17605A26" w:rsidP="00353CC4">
            <w:r>
              <w:t>39499</w:t>
            </w:r>
          </w:p>
        </w:tc>
        <w:tc>
          <w:tcPr>
            <w:tcW w:w="795" w:type="dxa"/>
            <w:shd w:val="clear" w:color="auto" w:fill="auto"/>
            <w:noWrap/>
          </w:tcPr>
          <w:p w14:paraId="2EE79C5F" w14:textId="33D7367C" w:rsidR="00353CC4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auto"/>
            <w:noWrap/>
          </w:tcPr>
          <w:p w14:paraId="0666B518" w14:textId="62239616" w:rsidR="00353CC4" w:rsidRDefault="00353CC4" w:rsidP="00353CC4">
            <w:r>
              <w:t>3313N</w:t>
            </w:r>
          </w:p>
        </w:tc>
        <w:tc>
          <w:tcPr>
            <w:tcW w:w="585" w:type="dxa"/>
            <w:shd w:val="clear" w:color="auto" w:fill="auto"/>
            <w:noWrap/>
          </w:tcPr>
          <w:p w14:paraId="2D3DFF42" w14:textId="1339D3FA" w:rsidR="00353CC4" w:rsidRDefault="00353CC4" w:rsidP="00353CC4">
            <w:r w:rsidRPr="00E349CC">
              <w:t>2</w:t>
            </w:r>
          </w:p>
        </w:tc>
        <w:tc>
          <w:tcPr>
            <w:tcW w:w="3650" w:type="dxa"/>
            <w:shd w:val="clear" w:color="auto" w:fill="auto"/>
            <w:noWrap/>
          </w:tcPr>
          <w:p w14:paraId="3E7660E4" w14:textId="5C7F6526" w:rsidR="00353CC4" w:rsidRDefault="00353CC4" w:rsidP="00353CC4">
            <w:r>
              <w:t xml:space="preserve">Decision Making </w:t>
            </w:r>
          </w:p>
        </w:tc>
        <w:tc>
          <w:tcPr>
            <w:tcW w:w="3063" w:type="dxa"/>
            <w:shd w:val="clear" w:color="auto" w:fill="auto"/>
            <w:noWrap/>
          </w:tcPr>
          <w:p w14:paraId="5E6FE377" w14:textId="565DB266" w:rsidR="00353CC4" w:rsidRPr="00EC5CAD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SHERRON</w:t>
            </w:r>
          </w:p>
        </w:tc>
        <w:tc>
          <w:tcPr>
            <w:tcW w:w="1636" w:type="dxa"/>
            <w:shd w:val="clear" w:color="auto" w:fill="auto"/>
            <w:noWrap/>
          </w:tcPr>
          <w:p w14:paraId="057647DE" w14:textId="7A8C2FFA" w:rsidR="00353CC4" w:rsidRDefault="00353CC4" w:rsidP="00353CC4">
            <w:r>
              <w:t>03/05-05/8</w:t>
            </w:r>
          </w:p>
        </w:tc>
      </w:tr>
      <w:tr w:rsidR="00145FAF" w:rsidRPr="00EC5CAD" w14:paraId="24A9FBD5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2BF1A09D" w14:textId="073367A7" w:rsidR="00353CC4" w:rsidRPr="00EC5CAD" w:rsidRDefault="14EF5ED7" w:rsidP="00353CC4">
            <w:r>
              <w:t>38003</w:t>
            </w:r>
          </w:p>
        </w:tc>
        <w:tc>
          <w:tcPr>
            <w:tcW w:w="795" w:type="dxa"/>
            <w:shd w:val="clear" w:color="auto" w:fill="auto"/>
            <w:noWrap/>
          </w:tcPr>
          <w:p w14:paraId="6FAB703D" w14:textId="6251F1D6" w:rsidR="00353CC4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auto"/>
            <w:noWrap/>
          </w:tcPr>
          <w:p w14:paraId="1EFDBFC2" w14:textId="68A40F3C" w:rsidR="00353CC4" w:rsidRDefault="00353CC4" w:rsidP="00353CC4">
            <w:r>
              <w:t>3313O</w:t>
            </w:r>
          </w:p>
        </w:tc>
        <w:tc>
          <w:tcPr>
            <w:tcW w:w="585" w:type="dxa"/>
            <w:shd w:val="clear" w:color="auto" w:fill="auto"/>
            <w:noWrap/>
          </w:tcPr>
          <w:p w14:paraId="07B24906" w14:textId="281F3B3A" w:rsidR="00353CC4" w:rsidRDefault="00353CC4" w:rsidP="00353CC4">
            <w:r w:rsidRPr="00E349CC">
              <w:t>2</w:t>
            </w:r>
          </w:p>
        </w:tc>
        <w:tc>
          <w:tcPr>
            <w:tcW w:w="3650" w:type="dxa"/>
            <w:shd w:val="clear" w:color="auto" w:fill="auto"/>
            <w:noWrap/>
          </w:tcPr>
          <w:p w14:paraId="5DA832F6" w14:textId="1049DE5D" w:rsidR="00353CC4" w:rsidRDefault="00353CC4" w:rsidP="00353CC4">
            <w:r>
              <w:t xml:space="preserve">Health &amp; Safety 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18B7E1A9" w14:textId="73E13EEF" w:rsidR="00353CC4" w:rsidRPr="00EC5CAD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LOPEZ</w:t>
            </w:r>
          </w:p>
        </w:tc>
        <w:tc>
          <w:tcPr>
            <w:tcW w:w="1636" w:type="dxa"/>
            <w:shd w:val="clear" w:color="auto" w:fill="auto"/>
            <w:noWrap/>
          </w:tcPr>
          <w:p w14:paraId="6158BF26" w14:textId="407229B4" w:rsidR="00353CC4" w:rsidRDefault="00353CC4" w:rsidP="00353CC4">
            <w:r>
              <w:t>03/05-05/8</w:t>
            </w:r>
          </w:p>
        </w:tc>
      </w:tr>
      <w:tr w:rsidR="00145FAF" w:rsidRPr="00EC5CAD" w14:paraId="06644ACA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07FAB07F" w14:textId="7F99538E" w:rsidR="00353CC4" w:rsidRPr="00EC5CAD" w:rsidRDefault="5566991C" w:rsidP="00353CC4">
            <w:r>
              <w:t>36637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751BCEC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55C979D5" w14:textId="77777777" w:rsidR="00353CC4" w:rsidRPr="00EC5CAD" w:rsidRDefault="00353CC4" w:rsidP="00353CC4">
            <w:r w:rsidRPr="00EC5CAD">
              <w:t>3313P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D53C0E3" w14:textId="35F84F52" w:rsidR="00353CC4" w:rsidRPr="00EC5CAD" w:rsidRDefault="00353CC4" w:rsidP="00353CC4">
            <w:r w:rsidRPr="00E349CC">
              <w:t>2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011B9C82" w14:textId="77777777" w:rsidR="00353CC4" w:rsidRPr="00EC5CAD" w:rsidRDefault="00353CC4" w:rsidP="00353CC4">
            <w:r w:rsidRPr="00EC5CAD">
              <w:t>PROJECT MGMT</w:t>
            </w:r>
          </w:p>
        </w:tc>
        <w:tc>
          <w:tcPr>
            <w:tcW w:w="3063" w:type="dxa"/>
            <w:shd w:val="clear" w:color="auto" w:fill="auto"/>
            <w:noWrap/>
          </w:tcPr>
          <w:p w14:paraId="17D7BC56" w14:textId="62FD5327" w:rsidR="00353CC4" w:rsidRPr="00EC5CAD" w:rsidRDefault="00353CC4" w:rsidP="00353CC4">
            <w:pPr>
              <w:rPr>
                <w:b/>
                <w:bCs/>
              </w:rPr>
            </w:pPr>
            <w:r w:rsidRPr="00FA6CAC">
              <w:rPr>
                <w:b/>
                <w:bCs/>
              </w:rPr>
              <w:t>DONNELLY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4A6100B0" w14:textId="5C5EAEBD" w:rsidR="00353CC4" w:rsidRPr="00EC5CAD" w:rsidRDefault="00353CC4" w:rsidP="00353CC4">
            <w:r>
              <w:t>03/05-05/8</w:t>
            </w:r>
          </w:p>
        </w:tc>
      </w:tr>
      <w:tr w:rsidR="00145FAF" w:rsidRPr="00EC5CAD" w14:paraId="2C9BF92C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4EF10B0B" w14:textId="16A3A5BC" w:rsidR="00353CC4" w:rsidRPr="00EC5CAD" w:rsidRDefault="6CA156B8" w:rsidP="00353CC4">
            <w:r>
              <w:t>39501</w:t>
            </w:r>
          </w:p>
        </w:tc>
        <w:tc>
          <w:tcPr>
            <w:tcW w:w="795" w:type="dxa"/>
            <w:shd w:val="clear" w:color="auto" w:fill="auto"/>
            <w:noWrap/>
          </w:tcPr>
          <w:p w14:paraId="1041952B" w14:textId="5F758DA5" w:rsidR="00353CC4" w:rsidRPr="00EC5CAD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auto"/>
            <w:noWrap/>
          </w:tcPr>
          <w:p w14:paraId="3F0442E0" w14:textId="68A3D934" w:rsidR="00353CC4" w:rsidRPr="00EC5CAD" w:rsidRDefault="00353CC4" w:rsidP="00353CC4">
            <w:r>
              <w:t>3313Q</w:t>
            </w:r>
          </w:p>
        </w:tc>
        <w:tc>
          <w:tcPr>
            <w:tcW w:w="585" w:type="dxa"/>
            <w:shd w:val="clear" w:color="auto" w:fill="auto"/>
            <w:noWrap/>
          </w:tcPr>
          <w:p w14:paraId="21866451" w14:textId="513D761C" w:rsidR="00353CC4" w:rsidRPr="00EC5CAD" w:rsidRDefault="00353CC4" w:rsidP="00353CC4">
            <w:r w:rsidRPr="00E349CC">
              <w:t>2</w:t>
            </w:r>
          </w:p>
        </w:tc>
        <w:tc>
          <w:tcPr>
            <w:tcW w:w="3650" w:type="dxa"/>
            <w:shd w:val="clear" w:color="auto" w:fill="auto"/>
            <w:noWrap/>
          </w:tcPr>
          <w:p w14:paraId="3BC34234" w14:textId="0BCE9C2B" w:rsidR="00353CC4" w:rsidRPr="00EC5CAD" w:rsidRDefault="00353CC4" w:rsidP="00353CC4">
            <w:r>
              <w:t xml:space="preserve">Teamwork </w:t>
            </w:r>
          </w:p>
        </w:tc>
        <w:tc>
          <w:tcPr>
            <w:tcW w:w="3063" w:type="dxa"/>
            <w:shd w:val="clear" w:color="auto" w:fill="auto"/>
            <w:noWrap/>
          </w:tcPr>
          <w:p w14:paraId="4CCFA95E" w14:textId="3F2E7911" w:rsidR="00353CC4" w:rsidRPr="005A7B0C" w:rsidRDefault="00FF1E82" w:rsidP="00353CC4">
            <w:r>
              <w:t>Carrera</w:t>
            </w:r>
          </w:p>
        </w:tc>
        <w:tc>
          <w:tcPr>
            <w:tcW w:w="1636" w:type="dxa"/>
            <w:shd w:val="clear" w:color="auto" w:fill="auto"/>
            <w:noWrap/>
          </w:tcPr>
          <w:p w14:paraId="55A16B3D" w14:textId="58A2698B" w:rsidR="00353CC4" w:rsidRDefault="00353CC4" w:rsidP="00353CC4">
            <w:r>
              <w:t>03/05-05/8</w:t>
            </w:r>
          </w:p>
        </w:tc>
      </w:tr>
      <w:tr w:rsidR="002314AE" w:rsidRPr="00EC5CAD" w14:paraId="5E7C14DD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06DAFBDD" w14:textId="27E16C31" w:rsidR="002314AE" w:rsidRDefault="584BC96B" w:rsidP="00353CC4">
            <w:r>
              <w:t>40433</w:t>
            </w:r>
          </w:p>
        </w:tc>
        <w:tc>
          <w:tcPr>
            <w:tcW w:w="795" w:type="dxa"/>
            <w:shd w:val="clear" w:color="auto" w:fill="auto"/>
            <w:noWrap/>
          </w:tcPr>
          <w:p w14:paraId="19FD0569" w14:textId="54065C71" w:rsidR="002314AE" w:rsidRDefault="00477380" w:rsidP="00353CC4">
            <w:r>
              <w:t>CTE</w:t>
            </w:r>
          </w:p>
        </w:tc>
        <w:tc>
          <w:tcPr>
            <w:tcW w:w="1449" w:type="dxa"/>
            <w:shd w:val="clear" w:color="auto" w:fill="auto"/>
            <w:noWrap/>
          </w:tcPr>
          <w:p w14:paraId="1AC5427F" w14:textId="64DABAF6" w:rsidR="002314AE" w:rsidRDefault="00EA2EBE" w:rsidP="00353CC4">
            <w:r>
              <w:t>3313</w:t>
            </w:r>
            <w:r w:rsidR="00DA776D">
              <w:t>Y</w:t>
            </w:r>
          </w:p>
        </w:tc>
        <w:tc>
          <w:tcPr>
            <w:tcW w:w="585" w:type="dxa"/>
            <w:shd w:val="clear" w:color="auto" w:fill="auto"/>
            <w:noWrap/>
          </w:tcPr>
          <w:p w14:paraId="1C94C234" w14:textId="426B1088" w:rsidR="002314AE" w:rsidRPr="00E349CC" w:rsidRDefault="1F6853D9" w:rsidP="00353CC4">
            <w:r>
              <w:t>2</w:t>
            </w:r>
          </w:p>
        </w:tc>
        <w:tc>
          <w:tcPr>
            <w:tcW w:w="3650" w:type="dxa"/>
            <w:shd w:val="clear" w:color="auto" w:fill="auto"/>
            <w:noWrap/>
          </w:tcPr>
          <w:p w14:paraId="11EB03FC" w14:textId="1DF97525" w:rsidR="002314AE" w:rsidRDefault="1F6853D9" w:rsidP="00353CC4">
            <w:r>
              <w:t>Excellence in Customer Service</w:t>
            </w:r>
          </w:p>
        </w:tc>
        <w:tc>
          <w:tcPr>
            <w:tcW w:w="3063" w:type="dxa"/>
            <w:shd w:val="clear" w:color="auto" w:fill="auto"/>
            <w:noWrap/>
          </w:tcPr>
          <w:p w14:paraId="00048BC7" w14:textId="430C2844" w:rsidR="002314AE" w:rsidRDefault="1F6853D9" w:rsidP="0E660654">
            <w:pPr>
              <w:spacing w:line="259" w:lineRule="auto"/>
            </w:pPr>
            <w:r>
              <w:t>Hyden</w:t>
            </w:r>
          </w:p>
        </w:tc>
        <w:tc>
          <w:tcPr>
            <w:tcW w:w="1636" w:type="dxa"/>
            <w:shd w:val="clear" w:color="auto" w:fill="auto"/>
            <w:noWrap/>
          </w:tcPr>
          <w:p w14:paraId="497311BB" w14:textId="77777777" w:rsidR="002314AE" w:rsidRDefault="002314AE" w:rsidP="00353CC4"/>
        </w:tc>
      </w:tr>
      <w:tr w:rsidR="00145FAF" w:rsidRPr="00EC5CAD" w14:paraId="3E8B707B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2016BA4D" w14:textId="64F057CE" w:rsidR="00353CC4" w:rsidRPr="00EC5CAD" w:rsidRDefault="235E747E" w:rsidP="00353CC4">
            <w:r>
              <w:t>34167</w:t>
            </w:r>
          </w:p>
        </w:tc>
        <w:tc>
          <w:tcPr>
            <w:tcW w:w="795" w:type="dxa"/>
            <w:noWrap/>
            <w:hideMark/>
          </w:tcPr>
          <w:p w14:paraId="22F5F284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506583ED" w14:textId="77777777" w:rsidR="00353CC4" w:rsidRPr="00EC5CAD" w:rsidRDefault="00353CC4" w:rsidP="00353CC4">
            <w:r w:rsidRPr="00EC5CAD">
              <w:t>3315</w:t>
            </w:r>
          </w:p>
        </w:tc>
        <w:tc>
          <w:tcPr>
            <w:tcW w:w="585" w:type="dxa"/>
            <w:noWrap/>
            <w:hideMark/>
          </w:tcPr>
          <w:p w14:paraId="6182E9FF" w14:textId="2AFECB6B" w:rsidR="00353CC4" w:rsidRPr="00EC5CAD" w:rsidRDefault="00353CC4" w:rsidP="00353CC4">
            <w:r w:rsidRPr="00E349CC">
              <w:t>2</w:t>
            </w:r>
          </w:p>
        </w:tc>
        <w:tc>
          <w:tcPr>
            <w:tcW w:w="3650" w:type="dxa"/>
            <w:noWrap/>
            <w:hideMark/>
          </w:tcPr>
          <w:p w14:paraId="7657BFBD" w14:textId="77777777" w:rsidR="00353CC4" w:rsidRPr="00EC5CAD" w:rsidRDefault="00353CC4" w:rsidP="00353CC4">
            <w:r w:rsidRPr="00EC5CAD">
              <w:t>LEADERSHIP PROFESSIONAL DEVLMT</w:t>
            </w:r>
          </w:p>
        </w:tc>
        <w:tc>
          <w:tcPr>
            <w:tcW w:w="3063" w:type="dxa"/>
            <w:shd w:val="clear" w:color="auto" w:fill="auto"/>
            <w:noWrap/>
          </w:tcPr>
          <w:p w14:paraId="62F48DB0" w14:textId="59088790" w:rsidR="00353CC4" w:rsidRPr="00112EFE" w:rsidRDefault="00353CC4" w:rsidP="00353CC4">
            <w:r>
              <w:t>Van Loan</w:t>
            </w:r>
          </w:p>
        </w:tc>
        <w:tc>
          <w:tcPr>
            <w:tcW w:w="1636" w:type="dxa"/>
            <w:noWrap/>
            <w:hideMark/>
          </w:tcPr>
          <w:p w14:paraId="5AEC83DC" w14:textId="4FA2F457" w:rsidR="00353CC4" w:rsidRPr="00EC5CAD" w:rsidRDefault="00353CC4" w:rsidP="00353CC4">
            <w:r>
              <w:t>03/05-05/8</w:t>
            </w:r>
          </w:p>
        </w:tc>
      </w:tr>
      <w:tr w:rsidR="00145FAF" w:rsidRPr="00EC5CAD" w14:paraId="0C1780D0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3415BECA" w14:textId="7660CFD2" w:rsidR="00353CC4" w:rsidRPr="00EC5CAD" w:rsidRDefault="5CB11009" w:rsidP="00353CC4">
            <w:r>
              <w:t>36405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1451317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11FA2CAE" w14:textId="77777777" w:rsidR="00353CC4" w:rsidRPr="00EC5CAD" w:rsidRDefault="00353CC4" w:rsidP="00353CC4">
            <w:r w:rsidRPr="00EC5CAD">
              <w:t>3321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590C216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5D72ACA4" w14:textId="77777777" w:rsidR="00353CC4" w:rsidRPr="00EC5CAD" w:rsidRDefault="00353CC4" w:rsidP="00353CC4">
            <w:r w:rsidRPr="00EC5CAD">
              <w:t>WORKBASED LEARNING</w:t>
            </w:r>
          </w:p>
        </w:tc>
        <w:tc>
          <w:tcPr>
            <w:tcW w:w="3063" w:type="dxa"/>
            <w:shd w:val="clear" w:color="auto" w:fill="auto"/>
            <w:noWrap/>
          </w:tcPr>
          <w:p w14:paraId="6A670E75" w14:textId="1E91DC27" w:rsidR="00353CC4" w:rsidRPr="00EC5CAD" w:rsidRDefault="00353CC4" w:rsidP="00353CC4">
            <w:r>
              <w:t>Harvey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0EA286BC" w14:textId="2CF96A54" w:rsidR="00353CC4" w:rsidRPr="00EC5CAD" w:rsidRDefault="00353CC4" w:rsidP="00353CC4">
            <w:r>
              <w:t>03/05-05/8</w:t>
            </w:r>
          </w:p>
        </w:tc>
      </w:tr>
      <w:tr w:rsidR="00145FAF" w:rsidRPr="00EC5CAD" w14:paraId="3DFDF7C2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57227C40" w14:textId="0D33F12A" w:rsidR="00353CC4" w:rsidRPr="00EC5CAD" w:rsidRDefault="7B5CB429" w:rsidP="00353CC4">
            <w:r>
              <w:t>37405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61057D63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2AA82C83" w14:textId="77777777" w:rsidR="00353CC4" w:rsidRPr="00EC5CAD" w:rsidRDefault="00353CC4" w:rsidP="00353CC4">
            <w:r w:rsidRPr="00EC5CAD">
              <w:t>3324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0C06680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4028E5DC" w14:textId="77777777" w:rsidR="00353CC4" w:rsidRPr="00EC5CAD" w:rsidRDefault="00353CC4" w:rsidP="00353CC4">
            <w:r w:rsidRPr="00EC5CAD">
              <w:t>ENTREPRENEURSHIP</w:t>
            </w:r>
          </w:p>
        </w:tc>
        <w:tc>
          <w:tcPr>
            <w:tcW w:w="3063" w:type="dxa"/>
            <w:shd w:val="clear" w:color="auto" w:fill="auto"/>
            <w:noWrap/>
          </w:tcPr>
          <w:p w14:paraId="3656E337" w14:textId="33670DD9" w:rsidR="00353CC4" w:rsidRPr="00EC5CAD" w:rsidRDefault="00353CC4" w:rsidP="00353CC4">
            <w:r>
              <w:t xml:space="preserve">Smith 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3E578108" w14:textId="406DBCFE" w:rsidR="00353CC4" w:rsidRPr="00EC5CAD" w:rsidRDefault="00353CC4" w:rsidP="00353CC4">
            <w:r>
              <w:t>03/05-05/8</w:t>
            </w:r>
          </w:p>
        </w:tc>
      </w:tr>
      <w:tr w:rsidR="00145FAF" w:rsidRPr="00EC5CAD" w14:paraId="6FFAF42B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0F373820" w14:textId="767206C4" w:rsidR="00353CC4" w:rsidRPr="00EC5CAD" w:rsidRDefault="5BB1CB6B" w:rsidP="00353CC4">
            <w:r>
              <w:t>36410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5470E45D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09F59B3B" w14:textId="77777777" w:rsidR="00353CC4" w:rsidRPr="00EC5CAD" w:rsidRDefault="00353CC4" w:rsidP="00353CC4">
            <w:r w:rsidRPr="00EC5CAD">
              <w:t>3370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E50D8F0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6E9F32FF" w14:textId="77777777" w:rsidR="00353CC4" w:rsidRPr="00EC5CAD" w:rsidRDefault="00353CC4" w:rsidP="00353CC4">
            <w:r w:rsidRPr="00EC5CAD">
              <w:t>INTRODUCTION TO LEADERSHIP</w:t>
            </w:r>
          </w:p>
        </w:tc>
        <w:tc>
          <w:tcPr>
            <w:tcW w:w="3063" w:type="dxa"/>
            <w:shd w:val="clear" w:color="auto" w:fill="auto"/>
            <w:noWrap/>
          </w:tcPr>
          <w:p w14:paraId="12D17CBA" w14:textId="462DE03A" w:rsidR="00353CC4" w:rsidRPr="00EC5CAD" w:rsidRDefault="1CC746C8" w:rsidP="415DFFD9">
            <w:pPr>
              <w:spacing w:line="259" w:lineRule="auto"/>
            </w:pPr>
            <w:r>
              <w:t>Lee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09AA93F6" w14:textId="0A47FF26" w:rsidR="00353CC4" w:rsidRPr="00EC5CAD" w:rsidRDefault="00353CC4" w:rsidP="00353CC4">
            <w:r>
              <w:t>03/05-05/8</w:t>
            </w:r>
          </w:p>
        </w:tc>
      </w:tr>
      <w:tr w:rsidR="00145FAF" w:rsidRPr="00EC5CAD" w14:paraId="09894C32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118958E7" w14:textId="15414EB0" w:rsidR="00353CC4" w:rsidRPr="00EC5CAD" w:rsidRDefault="6293744B" w:rsidP="00353CC4">
            <w:r>
              <w:t>37407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5D2458C1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566DBEDA" w14:textId="77777777" w:rsidR="00353CC4" w:rsidRPr="00EC5CAD" w:rsidRDefault="00353CC4" w:rsidP="00353CC4">
            <w:r w:rsidRPr="00EC5CAD">
              <w:t>4315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B3F89C3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5F94CC23" w14:textId="77777777" w:rsidR="00353CC4" w:rsidRPr="00EC5CAD" w:rsidRDefault="00353CC4" w:rsidP="00353CC4">
            <w:r w:rsidRPr="00EC5CAD">
              <w:t>PURPOSEFUL LIFE PLANNING</w:t>
            </w:r>
          </w:p>
        </w:tc>
        <w:tc>
          <w:tcPr>
            <w:tcW w:w="3063" w:type="dxa"/>
            <w:shd w:val="clear" w:color="auto" w:fill="auto"/>
            <w:noWrap/>
          </w:tcPr>
          <w:p w14:paraId="1B86C053" w14:textId="12CA8BDF" w:rsidR="00353CC4" w:rsidRPr="00353CC4" w:rsidRDefault="00353CC4" w:rsidP="00353CC4">
            <w:pPr>
              <w:rPr>
                <w:b/>
                <w:bCs/>
              </w:rPr>
            </w:pPr>
            <w:r w:rsidRPr="00353CC4">
              <w:rPr>
                <w:b/>
                <w:bCs/>
              </w:rPr>
              <w:t>WALLACE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1B8CF46A" w14:textId="252A13DE" w:rsidR="00353CC4" w:rsidRPr="00EC5CAD" w:rsidRDefault="00353CC4" w:rsidP="00353CC4">
            <w:r>
              <w:t>03/05-05/8</w:t>
            </w:r>
          </w:p>
        </w:tc>
      </w:tr>
      <w:tr w:rsidR="00145FAF" w:rsidRPr="00EC5CAD" w14:paraId="69CDC3B7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41C22340" w14:textId="4C1C3CAE" w:rsidR="00353CC4" w:rsidRPr="00EC5CAD" w:rsidRDefault="25F66EE4" w:rsidP="00353CC4">
            <w:r>
              <w:t>36241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FCF1D39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57A0FEC7" w14:textId="77777777" w:rsidR="00353CC4" w:rsidRPr="00EC5CAD" w:rsidRDefault="00353CC4" w:rsidP="00353CC4">
            <w:r w:rsidRPr="00EC5CAD">
              <w:t>4325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565B07C9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7D468EA5" w14:textId="77777777" w:rsidR="00353CC4" w:rsidRPr="00EC5CAD" w:rsidRDefault="00353CC4" w:rsidP="00353CC4">
            <w:r w:rsidRPr="00EC5CAD">
              <w:t>DEVELOPMENT &amp; CHANGE IN ORGS</w:t>
            </w:r>
          </w:p>
        </w:tc>
        <w:tc>
          <w:tcPr>
            <w:tcW w:w="3063" w:type="dxa"/>
            <w:shd w:val="clear" w:color="auto" w:fill="auto"/>
            <w:noWrap/>
          </w:tcPr>
          <w:p w14:paraId="299F417E" w14:textId="2502EC8D" w:rsidR="00353CC4" w:rsidRPr="00EC5CAD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XIE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5DA04D99" w14:textId="3A6ACBDD" w:rsidR="00353CC4" w:rsidRPr="00EC5CAD" w:rsidRDefault="00353CC4" w:rsidP="00353CC4">
            <w:r>
              <w:t>03/05-05/8</w:t>
            </w:r>
          </w:p>
        </w:tc>
      </w:tr>
      <w:tr w:rsidR="00145FAF" w:rsidRPr="00EC5CAD" w14:paraId="536B2610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01E90DB" w14:textId="7370A519" w:rsidR="00353CC4" w:rsidRPr="00EC5CAD" w:rsidRDefault="03F66BD9" w:rsidP="00353CC4">
            <w:r>
              <w:t>32494</w:t>
            </w:r>
          </w:p>
        </w:tc>
        <w:tc>
          <w:tcPr>
            <w:tcW w:w="795" w:type="dxa"/>
            <w:noWrap/>
            <w:hideMark/>
          </w:tcPr>
          <w:p w14:paraId="5FA826A1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50DEDF1B" w14:textId="77777777" w:rsidR="00353CC4" w:rsidRPr="00EC5CAD" w:rsidRDefault="00353CC4" w:rsidP="00353CC4">
            <w:r w:rsidRPr="00EC5CAD">
              <w:t>4350</w:t>
            </w:r>
          </w:p>
        </w:tc>
        <w:tc>
          <w:tcPr>
            <w:tcW w:w="585" w:type="dxa"/>
            <w:noWrap/>
            <w:hideMark/>
          </w:tcPr>
          <w:p w14:paraId="1121E8E0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5CEF9996" w14:textId="77777777" w:rsidR="00353CC4" w:rsidRPr="00EC5CAD" w:rsidRDefault="00353CC4" w:rsidP="00353CC4">
            <w:r w:rsidRPr="00EC5CAD">
              <w:t>ADLT DEV &amp; CAREER</w:t>
            </w:r>
          </w:p>
        </w:tc>
        <w:tc>
          <w:tcPr>
            <w:tcW w:w="3063" w:type="dxa"/>
            <w:shd w:val="clear" w:color="auto" w:fill="auto"/>
            <w:noWrap/>
          </w:tcPr>
          <w:p w14:paraId="05FED400" w14:textId="6AE6BA75" w:rsidR="00353CC4" w:rsidRPr="00FA6CAC" w:rsidRDefault="00353CC4" w:rsidP="00353CC4">
            <w:pPr>
              <w:rPr>
                <w:b/>
                <w:bCs/>
              </w:rPr>
            </w:pPr>
            <w:r w:rsidRPr="00FA6CAC">
              <w:rPr>
                <w:b/>
                <w:bCs/>
              </w:rPr>
              <w:t>KING, J</w:t>
            </w:r>
          </w:p>
        </w:tc>
        <w:tc>
          <w:tcPr>
            <w:tcW w:w="1636" w:type="dxa"/>
            <w:noWrap/>
            <w:hideMark/>
          </w:tcPr>
          <w:p w14:paraId="1C17AD96" w14:textId="100288E1" w:rsidR="00353CC4" w:rsidRPr="00EC5CAD" w:rsidRDefault="00353CC4" w:rsidP="00353CC4">
            <w:r w:rsidRPr="00DC6D8A">
              <w:t>03/05-05/8</w:t>
            </w:r>
          </w:p>
        </w:tc>
      </w:tr>
      <w:tr w:rsidR="00145FAF" w:rsidRPr="00EC5CAD" w14:paraId="758F3189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282FC638" w14:textId="671D5751" w:rsidR="00353CC4" w:rsidRPr="00EC5CAD" w:rsidRDefault="76F8070C" w:rsidP="00353CC4">
            <w:r>
              <w:t>32495</w:t>
            </w:r>
          </w:p>
        </w:tc>
        <w:tc>
          <w:tcPr>
            <w:tcW w:w="795" w:type="dxa"/>
            <w:noWrap/>
            <w:hideMark/>
          </w:tcPr>
          <w:p w14:paraId="4BD42297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243FE94D" w14:textId="77777777" w:rsidR="00353CC4" w:rsidRPr="00EC5CAD" w:rsidRDefault="00353CC4" w:rsidP="00353CC4">
            <w:r w:rsidRPr="00EC5CAD">
              <w:t>4350</w:t>
            </w:r>
          </w:p>
        </w:tc>
        <w:tc>
          <w:tcPr>
            <w:tcW w:w="585" w:type="dxa"/>
            <w:noWrap/>
            <w:hideMark/>
          </w:tcPr>
          <w:p w14:paraId="42E5FEC5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noWrap/>
            <w:hideMark/>
          </w:tcPr>
          <w:p w14:paraId="0C6BB691" w14:textId="77777777" w:rsidR="00353CC4" w:rsidRPr="00EC5CAD" w:rsidRDefault="00353CC4" w:rsidP="00353CC4">
            <w:r w:rsidRPr="00EC5CAD">
              <w:t>ADLT DEV &amp; CAREER</w:t>
            </w:r>
          </w:p>
        </w:tc>
        <w:tc>
          <w:tcPr>
            <w:tcW w:w="3063" w:type="dxa"/>
            <w:shd w:val="clear" w:color="auto" w:fill="auto"/>
            <w:noWrap/>
          </w:tcPr>
          <w:p w14:paraId="415292C6" w14:textId="7FE48DBF" w:rsidR="00353CC4" w:rsidRPr="00EC5CAD" w:rsidRDefault="00353CC4" w:rsidP="00353CC4">
            <w:r>
              <w:t>Mowery</w:t>
            </w:r>
          </w:p>
        </w:tc>
        <w:tc>
          <w:tcPr>
            <w:tcW w:w="1636" w:type="dxa"/>
            <w:noWrap/>
            <w:hideMark/>
          </w:tcPr>
          <w:p w14:paraId="17D58655" w14:textId="4697BDE5" w:rsidR="00353CC4" w:rsidRPr="00EC5CAD" w:rsidRDefault="00353CC4" w:rsidP="00353CC4">
            <w:r w:rsidRPr="00DC6D8A">
              <w:t>03/05-05/8</w:t>
            </w:r>
          </w:p>
        </w:tc>
      </w:tr>
      <w:tr w:rsidR="00145FAF" w:rsidRPr="00EC5CAD" w14:paraId="50DACEC9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FEB757B" w14:textId="0C323C85" w:rsidR="00353CC4" w:rsidRPr="00EC5CAD" w:rsidRDefault="0DDDF636" w:rsidP="00353CC4">
            <w:r>
              <w:t>30087</w:t>
            </w:r>
          </w:p>
        </w:tc>
        <w:tc>
          <w:tcPr>
            <w:tcW w:w="795" w:type="dxa"/>
            <w:noWrap/>
            <w:hideMark/>
          </w:tcPr>
          <w:p w14:paraId="0706DF08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2DA6E663" w14:textId="77777777" w:rsidR="00353CC4" w:rsidRPr="00EC5CAD" w:rsidRDefault="00353CC4" w:rsidP="00353CC4">
            <w:r w:rsidRPr="00EC5CAD">
              <w:t>4350</w:t>
            </w:r>
          </w:p>
        </w:tc>
        <w:tc>
          <w:tcPr>
            <w:tcW w:w="585" w:type="dxa"/>
            <w:noWrap/>
            <w:hideMark/>
          </w:tcPr>
          <w:p w14:paraId="76E12B72" w14:textId="77777777" w:rsidR="00353CC4" w:rsidRPr="00EC5CAD" w:rsidRDefault="00353CC4" w:rsidP="00353CC4">
            <w:r w:rsidRPr="00EC5CAD">
              <w:t>3</w:t>
            </w:r>
          </w:p>
        </w:tc>
        <w:tc>
          <w:tcPr>
            <w:tcW w:w="3650" w:type="dxa"/>
            <w:noWrap/>
            <w:hideMark/>
          </w:tcPr>
          <w:p w14:paraId="374C9932" w14:textId="77777777" w:rsidR="00353CC4" w:rsidRPr="00EC5CAD" w:rsidRDefault="00353CC4" w:rsidP="00353CC4">
            <w:r w:rsidRPr="00EC5CAD">
              <w:t>ADLT DEV &amp; CAREER</w:t>
            </w:r>
          </w:p>
        </w:tc>
        <w:tc>
          <w:tcPr>
            <w:tcW w:w="3063" w:type="dxa"/>
            <w:shd w:val="clear" w:color="auto" w:fill="auto"/>
            <w:noWrap/>
          </w:tcPr>
          <w:p w14:paraId="73E2960C" w14:textId="42D8EEA3" w:rsidR="00353CC4" w:rsidRPr="00EC5CAD" w:rsidRDefault="00353CC4" w:rsidP="00353CC4">
            <w:r>
              <w:t>Fuller N</w:t>
            </w:r>
          </w:p>
        </w:tc>
        <w:tc>
          <w:tcPr>
            <w:tcW w:w="1636" w:type="dxa"/>
            <w:noWrap/>
            <w:hideMark/>
          </w:tcPr>
          <w:p w14:paraId="56A346AA" w14:textId="7244C851" w:rsidR="00353CC4" w:rsidRPr="00EC5CAD" w:rsidRDefault="00353CC4" w:rsidP="00353CC4">
            <w:r w:rsidRPr="00DC6D8A">
              <w:t>03/05-05/8</w:t>
            </w:r>
          </w:p>
        </w:tc>
      </w:tr>
      <w:tr w:rsidR="00145FAF" w:rsidRPr="00EC5CAD" w14:paraId="537D1E0F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11144FC3" w14:textId="6E1D6DB7" w:rsidR="00353CC4" w:rsidRPr="00EC5CAD" w:rsidRDefault="5937686B" w:rsidP="00353CC4">
            <w:r>
              <w:t>30088</w:t>
            </w:r>
          </w:p>
        </w:tc>
        <w:tc>
          <w:tcPr>
            <w:tcW w:w="795" w:type="dxa"/>
            <w:noWrap/>
            <w:hideMark/>
          </w:tcPr>
          <w:p w14:paraId="5344AF59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0D07DC6D" w14:textId="77777777" w:rsidR="00353CC4" w:rsidRPr="00EC5CAD" w:rsidRDefault="00353CC4" w:rsidP="00353CC4">
            <w:r w:rsidRPr="00EC5CAD">
              <w:t>4350</w:t>
            </w:r>
          </w:p>
        </w:tc>
        <w:tc>
          <w:tcPr>
            <w:tcW w:w="585" w:type="dxa"/>
            <w:noWrap/>
            <w:hideMark/>
          </w:tcPr>
          <w:p w14:paraId="019FF514" w14:textId="77777777" w:rsidR="00353CC4" w:rsidRPr="00EC5CAD" w:rsidRDefault="00353CC4" w:rsidP="00353CC4">
            <w:r w:rsidRPr="00EC5CAD">
              <w:t>4</w:t>
            </w:r>
          </w:p>
        </w:tc>
        <w:tc>
          <w:tcPr>
            <w:tcW w:w="3650" w:type="dxa"/>
            <w:noWrap/>
            <w:hideMark/>
          </w:tcPr>
          <w:p w14:paraId="7089AB92" w14:textId="77777777" w:rsidR="00353CC4" w:rsidRPr="00EC5CAD" w:rsidRDefault="00353CC4" w:rsidP="00353CC4">
            <w:r w:rsidRPr="00EC5CAD">
              <w:t>ADLT DEV &amp; CAREER</w:t>
            </w:r>
          </w:p>
        </w:tc>
        <w:tc>
          <w:tcPr>
            <w:tcW w:w="3063" w:type="dxa"/>
            <w:shd w:val="clear" w:color="auto" w:fill="auto"/>
            <w:noWrap/>
          </w:tcPr>
          <w:p w14:paraId="73DEDB5C" w14:textId="46B466D8" w:rsidR="00353CC4" w:rsidRPr="0052460D" w:rsidRDefault="00353CC4" w:rsidP="00353CC4">
            <w:r>
              <w:t>Fuller, H</w:t>
            </w:r>
          </w:p>
        </w:tc>
        <w:tc>
          <w:tcPr>
            <w:tcW w:w="1636" w:type="dxa"/>
            <w:noWrap/>
            <w:hideMark/>
          </w:tcPr>
          <w:p w14:paraId="479252BE" w14:textId="64D4403C" w:rsidR="00353CC4" w:rsidRPr="00EC5CAD" w:rsidRDefault="00353CC4" w:rsidP="00353CC4">
            <w:r w:rsidRPr="00DC6D8A">
              <w:t>03/05-05/8</w:t>
            </w:r>
          </w:p>
        </w:tc>
      </w:tr>
      <w:tr w:rsidR="00145FAF" w:rsidRPr="00EC5CAD" w14:paraId="2643B75B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</w:tcPr>
          <w:p w14:paraId="7FA8FDA4" w14:textId="1D7F3CEE" w:rsidR="00353CC4" w:rsidRPr="00EC5CAD" w:rsidRDefault="7E67FA9B" w:rsidP="00353CC4">
            <w:r>
              <w:t>34325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117772B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4C43571B" w14:textId="77777777" w:rsidR="00353CC4" w:rsidRPr="00EC5CAD" w:rsidRDefault="00353CC4" w:rsidP="00353CC4">
            <w:r w:rsidRPr="00EC5CAD">
              <w:t>4350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E718046" w14:textId="77777777" w:rsidR="00353CC4" w:rsidRPr="00EC5CAD" w:rsidRDefault="00353CC4" w:rsidP="00353CC4">
            <w:r w:rsidRPr="00EC5CAD">
              <w:t>5</w:t>
            </w:r>
          </w:p>
        </w:tc>
        <w:tc>
          <w:tcPr>
            <w:tcW w:w="3650" w:type="dxa"/>
            <w:shd w:val="clear" w:color="auto" w:fill="auto"/>
            <w:noWrap/>
            <w:hideMark/>
          </w:tcPr>
          <w:p w14:paraId="7352D29F" w14:textId="77777777" w:rsidR="00353CC4" w:rsidRPr="00EC5CAD" w:rsidRDefault="00353CC4" w:rsidP="00353CC4">
            <w:r w:rsidRPr="00EC5CAD">
              <w:t>ADLT DEV &amp; CAREER</w:t>
            </w:r>
          </w:p>
        </w:tc>
        <w:tc>
          <w:tcPr>
            <w:tcW w:w="3063" w:type="dxa"/>
            <w:shd w:val="clear" w:color="auto" w:fill="auto"/>
            <w:noWrap/>
          </w:tcPr>
          <w:p w14:paraId="41A49468" w14:textId="4D26C4E7" w:rsidR="00353CC4" w:rsidRPr="00EC5CAD" w:rsidRDefault="00353CC4" w:rsidP="00353CC4">
            <w:r>
              <w:t>Evers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61DE3FD5" w14:textId="0B375A6D" w:rsidR="00353CC4" w:rsidRPr="00EC5CAD" w:rsidRDefault="00353CC4" w:rsidP="00353CC4">
            <w:r w:rsidRPr="00D7337C">
              <w:t>03/05-05/8</w:t>
            </w:r>
          </w:p>
        </w:tc>
      </w:tr>
      <w:tr w:rsidR="00145FAF" w:rsidRPr="00EC5CAD" w14:paraId="6543EAB6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0DE23605" w14:textId="6BE08C73" w:rsidR="00353CC4" w:rsidRPr="00EC5CAD" w:rsidRDefault="04054229" w:rsidP="00353CC4">
            <w:r>
              <w:t>31482</w:t>
            </w:r>
          </w:p>
        </w:tc>
        <w:tc>
          <w:tcPr>
            <w:tcW w:w="795" w:type="dxa"/>
            <w:noWrap/>
            <w:hideMark/>
          </w:tcPr>
          <w:p w14:paraId="3A3F296B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2424D247" w14:textId="77777777" w:rsidR="00353CC4" w:rsidRPr="00EC5CAD" w:rsidRDefault="00353CC4" w:rsidP="00353CC4">
            <w:r w:rsidRPr="00EC5CAD">
              <w:t>4361</w:t>
            </w:r>
          </w:p>
        </w:tc>
        <w:tc>
          <w:tcPr>
            <w:tcW w:w="585" w:type="dxa"/>
            <w:noWrap/>
            <w:hideMark/>
          </w:tcPr>
          <w:p w14:paraId="33A3B08E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29B90B5C" w14:textId="77777777" w:rsidR="00353CC4" w:rsidRPr="00EC5CAD" w:rsidRDefault="00353CC4" w:rsidP="00353CC4">
            <w:r w:rsidRPr="00EC5CAD">
              <w:t>BAAS CAPSTONE PT 2</w:t>
            </w:r>
          </w:p>
        </w:tc>
        <w:tc>
          <w:tcPr>
            <w:tcW w:w="3063" w:type="dxa"/>
            <w:shd w:val="clear" w:color="auto" w:fill="auto"/>
            <w:noWrap/>
          </w:tcPr>
          <w:p w14:paraId="0364E946" w14:textId="3B59388A" w:rsidR="00353CC4" w:rsidRPr="00FA6CAC" w:rsidRDefault="00353CC4" w:rsidP="00353CC4">
            <w:pPr>
              <w:rPr>
                <w:b/>
                <w:bCs/>
              </w:rPr>
            </w:pPr>
            <w:r w:rsidRPr="00FA6CAC">
              <w:rPr>
                <w:b/>
                <w:bCs/>
              </w:rPr>
              <w:t>DONNELLY</w:t>
            </w:r>
          </w:p>
        </w:tc>
        <w:tc>
          <w:tcPr>
            <w:tcW w:w="1636" w:type="dxa"/>
            <w:noWrap/>
            <w:hideMark/>
          </w:tcPr>
          <w:p w14:paraId="5155D7C8" w14:textId="2A873C0A" w:rsidR="00353CC4" w:rsidRPr="00EC5CAD" w:rsidRDefault="00353CC4" w:rsidP="00353CC4">
            <w:r w:rsidRPr="00D7337C">
              <w:t>03/05-05/8</w:t>
            </w:r>
          </w:p>
        </w:tc>
      </w:tr>
      <w:tr w:rsidR="00145FAF" w:rsidRPr="00EC5CAD" w14:paraId="78694C0E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2D4A9973" w14:textId="3BE0E155" w:rsidR="00353CC4" w:rsidRPr="00EC5CAD" w:rsidRDefault="71319EBC" w:rsidP="00353CC4">
            <w:r>
              <w:t>31483</w:t>
            </w:r>
          </w:p>
        </w:tc>
        <w:tc>
          <w:tcPr>
            <w:tcW w:w="795" w:type="dxa"/>
            <w:noWrap/>
            <w:hideMark/>
          </w:tcPr>
          <w:p w14:paraId="21ED8DD9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316772BC" w14:textId="77777777" w:rsidR="00353CC4" w:rsidRPr="00EC5CAD" w:rsidRDefault="00353CC4" w:rsidP="00353CC4">
            <w:r w:rsidRPr="00EC5CAD">
              <w:t>4361</w:t>
            </w:r>
          </w:p>
        </w:tc>
        <w:tc>
          <w:tcPr>
            <w:tcW w:w="585" w:type="dxa"/>
            <w:noWrap/>
            <w:hideMark/>
          </w:tcPr>
          <w:p w14:paraId="68A952E9" w14:textId="77777777" w:rsidR="00353CC4" w:rsidRPr="00EC5CAD" w:rsidRDefault="00353CC4" w:rsidP="00353CC4">
            <w:r w:rsidRPr="00EC5CAD">
              <w:t>2</w:t>
            </w:r>
          </w:p>
        </w:tc>
        <w:tc>
          <w:tcPr>
            <w:tcW w:w="3650" w:type="dxa"/>
            <w:noWrap/>
            <w:hideMark/>
          </w:tcPr>
          <w:p w14:paraId="42DEB2D3" w14:textId="77777777" w:rsidR="00353CC4" w:rsidRPr="00EC5CAD" w:rsidRDefault="00353CC4" w:rsidP="00353CC4">
            <w:r w:rsidRPr="00EC5CAD">
              <w:t>BAAS CAPSTONE PT 2</w:t>
            </w:r>
          </w:p>
        </w:tc>
        <w:tc>
          <w:tcPr>
            <w:tcW w:w="3063" w:type="dxa"/>
            <w:shd w:val="clear" w:color="auto" w:fill="auto"/>
            <w:noWrap/>
          </w:tcPr>
          <w:p w14:paraId="12A85DC0" w14:textId="1775549F" w:rsidR="00353CC4" w:rsidRPr="00FA6CAC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GOTTSCHALL</w:t>
            </w:r>
          </w:p>
        </w:tc>
        <w:tc>
          <w:tcPr>
            <w:tcW w:w="1636" w:type="dxa"/>
            <w:noWrap/>
            <w:hideMark/>
          </w:tcPr>
          <w:p w14:paraId="60214BE4" w14:textId="1D9C294C" w:rsidR="00353CC4" w:rsidRPr="00EC5CAD" w:rsidRDefault="00353CC4" w:rsidP="00353CC4">
            <w:r w:rsidRPr="00C72DBB">
              <w:t>03/05-05/8</w:t>
            </w:r>
          </w:p>
        </w:tc>
      </w:tr>
      <w:tr w:rsidR="00145FAF" w:rsidRPr="00EC5CAD" w14:paraId="4C5B4738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29D3410B" w14:textId="7EAEA1CA" w:rsidR="00353CC4" w:rsidRPr="00EC5CAD" w:rsidRDefault="73010209" w:rsidP="00353CC4">
            <w:r>
              <w:t>31484</w:t>
            </w:r>
          </w:p>
        </w:tc>
        <w:tc>
          <w:tcPr>
            <w:tcW w:w="795" w:type="dxa"/>
            <w:noWrap/>
            <w:hideMark/>
          </w:tcPr>
          <w:p w14:paraId="2872FC78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5E4C4748" w14:textId="77777777" w:rsidR="00353CC4" w:rsidRPr="00EC5CAD" w:rsidRDefault="00353CC4" w:rsidP="00353CC4">
            <w:r w:rsidRPr="00EC5CAD">
              <w:t>4361</w:t>
            </w:r>
          </w:p>
        </w:tc>
        <w:tc>
          <w:tcPr>
            <w:tcW w:w="585" w:type="dxa"/>
            <w:noWrap/>
            <w:hideMark/>
          </w:tcPr>
          <w:p w14:paraId="2F577E22" w14:textId="77777777" w:rsidR="00353CC4" w:rsidRPr="00EC5CAD" w:rsidRDefault="00353CC4" w:rsidP="00353CC4">
            <w:r w:rsidRPr="00EC5CAD">
              <w:t>3</w:t>
            </w:r>
          </w:p>
        </w:tc>
        <w:tc>
          <w:tcPr>
            <w:tcW w:w="3650" w:type="dxa"/>
            <w:noWrap/>
            <w:hideMark/>
          </w:tcPr>
          <w:p w14:paraId="4A8EA42F" w14:textId="77777777" w:rsidR="00353CC4" w:rsidRPr="00EC5CAD" w:rsidRDefault="00353CC4" w:rsidP="00353CC4">
            <w:r w:rsidRPr="00EC5CAD">
              <w:t>BAAS CAPSTONE PT 2</w:t>
            </w:r>
          </w:p>
        </w:tc>
        <w:tc>
          <w:tcPr>
            <w:tcW w:w="3063" w:type="dxa"/>
            <w:shd w:val="clear" w:color="auto" w:fill="auto"/>
            <w:noWrap/>
          </w:tcPr>
          <w:p w14:paraId="483B6BCA" w14:textId="4B037FE2" w:rsidR="00353CC4" w:rsidRPr="00FA6CAC" w:rsidRDefault="00353CC4" w:rsidP="00353CC4">
            <w:r w:rsidRPr="00FA6CAC">
              <w:rPr>
                <w:b/>
                <w:bCs/>
              </w:rPr>
              <w:t>HYDEN</w:t>
            </w:r>
          </w:p>
        </w:tc>
        <w:tc>
          <w:tcPr>
            <w:tcW w:w="1636" w:type="dxa"/>
            <w:noWrap/>
            <w:hideMark/>
          </w:tcPr>
          <w:p w14:paraId="2AA30DF5" w14:textId="2AE17E36" w:rsidR="00353CC4" w:rsidRPr="00EC5CAD" w:rsidRDefault="00353CC4" w:rsidP="00353CC4">
            <w:r w:rsidRPr="00C72DBB">
              <w:t>03/05-05/8</w:t>
            </w:r>
          </w:p>
        </w:tc>
      </w:tr>
      <w:tr w:rsidR="00145FAF" w:rsidRPr="00EC5CAD" w14:paraId="61E1C947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6B8D854B" w14:textId="7A3C5A75" w:rsidR="00353CC4" w:rsidRPr="00EC5CAD" w:rsidRDefault="17428FF3" w:rsidP="00353CC4">
            <w:r>
              <w:t>34327</w:t>
            </w:r>
          </w:p>
        </w:tc>
        <w:tc>
          <w:tcPr>
            <w:tcW w:w="795" w:type="dxa"/>
            <w:noWrap/>
            <w:hideMark/>
          </w:tcPr>
          <w:p w14:paraId="2F3F75B9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30940E34" w14:textId="77777777" w:rsidR="00353CC4" w:rsidRPr="00EC5CAD" w:rsidRDefault="00353CC4" w:rsidP="00353CC4">
            <w:r w:rsidRPr="00EC5CAD">
              <w:t>4361</w:t>
            </w:r>
          </w:p>
        </w:tc>
        <w:tc>
          <w:tcPr>
            <w:tcW w:w="585" w:type="dxa"/>
            <w:noWrap/>
            <w:hideMark/>
          </w:tcPr>
          <w:p w14:paraId="3AF1AC1F" w14:textId="77777777" w:rsidR="00353CC4" w:rsidRPr="00EC5CAD" w:rsidRDefault="00353CC4" w:rsidP="00353CC4">
            <w:r w:rsidRPr="00EC5CAD">
              <w:t>4</w:t>
            </w:r>
          </w:p>
        </w:tc>
        <w:tc>
          <w:tcPr>
            <w:tcW w:w="3650" w:type="dxa"/>
            <w:noWrap/>
            <w:hideMark/>
          </w:tcPr>
          <w:p w14:paraId="6464E2D2" w14:textId="77777777" w:rsidR="00353CC4" w:rsidRPr="00EC5CAD" w:rsidRDefault="00353CC4" w:rsidP="00353CC4">
            <w:r w:rsidRPr="00EC5CAD">
              <w:t>BAAS CAPSTONE PT 2</w:t>
            </w:r>
          </w:p>
        </w:tc>
        <w:tc>
          <w:tcPr>
            <w:tcW w:w="3063" w:type="dxa"/>
            <w:shd w:val="clear" w:color="auto" w:fill="auto"/>
            <w:noWrap/>
          </w:tcPr>
          <w:p w14:paraId="6BF37BBD" w14:textId="34DB5347" w:rsidR="00353CC4" w:rsidRPr="00FA6CAC" w:rsidRDefault="00353CC4" w:rsidP="00353CC4">
            <w:pPr>
              <w:rPr>
                <w:b/>
                <w:bCs/>
              </w:rPr>
            </w:pPr>
            <w:r w:rsidRPr="00FA6CAC">
              <w:rPr>
                <w:b/>
                <w:bCs/>
              </w:rPr>
              <w:t>QUAYSON</w:t>
            </w:r>
          </w:p>
        </w:tc>
        <w:tc>
          <w:tcPr>
            <w:tcW w:w="1636" w:type="dxa"/>
            <w:noWrap/>
            <w:hideMark/>
          </w:tcPr>
          <w:p w14:paraId="76DEF173" w14:textId="33F69C29" w:rsidR="00353CC4" w:rsidRPr="00EC5CAD" w:rsidRDefault="00353CC4" w:rsidP="00353CC4">
            <w:r w:rsidRPr="00C72DBB">
              <w:t>03/05-05/8</w:t>
            </w:r>
          </w:p>
        </w:tc>
      </w:tr>
      <w:tr w:rsidR="00145FAF" w:rsidRPr="00EC5CAD" w14:paraId="1EDB9248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74DE3061" w14:textId="473DE89B" w:rsidR="00353CC4" w:rsidRPr="00EC5CAD" w:rsidRDefault="400C1AFE" w:rsidP="00353CC4">
            <w:r>
              <w:t>35554</w:t>
            </w:r>
          </w:p>
        </w:tc>
        <w:tc>
          <w:tcPr>
            <w:tcW w:w="795" w:type="dxa"/>
            <w:noWrap/>
            <w:hideMark/>
          </w:tcPr>
          <w:p w14:paraId="0AF2EB35" w14:textId="77777777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noWrap/>
            <w:hideMark/>
          </w:tcPr>
          <w:p w14:paraId="24360E5F" w14:textId="77777777" w:rsidR="00353CC4" w:rsidRPr="00EC5CAD" w:rsidRDefault="00353CC4" w:rsidP="00353CC4">
            <w:r w:rsidRPr="00EC5CAD">
              <w:t>4361</w:t>
            </w:r>
          </w:p>
        </w:tc>
        <w:tc>
          <w:tcPr>
            <w:tcW w:w="585" w:type="dxa"/>
            <w:noWrap/>
            <w:hideMark/>
          </w:tcPr>
          <w:p w14:paraId="48D21C3E" w14:textId="77777777" w:rsidR="00353CC4" w:rsidRPr="00EC5CAD" w:rsidRDefault="00353CC4" w:rsidP="00353CC4">
            <w:r w:rsidRPr="00EC5CAD">
              <w:t>5</w:t>
            </w:r>
          </w:p>
        </w:tc>
        <w:tc>
          <w:tcPr>
            <w:tcW w:w="3650" w:type="dxa"/>
            <w:noWrap/>
            <w:hideMark/>
          </w:tcPr>
          <w:p w14:paraId="3F92462C" w14:textId="77777777" w:rsidR="00353CC4" w:rsidRPr="00EC5CAD" w:rsidRDefault="00353CC4" w:rsidP="00353CC4">
            <w:r w:rsidRPr="00EC5CAD">
              <w:t>BAAS CAPSTONE PT 2</w:t>
            </w:r>
          </w:p>
        </w:tc>
        <w:tc>
          <w:tcPr>
            <w:tcW w:w="3063" w:type="dxa"/>
            <w:shd w:val="clear" w:color="auto" w:fill="auto"/>
            <w:noWrap/>
          </w:tcPr>
          <w:p w14:paraId="3BB35C52" w14:textId="35FD6665" w:rsidR="00353CC4" w:rsidRPr="00EC5CAD" w:rsidRDefault="00353CC4" w:rsidP="00353CC4">
            <w:r>
              <w:t>Nava</w:t>
            </w:r>
          </w:p>
        </w:tc>
        <w:tc>
          <w:tcPr>
            <w:tcW w:w="1636" w:type="dxa"/>
            <w:noWrap/>
            <w:hideMark/>
          </w:tcPr>
          <w:p w14:paraId="6AE99A91" w14:textId="03594DF1" w:rsidR="00353CC4" w:rsidRPr="00EC5CAD" w:rsidRDefault="00353CC4" w:rsidP="00353CC4">
            <w:r w:rsidRPr="00C72DBB">
              <w:t>03/05-05/8</w:t>
            </w:r>
          </w:p>
        </w:tc>
      </w:tr>
      <w:tr w:rsidR="006F41B8" w:rsidRPr="00EC5CAD" w14:paraId="022F22E6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FFFF00"/>
            <w:noWrap/>
          </w:tcPr>
          <w:p w14:paraId="6B2BFF3D" w14:textId="51B761E4" w:rsidR="00353CC4" w:rsidRPr="00EC5CAD" w:rsidRDefault="3102C1D0" w:rsidP="00353CC4">
            <w:r>
              <w:t>37411</w:t>
            </w:r>
          </w:p>
        </w:tc>
        <w:tc>
          <w:tcPr>
            <w:tcW w:w="795" w:type="dxa"/>
            <w:shd w:val="clear" w:color="auto" w:fill="FFFF00"/>
            <w:noWrap/>
          </w:tcPr>
          <w:p w14:paraId="11EBBC0D" w14:textId="1677735E" w:rsidR="00353CC4" w:rsidRPr="00EC5CAD" w:rsidRDefault="00353CC4" w:rsidP="00353CC4">
            <w:r w:rsidRPr="00EC5CAD">
              <w:t>OCED</w:t>
            </w:r>
          </w:p>
        </w:tc>
        <w:tc>
          <w:tcPr>
            <w:tcW w:w="1449" w:type="dxa"/>
            <w:shd w:val="clear" w:color="auto" w:fill="FFFF00"/>
            <w:noWrap/>
          </w:tcPr>
          <w:p w14:paraId="1B99FFFD" w14:textId="7F9194AB" w:rsidR="00353CC4" w:rsidRPr="00EC5CAD" w:rsidRDefault="00353CC4" w:rsidP="00353CC4">
            <w:r w:rsidRPr="00EC5CAD">
              <w:t>4361</w:t>
            </w:r>
          </w:p>
        </w:tc>
        <w:tc>
          <w:tcPr>
            <w:tcW w:w="585" w:type="dxa"/>
            <w:shd w:val="clear" w:color="auto" w:fill="FFFF00"/>
            <w:noWrap/>
          </w:tcPr>
          <w:p w14:paraId="7DFE4866" w14:textId="3495C8ED" w:rsidR="00353CC4" w:rsidRPr="00EC5CAD" w:rsidRDefault="00353CC4" w:rsidP="00353CC4">
            <w:r>
              <w:t>7</w:t>
            </w:r>
          </w:p>
        </w:tc>
        <w:tc>
          <w:tcPr>
            <w:tcW w:w="3650" w:type="dxa"/>
            <w:shd w:val="clear" w:color="auto" w:fill="FFFF00"/>
            <w:noWrap/>
          </w:tcPr>
          <w:p w14:paraId="1F2C79CD" w14:textId="411F9098" w:rsidR="00353CC4" w:rsidRPr="00EC5CAD" w:rsidRDefault="00353CC4" w:rsidP="00353CC4">
            <w:r w:rsidRPr="00EC5CAD">
              <w:t>BAAS CAPSTONE PT 2</w:t>
            </w:r>
          </w:p>
        </w:tc>
        <w:tc>
          <w:tcPr>
            <w:tcW w:w="3063" w:type="dxa"/>
            <w:shd w:val="clear" w:color="auto" w:fill="FFFF00"/>
            <w:noWrap/>
          </w:tcPr>
          <w:p w14:paraId="084973FC" w14:textId="6D1C40A2" w:rsidR="00353CC4" w:rsidRPr="00EC5CAD" w:rsidRDefault="00353CC4" w:rsidP="00353CC4">
            <w:r>
              <w:t>Young</w:t>
            </w:r>
          </w:p>
        </w:tc>
        <w:tc>
          <w:tcPr>
            <w:tcW w:w="1636" w:type="dxa"/>
            <w:shd w:val="clear" w:color="auto" w:fill="FFFF00"/>
            <w:noWrap/>
          </w:tcPr>
          <w:p w14:paraId="04F33B1B" w14:textId="44B0569C" w:rsidR="00353CC4" w:rsidRDefault="00353CC4" w:rsidP="00353CC4">
            <w:r w:rsidRPr="009627A6">
              <w:t>03/05-05/8</w:t>
            </w:r>
          </w:p>
        </w:tc>
      </w:tr>
      <w:tr w:rsidR="006F41B8" w:rsidRPr="00EC5CAD" w14:paraId="57EC297F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FFFF00"/>
            <w:noWrap/>
          </w:tcPr>
          <w:p w14:paraId="78ED1BC5" w14:textId="1E8C931E" w:rsidR="00353CC4" w:rsidRPr="00EC5CAD" w:rsidRDefault="2BA722B4" w:rsidP="00353CC4">
            <w:r>
              <w:t>39514</w:t>
            </w:r>
          </w:p>
        </w:tc>
        <w:tc>
          <w:tcPr>
            <w:tcW w:w="795" w:type="dxa"/>
            <w:shd w:val="clear" w:color="auto" w:fill="FFFF00"/>
            <w:noWrap/>
          </w:tcPr>
          <w:p w14:paraId="3B4F5837" w14:textId="7F9DB422" w:rsidR="00353CC4" w:rsidRDefault="00353CC4" w:rsidP="00353CC4">
            <w:r w:rsidRPr="00EC5CAD">
              <w:t>OCED</w:t>
            </w:r>
          </w:p>
        </w:tc>
        <w:tc>
          <w:tcPr>
            <w:tcW w:w="1449" w:type="dxa"/>
            <w:shd w:val="clear" w:color="auto" w:fill="FFFF00"/>
            <w:noWrap/>
          </w:tcPr>
          <w:p w14:paraId="6DF8155D" w14:textId="6014804C" w:rsidR="00353CC4" w:rsidRDefault="00353CC4" w:rsidP="00353CC4">
            <w:r w:rsidRPr="00EC5CAD">
              <w:t>4361</w:t>
            </w:r>
          </w:p>
        </w:tc>
        <w:tc>
          <w:tcPr>
            <w:tcW w:w="585" w:type="dxa"/>
            <w:shd w:val="clear" w:color="auto" w:fill="FFFF00"/>
            <w:noWrap/>
          </w:tcPr>
          <w:p w14:paraId="61587364" w14:textId="3CE97528" w:rsidR="00353CC4" w:rsidRDefault="00353CC4" w:rsidP="00353CC4">
            <w:r>
              <w:t>8</w:t>
            </w:r>
          </w:p>
        </w:tc>
        <w:tc>
          <w:tcPr>
            <w:tcW w:w="3650" w:type="dxa"/>
            <w:shd w:val="clear" w:color="auto" w:fill="FFFF00"/>
            <w:noWrap/>
          </w:tcPr>
          <w:p w14:paraId="194F9EAB" w14:textId="2394BCC6" w:rsidR="00353CC4" w:rsidRDefault="00353CC4" w:rsidP="00353CC4">
            <w:r w:rsidRPr="00EC5CAD">
              <w:t>BAAS CAPSTONE PT 2</w:t>
            </w:r>
          </w:p>
        </w:tc>
        <w:tc>
          <w:tcPr>
            <w:tcW w:w="3063" w:type="dxa"/>
            <w:shd w:val="clear" w:color="auto" w:fill="FFFF00"/>
            <w:noWrap/>
          </w:tcPr>
          <w:p w14:paraId="1E86C9B5" w14:textId="0DAD5024" w:rsidR="00353CC4" w:rsidRDefault="00353CC4" w:rsidP="00353CC4">
            <w:r>
              <w:t>McClain</w:t>
            </w:r>
          </w:p>
        </w:tc>
        <w:tc>
          <w:tcPr>
            <w:tcW w:w="1636" w:type="dxa"/>
            <w:shd w:val="clear" w:color="auto" w:fill="FFFF00"/>
            <w:noWrap/>
          </w:tcPr>
          <w:p w14:paraId="33F4F873" w14:textId="1C1AAE68" w:rsidR="00353CC4" w:rsidRPr="009627A6" w:rsidRDefault="00353CC4" w:rsidP="00353CC4">
            <w:r w:rsidRPr="009627A6">
              <w:t>03/05-05/8</w:t>
            </w:r>
          </w:p>
        </w:tc>
      </w:tr>
      <w:tr w:rsidR="006F41B8" w:rsidRPr="00EC5CAD" w14:paraId="4E812BB5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20204EED" w14:textId="5DB6635C" w:rsidR="00353CC4" w:rsidRPr="00EC5CAD" w:rsidRDefault="27F3A24A" w:rsidP="00353CC4">
            <w:r>
              <w:t>34169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1280A7E0" w14:textId="66B5E373" w:rsidR="00353CC4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6CB504AE" w14:textId="7566B177" w:rsidR="00353CC4" w:rsidRDefault="00353CC4" w:rsidP="00353CC4">
            <w:r>
              <w:t>5314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77816BE9" w14:textId="7FB3286C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3B15CEA5" w14:textId="18C361AB" w:rsidR="00353CC4" w:rsidRDefault="00353CC4" w:rsidP="00353CC4">
            <w:r>
              <w:t>HUMAN RELATIONS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4EA5534D" w14:textId="40D3BCE3" w:rsidR="00353CC4" w:rsidRPr="00A93AB8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WALLACE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37799620" w14:textId="424C71B4" w:rsidR="00353CC4" w:rsidRDefault="00353CC4" w:rsidP="00353CC4">
            <w:r w:rsidRPr="00F60279">
              <w:t>03/05-05/8</w:t>
            </w:r>
          </w:p>
        </w:tc>
      </w:tr>
      <w:tr w:rsidR="006F41B8" w:rsidRPr="00EC5CAD" w14:paraId="6B147BB8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55F0C78B" w14:textId="22CE94CF" w:rsidR="00353CC4" w:rsidRPr="00EC5CAD" w:rsidRDefault="7CBA32A0" w:rsidP="00353CC4">
            <w:r>
              <w:t>36413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11241583" w14:textId="1121D065" w:rsidR="00353CC4" w:rsidRDefault="00353CC4" w:rsidP="00353CC4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3059F94A" w14:textId="3134C98A" w:rsidR="00353CC4" w:rsidRDefault="00353CC4" w:rsidP="00353CC4">
            <w:r>
              <w:t>5361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06BD564A" w14:textId="22B137DA" w:rsidR="00353CC4" w:rsidRDefault="00353CC4" w:rsidP="00353CC4">
            <w:r>
              <w:t>2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28A41686" w14:textId="30E66067" w:rsidR="00353CC4" w:rsidRDefault="00353CC4" w:rsidP="00353CC4">
            <w:r>
              <w:t>HUMAN SYSTEMS WORKPLACE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3A00CAA7" w14:textId="59EB4693" w:rsidR="00353CC4" w:rsidRPr="00A93AB8" w:rsidRDefault="09AC0105" w:rsidP="00353CC4">
            <w:pPr>
              <w:rPr>
                <w:b/>
                <w:bCs/>
              </w:rPr>
            </w:pPr>
            <w:r w:rsidRPr="1EFA22EA">
              <w:rPr>
                <w:b/>
                <w:bCs/>
              </w:rPr>
              <w:t>KUKDE, R.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4B6B3671" w14:textId="304252BC" w:rsidR="00353CC4" w:rsidRDefault="00353CC4" w:rsidP="00353CC4">
            <w:r w:rsidRPr="00F60279">
              <w:t>03/05-05/8</w:t>
            </w:r>
          </w:p>
        </w:tc>
      </w:tr>
      <w:tr w:rsidR="006F41B8" w:rsidRPr="00EC5CAD" w14:paraId="50E8CA70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7065FB1C" w14:textId="7CE761A4" w:rsidR="00353CC4" w:rsidRPr="00EC5CAD" w:rsidRDefault="59EC5934" w:rsidP="00353CC4">
            <w:r>
              <w:t>39506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135F5FE1" w14:textId="6B03C481" w:rsidR="00353CC4" w:rsidRDefault="00353CC4" w:rsidP="00353CC4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4CEDF435" w14:textId="0A967B95" w:rsidR="00353CC4" w:rsidRDefault="00353CC4" w:rsidP="00353CC4">
            <w:r>
              <w:t>5302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5FBE7B4E" w14:textId="4A0FBA33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298D4850" w14:textId="18778FED" w:rsidR="00353CC4" w:rsidRDefault="00353CC4" w:rsidP="00353CC4">
            <w:r>
              <w:t xml:space="preserve">APPL INTER RSRCH 2 </w:t>
            </w:r>
          </w:p>
        </w:tc>
        <w:tc>
          <w:tcPr>
            <w:tcW w:w="3063" w:type="dxa"/>
            <w:shd w:val="clear" w:color="auto" w:fill="EE8C69" w:themeFill="accent1" w:themeFillTint="99"/>
            <w:noWrap/>
          </w:tcPr>
          <w:p w14:paraId="2C1BEAE6" w14:textId="0ED9F53D" w:rsidR="00353CC4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CHERRSTROM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460F381F" w14:textId="150CE7D6" w:rsidR="00353CC4" w:rsidRDefault="00353CC4" w:rsidP="00353CC4">
            <w:r w:rsidRPr="00F60279">
              <w:t>03/05-05/8</w:t>
            </w:r>
          </w:p>
        </w:tc>
      </w:tr>
      <w:tr w:rsidR="00353CC4" w:rsidRPr="00EC5CAD" w14:paraId="104DC3A3" w14:textId="77777777" w:rsidTr="00ED2390">
        <w:trPr>
          <w:trHeight w:val="300"/>
          <w:jc w:val="center"/>
        </w:trPr>
        <w:tc>
          <w:tcPr>
            <w:tcW w:w="12003" w:type="dxa"/>
            <w:gridSpan w:val="7"/>
            <w:shd w:val="clear" w:color="auto" w:fill="D9D1C3" w:themeFill="accent3" w:themeFillTint="66"/>
            <w:noWrap/>
            <w:vAlign w:val="center"/>
          </w:tcPr>
          <w:p w14:paraId="1FA1768D" w14:textId="4B77C5DF" w:rsidR="00353CC4" w:rsidRPr="00EC5CAD" w:rsidRDefault="00353CC4" w:rsidP="00353CC4">
            <w:pPr>
              <w:jc w:val="center"/>
              <w:rPr>
                <w:b/>
                <w:bCs/>
              </w:rPr>
            </w:pPr>
            <w:r w:rsidRPr="00EC5CAD">
              <w:rPr>
                <w:b/>
                <w:bCs/>
              </w:rPr>
              <w:t xml:space="preserve">Full-Term </w:t>
            </w:r>
          </w:p>
        </w:tc>
      </w:tr>
      <w:tr w:rsidR="006F41B8" w:rsidRPr="00EC5CAD" w14:paraId="32B788F8" w14:textId="77777777" w:rsidTr="00ED2390">
        <w:trPr>
          <w:trHeight w:val="300"/>
          <w:jc w:val="center"/>
        </w:trPr>
        <w:tc>
          <w:tcPr>
            <w:tcW w:w="825" w:type="dxa"/>
            <w:shd w:val="clear" w:color="auto" w:fill="ECE8E1" w:themeFill="accent3" w:themeFillTint="33"/>
            <w:noWrap/>
            <w:hideMark/>
          </w:tcPr>
          <w:p w14:paraId="60B8DC8F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CRN</w:t>
            </w:r>
          </w:p>
        </w:tc>
        <w:tc>
          <w:tcPr>
            <w:tcW w:w="795" w:type="dxa"/>
            <w:shd w:val="clear" w:color="auto" w:fill="ECE8E1" w:themeFill="accent3" w:themeFillTint="33"/>
            <w:noWrap/>
            <w:hideMark/>
          </w:tcPr>
          <w:p w14:paraId="2EF2348A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Subj</w:t>
            </w:r>
          </w:p>
        </w:tc>
        <w:tc>
          <w:tcPr>
            <w:tcW w:w="1449" w:type="dxa"/>
            <w:shd w:val="clear" w:color="auto" w:fill="ECE8E1" w:themeFill="accent3" w:themeFillTint="33"/>
            <w:noWrap/>
            <w:hideMark/>
          </w:tcPr>
          <w:p w14:paraId="1CD65CC4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Crse</w:t>
            </w:r>
          </w:p>
        </w:tc>
        <w:tc>
          <w:tcPr>
            <w:tcW w:w="585" w:type="dxa"/>
            <w:shd w:val="clear" w:color="auto" w:fill="ECE8E1" w:themeFill="accent3" w:themeFillTint="33"/>
            <w:noWrap/>
            <w:hideMark/>
          </w:tcPr>
          <w:p w14:paraId="66B17B61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Sec</w:t>
            </w:r>
          </w:p>
        </w:tc>
        <w:tc>
          <w:tcPr>
            <w:tcW w:w="3650" w:type="dxa"/>
            <w:shd w:val="clear" w:color="auto" w:fill="ECE8E1" w:themeFill="accent3" w:themeFillTint="33"/>
            <w:noWrap/>
            <w:hideMark/>
          </w:tcPr>
          <w:p w14:paraId="41D73093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Title</w:t>
            </w:r>
          </w:p>
        </w:tc>
        <w:tc>
          <w:tcPr>
            <w:tcW w:w="3063" w:type="dxa"/>
            <w:shd w:val="clear" w:color="auto" w:fill="ECE8E1" w:themeFill="accent3" w:themeFillTint="33"/>
            <w:noWrap/>
            <w:hideMark/>
          </w:tcPr>
          <w:p w14:paraId="5E58035C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Instructor</w:t>
            </w:r>
          </w:p>
        </w:tc>
        <w:tc>
          <w:tcPr>
            <w:tcW w:w="1636" w:type="dxa"/>
            <w:shd w:val="clear" w:color="auto" w:fill="ECE8E1" w:themeFill="accent3" w:themeFillTint="33"/>
            <w:noWrap/>
            <w:hideMark/>
          </w:tcPr>
          <w:p w14:paraId="7185BD2E" w14:textId="77777777" w:rsidR="00353CC4" w:rsidRPr="00EC5CAD" w:rsidRDefault="00353CC4" w:rsidP="00353CC4">
            <w:pPr>
              <w:rPr>
                <w:b/>
                <w:bCs/>
              </w:rPr>
            </w:pPr>
            <w:r w:rsidRPr="00EC5CAD">
              <w:rPr>
                <w:b/>
                <w:bCs/>
              </w:rPr>
              <w:t>Date (MM/DD)</w:t>
            </w:r>
          </w:p>
        </w:tc>
      </w:tr>
      <w:tr w:rsidR="00145FAF" w:rsidRPr="00EC5CAD" w14:paraId="342D1B4A" w14:textId="77777777" w:rsidTr="00ED2390">
        <w:trPr>
          <w:trHeight w:val="300"/>
          <w:jc w:val="center"/>
        </w:trPr>
        <w:tc>
          <w:tcPr>
            <w:tcW w:w="825" w:type="dxa"/>
            <w:noWrap/>
          </w:tcPr>
          <w:p w14:paraId="312A4EB0" w14:textId="7C691679" w:rsidR="00353CC4" w:rsidRPr="00EC5CAD" w:rsidRDefault="488E8FC5" w:rsidP="00353CC4">
            <w:r>
              <w:t>32136</w:t>
            </w:r>
          </w:p>
        </w:tc>
        <w:tc>
          <w:tcPr>
            <w:tcW w:w="795" w:type="dxa"/>
            <w:noWrap/>
            <w:hideMark/>
          </w:tcPr>
          <w:p w14:paraId="3F198DAE" w14:textId="77777777" w:rsidR="00353CC4" w:rsidRPr="00EC5CAD" w:rsidRDefault="00353CC4" w:rsidP="00353CC4">
            <w:r w:rsidRPr="00EC5CAD">
              <w:t>CTE</w:t>
            </w:r>
          </w:p>
        </w:tc>
        <w:tc>
          <w:tcPr>
            <w:tcW w:w="1449" w:type="dxa"/>
            <w:noWrap/>
            <w:hideMark/>
          </w:tcPr>
          <w:p w14:paraId="525D1A96" w14:textId="77777777" w:rsidR="00353CC4" w:rsidRPr="00EC5CAD" w:rsidRDefault="00353CC4" w:rsidP="00353CC4">
            <w:r w:rsidRPr="00EC5CAD">
              <w:t>3323</w:t>
            </w:r>
          </w:p>
        </w:tc>
        <w:tc>
          <w:tcPr>
            <w:tcW w:w="585" w:type="dxa"/>
            <w:noWrap/>
            <w:hideMark/>
          </w:tcPr>
          <w:p w14:paraId="58D1C62E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02ACBCD0" w14:textId="77777777" w:rsidR="00353CC4" w:rsidRPr="00EC5CAD" w:rsidRDefault="00353CC4" w:rsidP="00353CC4">
            <w:r w:rsidRPr="00EC5CAD">
              <w:t>TECH APPLICATIONS</w:t>
            </w:r>
          </w:p>
        </w:tc>
        <w:tc>
          <w:tcPr>
            <w:tcW w:w="3063" w:type="dxa"/>
            <w:noWrap/>
          </w:tcPr>
          <w:p w14:paraId="053E81EF" w14:textId="4B6E2FA4" w:rsidR="00353CC4" w:rsidRPr="00EC5CAD" w:rsidRDefault="00353CC4" w:rsidP="00353CC4">
            <w:r>
              <w:t>Whitworth</w:t>
            </w:r>
          </w:p>
        </w:tc>
        <w:tc>
          <w:tcPr>
            <w:tcW w:w="1636" w:type="dxa"/>
            <w:noWrap/>
            <w:hideMark/>
          </w:tcPr>
          <w:p w14:paraId="4A0B724F" w14:textId="3FBB3033" w:rsidR="00353CC4" w:rsidRPr="00EC5CAD" w:rsidRDefault="00353CC4" w:rsidP="00353CC4">
            <w:r>
              <w:t>01/16</w:t>
            </w:r>
            <w:r w:rsidRPr="00EC5CAD">
              <w:t>-</w:t>
            </w:r>
            <w:r>
              <w:t>05/8</w:t>
            </w:r>
          </w:p>
        </w:tc>
      </w:tr>
      <w:tr w:rsidR="00145FAF" w:rsidRPr="00EC5CAD" w14:paraId="31669B57" w14:textId="77777777" w:rsidTr="00ED2390">
        <w:trPr>
          <w:trHeight w:val="302"/>
          <w:jc w:val="center"/>
        </w:trPr>
        <w:tc>
          <w:tcPr>
            <w:tcW w:w="825" w:type="dxa"/>
            <w:noWrap/>
          </w:tcPr>
          <w:p w14:paraId="7D1C2C2F" w14:textId="0B13F2A4" w:rsidR="00353CC4" w:rsidRPr="00EC5CAD" w:rsidRDefault="1ED26F77" w:rsidP="00353CC4">
            <w:r>
              <w:t>31493</w:t>
            </w:r>
          </w:p>
        </w:tc>
        <w:tc>
          <w:tcPr>
            <w:tcW w:w="795" w:type="dxa"/>
            <w:noWrap/>
            <w:hideMark/>
          </w:tcPr>
          <w:p w14:paraId="3CD80C86" w14:textId="02BE6624" w:rsidR="00353CC4" w:rsidRPr="00EC5CAD" w:rsidRDefault="00353CC4" w:rsidP="00353CC4">
            <w:r>
              <w:t>OCE</w:t>
            </w:r>
            <w:r w:rsidR="49FB4C4F">
              <w:t>D</w:t>
            </w:r>
          </w:p>
        </w:tc>
        <w:tc>
          <w:tcPr>
            <w:tcW w:w="1449" w:type="dxa"/>
            <w:noWrap/>
            <w:hideMark/>
          </w:tcPr>
          <w:p w14:paraId="4765377D" w14:textId="77777777" w:rsidR="00353CC4" w:rsidRPr="00EC5CAD" w:rsidRDefault="00353CC4" w:rsidP="00353CC4">
            <w:r w:rsidRPr="00EC5CAD">
              <w:t>3310</w:t>
            </w:r>
          </w:p>
        </w:tc>
        <w:tc>
          <w:tcPr>
            <w:tcW w:w="585" w:type="dxa"/>
            <w:noWrap/>
            <w:hideMark/>
          </w:tcPr>
          <w:p w14:paraId="110E82D7" w14:textId="77777777" w:rsidR="00353CC4" w:rsidRPr="00EC5CAD" w:rsidRDefault="00353CC4" w:rsidP="00353CC4">
            <w:r w:rsidRPr="00EC5CAD">
              <w:t>1</w:t>
            </w:r>
          </w:p>
        </w:tc>
        <w:tc>
          <w:tcPr>
            <w:tcW w:w="3650" w:type="dxa"/>
            <w:noWrap/>
            <w:hideMark/>
          </w:tcPr>
          <w:p w14:paraId="74BE3011" w14:textId="77777777" w:rsidR="00353CC4" w:rsidRPr="00EC5CAD" w:rsidRDefault="00353CC4" w:rsidP="00353CC4">
            <w:r w:rsidRPr="00EC5CAD">
              <w:t>HUMAN PROB WRKPLCE</w:t>
            </w:r>
          </w:p>
        </w:tc>
        <w:tc>
          <w:tcPr>
            <w:tcW w:w="3063" w:type="dxa"/>
            <w:noWrap/>
          </w:tcPr>
          <w:p w14:paraId="2FF46808" w14:textId="0553E91D" w:rsidR="00353CC4" w:rsidRPr="00EC5CAD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KING, J</w:t>
            </w:r>
          </w:p>
        </w:tc>
        <w:tc>
          <w:tcPr>
            <w:tcW w:w="1636" w:type="dxa"/>
            <w:noWrap/>
            <w:hideMark/>
          </w:tcPr>
          <w:p w14:paraId="4E47BE91" w14:textId="3FDB9E2B" w:rsidR="00353CC4" w:rsidRPr="00EC5CAD" w:rsidRDefault="00353CC4" w:rsidP="00353CC4">
            <w:r>
              <w:t>01/16</w:t>
            </w:r>
            <w:r w:rsidRPr="00EC5CAD">
              <w:t>-</w:t>
            </w:r>
            <w:r>
              <w:t>05/8</w:t>
            </w:r>
          </w:p>
        </w:tc>
      </w:tr>
      <w:tr w:rsidR="00B41523" w:rsidRPr="00EC5CAD" w14:paraId="55652810" w14:textId="77777777" w:rsidTr="00ED2390">
        <w:trPr>
          <w:trHeight w:val="260"/>
          <w:jc w:val="center"/>
        </w:trPr>
        <w:tc>
          <w:tcPr>
            <w:tcW w:w="825" w:type="dxa"/>
            <w:shd w:val="clear" w:color="auto" w:fill="auto"/>
            <w:noWrap/>
          </w:tcPr>
          <w:p w14:paraId="6EAC2D70" w14:textId="2A6052E6" w:rsidR="00AE7A3C" w:rsidRPr="00EC5CAD" w:rsidRDefault="2E013A47" w:rsidP="00353CC4">
            <w:r>
              <w:t>39513</w:t>
            </w:r>
          </w:p>
        </w:tc>
        <w:tc>
          <w:tcPr>
            <w:tcW w:w="795" w:type="dxa"/>
            <w:shd w:val="clear" w:color="auto" w:fill="auto"/>
            <w:noWrap/>
          </w:tcPr>
          <w:p w14:paraId="5E580976" w14:textId="7831B0E1" w:rsidR="00AE7A3C" w:rsidRDefault="00AE7A3C" w:rsidP="00353CC4">
            <w:r>
              <w:t>CTE</w:t>
            </w:r>
          </w:p>
        </w:tc>
        <w:tc>
          <w:tcPr>
            <w:tcW w:w="1449" w:type="dxa"/>
            <w:shd w:val="clear" w:color="auto" w:fill="auto"/>
            <w:noWrap/>
          </w:tcPr>
          <w:p w14:paraId="726FE3BB" w14:textId="15CF0CD7" w:rsidR="00AE7A3C" w:rsidRDefault="00AE7A3C" w:rsidP="00353CC4">
            <w:r>
              <w:t>3313R</w:t>
            </w:r>
          </w:p>
        </w:tc>
        <w:tc>
          <w:tcPr>
            <w:tcW w:w="585" w:type="dxa"/>
            <w:shd w:val="clear" w:color="auto" w:fill="auto"/>
            <w:noWrap/>
          </w:tcPr>
          <w:p w14:paraId="49808467" w14:textId="271BBFD6" w:rsidR="00AE7A3C" w:rsidRDefault="00E54B8D" w:rsidP="00353CC4">
            <w:r>
              <w:t>1</w:t>
            </w:r>
          </w:p>
        </w:tc>
        <w:tc>
          <w:tcPr>
            <w:tcW w:w="3650" w:type="dxa"/>
            <w:shd w:val="clear" w:color="auto" w:fill="auto"/>
            <w:noWrap/>
          </w:tcPr>
          <w:p w14:paraId="62644CD7" w14:textId="6EFD4D05" w:rsidR="00AE7A3C" w:rsidRDefault="00E54B8D" w:rsidP="00353CC4">
            <w:r>
              <w:t>ACCEYSS Learning Community</w:t>
            </w:r>
          </w:p>
        </w:tc>
        <w:tc>
          <w:tcPr>
            <w:tcW w:w="3063" w:type="dxa"/>
            <w:shd w:val="clear" w:color="auto" w:fill="auto"/>
            <w:noWrap/>
          </w:tcPr>
          <w:p w14:paraId="3CE4C3C0" w14:textId="13EA9BD6" w:rsidR="00AE7A3C" w:rsidRDefault="00145FAF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ASHFORD-HANSERD</w:t>
            </w:r>
            <w:r w:rsidR="00E54B8D">
              <w:rPr>
                <w:b/>
                <w:bCs/>
              </w:rPr>
              <w:t xml:space="preserve"> &amp; Hough</w:t>
            </w:r>
          </w:p>
        </w:tc>
        <w:tc>
          <w:tcPr>
            <w:tcW w:w="1636" w:type="dxa"/>
            <w:shd w:val="clear" w:color="auto" w:fill="auto"/>
            <w:noWrap/>
          </w:tcPr>
          <w:p w14:paraId="2F3668F4" w14:textId="52F58B8C" w:rsidR="00AE7A3C" w:rsidRDefault="00E54B8D" w:rsidP="00353CC4">
            <w:r>
              <w:t>01/16-05/8</w:t>
            </w:r>
          </w:p>
        </w:tc>
      </w:tr>
      <w:tr w:rsidR="1F3AF48A" w14:paraId="630A2FEE" w14:textId="77777777" w:rsidTr="00ED2390">
        <w:trPr>
          <w:trHeight w:val="260"/>
          <w:jc w:val="center"/>
        </w:trPr>
        <w:tc>
          <w:tcPr>
            <w:tcW w:w="825" w:type="dxa"/>
            <w:shd w:val="clear" w:color="auto" w:fill="auto"/>
            <w:noWrap/>
          </w:tcPr>
          <w:p w14:paraId="112FAEF6" w14:textId="1E4C4BD3" w:rsidR="17E204FD" w:rsidRDefault="17E204FD" w:rsidP="1F3AF48A">
            <w:r>
              <w:t>40216</w:t>
            </w:r>
          </w:p>
        </w:tc>
        <w:tc>
          <w:tcPr>
            <w:tcW w:w="795" w:type="dxa"/>
            <w:shd w:val="clear" w:color="auto" w:fill="auto"/>
            <w:noWrap/>
          </w:tcPr>
          <w:p w14:paraId="0061EAEE" w14:textId="055BA036" w:rsidR="17E204FD" w:rsidRDefault="17E204FD" w:rsidP="1F3AF48A">
            <w:r>
              <w:t>CTE</w:t>
            </w:r>
          </w:p>
        </w:tc>
        <w:tc>
          <w:tcPr>
            <w:tcW w:w="1449" w:type="dxa"/>
            <w:shd w:val="clear" w:color="auto" w:fill="auto"/>
            <w:noWrap/>
          </w:tcPr>
          <w:p w14:paraId="5A8899D9" w14:textId="1E617516" w:rsidR="17E204FD" w:rsidRDefault="17E204FD" w:rsidP="1F3AF48A">
            <w:r>
              <w:t>4310</w:t>
            </w:r>
          </w:p>
        </w:tc>
        <w:tc>
          <w:tcPr>
            <w:tcW w:w="585" w:type="dxa"/>
            <w:shd w:val="clear" w:color="auto" w:fill="auto"/>
            <w:noWrap/>
          </w:tcPr>
          <w:p w14:paraId="5D0D2967" w14:textId="62488155" w:rsidR="17E204FD" w:rsidRDefault="17E204FD" w:rsidP="1F3AF48A">
            <w:r>
              <w:t>1</w:t>
            </w:r>
          </w:p>
        </w:tc>
        <w:tc>
          <w:tcPr>
            <w:tcW w:w="3650" w:type="dxa"/>
            <w:shd w:val="clear" w:color="auto" w:fill="auto"/>
            <w:noWrap/>
          </w:tcPr>
          <w:p w14:paraId="2950B43C" w14:textId="2BB62ECC" w:rsidR="17E204FD" w:rsidRDefault="17E204FD" w:rsidP="1F3AF48A">
            <w:r>
              <w:t>Independent STUDY IN CTE</w:t>
            </w:r>
          </w:p>
        </w:tc>
        <w:tc>
          <w:tcPr>
            <w:tcW w:w="3063" w:type="dxa"/>
            <w:shd w:val="clear" w:color="auto" w:fill="auto"/>
            <w:noWrap/>
          </w:tcPr>
          <w:p w14:paraId="277949C0" w14:textId="31BDA921" w:rsidR="17E204FD" w:rsidRDefault="17E204FD" w:rsidP="1F3AF48A">
            <w:pPr>
              <w:rPr>
                <w:b/>
                <w:bCs/>
              </w:rPr>
            </w:pPr>
            <w:r w:rsidRPr="1F3AF48A">
              <w:rPr>
                <w:b/>
                <w:bCs/>
              </w:rPr>
              <w:t>B. SOLIS</w:t>
            </w:r>
          </w:p>
        </w:tc>
        <w:tc>
          <w:tcPr>
            <w:tcW w:w="1636" w:type="dxa"/>
            <w:shd w:val="clear" w:color="auto" w:fill="auto"/>
            <w:noWrap/>
          </w:tcPr>
          <w:p w14:paraId="3AE403E2" w14:textId="52F58B8C" w:rsidR="17E204FD" w:rsidRDefault="17E204FD">
            <w:r>
              <w:t>01/16-05/8</w:t>
            </w:r>
          </w:p>
          <w:p w14:paraId="0D786EE1" w14:textId="651A9FF7" w:rsidR="1F3AF48A" w:rsidRDefault="1F3AF48A" w:rsidP="1F3AF48A"/>
        </w:tc>
      </w:tr>
      <w:tr w:rsidR="006F41B8" w:rsidRPr="00EC5CAD" w14:paraId="162A8465" w14:textId="77777777" w:rsidTr="00ED2390">
        <w:trPr>
          <w:trHeight w:val="26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507A85CA" w14:textId="1EBD8C59" w:rsidR="00353CC4" w:rsidRPr="00EC5CAD" w:rsidRDefault="46EB8B20" w:rsidP="00353CC4">
            <w:r>
              <w:t>33535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076B6BA8" w14:textId="5A2AF262" w:rsidR="00353CC4" w:rsidRPr="00EC5CAD" w:rsidRDefault="00353CC4" w:rsidP="00353CC4">
            <w:r>
              <w:t>CTE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3F0DB445" w14:textId="39627705" w:rsidR="00353CC4" w:rsidRPr="00EC5CAD" w:rsidRDefault="00353CC4" w:rsidP="00353CC4">
            <w:r>
              <w:t>5303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0BC9834D" w14:textId="66B96F51" w:rsidR="00353CC4" w:rsidRPr="00EC5CAD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4CBED858" w14:textId="0887FC49" w:rsidR="00353CC4" w:rsidRPr="00EC5CAD" w:rsidRDefault="00353CC4" w:rsidP="00353CC4">
            <w:r>
              <w:t>INTRDSCPL STD OWLS</w:t>
            </w:r>
          </w:p>
        </w:tc>
        <w:tc>
          <w:tcPr>
            <w:tcW w:w="3063" w:type="dxa"/>
            <w:shd w:val="clear" w:color="auto" w:fill="DE6A5C" w:themeFill="accent2" w:themeFillTint="99"/>
            <w:noWrap/>
          </w:tcPr>
          <w:p w14:paraId="507E8AB9" w14:textId="79EEC1ED" w:rsidR="00353CC4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SINGH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219CC47C" w14:textId="481A94F8" w:rsidR="00353CC4" w:rsidRDefault="00353CC4" w:rsidP="00353CC4">
            <w:r>
              <w:t>01/16</w:t>
            </w:r>
            <w:r w:rsidRPr="00EC5CAD">
              <w:t>-</w:t>
            </w:r>
            <w:r>
              <w:t>05/8</w:t>
            </w:r>
          </w:p>
        </w:tc>
      </w:tr>
      <w:tr w:rsidR="006F41B8" w:rsidRPr="00EC5CAD" w14:paraId="4283E848" w14:textId="77777777" w:rsidTr="00ED2390">
        <w:trPr>
          <w:trHeight w:val="26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32A342A9" w14:textId="0E5BB0EF" w:rsidR="00353CC4" w:rsidRPr="00EC5CAD" w:rsidRDefault="4F148B07" w:rsidP="00353CC4">
            <w:r>
              <w:t>35373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3C410D9C" w14:textId="152C7CB9" w:rsidR="00353CC4" w:rsidRPr="00EC5CAD" w:rsidRDefault="00353CC4" w:rsidP="00353CC4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26B3E6B3" w14:textId="2ACC1920" w:rsidR="00353CC4" w:rsidRPr="00EC5CAD" w:rsidRDefault="00353CC4" w:rsidP="00353CC4">
            <w:r>
              <w:t>5300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5EA63060" w14:textId="72F05369" w:rsidR="00353CC4" w:rsidRPr="00EC5CAD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289ABA6D" w14:textId="360D6909" w:rsidR="00353CC4" w:rsidRPr="00EC5CAD" w:rsidRDefault="00353CC4" w:rsidP="00353CC4">
            <w:r>
              <w:t>INTER RESEARCH METHODS</w:t>
            </w:r>
          </w:p>
        </w:tc>
        <w:tc>
          <w:tcPr>
            <w:tcW w:w="3063" w:type="dxa"/>
            <w:shd w:val="clear" w:color="auto" w:fill="DE6A5C" w:themeFill="accent2" w:themeFillTint="99"/>
            <w:noWrap/>
          </w:tcPr>
          <w:p w14:paraId="52EEC27C" w14:textId="689075D5" w:rsidR="00353CC4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XIE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2CA7F58D" w14:textId="3ED1B713" w:rsidR="00353CC4" w:rsidRDefault="00353CC4" w:rsidP="00353CC4">
            <w:r>
              <w:t>01/16</w:t>
            </w:r>
            <w:r w:rsidRPr="00EC5CAD">
              <w:t>-</w:t>
            </w:r>
            <w:r>
              <w:t>05/8</w:t>
            </w:r>
          </w:p>
        </w:tc>
      </w:tr>
      <w:tr w:rsidR="006F41B8" w:rsidRPr="00EC5CAD" w14:paraId="0A5E3AAA" w14:textId="77777777" w:rsidTr="00ED2390">
        <w:trPr>
          <w:trHeight w:val="26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4D1D87C2" w14:textId="20B84B6E" w:rsidR="00353CC4" w:rsidRPr="00EC5CAD" w:rsidRDefault="4E008B11" w:rsidP="00353CC4">
            <w:r>
              <w:t>32929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00EDFD77" w14:textId="6155D6FA" w:rsidR="00353CC4" w:rsidRDefault="00353CC4" w:rsidP="00353CC4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4521657E" w14:textId="784ABCA0" w:rsidR="00353CC4" w:rsidRDefault="00353CC4" w:rsidP="00353CC4">
            <w:r>
              <w:t>5301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2D3F7382" w14:textId="663341E8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763F1445" w14:textId="415376EC" w:rsidR="00353CC4" w:rsidRDefault="00353CC4" w:rsidP="00353CC4">
            <w:r>
              <w:t>APPL INTER RSRCH 1</w:t>
            </w:r>
          </w:p>
        </w:tc>
        <w:tc>
          <w:tcPr>
            <w:tcW w:w="3063" w:type="dxa"/>
            <w:shd w:val="clear" w:color="auto" w:fill="DE6A5C" w:themeFill="accent2" w:themeFillTint="99"/>
            <w:noWrap/>
          </w:tcPr>
          <w:p w14:paraId="6CF9974C" w14:textId="0BD527E5" w:rsidR="00353CC4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3E2E1EBE" w14:textId="0E692A99" w:rsidR="00353CC4" w:rsidRDefault="00353CC4" w:rsidP="00353CC4">
            <w:r>
              <w:t>01/16</w:t>
            </w:r>
            <w:r w:rsidRPr="00EC5CAD">
              <w:t>-</w:t>
            </w:r>
            <w:r>
              <w:t>05/8</w:t>
            </w:r>
          </w:p>
        </w:tc>
      </w:tr>
      <w:tr w:rsidR="00687E27" w:rsidRPr="00EC5CAD" w14:paraId="6F7DC64E" w14:textId="77777777" w:rsidTr="00ED2390">
        <w:trPr>
          <w:trHeight w:val="26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42F944FA" w14:textId="2CC9211D" w:rsidR="00687E27" w:rsidRPr="00EC5CAD" w:rsidRDefault="0FF975CA" w:rsidP="00353CC4">
            <w:r>
              <w:t>39618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6FD7F632" w14:textId="3BA0CBE2" w:rsidR="00687E27" w:rsidRDefault="00687E27" w:rsidP="00353CC4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4B0CD207" w14:textId="71AED052" w:rsidR="00687E27" w:rsidRDefault="759B02F5" w:rsidP="00353CC4">
            <w:r>
              <w:t>5301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45E225BE" w14:textId="334F5944" w:rsidR="00687E27" w:rsidRDefault="759B02F5" w:rsidP="00353CC4">
            <w:r>
              <w:t>2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60DFE11B" w14:textId="415376EC" w:rsidR="00687E27" w:rsidRDefault="759B02F5" w:rsidP="00353CC4">
            <w:r>
              <w:t>APPL INTER RSRCH 1</w:t>
            </w:r>
          </w:p>
          <w:p w14:paraId="0FCEC3A4" w14:textId="40D4F0DA" w:rsidR="00687E27" w:rsidRDefault="00687E27" w:rsidP="415DFFD9"/>
        </w:tc>
        <w:tc>
          <w:tcPr>
            <w:tcW w:w="3063" w:type="dxa"/>
            <w:shd w:val="clear" w:color="auto" w:fill="DE6A5C" w:themeFill="accent2" w:themeFillTint="99"/>
            <w:noWrap/>
          </w:tcPr>
          <w:p w14:paraId="0A342759" w14:textId="7A18DA80" w:rsidR="00687E27" w:rsidRDefault="759B02F5" w:rsidP="00353CC4">
            <w:pPr>
              <w:rPr>
                <w:b/>
                <w:bCs/>
              </w:rPr>
            </w:pPr>
            <w:r w:rsidRPr="415DFFD9">
              <w:rPr>
                <w:b/>
                <w:bCs/>
              </w:rPr>
              <w:t>HYDEN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0DD640BA" w14:textId="0B78617F" w:rsidR="00687E27" w:rsidRDefault="759B02F5" w:rsidP="00353CC4">
            <w:r>
              <w:t>01/16-05/8</w:t>
            </w:r>
          </w:p>
        </w:tc>
      </w:tr>
      <w:tr w:rsidR="006F41B8" w:rsidRPr="00EC5CAD" w14:paraId="588883E8" w14:textId="77777777" w:rsidTr="00ED2390">
        <w:trPr>
          <w:trHeight w:val="260"/>
          <w:jc w:val="center"/>
        </w:trPr>
        <w:tc>
          <w:tcPr>
            <w:tcW w:w="825" w:type="dxa"/>
            <w:shd w:val="clear" w:color="auto" w:fill="EE8C69" w:themeFill="accent1" w:themeFillTint="99"/>
            <w:noWrap/>
          </w:tcPr>
          <w:p w14:paraId="20003C0D" w14:textId="743014D8" w:rsidR="00353CC4" w:rsidRPr="00EC5CAD" w:rsidRDefault="6269EC65" w:rsidP="00353CC4">
            <w:r>
              <w:t>31494</w:t>
            </w:r>
          </w:p>
        </w:tc>
        <w:tc>
          <w:tcPr>
            <w:tcW w:w="795" w:type="dxa"/>
            <w:shd w:val="clear" w:color="auto" w:fill="EE8C69" w:themeFill="accent1" w:themeFillTint="99"/>
            <w:noWrap/>
          </w:tcPr>
          <w:p w14:paraId="440C83F5" w14:textId="79A0B265" w:rsidR="00353CC4" w:rsidRDefault="00353CC4" w:rsidP="00353CC4">
            <w:r>
              <w:t>OCED</w:t>
            </w:r>
          </w:p>
        </w:tc>
        <w:tc>
          <w:tcPr>
            <w:tcW w:w="1449" w:type="dxa"/>
            <w:shd w:val="clear" w:color="auto" w:fill="EE8C69" w:themeFill="accent1" w:themeFillTint="99"/>
            <w:noWrap/>
          </w:tcPr>
          <w:p w14:paraId="2F2F218D" w14:textId="5F6F0C57" w:rsidR="00353CC4" w:rsidRDefault="00353CC4" w:rsidP="00353CC4">
            <w:r>
              <w:t>5310</w:t>
            </w:r>
          </w:p>
        </w:tc>
        <w:tc>
          <w:tcPr>
            <w:tcW w:w="585" w:type="dxa"/>
            <w:shd w:val="clear" w:color="auto" w:fill="EE8C69" w:themeFill="accent1" w:themeFillTint="99"/>
            <w:noWrap/>
          </w:tcPr>
          <w:p w14:paraId="3E26E601" w14:textId="42394DE8" w:rsidR="00353CC4" w:rsidRDefault="00353CC4" w:rsidP="00353CC4">
            <w:r>
              <w:t>1</w:t>
            </w:r>
          </w:p>
        </w:tc>
        <w:tc>
          <w:tcPr>
            <w:tcW w:w="3650" w:type="dxa"/>
            <w:shd w:val="clear" w:color="auto" w:fill="EE8C69" w:themeFill="accent1" w:themeFillTint="99"/>
            <w:noWrap/>
          </w:tcPr>
          <w:p w14:paraId="75528EA6" w14:textId="7EC92ABC" w:rsidR="00353CC4" w:rsidRDefault="00353CC4" w:rsidP="00353CC4">
            <w:r>
              <w:t>HUMAN PROB WORKPLACE</w:t>
            </w:r>
          </w:p>
        </w:tc>
        <w:tc>
          <w:tcPr>
            <w:tcW w:w="3063" w:type="dxa"/>
            <w:shd w:val="clear" w:color="auto" w:fill="DE6A5C" w:themeFill="accent2" w:themeFillTint="99"/>
            <w:noWrap/>
          </w:tcPr>
          <w:p w14:paraId="7B3771C9" w14:textId="34718DC7" w:rsidR="00353CC4" w:rsidRDefault="00353CC4" w:rsidP="00353CC4">
            <w:pPr>
              <w:rPr>
                <w:b/>
                <w:bCs/>
              </w:rPr>
            </w:pPr>
            <w:r>
              <w:rPr>
                <w:b/>
                <w:bCs/>
              </w:rPr>
              <w:t>WALLACE</w:t>
            </w:r>
          </w:p>
        </w:tc>
        <w:tc>
          <w:tcPr>
            <w:tcW w:w="1636" w:type="dxa"/>
            <w:shd w:val="clear" w:color="auto" w:fill="EE8C69" w:themeFill="accent1" w:themeFillTint="99"/>
            <w:noWrap/>
          </w:tcPr>
          <w:p w14:paraId="1915130C" w14:textId="7393E920" w:rsidR="00353CC4" w:rsidRDefault="00353CC4" w:rsidP="00353CC4">
            <w:r>
              <w:t>01/16</w:t>
            </w:r>
            <w:r w:rsidRPr="00EC5CAD">
              <w:t>-</w:t>
            </w:r>
            <w:r>
              <w:t>05/8</w:t>
            </w:r>
          </w:p>
        </w:tc>
      </w:tr>
    </w:tbl>
    <w:p w14:paraId="48F09FFF" w14:textId="3A346005" w:rsidR="00CE0191" w:rsidRDefault="00CE0191" w:rsidP="00DD2943">
      <w:pPr>
        <w:tabs>
          <w:tab w:val="left" w:pos="1026"/>
        </w:tabs>
      </w:pPr>
    </w:p>
    <w:sectPr w:rsidR="00CE0191" w:rsidSect="000228AB">
      <w:headerReference w:type="default" r:id="rId10"/>
      <w:footerReference w:type="default" r:id="rId11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BE29" w14:textId="77777777" w:rsidR="000228AB" w:rsidRDefault="000228AB" w:rsidP="00FD7E55">
      <w:r>
        <w:separator/>
      </w:r>
    </w:p>
  </w:endnote>
  <w:endnote w:type="continuationSeparator" w:id="0">
    <w:p w14:paraId="4E5A817D" w14:textId="77777777" w:rsidR="000228AB" w:rsidRDefault="000228AB" w:rsidP="00FD7E55">
      <w:r>
        <w:continuationSeparator/>
      </w:r>
    </w:p>
  </w:endnote>
  <w:endnote w:type="continuationNotice" w:id="1">
    <w:p w14:paraId="3A479AF1" w14:textId="77777777" w:rsidR="000228AB" w:rsidRDefault="00022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DE81" w14:textId="77777777" w:rsidR="00624E0F" w:rsidRPr="00624E0F" w:rsidRDefault="00624E0F">
    <w:pPr>
      <w:pStyle w:val="Footer"/>
      <w:jc w:val="center"/>
      <w:rPr>
        <w:color w:val="000000" w:themeColor="text1"/>
      </w:rPr>
    </w:pPr>
    <w:r w:rsidRPr="00624E0F">
      <w:rPr>
        <w:color w:val="000000" w:themeColor="text1"/>
      </w:rPr>
      <w:t xml:space="preserve">Page </w:t>
    </w:r>
    <w:r w:rsidRPr="00624E0F">
      <w:rPr>
        <w:color w:val="000000" w:themeColor="text1"/>
      </w:rPr>
      <w:fldChar w:fldCharType="begin"/>
    </w:r>
    <w:r w:rsidRPr="00624E0F">
      <w:rPr>
        <w:color w:val="000000" w:themeColor="text1"/>
      </w:rPr>
      <w:instrText xml:space="preserve"> PAGE  \* Arabic  \* MERGEFORMAT </w:instrText>
    </w:r>
    <w:r w:rsidRPr="00624E0F">
      <w:rPr>
        <w:color w:val="000000" w:themeColor="text1"/>
      </w:rPr>
      <w:fldChar w:fldCharType="separate"/>
    </w:r>
    <w:r w:rsidRPr="00624E0F">
      <w:rPr>
        <w:noProof/>
        <w:color w:val="000000" w:themeColor="text1"/>
      </w:rPr>
      <w:t>2</w:t>
    </w:r>
    <w:r w:rsidRPr="00624E0F">
      <w:rPr>
        <w:color w:val="000000" w:themeColor="text1"/>
      </w:rPr>
      <w:fldChar w:fldCharType="end"/>
    </w:r>
    <w:r w:rsidRPr="00624E0F">
      <w:rPr>
        <w:color w:val="000000" w:themeColor="text1"/>
      </w:rPr>
      <w:t xml:space="preserve"> of </w:t>
    </w:r>
    <w:r w:rsidRPr="00624E0F">
      <w:rPr>
        <w:color w:val="000000" w:themeColor="text1"/>
      </w:rPr>
      <w:fldChar w:fldCharType="begin"/>
    </w:r>
    <w:r w:rsidRPr="00624E0F">
      <w:rPr>
        <w:color w:val="000000" w:themeColor="text1"/>
      </w:rPr>
      <w:instrText xml:space="preserve"> NUMPAGES  \* Arabic  \* MERGEFORMAT </w:instrText>
    </w:r>
    <w:r w:rsidRPr="00624E0F">
      <w:rPr>
        <w:color w:val="000000" w:themeColor="text1"/>
      </w:rPr>
      <w:fldChar w:fldCharType="separate"/>
    </w:r>
    <w:r w:rsidRPr="00624E0F">
      <w:rPr>
        <w:noProof/>
        <w:color w:val="000000" w:themeColor="text1"/>
      </w:rPr>
      <w:t>2</w:t>
    </w:r>
    <w:r w:rsidRPr="00624E0F">
      <w:rPr>
        <w:color w:val="000000" w:themeColor="text1"/>
      </w:rPr>
      <w:fldChar w:fldCharType="end"/>
    </w:r>
  </w:p>
  <w:p w14:paraId="2AB5D7E1" w14:textId="77777777" w:rsidR="00624E0F" w:rsidRDefault="00624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FB0F" w14:textId="77777777" w:rsidR="000228AB" w:rsidRDefault="000228AB" w:rsidP="00FD7E55">
      <w:r>
        <w:separator/>
      </w:r>
    </w:p>
  </w:footnote>
  <w:footnote w:type="continuationSeparator" w:id="0">
    <w:p w14:paraId="1DA59765" w14:textId="77777777" w:rsidR="000228AB" w:rsidRDefault="000228AB" w:rsidP="00FD7E55">
      <w:r>
        <w:continuationSeparator/>
      </w:r>
    </w:p>
  </w:footnote>
  <w:footnote w:type="continuationNotice" w:id="1">
    <w:p w14:paraId="495DEEAB" w14:textId="77777777" w:rsidR="000228AB" w:rsidRDefault="00022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2E09" w14:textId="77B7C0E3" w:rsidR="000D0903" w:rsidRDefault="6F8C01D4" w:rsidP="000D0903">
    <w:pPr>
      <w:pStyle w:val="Header"/>
      <w:jc w:val="center"/>
    </w:pPr>
    <w:r w:rsidRPr="6F8C01D4">
      <w:rPr>
        <w:b/>
        <w:bCs/>
        <w:i/>
        <w:iCs/>
      </w:rPr>
      <w:t>DRAFT</w:t>
    </w:r>
    <w:r>
      <w:t xml:space="preserve"> SPRING 2024 Schedule of Classes for OWLS – edited 01/03/2024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BDC"/>
    <w:multiLevelType w:val="hybridMultilevel"/>
    <w:tmpl w:val="32EE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091A"/>
    <w:multiLevelType w:val="hybridMultilevel"/>
    <w:tmpl w:val="985C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4800">
    <w:abstractNumId w:val="0"/>
  </w:num>
  <w:num w:numId="2" w16cid:durableId="204046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8"/>
    <w:rsid w:val="00001F00"/>
    <w:rsid w:val="00010B61"/>
    <w:rsid w:val="0001499D"/>
    <w:rsid w:val="00016A28"/>
    <w:rsid w:val="000228AB"/>
    <w:rsid w:val="00027224"/>
    <w:rsid w:val="00037ACC"/>
    <w:rsid w:val="00053B63"/>
    <w:rsid w:val="00054A71"/>
    <w:rsid w:val="000720E1"/>
    <w:rsid w:val="000751DF"/>
    <w:rsid w:val="0008259B"/>
    <w:rsid w:val="000943C2"/>
    <w:rsid w:val="00097798"/>
    <w:rsid w:val="00097AB5"/>
    <w:rsid w:val="000B19EC"/>
    <w:rsid w:val="000D0903"/>
    <w:rsid w:val="000D12BF"/>
    <w:rsid w:val="000E020D"/>
    <w:rsid w:val="000E46DC"/>
    <w:rsid w:val="000F2ECC"/>
    <w:rsid w:val="00112EFE"/>
    <w:rsid w:val="0011372E"/>
    <w:rsid w:val="0012698C"/>
    <w:rsid w:val="00141E49"/>
    <w:rsid w:val="00145FAF"/>
    <w:rsid w:val="001519C6"/>
    <w:rsid w:val="00163F3F"/>
    <w:rsid w:val="00167FA7"/>
    <w:rsid w:val="00175488"/>
    <w:rsid w:val="001D09F4"/>
    <w:rsid w:val="001D5938"/>
    <w:rsid w:val="002002C7"/>
    <w:rsid w:val="002037BF"/>
    <w:rsid w:val="002314AE"/>
    <w:rsid w:val="002431EB"/>
    <w:rsid w:val="00282BAE"/>
    <w:rsid w:val="002C15CC"/>
    <w:rsid w:val="002E7290"/>
    <w:rsid w:val="002F2B7E"/>
    <w:rsid w:val="002F6629"/>
    <w:rsid w:val="002F78B1"/>
    <w:rsid w:val="003017C3"/>
    <w:rsid w:val="0033538C"/>
    <w:rsid w:val="003513D3"/>
    <w:rsid w:val="003535EA"/>
    <w:rsid w:val="00353CC4"/>
    <w:rsid w:val="003712BC"/>
    <w:rsid w:val="003A21F7"/>
    <w:rsid w:val="003A636C"/>
    <w:rsid w:val="003B5AEF"/>
    <w:rsid w:val="003C18A9"/>
    <w:rsid w:val="003E5765"/>
    <w:rsid w:val="003F2328"/>
    <w:rsid w:val="0041120B"/>
    <w:rsid w:val="0043552D"/>
    <w:rsid w:val="00444B11"/>
    <w:rsid w:val="0044FDD5"/>
    <w:rsid w:val="00452773"/>
    <w:rsid w:val="00477380"/>
    <w:rsid w:val="00487C54"/>
    <w:rsid w:val="004938F2"/>
    <w:rsid w:val="004A1345"/>
    <w:rsid w:val="004C05A9"/>
    <w:rsid w:val="004D6C2B"/>
    <w:rsid w:val="004F11EE"/>
    <w:rsid w:val="0050090C"/>
    <w:rsid w:val="00515030"/>
    <w:rsid w:val="005170DF"/>
    <w:rsid w:val="0052460D"/>
    <w:rsid w:val="00534840"/>
    <w:rsid w:val="00541938"/>
    <w:rsid w:val="005438CB"/>
    <w:rsid w:val="00544D91"/>
    <w:rsid w:val="00546718"/>
    <w:rsid w:val="00563EC5"/>
    <w:rsid w:val="005719D0"/>
    <w:rsid w:val="00573F44"/>
    <w:rsid w:val="00585465"/>
    <w:rsid w:val="00593504"/>
    <w:rsid w:val="005A7B0C"/>
    <w:rsid w:val="005B05A9"/>
    <w:rsid w:val="005B7041"/>
    <w:rsid w:val="005B7DB4"/>
    <w:rsid w:val="005D6D26"/>
    <w:rsid w:val="005E41C0"/>
    <w:rsid w:val="005F315F"/>
    <w:rsid w:val="005F7D35"/>
    <w:rsid w:val="00601729"/>
    <w:rsid w:val="00606893"/>
    <w:rsid w:val="00621444"/>
    <w:rsid w:val="00624E0F"/>
    <w:rsid w:val="006255CE"/>
    <w:rsid w:val="00637464"/>
    <w:rsid w:val="006415F9"/>
    <w:rsid w:val="00643A99"/>
    <w:rsid w:val="00647F12"/>
    <w:rsid w:val="00653424"/>
    <w:rsid w:val="006570F9"/>
    <w:rsid w:val="00662180"/>
    <w:rsid w:val="00667EF2"/>
    <w:rsid w:val="0068023B"/>
    <w:rsid w:val="00687E27"/>
    <w:rsid w:val="0069471B"/>
    <w:rsid w:val="006F41B8"/>
    <w:rsid w:val="00704580"/>
    <w:rsid w:val="00717712"/>
    <w:rsid w:val="007573CD"/>
    <w:rsid w:val="0076114A"/>
    <w:rsid w:val="00765CA7"/>
    <w:rsid w:val="00782F83"/>
    <w:rsid w:val="00785074"/>
    <w:rsid w:val="007913A9"/>
    <w:rsid w:val="007B18C1"/>
    <w:rsid w:val="007B4C67"/>
    <w:rsid w:val="007D0896"/>
    <w:rsid w:val="007D326D"/>
    <w:rsid w:val="0081038F"/>
    <w:rsid w:val="008243E3"/>
    <w:rsid w:val="008369C1"/>
    <w:rsid w:val="00851A56"/>
    <w:rsid w:val="00875F78"/>
    <w:rsid w:val="00881907"/>
    <w:rsid w:val="008ACC16"/>
    <w:rsid w:val="008F5987"/>
    <w:rsid w:val="009059C8"/>
    <w:rsid w:val="009202EA"/>
    <w:rsid w:val="00921708"/>
    <w:rsid w:val="009262B2"/>
    <w:rsid w:val="00927D07"/>
    <w:rsid w:val="0093701B"/>
    <w:rsid w:val="00954B91"/>
    <w:rsid w:val="009553FE"/>
    <w:rsid w:val="00955DF1"/>
    <w:rsid w:val="00956F92"/>
    <w:rsid w:val="009778C2"/>
    <w:rsid w:val="009795C4"/>
    <w:rsid w:val="009800E0"/>
    <w:rsid w:val="009908CF"/>
    <w:rsid w:val="00992EFE"/>
    <w:rsid w:val="009947AD"/>
    <w:rsid w:val="009C5E68"/>
    <w:rsid w:val="009D6794"/>
    <w:rsid w:val="009E0080"/>
    <w:rsid w:val="009E0637"/>
    <w:rsid w:val="009F0318"/>
    <w:rsid w:val="00A16939"/>
    <w:rsid w:val="00A21246"/>
    <w:rsid w:val="00A34569"/>
    <w:rsid w:val="00A34EED"/>
    <w:rsid w:val="00A429A2"/>
    <w:rsid w:val="00A43D7A"/>
    <w:rsid w:val="00A524C6"/>
    <w:rsid w:val="00A62831"/>
    <w:rsid w:val="00A93AB8"/>
    <w:rsid w:val="00AB0938"/>
    <w:rsid w:val="00AC08B1"/>
    <w:rsid w:val="00AC0D95"/>
    <w:rsid w:val="00AE3F69"/>
    <w:rsid w:val="00AE7A3C"/>
    <w:rsid w:val="00AF7E19"/>
    <w:rsid w:val="00B02E08"/>
    <w:rsid w:val="00B043FE"/>
    <w:rsid w:val="00B04BF2"/>
    <w:rsid w:val="00B04F7C"/>
    <w:rsid w:val="00B34AF5"/>
    <w:rsid w:val="00B34D3C"/>
    <w:rsid w:val="00B41523"/>
    <w:rsid w:val="00B5697B"/>
    <w:rsid w:val="00B6774B"/>
    <w:rsid w:val="00B67870"/>
    <w:rsid w:val="00B72F28"/>
    <w:rsid w:val="00B74721"/>
    <w:rsid w:val="00B8281F"/>
    <w:rsid w:val="00BB18EE"/>
    <w:rsid w:val="00BC49E2"/>
    <w:rsid w:val="00C04234"/>
    <w:rsid w:val="00C34AB7"/>
    <w:rsid w:val="00CA1AD0"/>
    <w:rsid w:val="00CB780A"/>
    <w:rsid w:val="00CC2B6F"/>
    <w:rsid w:val="00CE0191"/>
    <w:rsid w:val="00D07C55"/>
    <w:rsid w:val="00D40C73"/>
    <w:rsid w:val="00D42735"/>
    <w:rsid w:val="00D67484"/>
    <w:rsid w:val="00D71D93"/>
    <w:rsid w:val="00D80E38"/>
    <w:rsid w:val="00D94917"/>
    <w:rsid w:val="00D94D72"/>
    <w:rsid w:val="00DA462F"/>
    <w:rsid w:val="00DA776D"/>
    <w:rsid w:val="00DD2943"/>
    <w:rsid w:val="00DD6A45"/>
    <w:rsid w:val="00DE31B7"/>
    <w:rsid w:val="00DF580F"/>
    <w:rsid w:val="00E2372D"/>
    <w:rsid w:val="00E323C6"/>
    <w:rsid w:val="00E548F6"/>
    <w:rsid w:val="00E54B8D"/>
    <w:rsid w:val="00E57EA2"/>
    <w:rsid w:val="00E6716C"/>
    <w:rsid w:val="00E67BC2"/>
    <w:rsid w:val="00E70082"/>
    <w:rsid w:val="00E705D3"/>
    <w:rsid w:val="00E94D7A"/>
    <w:rsid w:val="00EA25C9"/>
    <w:rsid w:val="00EA2EBE"/>
    <w:rsid w:val="00EB1824"/>
    <w:rsid w:val="00EC5CAD"/>
    <w:rsid w:val="00ED196F"/>
    <w:rsid w:val="00ED2390"/>
    <w:rsid w:val="00F05DB2"/>
    <w:rsid w:val="00F06718"/>
    <w:rsid w:val="00F1106E"/>
    <w:rsid w:val="00F33189"/>
    <w:rsid w:val="00F43A42"/>
    <w:rsid w:val="00F50ED1"/>
    <w:rsid w:val="00F6409A"/>
    <w:rsid w:val="00F7364E"/>
    <w:rsid w:val="00FA6CAC"/>
    <w:rsid w:val="00FB3AEA"/>
    <w:rsid w:val="00FD12E5"/>
    <w:rsid w:val="00FD7E55"/>
    <w:rsid w:val="00FF1E82"/>
    <w:rsid w:val="01854EA9"/>
    <w:rsid w:val="024CDD68"/>
    <w:rsid w:val="02517DB9"/>
    <w:rsid w:val="0285C5FB"/>
    <w:rsid w:val="02E06FDF"/>
    <w:rsid w:val="035D7DDC"/>
    <w:rsid w:val="03F66BD9"/>
    <w:rsid w:val="03F6E4C0"/>
    <w:rsid w:val="04054229"/>
    <w:rsid w:val="04B0D400"/>
    <w:rsid w:val="06AD1A5D"/>
    <w:rsid w:val="0825C7F0"/>
    <w:rsid w:val="08A00033"/>
    <w:rsid w:val="08E6E251"/>
    <w:rsid w:val="09AC0105"/>
    <w:rsid w:val="0B184199"/>
    <w:rsid w:val="0C43C2A2"/>
    <w:rsid w:val="0DDDF636"/>
    <w:rsid w:val="0E576893"/>
    <w:rsid w:val="0E660654"/>
    <w:rsid w:val="0EE86A15"/>
    <w:rsid w:val="0FF975CA"/>
    <w:rsid w:val="11D4DCC0"/>
    <w:rsid w:val="126AEEB8"/>
    <w:rsid w:val="127296DE"/>
    <w:rsid w:val="147A4E7C"/>
    <w:rsid w:val="14EF5ED7"/>
    <w:rsid w:val="1621DBDC"/>
    <w:rsid w:val="167407CA"/>
    <w:rsid w:val="17428FF3"/>
    <w:rsid w:val="1753A38D"/>
    <w:rsid w:val="17605A26"/>
    <w:rsid w:val="17E204FD"/>
    <w:rsid w:val="18603371"/>
    <w:rsid w:val="19AA4B54"/>
    <w:rsid w:val="1B8C996F"/>
    <w:rsid w:val="1BE3EB91"/>
    <w:rsid w:val="1C0B5F45"/>
    <w:rsid w:val="1C12E104"/>
    <w:rsid w:val="1C331E1B"/>
    <w:rsid w:val="1CC746C8"/>
    <w:rsid w:val="1D44BFBA"/>
    <w:rsid w:val="1D63DE66"/>
    <w:rsid w:val="1ED26F77"/>
    <w:rsid w:val="1EFA22EA"/>
    <w:rsid w:val="1F3AF48A"/>
    <w:rsid w:val="1F6853D9"/>
    <w:rsid w:val="1FC959FD"/>
    <w:rsid w:val="222D1326"/>
    <w:rsid w:val="222E8BF3"/>
    <w:rsid w:val="231F3A2C"/>
    <w:rsid w:val="235E747E"/>
    <w:rsid w:val="2482C43F"/>
    <w:rsid w:val="25F66EE4"/>
    <w:rsid w:val="27F3A24A"/>
    <w:rsid w:val="2809E2A5"/>
    <w:rsid w:val="291861B0"/>
    <w:rsid w:val="29563562"/>
    <w:rsid w:val="2B85DE32"/>
    <w:rsid w:val="2BA722B4"/>
    <w:rsid w:val="2CD376DE"/>
    <w:rsid w:val="2D0BCA37"/>
    <w:rsid w:val="2E013A47"/>
    <w:rsid w:val="2E9E5FBF"/>
    <w:rsid w:val="30364C3E"/>
    <w:rsid w:val="3102C1D0"/>
    <w:rsid w:val="3150C8F2"/>
    <w:rsid w:val="31D60081"/>
    <w:rsid w:val="333900B1"/>
    <w:rsid w:val="3427D48C"/>
    <w:rsid w:val="35373E46"/>
    <w:rsid w:val="35B9B855"/>
    <w:rsid w:val="38E369AF"/>
    <w:rsid w:val="39028F48"/>
    <w:rsid w:val="3C6A22D7"/>
    <w:rsid w:val="3C8151B2"/>
    <w:rsid w:val="3D3BA409"/>
    <w:rsid w:val="3DB6DAD2"/>
    <w:rsid w:val="3F1A64E5"/>
    <w:rsid w:val="3F679035"/>
    <w:rsid w:val="400C1AFE"/>
    <w:rsid w:val="415DFFD9"/>
    <w:rsid w:val="43EDD608"/>
    <w:rsid w:val="45E43208"/>
    <w:rsid w:val="46B10AB4"/>
    <w:rsid w:val="46EB8B20"/>
    <w:rsid w:val="488E8FC5"/>
    <w:rsid w:val="49FB4C4F"/>
    <w:rsid w:val="4A1872C5"/>
    <w:rsid w:val="4ACDECE4"/>
    <w:rsid w:val="4B15BC88"/>
    <w:rsid w:val="4BA4D844"/>
    <w:rsid w:val="4C4D9502"/>
    <w:rsid w:val="4E008B11"/>
    <w:rsid w:val="4E2B8AE5"/>
    <w:rsid w:val="4E6ECB8F"/>
    <w:rsid w:val="4EE4F92F"/>
    <w:rsid w:val="4F148B07"/>
    <w:rsid w:val="4FEFB5E6"/>
    <w:rsid w:val="50C8FF11"/>
    <w:rsid w:val="51453E43"/>
    <w:rsid w:val="5184FE0C"/>
    <w:rsid w:val="51FC2B8F"/>
    <w:rsid w:val="5320CE6D"/>
    <w:rsid w:val="53B358F0"/>
    <w:rsid w:val="54512FD1"/>
    <w:rsid w:val="54716CE8"/>
    <w:rsid w:val="5533CC51"/>
    <w:rsid w:val="5566991C"/>
    <w:rsid w:val="55DFFE07"/>
    <w:rsid w:val="584BC96B"/>
    <w:rsid w:val="586B6D13"/>
    <w:rsid w:val="5937686B"/>
    <w:rsid w:val="59590B09"/>
    <w:rsid w:val="59EC5934"/>
    <w:rsid w:val="5B1897CA"/>
    <w:rsid w:val="5BB1CB6B"/>
    <w:rsid w:val="5CB11009"/>
    <w:rsid w:val="5DE3F4DA"/>
    <w:rsid w:val="5FE62918"/>
    <w:rsid w:val="60D9EC0B"/>
    <w:rsid w:val="6195DCC3"/>
    <w:rsid w:val="621673A1"/>
    <w:rsid w:val="6269EC65"/>
    <w:rsid w:val="6293744B"/>
    <w:rsid w:val="63380624"/>
    <w:rsid w:val="63495758"/>
    <w:rsid w:val="64499E38"/>
    <w:rsid w:val="64604F51"/>
    <w:rsid w:val="64F8791A"/>
    <w:rsid w:val="660DC60F"/>
    <w:rsid w:val="66196C60"/>
    <w:rsid w:val="663F8DC0"/>
    <w:rsid w:val="6750BD1C"/>
    <w:rsid w:val="68070FE3"/>
    <w:rsid w:val="686C8CC8"/>
    <w:rsid w:val="68DC110D"/>
    <w:rsid w:val="6BC11F25"/>
    <w:rsid w:val="6BDA4D0F"/>
    <w:rsid w:val="6CA156B8"/>
    <w:rsid w:val="6D7F11CA"/>
    <w:rsid w:val="6F8C01D4"/>
    <w:rsid w:val="70D6E778"/>
    <w:rsid w:val="71319EBC"/>
    <w:rsid w:val="73010209"/>
    <w:rsid w:val="731B09B7"/>
    <w:rsid w:val="759B02F5"/>
    <w:rsid w:val="75A16BB8"/>
    <w:rsid w:val="7615235E"/>
    <w:rsid w:val="76B743EB"/>
    <w:rsid w:val="76D10DE8"/>
    <w:rsid w:val="76F8070C"/>
    <w:rsid w:val="773D3C19"/>
    <w:rsid w:val="77D9595E"/>
    <w:rsid w:val="79CD1248"/>
    <w:rsid w:val="79E2ADD5"/>
    <w:rsid w:val="7A7DC9BE"/>
    <w:rsid w:val="7B571A82"/>
    <w:rsid w:val="7B5CB429"/>
    <w:rsid w:val="7CBA32A0"/>
    <w:rsid w:val="7E67F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3B4E"/>
  <w15:chartTrackingRefBased/>
  <w15:docId w15:val="{679A81D4-1790-4E31-8E5E-CF8330B7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eastAsiaTheme="minorHAnsi" w:hAnsi="Tenorit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7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718"/>
    <w:rPr>
      <w:color w:val="954F72"/>
      <w:u w:val="single"/>
    </w:rPr>
  </w:style>
  <w:style w:type="paragraph" w:customStyle="1" w:styleId="msonormal0">
    <w:name w:val="msonormal"/>
    <w:basedOn w:val="Normal"/>
    <w:rsid w:val="005467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4671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4671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46718"/>
    <w:pPr>
      <w:shd w:val="clear" w:color="000000" w:fill="E2EF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46718"/>
    <w:pPr>
      <w:shd w:val="clear" w:color="000000" w:fill="E2EF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4671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5467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46718"/>
    <w:pPr>
      <w:pBdr>
        <w:bottom w:val="single" w:sz="8" w:space="0" w:color="auto"/>
      </w:pBdr>
      <w:shd w:val="clear" w:color="000000" w:fill="E2EF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46718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467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4">
    <w:name w:val="xl74"/>
    <w:basedOn w:val="Normal"/>
    <w:rsid w:val="005467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Normal"/>
    <w:rsid w:val="0054671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467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4671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8">
    <w:name w:val="xl78"/>
    <w:basedOn w:val="Normal"/>
    <w:rsid w:val="0054671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54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E55"/>
  </w:style>
  <w:style w:type="paragraph" w:styleId="Footer">
    <w:name w:val="footer"/>
    <w:basedOn w:val="Normal"/>
    <w:link w:val="FooterChar"/>
    <w:uiPriority w:val="99"/>
    <w:unhideWhenUsed/>
    <w:rsid w:val="00FD7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2723ADF30A643872BD8CFF7A5D3EC" ma:contentTypeVersion="8" ma:contentTypeDescription="Create a new document." ma:contentTypeScope="" ma:versionID="d38349e543a0ba2f58576c5c7e356c1e">
  <xsd:schema xmlns:xsd="http://www.w3.org/2001/XMLSchema" xmlns:xs="http://www.w3.org/2001/XMLSchema" xmlns:p="http://schemas.microsoft.com/office/2006/metadata/properties" xmlns:ns2="a9311a94-599d-4587-ba6e-2d40b0eed278" xmlns:ns3="76d7aae7-eeb1-4511-bd7e-4bc1dac99b1f" targetNamespace="http://schemas.microsoft.com/office/2006/metadata/properties" ma:root="true" ma:fieldsID="87d6c473c3fbf09fd74b1eca35e672cf" ns2:_="" ns3:_="">
    <xsd:import namespace="a9311a94-599d-4587-ba6e-2d40b0eed278"/>
    <xsd:import namespace="76d7aae7-eeb1-4511-bd7e-4bc1dac99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1a94-599d-4587-ba6e-2d40b0eed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7aae7-eeb1-4511-bd7e-4bc1dac99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d7aae7-eeb1-4511-bd7e-4bc1dac99b1f">
      <UserInfo>
        <DisplayName>Wallace, Larimen T</DisplayName>
        <AccountId>28</AccountId>
        <AccountType/>
      </UserInfo>
      <UserInfo>
        <DisplayName>King, Sierra T</DisplayName>
        <AccountId>17</AccountId>
        <AccountType/>
      </UserInfo>
      <UserInfo>
        <DisplayName>Currie, Dawn E</DisplayName>
        <AccountId>18</AccountId>
        <AccountType/>
      </UserInfo>
      <UserInfo>
        <DisplayName>Ashford-Hanserd, Shetay</DisplayName>
        <AccountId>16</AccountId>
        <AccountType/>
      </UserInfo>
      <UserInfo>
        <DisplayName>Quayson, Felix</DisplayName>
        <AccountId>25</AccountId>
        <AccountType/>
      </UserInfo>
      <UserInfo>
        <DisplayName>Department of Organization, Workforce, and Leadership Studies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D8212C-5F7E-4ABB-9795-05A435ADB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6E99D-3A4B-44CC-9470-8D1FFF6A5BF0}"/>
</file>

<file path=customXml/itemProps3.xml><?xml version="1.0" encoding="utf-8"?>
<ds:datastoreItem xmlns:ds="http://schemas.openxmlformats.org/officeDocument/2006/customXml" ds:itemID="{5BED7D93-B753-41EB-9CA5-21E41C3D187F}">
  <ds:schemaRefs>
    <ds:schemaRef ds:uri="http://schemas.microsoft.com/office/2006/metadata/properties"/>
    <ds:schemaRef ds:uri="http://www.w3.org/2000/xmlns/"/>
    <ds:schemaRef ds:uri="76d7aae7-eeb1-4511-bd7e-4bc1dac99b1f"/>
  </ds:schemaRefs>
</ds:datastoreItem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Gottschall, Portia M</dc:creator>
  <cp:keywords/>
  <dc:description/>
  <cp:lastModifiedBy>King, Sierra T</cp:lastModifiedBy>
  <cp:revision>29</cp:revision>
  <cp:lastPrinted>2023-08-25T11:34:00Z</cp:lastPrinted>
  <dcterms:created xsi:type="dcterms:W3CDTF">2023-08-25T13:19:00Z</dcterms:created>
  <dcterms:modified xsi:type="dcterms:W3CDTF">2024-02-23T20:29:00Z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0x0101008302723ADF30A643872BD8CFF7A5D3EC</vt:lpwstr>
  </property>
</Properties>
</file>