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578A4F7A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Student Government Senate </w:t>
      </w:r>
      <w:r w:rsidR="008945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Minutes</w:t>
      </w:r>
    </w:p>
    <w:p w14:paraId="4F068DED" w14:textId="57B845D1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  <w:r w:rsidR="00EE1B6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at 7pm </w:t>
      </w:r>
      <w:r w:rsidR="003A7BA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by Chair Jaynes 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00275AAE" w14:textId="147E7AA5" w:rsidR="004D1D0F" w:rsidRPr="00066D95" w:rsidRDefault="00765BC7" w:rsidP="004D1D0F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3CCEA2F9" w14:textId="77777777" w:rsidR="004D1D0F" w:rsidRPr="00EE1B65" w:rsidRDefault="004D1D0F" w:rsidP="00EE1B65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Parliamentarian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Brown</w:t>
      </w:r>
    </w:p>
    <w:p w14:paraId="5E4F0040" w14:textId="77777777" w:rsidR="004D1D0F" w:rsidRPr="00EE1B65" w:rsidRDefault="004D1D0F" w:rsidP="00EE1B65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Senate Leader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French</w:t>
      </w:r>
    </w:p>
    <w:p w14:paraId="56421D65" w14:textId="2B94EA47" w:rsidR="00EE1B65" w:rsidRPr="00EE1B65" w:rsidRDefault="003A7BA4" w:rsidP="00EE1B65">
      <w:pPr>
        <w:pStyle w:val="ListParagraph"/>
        <w:numPr>
          <w:ilvl w:val="0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 </w:t>
      </w:r>
      <w:r w:rsidR="004D1D0F"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r w:rsidR="004D1D0F"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Autrey</w:t>
      </w:r>
    </w:p>
    <w:p w14:paraId="519EC622" w14:textId="7BD968C6" w:rsidR="004D1D0F" w:rsidRPr="00EE1B65" w:rsidRDefault="003A7BA4" w:rsidP="00EE1B65">
      <w:pPr>
        <w:pStyle w:val="ListParagraph"/>
        <w:numPr>
          <w:ilvl w:val="0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 </w:t>
      </w:r>
      <w:r w:rsidR="004D1D0F"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r w:rsidR="004D1D0F"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Avellaneda</w:t>
      </w:r>
      <w:r w:rsidR="004D1D0F"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5323F6D1" w14:textId="77777777" w:rsidR="004D1D0F" w:rsidRPr="00EE1B65" w:rsidRDefault="004D1D0F" w:rsidP="00EE1B65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Batson</w:t>
      </w:r>
    </w:p>
    <w:p w14:paraId="25C0A26B" w14:textId="77777777" w:rsidR="004D1D0F" w:rsidRPr="00EE1B65" w:rsidRDefault="004D1D0F" w:rsidP="00EE1B65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Bauer</w:t>
      </w:r>
    </w:p>
    <w:p w14:paraId="6A23AB53" w14:textId="77777777" w:rsidR="004D1D0F" w:rsidRPr="00EE1B65" w:rsidRDefault="004D1D0F" w:rsidP="00EE1B65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Cardeno</w:t>
      </w:r>
      <w:proofErr w:type="spellEnd"/>
    </w:p>
    <w:p w14:paraId="78301F23" w14:textId="77777777" w:rsidR="004D1D0F" w:rsidRPr="00EE1B65" w:rsidRDefault="004D1D0F" w:rsidP="00EE1B65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Fuzy</w:t>
      </w:r>
      <w:proofErr w:type="spellEnd"/>
    </w:p>
    <w:p w14:paraId="286E4BA0" w14:textId="77777777" w:rsidR="004D1D0F" w:rsidRPr="00EE1B65" w:rsidRDefault="004D1D0F" w:rsidP="00EE1B65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Manzanares</w:t>
      </w:r>
    </w:p>
    <w:p w14:paraId="2A57F8F7" w14:textId="77777777" w:rsidR="004D1D0F" w:rsidRPr="00EE1B65" w:rsidRDefault="004D1D0F" w:rsidP="00EE1B65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Martinez</w:t>
      </w:r>
    </w:p>
    <w:p w14:paraId="0BF6EC48" w14:textId="77777777" w:rsidR="004D1D0F" w:rsidRPr="00EE1B65" w:rsidRDefault="004D1D0F" w:rsidP="00EE1B65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Myers</w:t>
      </w:r>
    </w:p>
    <w:p w14:paraId="1AD343C0" w14:textId="77777777" w:rsidR="004D1D0F" w:rsidRPr="00EE1B65" w:rsidRDefault="004D1D0F" w:rsidP="00EE1B65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Pinteralli</w:t>
      </w:r>
      <w:proofErr w:type="spellEnd"/>
    </w:p>
    <w:p w14:paraId="35DADC11" w14:textId="77777777" w:rsidR="004D1D0F" w:rsidRPr="00EE1B65" w:rsidRDefault="004D1D0F" w:rsidP="00EE1B65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Quintana</w:t>
      </w:r>
    </w:p>
    <w:p w14:paraId="28393E4F" w14:textId="77777777" w:rsidR="004D1D0F" w:rsidRPr="00EE1B65" w:rsidRDefault="004D1D0F" w:rsidP="00EE1B65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Rodriguez</w:t>
      </w:r>
    </w:p>
    <w:p w14:paraId="37183723" w14:textId="77777777" w:rsidR="004D1D0F" w:rsidRPr="00EE1B65" w:rsidRDefault="004D1D0F" w:rsidP="00EE1B65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Romo</w:t>
      </w:r>
    </w:p>
    <w:p w14:paraId="37081CC5" w14:textId="77777777" w:rsidR="004D1D0F" w:rsidRPr="00EE1B65" w:rsidRDefault="004D1D0F" w:rsidP="00EE1B65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Sells</w:t>
      </w:r>
    </w:p>
    <w:p w14:paraId="4D44905A" w14:textId="77777777" w:rsidR="004D1D0F" w:rsidRPr="00EE1B65" w:rsidRDefault="004D1D0F" w:rsidP="00EE1B65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Shoniwa</w:t>
      </w:r>
      <w:proofErr w:type="spellEnd"/>
    </w:p>
    <w:p w14:paraId="5A629DEB" w14:textId="77777777" w:rsidR="004D1D0F" w:rsidRPr="00EE1B65" w:rsidRDefault="004D1D0F" w:rsidP="00EE1B65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Smith</w:t>
      </w:r>
    </w:p>
    <w:p w14:paraId="30ABD41A" w14:textId="77777777" w:rsidR="003A7BA4" w:rsidRPr="003A7BA4" w:rsidRDefault="004D1D0F" w:rsidP="003A7BA4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Tang</w:t>
      </w:r>
      <w:r w:rsidR="003A7BA4"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35248AB8" w14:textId="21540E0D" w:rsidR="003A7BA4" w:rsidRPr="00EE1B65" w:rsidRDefault="003A7BA4" w:rsidP="003A7BA4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Ashley Waters</w:t>
      </w:r>
    </w:p>
    <w:p w14:paraId="1EF4AEFB" w14:textId="6151F1CB" w:rsidR="003A7BA4" w:rsidRPr="003A7BA4" w:rsidRDefault="003A7BA4" w:rsidP="003A7BA4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Kaylee</w:t>
      </w:r>
      <w:r w:rsidRPr="00EE1B65">
        <w:rPr>
          <w:rFonts w:ascii="inherit" w:eastAsia="Times New Roman" w:hAnsi="inherit" w:cs="Times New Roman"/>
        </w:rPr>
        <w:t xml:space="preserve">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Waters</w:t>
      </w:r>
    </w:p>
    <w:p w14:paraId="56412E38" w14:textId="581B00A5" w:rsidR="003A7BA4" w:rsidRPr="00EE1B65" w:rsidRDefault="003A7BA4" w:rsidP="003A7BA4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Wolfe</w:t>
      </w:r>
    </w:p>
    <w:p w14:paraId="05D1E205" w14:textId="7BAFD1BA" w:rsidR="004D1D0F" w:rsidRPr="003A7BA4" w:rsidRDefault="003A7BA4" w:rsidP="003A7BA4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Zamponi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1823F560" w14:textId="438812AC" w:rsidR="003A7BA4" w:rsidRPr="00EE1B65" w:rsidRDefault="004D1D0F" w:rsidP="003A7BA4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Vesely</w:t>
      </w:r>
      <w:r w:rsidR="003A7BA4"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712AAF98" w14:textId="368921EB" w:rsidR="004D1D0F" w:rsidRPr="003A7BA4" w:rsidRDefault="004D1D0F" w:rsidP="003A7BA4">
      <w:pPr>
        <w:textAlignment w:val="baseline"/>
        <w:rPr>
          <w:rFonts w:ascii="inherit" w:eastAsia="Times New Roman" w:hAnsi="inherit" w:cs="Times New Roman"/>
        </w:rPr>
      </w:pPr>
    </w:p>
    <w:p w14:paraId="2DD0B1AA" w14:textId="77777777" w:rsidR="003A7BA4" w:rsidRPr="003A7BA4" w:rsidRDefault="003A7BA4" w:rsidP="003A7BA4">
      <w:pPr>
        <w:ind w:left="360"/>
        <w:textAlignment w:val="baseline"/>
        <w:rPr>
          <w:rFonts w:ascii="inherit" w:eastAsia="Times New Roman" w:hAnsi="inherit" w:cs="Times New Roman"/>
        </w:rPr>
      </w:pPr>
      <w:r w:rsidRPr="003A7BA4">
        <w:rPr>
          <w:rFonts w:ascii="inherit" w:eastAsia="Times New Roman" w:hAnsi="inherit" w:cs="Times New Roman"/>
        </w:rPr>
        <w:t xml:space="preserve">Absent </w:t>
      </w:r>
    </w:p>
    <w:p w14:paraId="0B2B694C" w14:textId="37046B94" w:rsidR="003A7BA4" w:rsidRPr="003A7BA4" w:rsidRDefault="003A7BA4" w:rsidP="003A7BA4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Collins</w:t>
      </w:r>
    </w:p>
    <w:p w14:paraId="693476B6" w14:textId="3F9FD526" w:rsidR="003A7BA4" w:rsidRPr="00EE1B65" w:rsidRDefault="003A7BA4" w:rsidP="003A7BA4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Sosa</w:t>
      </w:r>
    </w:p>
    <w:p w14:paraId="16E15BC6" w14:textId="71C0D81C" w:rsidR="003A7BA4" w:rsidRPr="00EE1B65" w:rsidRDefault="003A7BA4" w:rsidP="003A7BA4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Tapscott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75FD6DE3" w14:textId="0E2FAB0D" w:rsidR="003A7BA4" w:rsidRPr="003A7BA4" w:rsidRDefault="003A7BA4" w:rsidP="003A7BA4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lastRenderedPageBreak/>
        <w:t>Senator Vega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57658193" w14:textId="55C1D562" w:rsidR="003A7BA4" w:rsidRPr="00EE1B65" w:rsidRDefault="003A7BA4" w:rsidP="003A7BA4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Williams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6C28C85B" w14:textId="0823EB45" w:rsidR="003A7BA4" w:rsidRPr="003A7BA4" w:rsidRDefault="003A7BA4" w:rsidP="003A7BA4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Wofford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5E8A7D2A" w14:textId="739B30BC" w:rsidR="003A7BA4" w:rsidRPr="00EE1B65" w:rsidRDefault="003A7BA4" w:rsidP="003A7BA4">
      <w:pPr>
        <w:pStyle w:val="ListParagraph"/>
        <w:textAlignment w:val="baseline"/>
        <w:rPr>
          <w:rFonts w:ascii="inherit" w:eastAsia="Times New Roman" w:hAnsi="inherit" w:cs="Times New Roman"/>
        </w:rPr>
      </w:pPr>
    </w:p>
    <w:p w14:paraId="557B272F" w14:textId="1CBB0E5E" w:rsidR="003A7BA4" w:rsidRPr="003A7BA4" w:rsidRDefault="003A7BA4" w:rsidP="003A7BA4">
      <w:pPr>
        <w:ind w:left="360"/>
        <w:textAlignment w:val="baseline"/>
        <w:rPr>
          <w:rFonts w:ascii="inherit" w:eastAsia="Times New Roman" w:hAnsi="inherit" w:cs="Times New Roman"/>
        </w:rPr>
      </w:pPr>
    </w:p>
    <w:p w14:paraId="25CEB6F3" w14:textId="709B129C" w:rsidR="003A7BA4" w:rsidRPr="003A7BA4" w:rsidRDefault="003A7BA4" w:rsidP="003A7BA4">
      <w:pPr>
        <w:textAlignment w:val="baseline"/>
        <w:rPr>
          <w:rFonts w:ascii="inherit" w:eastAsia="Times New Roman" w:hAnsi="inherit" w:cs="Times New Roman"/>
        </w:rPr>
      </w:pPr>
    </w:p>
    <w:p w14:paraId="70EDDEBB" w14:textId="015F7D14" w:rsidR="00765BC7" w:rsidRPr="002064CB" w:rsidRDefault="00765BC7" w:rsidP="00EE1B65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5D92ED9A" w:rsidR="003125C9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68B21A0A" w14:textId="28B63F68" w:rsidR="00157515" w:rsidRDefault="00157515" w:rsidP="00157515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Matthew Hall, Vice President of Information Technology</w:t>
      </w:r>
    </w:p>
    <w:p w14:paraId="239D9FFF" w14:textId="77777777" w:rsidR="003A7BA4" w:rsidRDefault="00EE1B65" w:rsidP="003A7BA4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A7BA4">
        <w:rPr>
          <w:rFonts w:ascii="Times New Roman" w:hAnsi="Times New Roman" w:cs="Times New Roman"/>
          <w:color w:val="000000"/>
          <w:sz w:val="22"/>
          <w:szCs w:val="22"/>
        </w:rPr>
        <w:t>Brief background</w:t>
      </w:r>
      <w:r w:rsidR="003A7BA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E889564" w14:textId="77777777" w:rsidR="003A7BA4" w:rsidRDefault="003A7BA4" w:rsidP="003A7BA4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EE1B65" w:rsidRPr="003A7BA4">
        <w:rPr>
          <w:rFonts w:ascii="Times New Roman" w:hAnsi="Times New Roman" w:cs="Times New Roman"/>
          <w:color w:val="000000"/>
          <w:sz w:val="22"/>
          <w:szCs w:val="22"/>
        </w:rPr>
        <w:t>earning about IT, 7000 devices, 500 computers, 4,000 wireless access points</w:t>
      </w:r>
    </w:p>
    <w:p w14:paraId="151845C8" w14:textId="77777777" w:rsidR="003A7BA4" w:rsidRDefault="003A7BA4" w:rsidP="003A7BA4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EE1B65" w:rsidRPr="003A7BA4">
        <w:rPr>
          <w:rFonts w:ascii="Times New Roman" w:hAnsi="Times New Roman" w:cs="Times New Roman"/>
          <w:color w:val="000000"/>
          <w:sz w:val="22"/>
          <w:szCs w:val="22"/>
        </w:rPr>
        <w:t xml:space="preserve">ould like a small committee to </w:t>
      </w:r>
      <w:proofErr w:type="gramStart"/>
      <w:r w:rsidR="00EE1B65" w:rsidRPr="003A7BA4">
        <w:rPr>
          <w:rFonts w:ascii="Times New Roman" w:hAnsi="Times New Roman" w:cs="Times New Roman"/>
          <w:color w:val="000000"/>
          <w:sz w:val="22"/>
          <w:szCs w:val="22"/>
        </w:rPr>
        <w:t>advise</w:t>
      </w:r>
      <w:proofErr w:type="gramEnd"/>
    </w:p>
    <w:p w14:paraId="31AF3AE0" w14:textId="3F318CA8" w:rsidR="00EE1B65" w:rsidRPr="003A7BA4" w:rsidRDefault="000D084D" w:rsidP="003A7BA4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A7BA4">
        <w:rPr>
          <w:rFonts w:ascii="Times New Roman" w:hAnsi="Times New Roman" w:cs="Times New Roman"/>
          <w:color w:val="000000"/>
          <w:sz w:val="22"/>
          <w:szCs w:val="22"/>
        </w:rPr>
        <w:t xml:space="preserve">Embrace </w:t>
      </w:r>
      <w:r w:rsidR="003A7BA4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3A7BA4">
        <w:rPr>
          <w:rFonts w:ascii="Times New Roman" w:hAnsi="Times New Roman" w:cs="Times New Roman"/>
          <w:color w:val="000000"/>
          <w:sz w:val="22"/>
          <w:szCs w:val="22"/>
        </w:rPr>
        <w:t>hat</w:t>
      </w:r>
      <w:r w:rsidR="003A7BA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A7BA4">
        <w:rPr>
          <w:rFonts w:ascii="Times New Roman" w:hAnsi="Times New Roman" w:cs="Times New Roman"/>
          <w:color w:val="000000"/>
          <w:sz w:val="22"/>
          <w:szCs w:val="22"/>
        </w:rPr>
        <w:t>GBT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5BAE4ABA" w14:textId="67056C2F" w:rsidR="006E0EF6" w:rsidRDefault="006E0EF6" w:rsidP="006E0EF6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Check canvas and get in the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groupme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business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casual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61615316" w14:textId="429E3CC3" w:rsidR="006E0EF6" w:rsidRDefault="003A7BA4" w:rsidP="006E0EF6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Auxiliary</w:t>
      </w:r>
      <w:r w:rsidR="006E0E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Affairs; emailed the secretary regarding getting up to date books and resources in the </w:t>
      </w:r>
      <w:proofErr w:type="gramStart"/>
      <w:r w:rsidR="006E0EF6">
        <w:rPr>
          <w:rFonts w:ascii="Times New Roman" w:hAnsi="Times New Roman" w:cs="Times New Roman"/>
          <w:b/>
          <w:bCs/>
          <w:color w:val="000000"/>
          <w:sz w:val="22"/>
          <w:szCs w:val="22"/>
        </w:rPr>
        <w:t>library</w:t>
      </w:r>
      <w:proofErr w:type="gramEnd"/>
      <w:r w:rsidR="006E0E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0EB02559" w14:textId="1CDE084C" w:rsidR="006E0EF6" w:rsidRDefault="003A7BA4" w:rsidP="006E0EF6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Academic</w:t>
      </w:r>
      <w:r w:rsidR="006E0E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gramStart"/>
      <w:r w:rsidR="006E0EF6">
        <w:rPr>
          <w:rFonts w:ascii="Times New Roman" w:hAnsi="Times New Roman" w:cs="Times New Roman"/>
          <w:b/>
          <w:bCs/>
          <w:color w:val="000000"/>
          <w:sz w:val="22"/>
          <w:szCs w:val="22"/>
        </w:rPr>
        <w:t>Affairs;</w:t>
      </w:r>
      <w:proofErr w:type="gramEnd"/>
      <w:r w:rsidR="006E0E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working to do reform on academic probation, trying to get mid semester grade checks for Greek life </w:t>
      </w:r>
    </w:p>
    <w:p w14:paraId="38A74F26" w14:textId="194AC90E" w:rsidR="006E0EF6" w:rsidRDefault="006E0EF6" w:rsidP="006E0EF6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Health and </w:t>
      </w:r>
      <w:r w:rsidR="003A7BA4">
        <w:rPr>
          <w:rFonts w:ascii="Times New Roman" w:hAnsi="Times New Roman" w:cs="Times New Roman"/>
          <w:b/>
          <w:bCs/>
          <w:color w:val="000000"/>
          <w:sz w:val="22"/>
          <w:szCs w:val="22"/>
        </w:rPr>
        <w:t>Safety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; stats to back up resolutions they are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writing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727B2EB0" w14:textId="5A143784" w:rsidR="006E0EF6" w:rsidRDefault="003A7BA4" w:rsidP="006E0EF6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Sustainability:</w:t>
      </w:r>
      <w:r w:rsidR="006E0E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 bill that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Aeric</w:t>
      </w:r>
      <w:proofErr w:type="spellEnd"/>
      <w:r w:rsidR="006E0E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is writing</w:t>
      </w:r>
    </w:p>
    <w:p w14:paraId="6E846B7A" w14:textId="2F7C1E39" w:rsidR="006E0EF6" w:rsidRPr="005B03DE" w:rsidRDefault="006E0EF6" w:rsidP="006E0EF6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Campus </w:t>
      </w:r>
      <w:r w:rsidR="003A7BA4">
        <w:rPr>
          <w:rFonts w:ascii="Times New Roman" w:hAnsi="Times New Roman" w:cs="Times New Roman"/>
          <w:b/>
          <w:bCs/>
          <w:color w:val="000000"/>
          <w:sz w:val="22"/>
          <w:szCs w:val="22"/>
        </w:rPr>
        <w:t>Safety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; Meeting with Chief Carmichael about bus safety </w:t>
      </w:r>
    </w:p>
    <w:p w14:paraId="6549C031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2FD2156" w14:textId="3A697A07" w:rsidR="006E0EF6" w:rsidRDefault="006E0EF6" w:rsidP="006E0EF6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If you aren’t in a committee come see us after the meeting </w:t>
      </w:r>
    </w:p>
    <w:p w14:paraId="40B33ED6" w14:textId="517080C4" w:rsidR="006E0EF6" w:rsidRPr="002064CB" w:rsidRDefault="006E0EF6" w:rsidP="006E0EF6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Congrats to the new administration, it was fun to watch </w:t>
      </w:r>
      <w:r w:rsidR="003A7BA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the </w:t>
      </w:r>
      <w:proofErr w:type="gramStart"/>
      <w:r w:rsidR="003A7BA4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competitiveness</w:t>
      </w:r>
      <w:proofErr w:type="gramEnd"/>
      <w:r w:rsidR="003A7BA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lastRenderedPageBreak/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16BCD87F" w14:textId="581D6A0E" w:rsidR="006E0EF6" w:rsidRDefault="006E0EF6" w:rsidP="006E0EF6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Congrats to the new elected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administration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284872AB" w14:textId="4793C497" w:rsidR="006E0EF6" w:rsidRDefault="006E0EF6" w:rsidP="006E0EF6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Composites will be coming out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soon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41361BF7" w14:textId="3E704401" w:rsidR="006E0EF6" w:rsidRDefault="006E0EF6" w:rsidP="006E0EF6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Student </w:t>
      </w:r>
      <w:r w:rsidR="003A7BA4">
        <w:rPr>
          <w:rFonts w:ascii="Times New Roman" w:hAnsi="Times New Roman" w:cs="Times New Roman"/>
          <w:b/>
          <w:bCs/>
          <w:color w:val="000000"/>
          <w:sz w:val="22"/>
          <w:szCs w:val="22"/>
        </w:rPr>
        <w:t>Safety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Escort will be operating 7 days 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week</w:t>
      </w:r>
      <w:proofErr w:type="gramEnd"/>
    </w:p>
    <w:p w14:paraId="71006817" w14:textId="2A23A996" w:rsidR="006E0EF6" w:rsidRDefault="006E0EF6" w:rsidP="006E0EF6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Banquet is April 8</w:t>
      </w:r>
      <w:r w:rsidRPr="006E0EF6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last senate meeting of the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session</w:t>
      </w:r>
      <w:proofErr w:type="gramEnd"/>
    </w:p>
    <w:p w14:paraId="33D5DE74" w14:textId="5C351BA2" w:rsidR="006E0EF6" w:rsidRDefault="006E0EF6" w:rsidP="006E0EF6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Meeting with the provost soon, send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proposals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7B88C40D" w14:textId="77777777" w:rsidR="004D7E45" w:rsidRDefault="004D7E45" w:rsidP="004D7E45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30C5C46" w14:textId="5CF1E10D" w:rsidR="00345EA6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7FF36E66" w14:textId="12F90B6B" w:rsidR="003A7BA4" w:rsidRDefault="003A7BA4" w:rsidP="003A7BA4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Update on referendum, complaint filed via supreme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court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325FBCE2" w14:textId="03C017C6" w:rsidR="003A7BA4" w:rsidRDefault="003A7BA4" w:rsidP="003A7BA4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Referendum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failed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302890CA" w14:textId="109D6707" w:rsidR="003A7BA4" w:rsidRDefault="003A7BA4" w:rsidP="003A7BA4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Group discussion on how to move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forward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130D91EA" w14:textId="2B22607C" w:rsidR="003A7BA4" w:rsidRPr="00280165" w:rsidRDefault="003A7BA4" w:rsidP="003A7BA4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Senate agreed by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an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unanimous voice vote to put forward a new referendum </w:t>
      </w:r>
    </w:p>
    <w:p w14:paraId="102CFFC9" w14:textId="4E120B6D" w:rsidR="00D507D9" w:rsidRPr="003125C9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52A4C2E" w14:textId="3C1148B8" w:rsidR="009C0379" w:rsidRPr="004D7E45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72E83DF1" w14:textId="1D914EEC" w:rsidR="004D7E45" w:rsidRDefault="003A7BA4" w:rsidP="004D7E45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Adjourned at </w:t>
      </w:r>
      <w:r w:rsidR="004D7E45">
        <w:rPr>
          <w:rFonts w:ascii="Times New Roman" w:hAnsi="Times New Roman" w:cs="Times New Roman"/>
          <w:b/>
          <w:bCs/>
          <w:color w:val="000000"/>
          <w:sz w:val="22"/>
          <w:szCs w:val="22"/>
        </w:rPr>
        <w:t>7:39pm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by Chair Jaynes </w:t>
      </w:r>
    </w:p>
    <w:p w14:paraId="3637FE4B" w14:textId="77777777" w:rsidR="00000000" w:rsidRDefault="00000000"/>
    <w:sectPr w:rsidR="0045606D" w:rsidSect="004F35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B2BF" w14:textId="77777777" w:rsidR="004F3587" w:rsidRDefault="004F3587" w:rsidP="00765BC7">
      <w:r>
        <w:separator/>
      </w:r>
    </w:p>
  </w:endnote>
  <w:endnote w:type="continuationSeparator" w:id="0">
    <w:p w14:paraId="51E51885" w14:textId="77777777" w:rsidR="004F3587" w:rsidRDefault="004F3587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1A65" w14:textId="77777777" w:rsidR="004F3587" w:rsidRDefault="004F3587" w:rsidP="00765BC7">
      <w:r>
        <w:separator/>
      </w:r>
    </w:p>
  </w:footnote>
  <w:footnote w:type="continuationSeparator" w:id="0">
    <w:p w14:paraId="43759D11" w14:textId="77777777" w:rsidR="004F3587" w:rsidRDefault="004F3587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46B9B649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157515">
      <w:rPr>
        <w:rFonts w:ascii="Times New Roman" w:hAnsi="Times New Roman" w:cs="Times New Roman"/>
        <w:b/>
        <w:sz w:val="28"/>
        <w:szCs w:val="28"/>
      </w:rPr>
      <w:t>February 26th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157515"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13D98"/>
    <w:multiLevelType w:val="hybridMultilevel"/>
    <w:tmpl w:val="8D36E956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8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424C3C"/>
    <w:multiLevelType w:val="hybridMultilevel"/>
    <w:tmpl w:val="E684F0EE"/>
    <w:lvl w:ilvl="0" w:tplc="5ADE5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 w15:restartNumberingAfterBreak="0">
    <w:nsid w:val="672F4990"/>
    <w:multiLevelType w:val="hybridMultilevel"/>
    <w:tmpl w:val="BF76CCC8"/>
    <w:lvl w:ilvl="0" w:tplc="AAD08D94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855CC"/>
    <w:multiLevelType w:val="hybridMultilevel"/>
    <w:tmpl w:val="554228C8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4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5"/>
  </w:num>
  <w:num w:numId="4" w16cid:durableId="1985428913">
    <w:abstractNumId w:val="14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6"/>
  </w:num>
  <w:num w:numId="8" w16cid:durableId="1113522839">
    <w:abstractNumId w:val="18"/>
  </w:num>
  <w:num w:numId="9" w16cid:durableId="1705861871">
    <w:abstractNumId w:val="10"/>
  </w:num>
  <w:num w:numId="10" w16cid:durableId="947662950">
    <w:abstractNumId w:val="15"/>
  </w:num>
  <w:num w:numId="11" w16cid:durableId="229586799">
    <w:abstractNumId w:val="5"/>
  </w:num>
  <w:num w:numId="12" w16cid:durableId="385419225">
    <w:abstractNumId w:val="19"/>
  </w:num>
  <w:num w:numId="13" w16cid:durableId="919561519">
    <w:abstractNumId w:val="13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21"/>
  </w:num>
  <w:num w:numId="20" w16cid:durableId="111171905">
    <w:abstractNumId w:val="4"/>
  </w:num>
  <w:num w:numId="21" w16cid:durableId="1747527976">
    <w:abstractNumId w:val="17"/>
  </w:num>
  <w:num w:numId="22" w16cid:durableId="812021800">
    <w:abstractNumId w:val="24"/>
  </w:num>
  <w:num w:numId="23" w16cid:durableId="627736443">
    <w:abstractNumId w:val="22"/>
  </w:num>
  <w:num w:numId="24" w16cid:durableId="985158844">
    <w:abstractNumId w:val="12"/>
  </w:num>
  <w:num w:numId="25" w16cid:durableId="121770220">
    <w:abstractNumId w:val="20"/>
  </w:num>
  <w:num w:numId="26" w16cid:durableId="11374573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66D95"/>
    <w:rsid w:val="000B7C13"/>
    <w:rsid w:val="000D084D"/>
    <w:rsid w:val="00135104"/>
    <w:rsid w:val="00157515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B71F0"/>
    <w:rsid w:val="002C3A50"/>
    <w:rsid w:val="002D25FB"/>
    <w:rsid w:val="002D6F3D"/>
    <w:rsid w:val="003125C9"/>
    <w:rsid w:val="00345EA6"/>
    <w:rsid w:val="00377DBF"/>
    <w:rsid w:val="003970A1"/>
    <w:rsid w:val="003A7BA4"/>
    <w:rsid w:val="003C3B04"/>
    <w:rsid w:val="003E2220"/>
    <w:rsid w:val="0044233A"/>
    <w:rsid w:val="0045412F"/>
    <w:rsid w:val="00495AA8"/>
    <w:rsid w:val="004D1D0F"/>
    <w:rsid w:val="004D7E45"/>
    <w:rsid w:val="004E4EEB"/>
    <w:rsid w:val="004F3587"/>
    <w:rsid w:val="00502E4C"/>
    <w:rsid w:val="005867DA"/>
    <w:rsid w:val="005A607B"/>
    <w:rsid w:val="005B03DE"/>
    <w:rsid w:val="0069715D"/>
    <w:rsid w:val="006A0292"/>
    <w:rsid w:val="006E0EF6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945BC"/>
    <w:rsid w:val="00896CB8"/>
    <w:rsid w:val="008A2461"/>
    <w:rsid w:val="009102D5"/>
    <w:rsid w:val="00985401"/>
    <w:rsid w:val="00990D54"/>
    <w:rsid w:val="009C0379"/>
    <w:rsid w:val="009D36A9"/>
    <w:rsid w:val="009F0765"/>
    <w:rsid w:val="009F4968"/>
    <w:rsid w:val="00A60963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1B65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Alexander, Olivia M</cp:lastModifiedBy>
  <cp:revision>3</cp:revision>
  <dcterms:created xsi:type="dcterms:W3CDTF">2024-02-27T02:32:00Z</dcterms:created>
  <dcterms:modified xsi:type="dcterms:W3CDTF">2024-02-27T02:32:00Z</dcterms:modified>
</cp:coreProperties>
</file>