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65357847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D8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4F068DED" w14:textId="01C6DBAB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  <w:r w:rsidR="0044151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at 7</w:t>
      </w:r>
      <w:r w:rsidR="00D8240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:03 </w:t>
      </w:r>
      <w:r w:rsidR="0044151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pm by Chair Jaynes 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1339EB7D" w14:textId="77777777" w:rsidR="009750C9" w:rsidRDefault="009750C9" w:rsidP="00441517">
      <w:pPr>
        <w:textAlignment w:val="baseline"/>
        <w:rPr>
          <w:rFonts w:ascii="inherit" w:eastAsia="Times New Roman" w:hAnsi="inherit" w:cs="Times New Roman"/>
        </w:rPr>
        <w:sectPr w:rsidR="009750C9" w:rsidSect="00827AF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E9D2A" w14:textId="17177DD6" w:rsidR="00441517" w:rsidRPr="00441517" w:rsidRDefault="00441517" w:rsidP="00441517">
      <w:pPr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 xml:space="preserve">Present </w:t>
      </w:r>
    </w:p>
    <w:p w14:paraId="5D6FA106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Senate Leader French</w:t>
      </w:r>
    </w:p>
    <w:p w14:paraId="69DF02F5" w14:textId="77777777" w:rsidR="00441517" w:rsidRPr="00EE1B65" w:rsidRDefault="00441517" w:rsidP="0044151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Autrey</w:t>
      </w:r>
    </w:p>
    <w:p w14:paraId="2B8172EE" w14:textId="77777777" w:rsidR="00441517" w:rsidRPr="00EE1B65" w:rsidRDefault="00441517" w:rsidP="0044151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Avellaneda </w:t>
      </w:r>
    </w:p>
    <w:p w14:paraId="2022ECF4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Batson</w:t>
      </w:r>
    </w:p>
    <w:p w14:paraId="76E913F8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Bauer</w:t>
      </w:r>
    </w:p>
    <w:p w14:paraId="66B00E4C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Cardeno</w:t>
      </w:r>
      <w:proofErr w:type="spellEnd"/>
    </w:p>
    <w:p w14:paraId="0B216788" w14:textId="77777777" w:rsidR="00441517" w:rsidRPr="003A7BA4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Collins</w:t>
      </w:r>
    </w:p>
    <w:p w14:paraId="1B8D91CB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Fuzy</w:t>
      </w:r>
      <w:proofErr w:type="spellEnd"/>
    </w:p>
    <w:p w14:paraId="36B2AB30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Manzanares</w:t>
      </w:r>
    </w:p>
    <w:p w14:paraId="7F5E2B79" w14:textId="21255E25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Martinez</w:t>
      </w:r>
      <w:r w:rsidR="00D8240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AB6B565" w14:textId="56D4191D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Myers</w:t>
      </w:r>
      <w:r w:rsidR="00D8240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E59C7DF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Pinteralli</w:t>
      </w:r>
      <w:proofErr w:type="spellEnd"/>
    </w:p>
    <w:p w14:paraId="45558A3B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Quintana</w:t>
      </w:r>
    </w:p>
    <w:p w14:paraId="7DA4D990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Rodriguez</w:t>
      </w:r>
    </w:p>
    <w:p w14:paraId="383B6B3D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Romo</w:t>
      </w:r>
    </w:p>
    <w:p w14:paraId="5A8DDBA6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Sells</w:t>
      </w:r>
    </w:p>
    <w:p w14:paraId="4D6C9FD7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Smith</w:t>
      </w:r>
    </w:p>
    <w:p w14:paraId="4AC1970E" w14:textId="77777777" w:rsidR="00441517" w:rsidRPr="003A7BA4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Tang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FCCD9AF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Tapscott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0C81A76" w14:textId="77777777" w:rsidR="00441517" w:rsidRPr="003A7BA4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Vega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68CA110" w14:textId="77777777" w:rsidR="00441517" w:rsidRPr="00441517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Vesely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7AC25DD" w14:textId="6072C6CA" w:rsidR="00441517" w:rsidRPr="00441517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Kaylee</w:t>
      </w:r>
      <w:r w:rsidRPr="00EE1B65">
        <w:rPr>
          <w:rFonts w:ascii="inherit" w:eastAsia="Times New Roman" w:hAnsi="inherit" w:cs="Times New Roman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Waters</w:t>
      </w:r>
    </w:p>
    <w:p w14:paraId="32357903" w14:textId="77777777" w:rsidR="00441517" w:rsidRPr="00EE1B65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Williams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87026E1" w14:textId="474FC565" w:rsidR="00441517" w:rsidRPr="003A7BA4" w:rsidRDefault="00441517" w:rsidP="00441517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</w:t>
      </w:r>
      <w:r w:rsidR="00D82404">
        <w:rPr>
          <w:rFonts w:ascii="Calibri" w:eastAsia="Times New Roman" w:hAnsi="Calibri" w:cs="Calibri"/>
          <w:color w:val="000000"/>
          <w:bdr w:val="none" w:sz="0" w:space="0" w:color="auto" w:frame="1"/>
        </w:rPr>
        <w:t>l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ford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BEBB436" w14:textId="735AA2FD" w:rsidR="00441517" w:rsidRPr="009750C9" w:rsidRDefault="00441517" w:rsidP="009750C9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Wolfe</w:t>
      </w:r>
    </w:p>
    <w:p w14:paraId="716E3C38" w14:textId="77777777" w:rsidR="00441517" w:rsidRPr="00441517" w:rsidRDefault="00441517" w:rsidP="00441517">
      <w:pPr>
        <w:ind w:left="360"/>
        <w:textAlignment w:val="baseline"/>
        <w:rPr>
          <w:rFonts w:ascii="inherit" w:eastAsia="Times New Roman" w:hAnsi="inherit" w:cs="Times New Roman"/>
        </w:rPr>
      </w:pPr>
    </w:p>
    <w:p w14:paraId="059CE2FD" w14:textId="0613E0F7" w:rsidR="00441517" w:rsidRPr="00441517" w:rsidRDefault="00441517" w:rsidP="00441517">
      <w:pPr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>Absent</w:t>
      </w:r>
    </w:p>
    <w:p w14:paraId="33AFC5EE" w14:textId="77777777" w:rsidR="009750C9" w:rsidRPr="00EE1B65" w:rsidRDefault="009750C9" w:rsidP="00D82404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Parliamentarian Brown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29A92B6" w14:textId="77777777" w:rsidR="009750C9" w:rsidRPr="009750C9" w:rsidRDefault="009750C9" w:rsidP="009750C9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Ashley 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0AB0C99C" w14:textId="77777777" w:rsidR="009750C9" w:rsidRPr="009750C9" w:rsidRDefault="009750C9" w:rsidP="009750C9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9750C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9750C9">
        <w:rPr>
          <w:rFonts w:ascii="Calibri" w:eastAsia="Times New Roman" w:hAnsi="Calibri" w:cs="Calibri"/>
          <w:color w:val="000000"/>
          <w:bdr w:val="none" w:sz="0" w:space="0" w:color="auto" w:frame="1"/>
        </w:rPr>
        <w:t>Shoniwa</w:t>
      </w:r>
      <w:proofErr w:type="spellEnd"/>
      <w:r w:rsidRPr="009750C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D89E07E" w14:textId="7B05057F" w:rsidR="009750C9" w:rsidRPr="009750C9" w:rsidRDefault="009750C9" w:rsidP="009750C9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9750C9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Sosa </w:t>
      </w:r>
    </w:p>
    <w:p w14:paraId="4D75F360" w14:textId="77777777" w:rsidR="009750C9" w:rsidRPr="00EE1B65" w:rsidRDefault="009750C9" w:rsidP="00D82404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Zamponi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(excused)</w:t>
      </w:r>
    </w:p>
    <w:p w14:paraId="300BCC8A" w14:textId="77777777" w:rsidR="009750C9" w:rsidRDefault="009750C9" w:rsidP="0044151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9750C9" w:rsidSect="00827A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FBC4B3" w14:textId="77777777" w:rsidR="00441517" w:rsidRPr="002064CB" w:rsidRDefault="00441517" w:rsidP="0044151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6687B64F" w14:textId="6714DF42" w:rsidR="009750C9" w:rsidRPr="009750C9" w:rsidRDefault="009750C9" w:rsidP="009750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Senate Leader French moved to suspend the rules and added a simple resolution </w:t>
      </w:r>
      <w:proofErr w:type="gramStart"/>
      <w:r w:rsidRPr="009750C9">
        <w:rPr>
          <w:rFonts w:ascii="Times New Roman" w:hAnsi="Times New Roman" w:cs="Times New Roman"/>
          <w:color w:val="000000"/>
          <w:sz w:val="22"/>
          <w:szCs w:val="22"/>
        </w:rPr>
        <w:t>“ A</w:t>
      </w:r>
      <w:proofErr w:type="gramEnd"/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Simple Resolution Confirming Karah Johnson to Supreme Court Chief Justice” </w:t>
      </w:r>
    </w:p>
    <w:p w14:paraId="0CE193D3" w14:textId="455C0F49" w:rsidR="009750C9" w:rsidRPr="009750C9" w:rsidRDefault="009750C9" w:rsidP="009750C9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>Seconded by Senator Quintana</w:t>
      </w:r>
    </w:p>
    <w:p w14:paraId="356408BB" w14:textId="65403C02" w:rsidR="009750C9" w:rsidRPr="009750C9" w:rsidRDefault="009750C9" w:rsidP="009750C9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Passed, roll call vote 25 yes, 1 sustain for business with the court (Martinez) 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Public Forum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22A29AAB" w14:textId="1BC7C1D9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>Sustainability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 xml:space="preserve"> Committee</w:t>
      </w: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, met with sus student council, increasing the environmental </w:t>
      </w:r>
      <w:proofErr w:type="gramStart"/>
      <w:r w:rsidRPr="009750C9">
        <w:rPr>
          <w:rFonts w:ascii="Times New Roman" w:hAnsi="Times New Roman" w:cs="Times New Roman"/>
          <w:color w:val="000000"/>
          <w:sz w:val="22"/>
          <w:szCs w:val="22"/>
        </w:rPr>
        <w:t>fee</w:t>
      </w:r>
      <w:proofErr w:type="gramEnd"/>
    </w:p>
    <w:p w14:paraId="19F65E61" w14:textId="5CB76BE1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>Academic Affairs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 xml:space="preserve"> Committee</w:t>
      </w: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, meeting with director of bobcat bounce, pushing forward with mid </w:t>
      </w:r>
      <w:proofErr w:type="gramStart"/>
      <w:r w:rsidRPr="009750C9">
        <w:rPr>
          <w:rFonts w:ascii="Times New Roman" w:hAnsi="Times New Roman" w:cs="Times New Roman"/>
          <w:color w:val="000000"/>
          <w:sz w:val="22"/>
          <w:szCs w:val="22"/>
        </w:rPr>
        <w:t>semester</w:t>
      </w:r>
      <w:proofErr w:type="gramEnd"/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33C01B5" w14:textId="5D6D2A06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Health and </w:t>
      </w:r>
      <w:r w:rsidR="009750C9" w:rsidRPr="009750C9">
        <w:rPr>
          <w:rFonts w:ascii="Times New Roman" w:hAnsi="Times New Roman" w:cs="Times New Roman"/>
          <w:color w:val="000000"/>
          <w:sz w:val="22"/>
          <w:szCs w:val="22"/>
        </w:rPr>
        <w:t>Safety</w:t>
      </w: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 xml:space="preserve">Committee, </w:t>
      </w:r>
      <w:proofErr w:type="gramStart"/>
      <w:r w:rsidRPr="009750C9">
        <w:rPr>
          <w:rFonts w:ascii="Times New Roman" w:hAnsi="Times New Roman" w:cs="Times New Roman"/>
          <w:color w:val="000000"/>
          <w:sz w:val="22"/>
          <w:szCs w:val="22"/>
        </w:rPr>
        <w:t>Met</w:t>
      </w:r>
      <w:proofErr w:type="gramEnd"/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with office of disabilities, protecting Greek life with parties, bobc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>at</w:t>
      </w: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bounty </w:t>
      </w:r>
    </w:p>
    <w:p w14:paraId="2E5C632E" w14:textId="30B41013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>Transportation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 xml:space="preserve"> Committee</w:t>
      </w: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, meeting with Steven </w:t>
      </w:r>
      <w:r w:rsidR="009750C9" w:rsidRPr="009750C9">
        <w:rPr>
          <w:rFonts w:ascii="Times New Roman" w:hAnsi="Times New Roman" w:cs="Times New Roman"/>
          <w:color w:val="000000"/>
          <w:sz w:val="22"/>
          <w:szCs w:val="22"/>
        </w:rPr>
        <w:t>Herrera</w:t>
      </w: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, bus safety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78A2B529" w14:textId="066598EE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If you are having trouble meeting with </w:t>
      </w:r>
      <w:proofErr w:type="gramStart"/>
      <w:r w:rsidRPr="009750C9">
        <w:rPr>
          <w:rFonts w:ascii="Times New Roman" w:hAnsi="Times New Roman" w:cs="Times New Roman"/>
          <w:color w:val="000000"/>
          <w:sz w:val="22"/>
          <w:szCs w:val="22"/>
        </w:rPr>
        <w:t>committees</w:t>
      </w:r>
      <w:proofErr w:type="gramEnd"/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come talk to 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 xml:space="preserve">Chair </w:t>
      </w:r>
      <w:r w:rsidRPr="009750C9">
        <w:rPr>
          <w:rFonts w:ascii="Times New Roman" w:hAnsi="Times New Roman" w:cs="Times New Roman"/>
          <w:color w:val="000000"/>
          <w:sz w:val="22"/>
          <w:szCs w:val="22"/>
        </w:rPr>
        <w:t>Jaynes</w:t>
      </w:r>
    </w:p>
    <w:p w14:paraId="39EE5C2C" w14:textId="449F1B95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>If you aren’t in canvas come get in it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 xml:space="preserve"> by talking to Chair Jaynes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4A950E7B" w14:textId="305A6DB8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Working on composite </w:t>
      </w:r>
    </w:p>
    <w:p w14:paraId="597A4EB3" w14:textId="0E380433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>Sign up for a site visit for Texas recycling by emailing President or VP</w:t>
      </w:r>
    </w:p>
    <w:p w14:paraId="4F945294" w14:textId="5EC9ABEB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Meeting with provost, will be discussing </w:t>
      </w:r>
      <w:r w:rsidR="009750C9">
        <w:rPr>
          <w:rFonts w:ascii="Times New Roman" w:hAnsi="Times New Roman" w:cs="Times New Roman"/>
          <w:color w:val="000000"/>
          <w:sz w:val="22"/>
          <w:szCs w:val="22"/>
        </w:rPr>
        <w:t xml:space="preserve">book smart and the paper book </w:t>
      </w:r>
      <w:proofErr w:type="gramStart"/>
      <w:r w:rsidR="009750C9">
        <w:rPr>
          <w:rFonts w:ascii="Times New Roman" w:hAnsi="Times New Roman" w:cs="Times New Roman"/>
          <w:color w:val="000000"/>
          <w:sz w:val="22"/>
          <w:szCs w:val="22"/>
        </w:rPr>
        <w:t>options</w:t>
      </w:r>
      <w:proofErr w:type="gramEnd"/>
    </w:p>
    <w:p w14:paraId="7CD31446" w14:textId="5EDB6C1A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Polos and sweatshirts will be done </w:t>
      </w:r>
      <w:proofErr w:type="gramStart"/>
      <w:r w:rsidRPr="009750C9">
        <w:rPr>
          <w:rFonts w:ascii="Times New Roman" w:hAnsi="Times New Roman" w:cs="Times New Roman"/>
          <w:color w:val="000000"/>
          <w:sz w:val="22"/>
          <w:szCs w:val="22"/>
        </w:rPr>
        <w:t>soon</w:t>
      </w:r>
      <w:proofErr w:type="gramEnd"/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2999B860" w14:textId="6BC9D2DF" w:rsidR="00D82404" w:rsidRPr="009750C9" w:rsidRDefault="00D82404" w:rsidP="00D82404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River Fest update 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3C1148B8" w:rsidR="009C0379" w:rsidRPr="009750C9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0BD4E027" w14:textId="55B8D7A8" w:rsidR="009750C9" w:rsidRPr="009750C9" w:rsidRDefault="009750C9" w:rsidP="009750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750C9">
        <w:rPr>
          <w:rFonts w:ascii="Times New Roman" w:hAnsi="Times New Roman" w:cs="Times New Roman"/>
          <w:color w:val="000000"/>
          <w:sz w:val="22"/>
          <w:szCs w:val="22"/>
        </w:rPr>
        <w:t>Senate Leader French read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Pr="009750C9">
        <w:rPr>
          <w:rFonts w:ascii="Times New Roman" w:hAnsi="Times New Roman" w:cs="Times New Roman"/>
          <w:color w:val="000000"/>
          <w:sz w:val="22"/>
          <w:szCs w:val="22"/>
        </w:rPr>
        <w:t>“ A</w:t>
      </w:r>
      <w:proofErr w:type="gramEnd"/>
      <w:r w:rsidRPr="009750C9">
        <w:rPr>
          <w:rFonts w:ascii="Times New Roman" w:hAnsi="Times New Roman" w:cs="Times New Roman"/>
          <w:color w:val="000000"/>
          <w:sz w:val="22"/>
          <w:szCs w:val="22"/>
        </w:rPr>
        <w:t xml:space="preserve"> Simple Resolution Confirming Karah Johnson to Supreme Court Chief Justice” </w:t>
      </w:r>
    </w:p>
    <w:p w14:paraId="04DABFF2" w14:textId="234D43D8" w:rsidR="009750C9" w:rsidRPr="009750C9" w:rsidRDefault="009750C9" w:rsidP="009750C9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Chair Jaynes opened the floor for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discussion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6FA05F40" w14:textId="2A7159E9" w:rsidR="009750C9" w:rsidRPr="009750C9" w:rsidRDefault="009750C9" w:rsidP="009750C9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 Senator Martinez stated his opposition to the simple resolution and asked the senate to vote no. He noted that the court recently misread his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compliant, 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sent out an incorrect memorandum. </w:t>
      </w:r>
    </w:p>
    <w:p w14:paraId="799EEEBA" w14:textId="6DBEA9EC" w:rsidR="009750C9" w:rsidRPr="00D82404" w:rsidRDefault="009750C9" w:rsidP="009750C9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Senate Leader French stated her support for the simple resolution stating that there is a learning curve. </w:t>
      </w:r>
    </w:p>
    <w:p w14:paraId="682215C5" w14:textId="77777777" w:rsidR="00D82404" w:rsidRDefault="00D82404" w:rsidP="00D8240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23816FE" w14:textId="52714147" w:rsidR="00D82404" w:rsidRDefault="00D82404" w:rsidP="00D8240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Adjourned at 7:22 by Chair Jaynes</w:t>
      </w:r>
    </w:p>
    <w:p w14:paraId="3637FE4B" w14:textId="77777777" w:rsidR="00000000" w:rsidRDefault="00000000"/>
    <w:sectPr w:rsidR="0045606D" w:rsidSect="00827A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785B" w14:textId="77777777" w:rsidR="00827AF4" w:rsidRDefault="00827AF4" w:rsidP="00765BC7">
      <w:r>
        <w:separator/>
      </w:r>
    </w:p>
  </w:endnote>
  <w:endnote w:type="continuationSeparator" w:id="0">
    <w:p w14:paraId="24BDD0B4" w14:textId="77777777" w:rsidR="00827AF4" w:rsidRDefault="00827AF4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DC35" w14:textId="77777777" w:rsidR="00827AF4" w:rsidRDefault="00827AF4" w:rsidP="00765BC7">
      <w:r>
        <w:separator/>
      </w:r>
    </w:p>
  </w:footnote>
  <w:footnote w:type="continuationSeparator" w:id="0">
    <w:p w14:paraId="48EAF3E0" w14:textId="77777777" w:rsidR="00827AF4" w:rsidRDefault="00827AF4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218BF99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5C284B">
      <w:rPr>
        <w:rFonts w:ascii="Times New Roman" w:hAnsi="Times New Roman" w:cs="Times New Roman"/>
        <w:b/>
        <w:sz w:val="28"/>
        <w:szCs w:val="28"/>
      </w:rPr>
      <w:t>March 4th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5C284B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0930"/>
    <w:multiLevelType w:val="hybridMultilevel"/>
    <w:tmpl w:val="E684F0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24C3C"/>
    <w:multiLevelType w:val="hybridMultilevel"/>
    <w:tmpl w:val="E684F0EE"/>
    <w:lvl w:ilvl="0" w:tplc="5ADE5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3"/>
  </w:num>
  <w:num w:numId="4" w16cid:durableId="1985428913">
    <w:abstractNumId w:val="14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6"/>
  </w:num>
  <w:num w:numId="8" w16cid:durableId="1113522839">
    <w:abstractNumId w:val="18"/>
  </w:num>
  <w:num w:numId="9" w16cid:durableId="1705861871">
    <w:abstractNumId w:val="11"/>
  </w:num>
  <w:num w:numId="10" w16cid:durableId="947662950">
    <w:abstractNumId w:val="15"/>
  </w:num>
  <w:num w:numId="11" w16cid:durableId="229586799">
    <w:abstractNumId w:val="5"/>
  </w:num>
  <w:num w:numId="12" w16cid:durableId="385419225">
    <w:abstractNumId w:val="19"/>
  </w:num>
  <w:num w:numId="13" w16cid:durableId="919561519">
    <w:abstractNumId w:val="13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2"/>
  </w:num>
  <w:num w:numId="19" w16cid:durableId="1873877200">
    <w:abstractNumId w:val="21"/>
  </w:num>
  <w:num w:numId="20" w16cid:durableId="111171905">
    <w:abstractNumId w:val="4"/>
  </w:num>
  <w:num w:numId="21" w16cid:durableId="1747527976">
    <w:abstractNumId w:val="17"/>
  </w:num>
  <w:num w:numId="22" w16cid:durableId="812021800">
    <w:abstractNumId w:val="22"/>
  </w:num>
  <w:num w:numId="23" w16cid:durableId="121770220">
    <w:abstractNumId w:val="20"/>
  </w:num>
  <w:num w:numId="24" w16cid:durableId="6058163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1517"/>
    <w:rsid w:val="0044233A"/>
    <w:rsid w:val="0045412F"/>
    <w:rsid w:val="00495AA8"/>
    <w:rsid w:val="004E4EEB"/>
    <w:rsid w:val="00502E4C"/>
    <w:rsid w:val="005867DA"/>
    <w:rsid w:val="005A607B"/>
    <w:rsid w:val="005B03DE"/>
    <w:rsid w:val="005C284B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27AF4"/>
    <w:rsid w:val="00854D64"/>
    <w:rsid w:val="00896CB8"/>
    <w:rsid w:val="008A2461"/>
    <w:rsid w:val="009102D5"/>
    <w:rsid w:val="009750C9"/>
    <w:rsid w:val="00985401"/>
    <w:rsid w:val="009C0379"/>
    <w:rsid w:val="009D36A9"/>
    <w:rsid w:val="009F0765"/>
    <w:rsid w:val="009F4968"/>
    <w:rsid w:val="00AA6000"/>
    <w:rsid w:val="00B24948"/>
    <w:rsid w:val="00BC5FC3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8240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2</cp:revision>
  <dcterms:created xsi:type="dcterms:W3CDTF">2024-03-06T20:01:00Z</dcterms:created>
  <dcterms:modified xsi:type="dcterms:W3CDTF">2024-03-06T20:01:00Z</dcterms:modified>
</cp:coreProperties>
</file>