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110940A2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6767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549649CB" w14:textId="0D89C38D" w:rsidR="006E4697" w:rsidRPr="006E4697" w:rsidRDefault="00765BC7" w:rsidP="006E469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</w:t>
      </w:r>
      <w:r w:rsidR="006E46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 Order</w:t>
      </w:r>
      <w:r w:rsidR="006E46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7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:02 </w:t>
      </w:r>
      <w:r w:rsidR="006E46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pm 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908D48E" w14:textId="77777777" w:rsidR="006E4697" w:rsidRDefault="006E4697" w:rsidP="006E469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FC01B1" w14:textId="2C1FA24F" w:rsidR="006E4697" w:rsidRPr="006E4697" w:rsidRDefault="006E4697" w:rsidP="006E4697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Present </w:t>
      </w:r>
    </w:p>
    <w:p w14:paraId="350ED7BF" w14:textId="4919AC83" w:rsidR="006E4697" w:rsidRPr="00EE1B65" w:rsidRDefault="006E4697" w:rsidP="006E469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Senate Leader French</w:t>
      </w:r>
    </w:p>
    <w:p w14:paraId="0BF3E065" w14:textId="77777777" w:rsidR="00676796" w:rsidRPr="00400F82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Parliamentarian Brown </w:t>
      </w:r>
    </w:p>
    <w:p w14:paraId="22E63748" w14:textId="77777777" w:rsidR="00676796" w:rsidRPr="00EE1B65" w:rsidRDefault="00676796" w:rsidP="00400F82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Autrey</w:t>
      </w:r>
    </w:p>
    <w:p w14:paraId="74E38238" w14:textId="77777777" w:rsidR="00676796" w:rsidRPr="00EE1B65" w:rsidRDefault="00676796" w:rsidP="00400F82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Avellaneda </w:t>
      </w:r>
    </w:p>
    <w:p w14:paraId="57079FF8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Batson</w:t>
      </w:r>
    </w:p>
    <w:p w14:paraId="5A90D013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Bauer</w:t>
      </w:r>
    </w:p>
    <w:p w14:paraId="008B40B9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93EA82F" w14:textId="77777777" w:rsidR="00676796" w:rsidRPr="003A7BA4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Collins</w:t>
      </w:r>
    </w:p>
    <w:p w14:paraId="73C70F01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</w:p>
    <w:p w14:paraId="36978F60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Manzanares</w:t>
      </w:r>
    </w:p>
    <w:p w14:paraId="6F643302" w14:textId="47FDEFFA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Martinez</w:t>
      </w:r>
      <w:r w:rsidR="006E46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205CB76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Myers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35B51BF" w14:textId="3881BBA8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Pinteralli</w:t>
      </w:r>
      <w:proofErr w:type="spellEnd"/>
      <w:r w:rsidR="006E46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15BEB2C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Quintana</w:t>
      </w:r>
    </w:p>
    <w:p w14:paraId="55626F32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Romo</w:t>
      </w:r>
    </w:p>
    <w:p w14:paraId="7FB70045" w14:textId="244918DA" w:rsidR="00676796" w:rsidRPr="000E2669" w:rsidRDefault="00676796" w:rsidP="000E2669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Sells</w:t>
      </w:r>
    </w:p>
    <w:p w14:paraId="2A925A6B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Smith</w:t>
      </w:r>
    </w:p>
    <w:p w14:paraId="5A344254" w14:textId="77777777" w:rsidR="00676796" w:rsidRPr="003A7BA4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Tang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1E16A5B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FB9F6BB" w14:textId="77777777" w:rsidR="00676796" w:rsidRPr="003A7BA4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C3B3D52" w14:textId="60CAB613" w:rsidR="00676796" w:rsidRPr="00441517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Vesely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0E2669">
        <w:rPr>
          <w:rFonts w:ascii="Calibri" w:eastAsia="Times New Roman" w:hAnsi="Calibri" w:cs="Calibri"/>
          <w:color w:val="000000"/>
          <w:bdr w:val="none" w:sz="0" w:space="0" w:color="auto" w:frame="1"/>
        </w:rPr>
        <w:t>(</w:t>
      </w:r>
      <w:r w:rsidR="006E4697">
        <w:rPr>
          <w:rFonts w:ascii="Calibri" w:eastAsia="Times New Roman" w:hAnsi="Calibri" w:cs="Calibri"/>
          <w:color w:val="000000"/>
          <w:bdr w:val="none" w:sz="0" w:space="0" w:color="auto" w:frame="1"/>
        </w:rPr>
        <w:t>Added to roll call</w:t>
      </w:r>
      <w:r w:rsidR="000E2669">
        <w:rPr>
          <w:rFonts w:ascii="Calibri" w:eastAsia="Times New Roman" w:hAnsi="Calibri" w:cs="Calibri"/>
          <w:color w:val="000000"/>
          <w:bdr w:val="none" w:sz="0" w:space="0" w:color="auto" w:frame="1"/>
        </w:rPr>
        <w:t>)</w:t>
      </w:r>
    </w:p>
    <w:p w14:paraId="07AC6762" w14:textId="77777777" w:rsidR="00676796" w:rsidRPr="00400F82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Ashley</w:t>
      </w: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C06BFFD" w14:textId="77777777" w:rsidR="00676796" w:rsidRPr="00441517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Kaylee </w:t>
      </w:r>
    </w:p>
    <w:p w14:paraId="2A003F41" w14:textId="77777777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6875B21" w14:textId="30B7B168" w:rsidR="00676796" w:rsidRPr="00EE1B65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  <w:r w:rsidR="006E46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1BFFBDE" w14:textId="04D66A46" w:rsidR="00676796" w:rsidRPr="003A7BA4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l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D2E6FA7" w14:textId="58F7BE9F" w:rsidR="00676796" w:rsidRPr="000E2669" w:rsidRDefault="00676796" w:rsidP="00400F82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6E46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65D9014" w14:textId="2AFA5A0E" w:rsidR="000E2669" w:rsidRDefault="000E2669" w:rsidP="000E2669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>Absent</w:t>
      </w:r>
    </w:p>
    <w:p w14:paraId="6DB7A553" w14:textId="77777777" w:rsidR="000E2669" w:rsidRPr="000E2669" w:rsidRDefault="000E2669" w:rsidP="000E2669">
      <w:pPr>
        <w:textAlignment w:val="baseline"/>
        <w:rPr>
          <w:rFonts w:ascii="inherit" w:eastAsia="Times New Roman" w:hAnsi="inherit" w:cs="Times New Roman"/>
        </w:rPr>
      </w:pPr>
    </w:p>
    <w:p w14:paraId="425AC5F9" w14:textId="77777777" w:rsidR="000E2669" w:rsidRPr="000E2669" w:rsidRDefault="000E2669" w:rsidP="000E2669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Rodriguez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502AA90" w14:textId="77777777" w:rsidR="000E2669" w:rsidRPr="000E2669" w:rsidRDefault="000E2669" w:rsidP="000E2669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0E266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0E2669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  <w:r w:rsidRPr="000E266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C6B8676" w14:textId="666DFFFE" w:rsidR="000E2669" w:rsidRPr="000E2669" w:rsidRDefault="000E2669" w:rsidP="000E2669">
      <w:pPr>
        <w:pStyle w:val="ListParagraph"/>
        <w:numPr>
          <w:ilvl w:val="0"/>
          <w:numId w:val="25"/>
        </w:numPr>
        <w:textAlignment w:val="baseline"/>
        <w:rPr>
          <w:rFonts w:ascii="inherit" w:eastAsia="Times New Roman" w:hAnsi="inherit" w:cs="Times New Roman"/>
        </w:rPr>
      </w:pPr>
      <w:r w:rsidRPr="000E266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Sosa </w:t>
      </w:r>
    </w:p>
    <w:p w14:paraId="71AD9A01" w14:textId="77777777" w:rsidR="000E2669" w:rsidRPr="000E2669" w:rsidRDefault="000E2669" w:rsidP="000E2669">
      <w:pPr>
        <w:ind w:left="360"/>
        <w:textAlignment w:val="baseline"/>
        <w:rPr>
          <w:rFonts w:ascii="inherit" w:eastAsia="Times New Roman" w:hAnsi="inherit" w:cs="Times New Roman"/>
        </w:rPr>
      </w:pP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3CE8C5FC" w:rsidR="00765BC7" w:rsidRPr="002064CB" w:rsidRDefault="006E469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65BC7"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2861EDBB" w14:textId="521984AD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Senate Leader French, good to see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everyone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52020F4" w14:textId="7EE9F186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Academic 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Affairs Committee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nothing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report</w:t>
      </w:r>
      <w:proofErr w:type="gramEnd"/>
    </w:p>
    <w:p w14:paraId="78858D3F" w14:textId="17443B0A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Aux 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Committee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meeting with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booksmart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coordinator </w:t>
      </w:r>
    </w:p>
    <w:p w14:paraId="4045A502" w14:textId="1E3E23F7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Health and 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Safety Committee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Bobcat bounty, America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dsi</w:t>
      </w:r>
      <w:proofErr w:type="spellEnd"/>
    </w:p>
    <w:p w14:paraId="75BA8058" w14:textId="1671B7BD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Sustainability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meeting got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rescheduled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0BD075C" w14:textId="14340B88" w:rsidR="006E4697" w:rsidRPr="005B03DE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Transportation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Committee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planning a </w:t>
      </w:r>
      <w:proofErr w:type="gramStart"/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meeting</w:t>
      </w:r>
      <w:proofErr w:type="gramEnd"/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47F79F2D" w14:textId="08044E2F" w:rsidR="006E4697" w:rsidRPr="002064CB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Committees can meet before the senate meeting, only three unexcused absences </w:t>
      </w:r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allowed for committee </w:t>
      </w:r>
      <w:proofErr w:type="gramStart"/>
      <w:r w:rsidR="000E26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meetings</w:t>
      </w:r>
      <w:proofErr w:type="gramEnd"/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18C88A3" w14:textId="01DC7B3B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Special election will take place March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26</w:t>
      </w:r>
      <w:r w:rsidRPr="006E469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th</w:t>
      </w:r>
      <w:proofErr w:type="gramEnd"/>
    </w:p>
    <w:p w14:paraId="5E57DF23" w14:textId="4BEAD56D" w:rsidR="006E4697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Riverfest, we are sponsors, please come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out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255F1D59" w14:textId="29996783" w:rsidR="006E4697" w:rsidRPr="00280165" w:rsidRDefault="006E4697" w:rsidP="006E469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Riverfest Update</w:t>
      </w:r>
    </w:p>
    <w:p w14:paraId="102CFFC9" w14:textId="310EA44D" w:rsidR="00D507D9" w:rsidRPr="00F77D6B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lastRenderedPageBreak/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D745CD1" w14:textId="6EFAABA8" w:rsidR="000E2669" w:rsidRDefault="000E2669" w:rsidP="000E2669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Motion to add Senator Vesely to the attendance by Senator Vesely</w:t>
      </w:r>
    </w:p>
    <w:p w14:paraId="665BDD76" w14:textId="61E9F40B" w:rsidR="000E2669" w:rsidRPr="000E2669" w:rsidRDefault="000E2669" w:rsidP="000E2669">
      <w:pPr>
        <w:pStyle w:val="ListParagraph"/>
        <w:numPr>
          <w:ilvl w:val="1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Passed, roll call vote, 25 yes, 1 no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Vesely</w:t>
      </w:r>
      <w:proofErr w:type="gramEnd"/>
    </w:p>
    <w:p w14:paraId="19C1E1A3" w14:textId="1E592886" w:rsidR="00F77D6B" w:rsidRDefault="00F77D6B" w:rsidP="00F77D6B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F77D6B">
        <w:rPr>
          <w:rFonts w:ascii="Times New Roman" w:hAnsi="Times New Roman" w:cs="Times New Roman"/>
          <w:color w:val="000000"/>
          <w:sz w:val="21"/>
          <w:szCs w:val="21"/>
        </w:rPr>
        <w:t xml:space="preserve">SSR.23-24.47 A Simple Resolution Confirming Karah Johnson to Supreme Court Chief Justice </w:t>
      </w:r>
    </w:p>
    <w:p w14:paraId="6ABF50AC" w14:textId="33450677" w:rsidR="000E2669" w:rsidRDefault="000E2669" w:rsidP="000E2669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Motion to mark as previously read by Senator Martinez </w:t>
      </w:r>
    </w:p>
    <w:p w14:paraId="328CDBB2" w14:textId="77D32109" w:rsidR="000E2669" w:rsidRDefault="000E2669" w:rsidP="000E2669">
      <w:pPr>
        <w:pStyle w:val="ListParagraph"/>
        <w:numPr>
          <w:ilvl w:val="1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Seconded by Parliamentarian Brown</w:t>
      </w:r>
    </w:p>
    <w:p w14:paraId="7FE2097C" w14:textId="0399DBB0" w:rsidR="000E2669" w:rsidRDefault="000E2669" w:rsidP="000E2669">
      <w:pPr>
        <w:pStyle w:val="ListParagraph"/>
        <w:numPr>
          <w:ilvl w:val="1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Passed, roll call vote, 27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yes</w:t>
      </w:r>
      <w:proofErr w:type="gramEnd"/>
    </w:p>
    <w:p w14:paraId="11E20D9C" w14:textId="486D260A" w:rsidR="000E2669" w:rsidRPr="000E2669" w:rsidRDefault="000E2669" w:rsidP="000E2669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Passed, roll call vote, 24 yes, 3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(Martinez,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Pinteralli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Wolford)</w:t>
      </w:r>
    </w:p>
    <w:p w14:paraId="552A4C2E" w14:textId="3C1148B8" w:rsidR="009C0379" w:rsidRPr="000E266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CC932C9" w14:textId="2C7E2E14" w:rsidR="000E2669" w:rsidRDefault="000E2669" w:rsidP="000E266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Adjourned at 7:23pm by Chair Jaynes </w:t>
      </w:r>
    </w:p>
    <w:p w14:paraId="3637FE4B" w14:textId="77777777" w:rsidR="00000000" w:rsidRDefault="00000000"/>
    <w:sectPr w:rsidR="0045606D" w:rsidSect="00A548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6FB1" w14:textId="77777777" w:rsidR="00A54846" w:rsidRDefault="00A54846" w:rsidP="00765BC7">
      <w:r>
        <w:separator/>
      </w:r>
    </w:p>
  </w:endnote>
  <w:endnote w:type="continuationSeparator" w:id="0">
    <w:p w14:paraId="5C39B1CB" w14:textId="77777777" w:rsidR="00A54846" w:rsidRDefault="00A54846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E05F" w14:textId="77777777" w:rsidR="00A54846" w:rsidRDefault="00A54846" w:rsidP="00765BC7">
      <w:r>
        <w:separator/>
      </w:r>
    </w:p>
  </w:footnote>
  <w:footnote w:type="continuationSeparator" w:id="0">
    <w:p w14:paraId="4D8DE0C9" w14:textId="77777777" w:rsidR="00A54846" w:rsidRDefault="00A54846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E0C1E46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proofErr w:type="gramStart"/>
    <w:r w:rsidR="00F734F2">
      <w:rPr>
        <w:rFonts w:ascii="Times New Roman" w:hAnsi="Times New Roman" w:cs="Times New Roman"/>
        <w:b/>
        <w:sz w:val="28"/>
        <w:szCs w:val="28"/>
      </w:rPr>
      <w:t>March,</w:t>
    </w:r>
    <w:proofErr w:type="gramEnd"/>
    <w:r w:rsidR="003125C9">
      <w:rPr>
        <w:rFonts w:ascii="Times New Roman" w:hAnsi="Times New Roman" w:cs="Times New Roman"/>
        <w:b/>
        <w:sz w:val="28"/>
        <w:szCs w:val="28"/>
      </w:rPr>
      <w:t xml:space="preserve"> </w:t>
    </w:r>
    <w:r w:rsidR="00F734F2">
      <w:rPr>
        <w:rFonts w:ascii="Times New Roman" w:hAnsi="Times New Roman" w:cs="Times New Roman"/>
        <w:b/>
        <w:sz w:val="28"/>
        <w:szCs w:val="28"/>
      </w:rPr>
      <w:t>18</w:t>
    </w:r>
    <w:r w:rsidR="003125C9">
      <w:rPr>
        <w:rFonts w:ascii="Times New Roman" w:hAnsi="Times New Roman" w:cs="Times New Roman"/>
        <w:b/>
        <w:sz w:val="28"/>
        <w:szCs w:val="28"/>
      </w:rPr>
      <w:t>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F734F2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7C1786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C9465D"/>
    <w:multiLevelType w:val="hybridMultilevel"/>
    <w:tmpl w:val="28A2436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92759F"/>
    <w:multiLevelType w:val="hybridMultilevel"/>
    <w:tmpl w:val="46269406"/>
    <w:lvl w:ilvl="0" w:tplc="FFFFFFFF">
      <w:start w:val="1"/>
      <w:numFmt w:val="decimal"/>
      <w:lvlText w:val="%1."/>
      <w:lvlJc w:val="left"/>
      <w:pPr>
        <w:ind w:left="113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0930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A5082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26"/>
  </w:num>
  <w:num w:numId="4" w16cid:durableId="1985428913">
    <w:abstractNumId w:val="16"/>
  </w:num>
  <w:num w:numId="5" w16cid:durableId="2070180564">
    <w:abstractNumId w:val="2"/>
  </w:num>
  <w:num w:numId="6" w16cid:durableId="1452869289">
    <w:abstractNumId w:val="10"/>
  </w:num>
  <w:num w:numId="7" w16cid:durableId="1087188556">
    <w:abstractNumId w:val="18"/>
  </w:num>
  <w:num w:numId="8" w16cid:durableId="1113522839">
    <w:abstractNumId w:val="20"/>
  </w:num>
  <w:num w:numId="9" w16cid:durableId="1705861871">
    <w:abstractNumId w:val="13"/>
  </w:num>
  <w:num w:numId="10" w16cid:durableId="947662950">
    <w:abstractNumId w:val="17"/>
  </w:num>
  <w:num w:numId="11" w16cid:durableId="229586799">
    <w:abstractNumId w:val="6"/>
  </w:num>
  <w:num w:numId="12" w16cid:durableId="385419225">
    <w:abstractNumId w:val="21"/>
  </w:num>
  <w:num w:numId="13" w16cid:durableId="919561519">
    <w:abstractNumId w:val="15"/>
  </w:num>
  <w:num w:numId="14" w16cid:durableId="1480489854">
    <w:abstractNumId w:val="7"/>
  </w:num>
  <w:num w:numId="15" w16cid:durableId="1814563835">
    <w:abstractNumId w:val="11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4"/>
  </w:num>
  <w:num w:numId="19" w16cid:durableId="1873877200">
    <w:abstractNumId w:val="24"/>
  </w:num>
  <w:num w:numId="20" w16cid:durableId="111171905">
    <w:abstractNumId w:val="4"/>
  </w:num>
  <w:num w:numId="21" w16cid:durableId="1747527976">
    <w:abstractNumId w:val="19"/>
  </w:num>
  <w:num w:numId="22" w16cid:durableId="812021800">
    <w:abstractNumId w:val="25"/>
  </w:num>
  <w:num w:numId="23" w16cid:durableId="121770220">
    <w:abstractNumId w:val="23"/>
  </w:num>
  <w:num w:numId="24" w16cid:durableId="605816390">
    <w:abstractNumId w:val="12"/>
  </w:num>
  <w:num w:numId="25" w16cid:durableId="1156652013">
    <w:abstractNumId w:val="22"/>
  </w:num>
  <w:num w:numId="26" w16cid:durableId="2075275320">
    <w:abstractNumId w:val="9"/>
  </w:num>
  <w:num w:numId="27" w16cid:durableId="975647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0E2669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00F82"/>
    <w:rsid w:val="0044233A"/>
    <w:rsid w:val="0045412F"/>
    <w:rsid w:val="00495AA8"/>
    <w:rsid w:val="004E4EEB"/>
    <w:rsid w:val="00502E4C"/>
    <w:rsid w:val="00546D59"/>
    <w:rsid w:val="005867DA"/>
    <w:rsid w:val="005A607B"/>
    <w:rsid w:val="005B03DE"/>
    <w:rsid w:val="00676796"/>
    <w:rsid w:val="0069715D"/>
    <w:rsid w:val="006A0292"/>
    <w:rsid w:val="006E4697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54846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6519F"/>
    <w:rsid w:val="00EB352B"/>
    <w:rsid w:val="00EC2394"/>
    <w:rsid w:val="00ED34DA"/>
    <w:rsid w:val="00EE4A1E"/>
    <w:rsid w:val="00F15D8D"/>
    <w:rsid w:val="00F47BED"/>
    <w:rsid w:val="00F55637"/>
    <w:rsid w:val="00F734F2"/>
    <w:rsid w:val="00F77D6B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4</cp:revision>
  <dcterms:created xsi:type="dcterms:W3CDTF">2024-03-18T23:48:00Z</dcterms:created>
  <dcterms:modified xsi:type="dcterms:W3CDTF">2024-03-19T14:34:00Z</dcterms:modified>
</cp:coreProperties>
</file>