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66F1C78A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Student Government Senate </w:t>
      </w:r>
      <w:r w:rsidR="002F6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4F068DED" w14:textId="724803C9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</w:t>
      </w:r>
      <w:r w:rsidR="006443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ed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to Order</w:t>
      </w:r>
      <w:r w:rsidR="0064435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at 7pm by Chair Jaynes 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1AB7B033" w14:textId="77777777" w:rsidR="00B743E3" w:rsidRPr="006E4697" w:rsidRDefault="00B743E3" w:rsidP="00B743E3">
      <w:pPr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 xml:space="preserve">Present </w:t>
      </w:r>
    </w:p>
    <w:p w14:paraId="371BDDF4" w14:textId="77777777" w:rsidR="00B743E3" w:rsidRPr="00400F82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Parliamentarian Brown </w:t>
      </w:r>
    </w:p>
    <w:p w14:paraId="431EA624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Senate Leader French</w:t>
      </w:r>
    </w:p>
    <w:p w14:paraId="09D89E61" w14:textId="77777777" w:rsidR="00B743E3" w:rsidRPr="00EE1B65" w:rsidRDefault="00B743E3" w:rsidP="00B743E3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Autrey</w:t>
      </w:r>
    </w:p>
    <w:p w14:paraId="5640A6E9" w14:textId="77777777" w:rsidR="00B743E3" w:rsidRPr="00EE1B65" w:rsidRDefault="00B743E3" w:rsidP="00B743E3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Avellaneda </w:t>
      </w:r>
    </w:p>
    <w:p w14:paraId="095010EA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Batson</w:t>
      </w:r>
    </w:p>
    <w:p w14:paraId="5FA5936F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Bauer</w:t>
      </w:r>
    </w:p>
    <w:p w14:paraId="6E15EC87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Cardeno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A1FE3C3" w14:textId="77777777" w:rsidR="00B743E3" w:rsidRPr="003A7BA4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Collins</w:t>
      </w:r>
    </w:p>
    <w:p w14:paraId="14719F43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Fuzy</w:t>
      </w:r>
      <w:proofErr w:type="spellEnd"/>
    </w:p>
    <w:p w14:paraId="65F784A3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Manzanares</w:t>
      </w:r>
    </w:p>
    <w:p w14:paraId="63A83D00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Martinez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48391665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Myers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0E37825" w14:textId="77777777" w:rsidR="00B743E3" w:rsidRPr="00B743E3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Quintana</w:t>
      </w: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118506B9" w14:textId="77777777" w:rsidR="00B743E3" w:rsidRPr="00B743E3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Rodriguez </w:t>
      </w:r>
    </w:p>
    <w:p w14:paraId="375FB489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Romo</w:t>
      </w:r>
    </w:p>
    <w:p w14:paraId="6D9DB0A0" w14:textId="77777777" w:rsidR="00B743E3" w:rsidRPr="00B743E3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Sells</w:t>
      </w: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3FF90EF9" w14:textId="77777777" w:rsidR="00B743E3" w:rsidRPr="00B743E3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Smith</w:t>
      </w: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0C03EDF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>Senator Sosa</w:t>
      </w:r>
    </w:p>
    <w:p w14:paraId="7A38D7BC" w14:textId="77777777" w:rsidR="00B743E3" w:rsidRPr="00B743E3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Tang</w:t>
      </w: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1B9489F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Tapscott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C23E93B" w14:textId="77777777" w:rsidR="00B743E3" w:rsidRPr="003A7BA4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Vega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38B764CF" w14:textId="77777777" w:rsidR="00B743E3" w:rsidRPr="00441517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Vesely</w:t>
      </w: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65924E9" w14:textId="77777777" w:rsidR="00B743E3" w:rsidRPr="00400F82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>Senator Waters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, Ashley</w:t>
      </w: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4E9F51B" w14:textId="77777777" w:rsidR="00B743E3" w:rsidRPr="00441517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Waters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Kaylee </w:t>
      </w:r>
    </w:p>
    <w:p w14:paraId="2E6CED64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Williams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3DBF457" w14:textId="77777777" w:rsidR="00B743E3" w:rsidRPr="00EE1B65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Wolfe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48396D5F" w14:textId="77777777" w:rsidR="00B743E3" w:rsidRPr="003A7BA4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l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ford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A3AC789" w14:textId="77777777" w:rsidR="00B743E3" w:rsidRPr="00644357" w:rsidRDefault="00B743E3" w:rsidP="00B743E3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Zamponi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</w:t>
      </w:r>
    </w:p>
    <w:p w14:paraId="0746A2E1" w14:textId="35586F91" w:rsidR="00644357" w:rsidRDefault="00644357" w:rsidP="00644357">
      <w:pPr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lastRenderedPageBreak/>
        <w:t>Absent</w:t>
      </w:r>
    </w:p>
    <w:p w14:paraId="3E45D9B5" w14:textId="2854ECBA" w:rsidR="00644357" w:rsidRPr="00EE1B65" w:rsidRDefault="00644357" w:rsidP="00644357">
      <w:pPr>
        <w:pStyle w:val="ListParagraph"/>
        <w:numPr>
          <w:ilvl w:val="0"/>
          <w:numId w:val="26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Pinteralli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63D5007" w14:textId="7073066D" w:rsidR="00644357" w:rsidRPr="00B743E3" w:rsidRDefault="00644357" w:rsidP="00644357">
      <w:pPr>
        <w:pStyle w:val="ListParagraph"/>
        <w:numPr>
          <w:ilvl w:val="0"/>
          <w:numId w:val="26"/>
        </w:numPr>
        <w:textAlignment w:val="baseline"/>
        <w:rPr>
          <w:rFonts w:ascii="inherit" w:eastAsia="Times New Roman" w:hAnsi="inherit" w:cs="Times New Roman"/>
        </w:rPr>
      </w:pP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>Shoniwa</w:t>
      </w:r>
      <w:proofErr w:type="spellEnd"/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14109B64" w14:textId="77777777" w:rsidR="00644357" w:rsidRPr="00644357" w:rsidRDefault="00644357" w:rsidP="00644357">
      <w:pPr>
        <w:textAlignment w:val="baseline"/>
        <w:rPr>
          <w:rFonts w:ascii="inherit" w:eastAsia="Times New Roman" w:hAnsi="inherit" w:cs="Times New Roman"/>
        </w:r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68C6A361" w14:textId="305B93CF" w:rsidR="002F638B" w:rsidRDefault="002F638B" w:rsidP="002F638B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Senator Martinez moved to add </w:t>
      </w:r>
      <w:r w:rsidRPr="002F6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“A Resolution to establish a Bobcat Shuttle Real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F6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Time Alert Notification System”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to new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business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3966CEC5" w14:textId="56A68E5F" w:rsidR="002F638B" w:rsidRDefault="002F638B" w:rsidP="002F638B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Seconded by Senator Wolfe </w:t>
      </w:r>
    </w:p>
    <w:p w14:paraId="6CD35337" w14:textId="4E4E66B6" w:rsidR="002F638B" w:rsidRPr="002F638B" w:rsidRDefault="002F638B" w:rsidP="002F638B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Passed, unanimous 28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yes</w:t>
      </w:r>
      <w:proofErr w:type="gramEnd"/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00F06935" w:rsidR="003125C9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2200C1B7" w14:textId="1F3E618C" w:rsidR="009D1BAD" w:rsidRDefault="009D1BAD" w:rsidP="009D1B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Campus Master Plan (Dana Dixon and </w:t>
      </w:r>
      <w:r w:rsidR="00C948A2">
        <w:rPr>
          <w:rFonts w:ascii="Times New Roman" w:hAnsi="Times New Roman" w:cs="Times New Roman"/>
          <w:color w:val="000000"/>
          <w:sz w:val="22"/>
          <w:szCs w:val="22"/>
        </w:rPr>
        <w:t>Jessica Petro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5293B5C3" w14:textId="3406D558" w:rsidR="00C948A2" w:rsidRDefault="00C948A2" w:rsidP="00C948A2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Explaining the campus master plan</w:t>
      </w:r>
    </w:p>
    <w:p w14:paraId="1EB54E79" w14:textId="4D430CA8" w:rsidR="00C948A2" w:rsidRPr="00C948A2" w:rsidRDefault="00C948A2" w:rsidP="00C948A2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Question and answering time to address student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concern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E7B9A45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2F33D1BA" w14:textId="33C7A077" w:rsidR="00356CC9" w:rsidRPr="002064CB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Rick, President of the NTSO, updated their charter to be under the dean of students. 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7D007F7" w14:textId="746EBCAC" w:rsidR="00356CC9" w:rsidRPr="005B03DE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Senate Leader French: Absences, brief discussion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259BC6EF" w14:textId="35A3B837" w:rsidR="00356CC9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Working on composites </w:t>
      </w:r>
    </w:p>
    <w:p w14:paraId="585834D0" w14:textId="1B8D89D9" w:rsidR="00356CC9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Riverfest, please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attend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082FB078" w14:textId="68FE79CD" w:rsidR="00356CC9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New Provost attending April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  <w:r w:rsidRPr="00356CC9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7395CF36" w14:textId="210DEBC9" w:rsidR="00356CC9" w:rsidRPr="002064CB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Banquet April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  <w:r w:rsidRPr="00356CC9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55A9A64" w14:textId="7D62D2E2" w:rsidR="00356CC9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Special election March 28</w:t>
      </w:r>
      <w:r w:rsidRPr="00356CC9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03D9BF5A" w14:textId="18523A88" w:rsidR="00356CC9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Met with the provost about physical textbook, research other universities on their policies, meet with the library and see what they have to say, draft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legislation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73FC6D38" w14:textId="79858024" w:rsidR="00356CC9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Banquet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at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April 8</w:t>
      </w:r>
      <w:r w:rsidRPr="00356CC9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maroon and gold theme start at 5pm at LBJ ballroom. 3 scholarships will be handed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out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248BD31D" w14:textId="1B126040" w:rsidR="00356CC9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Polo update</w:t>
      </w: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3509420B" w14:textId="3EBBCC8B" w:rsidR="00356CC9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Engaging conversation with the campus planners </w:t>
      </w:r>
    </w:p>
    <w:p w14:paraId="0F9B298A" w14:textId="33B92577" w:rsidR="00356CC9" w:rsidRPr="00280165" w:rsidRDefault="00356CC9" w:rsidP="00356C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Eclipse party, </w:t>
      </w:r>
      <w:r w:rsidR="002F6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DJ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, moon pies</w:t>
      </w:r>
      <w:r w:rsidR="002F6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and fun things </w:t>
      </w:r>
      <w:proofErr w:type="gramStart"/>
      <w:r w:rsidR="002F6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planned</w:t>
      </w:r>
      <w:proofErr w:type="gramEnd"/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3637FE4B" w14:textId="53889285" w:rsidR="00000000" w:rsidRPr="002F638B" w:rsidRDefault="00765BC7" w:rsidP="00356CC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569099B3" w14:textId="6DA1D7B5" w:rsidR="002F638B" w:rsidRPr="002F638B" w:rsidRDefault="002F638B" w:rsidP="002F638B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F6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“A Resolution to establish a Bobcat Shuttle Real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F6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Time Alert Notification </w:t>
      </w:r>
      <w:proofErr w:type="gramStart"/>
      <w:r w:rsidRPr="002F6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System</w:t>
      </w:r>
      <w:proofErr w:type="gramEnd"/>
      <w:r w:rsidRPr="002F6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</w:p>
    <w:p w14:paraId="1D1ECBC5" w14:textId="24FD1CBB" w:rsidR="002F638B" w:rsidRPr="00356CC9" w:rsidRDefault="002F638B" w:rsidP="002F638B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Read by Senator Martinez </w:t>
      </w:r>
    </w:p>
    <w:p w14:paraId="2DC5B990" w14:textId="38E5B67C" w:rsidR="00356CC9" w:rsidRPr="00356CC9" w:rsidRDefault="00356CC9" w:rsidP="00356CC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Adjourned at 8:05pm by Chair Jaynes</w:t>
      </w:r>
    </w:p>
    <w:sectPr w:rsidR="00356CC9" w:rsidRPr="00356CC9" w:rsidSect="003E29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EB97" w14:textId="77777777" w:rsidR="003E2983" w:rsidRDefault="003E2983" w:rsidP="00765BC7">
      <w:r>
        <w:separator/>
      </w:r>
    </w:p>
  </w:endnote>
  <w:endnote w:type="continuationSeparator" w:id="0">
    <w:p w14:paraId="4186597D" w14:textId="77777777" w:rsidR="003E2983" w:rsidRDefault="003E2983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5450" w14:textId="77777777" w:rsidR="003E2983" w:rsidRDefault="003E2983" w:rsidP="00765BC7">
      <w:r>
        <w:separator/>
      </w:r>
    </w:p>
  </w:footnote>
  <w:footnote w:type="continuationSeparator" w:id="0">
    <w:p w14:paraId="713C2AE6" w14:textId="77777777" w:rsidR="003E2983" w:rsidRDefault="003E2983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4C8454D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9D1BAD">
      <w:rPr>
        <w:rFonts w:ascii="Times New Roman" w:hAnsi="Times New Roman" w:cs="Times New Roman"/>
        <w:b/>
        <w:sz w:val="28"/>
        <w:szCs w:val="28"/>
      </w:rPr>
      <w:t>March 25th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9D1BAD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C696F"/>
    <w:multiLevelType w:val="hybridMultilevel"/>
    <w:tmpl w:val="3B741E7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A5082"/>
    <w:multiLevelType w:val="hybridMultilevel"/>
    <w:tmpl w:val="E684F0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24C3C"/>
    <w:multiLevelType w:val="hybridMultilevel"/>
    <w:tmpl w:val="E684F0EE"/>
    <w:lvl w:ilvl="0" w:tplc="5ADE5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D275C"/>
    <w:multiLevelType w:val="hybridMultilevel"/>
    <w:tmpl w:val="E684F0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8"/>
  </w:num>
  <w:num w:numId="3" w16cid:durableId="14384968">
    <w:abstractNumId w:val="25"/>
  </w:num>
  <w:num w:numId="4" w16cid:durableId="1985428913">
    <w:abstractNumId w:val="14"/>
  </w:num>
  <w:num w:numId="5" w16cid:durableId="2070180564">
    <w:abstractNumId w:val="3"/>
  </w:num>
  <w:num w:numId="6" w16cid:durableId="1452869289">
    <w:abstractNumId w:val="9"/>
  </w:num>
  <w:num w:numId="7" w16cid:durableId="1087188556">
    <w:abstractNumId w:val="16"/>
  </w:num>
  <w:num w:numId="8" w16cid:durableId="1113522839">
    <w:abstractNumId w:val="18"/>
  </w:num>
  <w:num w:numId="9" w16cid:durableId="1705861871">
    <w:abstractNumId w:val="11"/>
  </w:num>
  <w:num w:numId="10" w16cid:durableId="947662950">
    <w:abstractNumId w:val="15"/>
  </w:num>
  <w:num w:numId="11" w16cid:durableId="229586799">
    <w:abstractNumId w:val="6"/>
  </w:num>
  <w:num w:numId="12" w16cid:durableId="385419225">
    <w:abstractNumId w:val="19"/>
  </w:num>
  <w:num w:numId="13" w16cid:durableId="919561519">
    <w:abstractNumId w:val="13"/>
  </w:num>
  <w:num w:numId="14" w16cid:durableId="1480489854">
    <w:abstractNumId w:val="7"/>
  </w:num>
  <w:num w:numId="15" w16cid:durableId="1814563835">
    <w:abstractNumId w:val="10"/>
  </w:num>
  <w:num w:numId="16" w16cid:durableId="950404244">
    <w:abstractNumId w:val="1"/>
  </w:num>
  <w:num w:numId="17" w16cid:durableId="290869450">
    <w:abstractNumId w:val="4"/>
  </w:num>
  <w:num w:numId="18" w16cid:durableId="1883400702">
    <w:abstractNumId w:val="12"/>
  </w:num>
  <w:num w:numId="19" w16cid:durableId="1873877200">
    <w:abstractNumId w:val="22"/>
  </w:num>
  <w:num w:numId="20" w16cid:durableId="111171905">
    <w:abstractNumId w:val="5"/>
  </w:num>
  <w:num w:numId="21" w16cid:durableId="1747527976">
    <w:abstractNumId w:val="17"/>
  </w:num>
  <w:num w:numId="22" w16cid:durableId="812021800">
    <w:abstractNumId w:val="23"/>
  </w:num>
  <w:num w:numId="23" w16cid:durableId="121770220">
    <w:abstractNumId w:val="21"/>
  </w:num>
  <w:num w:numId="24" w16cid:durableId="1156652013">
    <w:abstractNumId w:val="20"/>
  </w:num>
  <w:num w:numId="25" w16cid:durableId="1726639548">
    <w:abstractNumId w:val="2"/>
  </w:num>
  <w:num w:numId="26" w16cid:durableId="5580565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83140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2F638B"/>
    <w:rsid w:val="003125C9"/>
    <w:rsid w:val="00345EA6"/>
    <w:rsid w:val="00356CC9"/>
    <w:rsid w:val="00377DBF"/>
    <w:rsid w:val="003970A1"/>
    <w:rsid w:val="003C3B04"/>
    <w:rsid w:val="003E2220"/>
    <w:rsid w:val="003E2983"/>
    <w:rsid w:val="0044233A"/>
    <w:rsid w:val="0045412F"/>
    <w:rsid w:val="00495AA8"/>
    <w:rsid w:val="004E4EEB"/>
    <w:rsid w:val="00502E4C"/>
    <w:rsid w:val="005867DA"/>
    <w:rsid w:val="005A607B"/>
    <w:rsid w:val="005B03DE"/>
    <w:rsid w:val="00644357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1BAD"/>
    <w:rsid w:val="009D36A9"/>
    <w:rsid w:val="009F0765"/>
    <w:rsid w:val="009F4968"/>
    <w:rsid w:val="00AA6000"/>
    <w:rsid w:val="00B24948"/>
    <w:rsid w:val="00B743E3"/>
    <w:rsid w:val="00BE2DA6"/>
    <w:rsid w:val="00C02400"/>
    <w:rsid w:val="00C1321A"/>
    <w:rsid w:val="00C258B6"/>
    <w:rsid w:val="00C751C9"/>
    <w:rsid w:val="00C80C5A"/>
    <w:rsid w:val="00C948A2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952E6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2</cp:revision>
  <dcterms:created xsi:type="dcterms:W3CDTF">2024-03-28T15:42:00Z</dcterms:created>
  <dcterms:modified xsi:type="dcterms:W3CDTF">2024-03-28T15:42:00Z</dcterms:modified>
</cp:coreProperties>
</file>