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estimated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6.7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Alzheimer's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2060,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estimated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Christopher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nonlinear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Alzheimer's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Christopher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2014.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Christopher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gerontology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Iowa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gerontology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Louisiana.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Gerontology,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Louisiana,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gerontology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Sterling.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Murdoch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Alzheimer's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Alzheimer's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Alzheimer's,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Louisiana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award-winning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architectural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Netherlands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dementia-friendly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Antonio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dementia-friendly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age-friendly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TLC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psychotropic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demedicalize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person-centered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person-centered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biography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architect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Alzheimer's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redesigning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Alzheimer's.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Christopher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Alzheimer's,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Alzheimer's.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Alzheimer's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60%,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28.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3-year-old.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Christopher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dimensions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Korsakoff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Alzheimer's,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roughly.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Piaget's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hypothetically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80-year-old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bathroom?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80-year-old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timeframe,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1994.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2008.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resemblance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Christopher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abruptly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nonlinear.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kindergarten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2-year-old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backwards,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aphasia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aphasia,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onlookers.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Christopher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earphones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singing,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Christopher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catatonic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mumbling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Alzheimer's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anecdote,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aphasia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Christopher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Christopher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Naomi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timeframe,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distressed,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psychotropic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timeframe.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precisely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timeframe,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reedsburg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approximately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Alzheimer's.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hindsight,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Christopher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psychomotor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retardation,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stiffing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crawling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wheelchair,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Alzheimer's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Lewy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Iowa,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spraying.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Lewy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Christopher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Christopher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condensed.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gerontology,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gerontology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gerontology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gerontology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Forbes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Magazine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award-winning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intergenerational,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Pittsburgh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intergenerational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Christopher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redesigning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Louisiana,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geriatric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geriatrician.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geriatricians.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prejudice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geriatric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geriatrics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geriatricians,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licensed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Alzheimer's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Christopher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Confucianism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Alzheimer's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redesigning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toilet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incontinence,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Minneapolis,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Orfield,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Enterprises.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musicians.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interdisciplinary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Nadine,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Alzheimer's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Alzheimer's.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acronym.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Alzheimer's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Purdue,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extensively,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architecture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Christopher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toilet.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toilet's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toilet,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toilet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Christopher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Christopher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reminiscence.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eyeopening.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Christopher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Dimension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Dimension,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Dimension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Louisiana,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Louisiana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Christopher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Christopher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downloading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53"/>
      <w:footerReference w:type="default" r:id="rId54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ChristopherJohnsonWorkingFile (Completed  03/29/24)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Mar 29, 2024 -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2otTbIgD7nd2v3QV2WyEoScu-1ILEGLOvMoS2jNc-g8L0xn6T-3GiI-zLr77fGV0jUoFYSvrrhvX9UDFVJI0xXcJoBo?loadFrom=DocumentDeeplink&amp;ts=266.23" TargetMode="External" /><Relationship Id="rId11" Type="http://schemas.openxmlformats.org/officeDocument/2006/relationships/hyperlink" Target="https://www.rev.com/transcript-editor/shared/ONVx16UcOazfBUzHBQLQ6ltbGLXsmcoB6vDpIq71BYgsW9R9St2M8Nl4-gffYSElUPGxnBx5h9DPJhCWkahJg_uaKAc?loadFrom=DocumentDeeplink&amp;ts=326.92" TargetMode="External" /><Relationship Id="rId12" Type="http://schemas.openxmlformats.org/officeDocument/2006/relationships/hyperlink" Target="https://www.rev.com/transcript-editor/shared/LdfPdsAb5jQCbHh3oevTKS0C4xoVOL-bOZCs9Zbh8H4PEoi6B4178ADbk1lTTtrQkF0OMj7v8zioa96US1sW4kkNKjg?loadFrom=DocumentDeeplink&amp;ts=368.39" TargetMode="External" /><Relationship Id="rId13" Type="http://schemas.openxmlformats.org/officeDocument/2006/relationships/hyperlink" Target="https://www.rev.com/transcript-editor/shared/kHTVmoP_NtGoJmdXgI95Pnm7EZCCLI7nwZpxUXWpJn1Q9MFDnElnpYW10Xq5dQ5B1XV2ai6BB0SeuLIctGfatH1H-zc?loadFrom=DocumentDeeplink&amp;ts=427.19" TargetMode="External" /><Relationship Id="rId14" Type="http://schemas.openxmlformats.org/officeDocument/2006/relationships/hyperlink" Target="https://www.rev.com/transcript-editor/shared/FMvbDWLPEgDqhRrPzlfGfNizl4B3xlbHiixssAVuVvYj4JsiHN_Bndy7TsXMNUW0dvhtZUl-T0P--w7p4LltLDtqJ50?loadFrom=DocumentDeeplink&amp;ts=484.7" TargetMode="External" /><Relationship Id="rId15" Type="http://schemas.openxmlformats.org/officeDocument/2006/relationships/hyperlink" Target="https://www.rev.com/transcript-editor/shared/Ypa417Fw9oV-k-CRsj48pAJFaJmzF4CebMgRfEM-iN7z9B8VOuu3CpcU4Es_xVXX1rPQHEKTiA5tPBlWcI4iVrGmSMM?loadFrom=DocumentDeeplink&amp;ts=485.99" TargetMode="External" /><Relationship Id="rId16" Type="http://schemas.openxmlformats.org/officeDocument/2006/relationships/hyperlink" Target="https://www.rev.com/transcript-editor/shared/OrHJWKY3escC4yi6Pgoybh1BIHY4LMAHLZJ-3Tu8HydNhMN85SPvZf4ypbpBDTWLb8j8g_PLou727XpJl3mQhl0Wb6I?loadFrom=DocumentDeeplink&amp;ts=548.22" TargetMode="External" /><Relationship Id="rId17" Type="http://schemas.openxmlformats.org/officeDocument/2006/relationships/hyperlink" Target="https://www.rev.com/transcript-editor/shared/uK-a5ouzjemZy1Toz5YMYNdcOZz0OG4c5OdQupi3ms-vOgEaYcYMTYn5M2q40M_5CHubvgbEYeH8lxV8WuWOv9TSV0c?loadFrom=DocumentDeeplink&amp;ts=612.27" TargetMode="External" /><Relationship Id="rId18" Type="http://schemas.openxmlformats.org/officeDocument/2006/relationships/hyperlink" Target="https://www.rev.com/transcript-editor/shared/xYPeZqt_kVD1yi_VquGNM1Ms1dJLiGTVllE_f_eyKZXmamck74-E6aKrwclC3LBnXarQ0MTg-8nVXzhb6ITnTFNXu7A?loadFrom=DocumentDeeplink&amp;ts=659.79" TargetMode="External" /><Relationship Id="rId19" Type="http://schemas.openxmlformats.org/officeDocument/2006/relationships/hyperlink" Target="https://www.rev.com/transcript-editor/shared/5OA3Uq8arNGZXWbMyGxoRXEumGYF0Bqim5Vp84jdSyy8VUmohSp4nc7nTSCnBDHd72Qaczu1_zs1kq_i57rw8x9H2GU?loadFrom=DocumentDeeplink&amp;ts=689.61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4z-A2jRCpTW3gKuSuO1f1iGOPciibcNcmlSUShurW_k66XDoTKo3qCQkvzvi-OVHZo_3fE4_hnHTIJX1RfFptWJMCq0?loadFrom=DocumentDeeplink&amp;ts=707.13" TargetMode="External" /><Relationship Id="rId21" Type="http://schemas.openxmlformats.org/officeDocument/2006/relationships/hyperlink" Target="https://www.rev.com/transcript-editor/shared/MeuJ7VKWxv--62yUXROmyxe4UiA0UjRiLYAaJE-lAB74wP0JtgDrRDPU0lJPAw_f_DGhsFQsStEbPwy4VyKExKXodX4?loadFrom=DocumentDeeplink&amp;ts=765.85" TargetMode="External" /><Relationship Id="rId22" Type="http://schemas.openxmlformats.org/officeDocument/2006/relationships/hyperlink" Target="https://www.rev.com/transcript-editor/shared/e-bjTL1CLoQuxc1mFThnuYvJ-YrXTicMa4fIyQ5WVy3XLnQ-NyRoSjdPlymFy_EN2e3yUE3KzOXFg1gsnALutF3B8kY?loadFrom=DocumentDeeplink&amp;ts=768.49" TargetMode="External" /><Relationship Id="rId23" Type="http://schemas.openxmlformats.org/officeDocument/2006/relationships/hyperlink" Target="https://www.rev.com/transcript-editor/shared/FoxUVioUoUctomcmybMn8GakNBgm-Vtv08xG-k8JWr0EuhWWKzgmi1S6xXyk9wcveKB5zTA2ShMaMn8fneloakWTTnI?loadFrom=DocumentDeeplink&amp;ts=784.33" TargetMode="External" /><Relationship Id="rId24" Type="http://schemas.openxmlformats.org/officeDocument/2006/relationships/hyperlink" Target="https://www.rev.com/transcript-editor/shared/_g3F_p-2qBGYOiwv38ws3HTbjbEP6zKUQ8CvVnwtIU5FSMJ8eHXpNUtnXUjVev2vhIsiIDPJtlVFHvT3u6pBb3CZpoU?loadFrom=DocumentDeeplink&amp;ts=786.58" TargetMode="External" /><Relationship Id="rId25" Type="http://schemas.openxmlformats.org/officeDocument/2006/relationships/hyperlink" Target="https://www.rev.com/transcript-editor/shared/PrBuKyTn5VIO3oMgy0J-UQYfS80l6uyt-P2LV8Fui7adLoCVHI6DtoTyeaPHIa0mtZOgblWcPZzSj6zG9P2TC3KInYw?loadFrom=DocumentDeeplink&amp;ts=843.31" TargetMode="External" /><Relationship Id="rId26" Type="http://schemas.openxmlformats.org/officeDocument/2006/relationships/hyperlink" Target="https://www.rev.com/transcript-editor/shared/e_gaZf9rVR19T5s2bYLCPLfw_66Y-7ihybiQHoP77BwiGB0QvxBCuQVqG7S7-VsoX9aiPvT-6vkCLMl2KEpx9LtB_bA?loadFrom=DocumentDeeplink&amp;ts=873.25" TargetMode="External" /><Relationship Id="rId27" Type="http://schemas.openxmlformats.org/officeDocument/2006/relationships/hyperlink" Target="https://www.rev.com/transcript-editor/shared/3sfP0BKHNO8kTmNsRI_6FB1kftKKORVP-qU4mM23P8KJLhybDNqgqE7N2Kta2GSyAPJsWaKv0bYogSZExMkkVlPD_3c?loadFrom=DocumentDeeplink&amp;ts=874.57" TargetMode="External" /><Relationship Id="rId28" Type="http://schemas.openxmlformats.org/officeDocument/2006/relationships/hyperlink" Target="https://www.rev.com/transcript-editor/shared/2nxO6L1PYW86N1mBrI_Pf3fIZeLc-hpRrD19vOUMajWJT6yDTi0vZTYWzVTQUI9ZGbH6stmw-pVaeyJW17Psj2q2u_M?loadFrom=DocumentDeeplink&amp;ts=901.28" TargetMode="External" /><Relationship Id="rId29" Type="http://schemas.openxmlformats.org/officeDocument/2006/relationships/hyperlink" Target="https://www.rev.com/transcript-editor/shared/IZ8kmVpWkq9uOeDXhaIT2w-MzYyTi342_Wh9-VoLfxuKVQ8-m7w_fC9LhwcTNloEwNCdCLeeb2PHXgsiQW9QoolKpQc?loadFrom=DocumentDeeplink&amp;ts=970.8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shared/56Qc2yZVNPpI6u1LKWFayYg-bJza8U29MRdW6fvkDbzfah4lJuvWsxWCFQwHrQz6rfMad2_DJKNfuWelMnDQq-By3lc?loadFrom=DocumentDeeplink&amp;ts=1014.47" TargetMode="External" /><Relationship Id="rId31" Type="http://schemas.openxmlformats.org/officeDocument/2006/relationships/hyperlink" Target="https://www.rev.com/transcript-editor/shared/AvL-RCLHaJXREGxEdAbJ7YmHVvd7mHrla9tg3b4L2IENnMRibl_YhJAEF7JkCZaum4vnurhptNS64-7COC1LrjJC334?loadFrom=DocumentDeeplink&amp;ts=1049.54" TargetMode="External" /><Relationship Id="rId32" Type="http://schemas.openxmlformats.org/officeDocument/2006/relationships/hyperlink" Target="https://www.rev.com/transcript-editor/shared/PFGmvxP72a9K4gFqQXblATHBrXQ0pCUAe5IKgFGHsNCxa_ZHybzLDimw-5y5XXGNNS7DTsAKWLIBc9WS69z0jWDpEig?loadFrom=DocumentDeeplink&amp;ts=1134.6" TargetMode="External" /><Relationship Id="rId33" Type="http://schemas.openxmlformats.org/officeDocument/2006/relationships/hyperlink" Target="https://www.rev.com/transcript-editor/shared/KHHNjuNxSTQp_1syMGNazCLcMXk-Z81IRKX-hWfBQ1jZxxFXWZCGzyWA0bp-A7FxyRN1MmRkLV7ejxEoSaNvc2q-IE4?loadFrom=DocumentDeeplink&amp;ts=1185.36" TargetMode="External" /><Relationship Id="rId34" Type="http://schemas.openxmlformats.org/officeDocument/2006/relationships/hyperlink" Target="https://www.rev.com/transcript-editor/shared/mdTXjSZGwUqycpaD3ZoW4gj2rHVjv-H8ciajG8YzAicClRnsIKW5k1Lb5UyQwh4ilGPBKF8A22NiWFnyBGLXtqaAgM8?loadFrom=DocumentDeeplink&amp;ts=1256.92" TargetMode="External" /><Relationship Id="rId35" Type="http://schemas.openxmlformats.org/officeDocument/2006/relationships/hyperlink" Target="https://www.rev.com/transcript-editor/shared/7dV8sZVtvTB98iGuNC-GyBCfTT9BhqnkjKSu_5Wu3devQ9WR67QafGJHbEoZ2TiyIQG_IKQ9m31aCgy3c7ztHf20MpE?loadFrom=DocumentDeeplink&amp;ts=1355.71" TargetMode="External" /><Relationship Id="rId36" Type="http://schemas.openxmlformats.org/officeDocument/2006/relationships/hyperlink" Target="https://www.rev.com/transcript-editor/shared/sGhyfksQLfSmJKHxglZ1FwOLr50iF_2zd064mUm9UEP75LoOjA1drHY2liaaaln8liVsF-6dxb7v7i8BWisPOX-ZbwE?loadFrom=DocumentDeeplink&amp;ts=1363.82" TargetMode="External" /><Relationship Id="rId37" Type="http://schemas.openxmlformats.org/officeDocument/2006/relationships/hyperlink" Target="https://www.rev.com/transcript-editor/shared/fHLx2a4h60BbIOo3dMciFr0dVp3W9GR3e3KcA_ZUbY8HNItjlNxlyAoIKkfifj13Hf29XUeoUYfGcO5dDGcTsODimDo?loadFrom=DocumentDeeplink&amp;ts=1455.38" TargetMode="External" /><Relationship Id="rId38" Type="http://schemas.openxmlformats.org/officeDocument/2006/relationships/hyperlink" Target="https://www.rev.com/transcript-editor/shared/uzpvHypsc8ZpI7yCKfMikPX7D4zU1urwkymhwP7paw4YT6McmcF-R10918zcuVlV8gY7_272rO9B2xlF8VMTMfD_5CE?loadFrom=DocumentDeeplink&amp;ts=1483.16" TargetMode="External" /><Relationship Id="rId39" Type="http://schemas.openxmlformats.org/officeDocument/2006/relationships/hyperlink" Target="https://www.rev.com/transcript-editor/shared/3QxBy9mNRKpW9J9N_OlWbVyJHoiTbLkvPHCGLz5fXV7zK7fUQt86ZolbKXCoYCzYIvhp0VNOitGfPCtbGxOKD2x3aug?loadFrom=DocumentDeeplink&amp;ts=1550.57" TargetMode="External" /><Relationship Id="rId4" Type="http://schemas.openxmlformats.org/officeDocument/2006/relationships/hyperlink" Target="https://www.rev.com/transcript-editor/shared/8LdnQUZxVLmQQh-lxdBoJFVKC8Ek8DK4fdlXcxZuf6u-wz1LmP9J-wrvARq3AnViOiGiu3Obny9rSpuzQUzMT0HuEU0?loadFrom=DocumentDeeplink&amp;ts=0.36" TargetMode="External" /><Relationship Id="rId40" Type="http://schemas.openxmlformats.org/officeDocument/2006/relationships/hyperlink" Target="https://www.rev.com/transcript-editor/shared/TIiYSO1zy0Rb1ir1PILorEkbcRDNYWIHDSDFMAcOwgTloZNMgtEPhEwDt1MFHlav-QO4BfZr0ec4Tt3ezhLLOFqGSo8?loadFrom=DocumentDeeplink&amp;ts=1615.98" TargetMode="External" /><Relationship Id="rId41" Type="http://schemas.openxmlformats.org/officeDocument/2006/relationships/hyperlink" Target="https://www.rev.com/transcript-editor/shared/uIqSWnrAcvlQwrHc_z11CZMeFn3wK32oqBBGLBhZc9Ol0F1FPqeuFmamktpXVq4_q9Q5koKGqgCH53x2XCDoAgK2VLQ?loadFrom=DocumentDeeplink&amp;ts=1682.49" TargetMode="External" /><Relationship Id="rId42" Type="http://schemas.openxmlformats.org/officeDocument/2006/relationships/hyperlink" Target="https://www.rev.com/transcript-editor/shared/vy-GoYUUfU3nML4GD8d2iXy1Aacdr9xhkIOO2GJhym1GtE3Tlgbe-uLRdH2re-773zTHSqywBYfcegfPsx_7X5VANiQ?loadFrom=DocumentDeeplink&amp;ts=1712.19" TargetMode="External" /><Relationship Id="rId43" Type="http://schemas.openxmlformats.org/officeDocument/2006/relationships/hyperlink" Target="https://www.rev.com/transcript-editor/shared/fdd46LQN9Z3XgoxeYFN6q76sCYwk-XrH-JbgiVcbbAeOFWlhl3EtAFylRElmVqoEdDgSdhKD2LwnA5hTqjlw9jWu4f4?loadFrom=DocumentDeeplink&amp;ts=1769.04" TargetMode="External" /><Relationship Id="rId44" Type="http://schemas.openxmlformats.org/officeDocument/2006/relationships/hyperlink" Target="https://www.rev.com/transcript-editor/shared/STP2hHc2QWcL8MwGke3tLdIBAG_QTfgXTK7PSf0g7DQexTKvRgF_qyJcN8UyBTNsGYITE8urlMsEyOYoVTf0UcBDmzE?loadFrom=DocumentDeeplink&amp;ts=1839.64" TargetMode="External" /><Relationship Id="rId45" Type="http://schemas.openxmlformats.org/officeDocument/2006/relationships/hyperlink" Target="https://www.rev.com/transcript-editor/shared/99lvdC8zuJqLa_qvdzw62ZpVk_4CkdFtSAwyRjaIRpHJ1ySjz5_OeLVBmMGS5-wH-jrtELKKBhi5BPTjxWkQ2iUIGSM?loadFrom=DocumentDeeplink&amp;ts=1842.58" TargetMode="External" /><Relationship Id="rId46" Type="http://schemas.openxmlformats.org/officeDocument/2006/relationships/hyperlink" Target="https://www.rev.com/transcript-editor/shared/hCIqwpsBGTd3NhqtdrBjbEWEHBu57hJEQ1nCOGejci4SReMDnhLVir1OwNzLqn-HoUOHLLZcz-XzNsEcGZrfQJr0qOA?loadFrom=DocumentDeeplink&amp;ts=1843.49" TargetMode="External" /><Relationship Id="rId47" Type="http://schemas.openxmlformats.org/officeDocument/2006/relationships/hyperlink" Target="https://www.rev.com/transcript-editor/shared/5wxvo3NkDUilNmEaJeCVGJoV__0_9kjT8FDyQ_WWKIOJrQFYN509uDukGCGlWWdb3diDEWO_y7J2e-iFmQJwZt4X2zg?loadFrom=DocumentDeeplink&amp;ts=1845.68" TargetMode="External" /><Relationship Id="rId48" Type="http://schemas.openxmlformats.org/officeDocument/2006/relationships/hyperlink" Target="https://www.rev.com/transcript-editor/shared/YIumFFW_ti77DP0j-EX-XPr4-grXYKbK06_NJ-ZHiZwiVQ0MibHH4GCmujTfJwwwA1hcIGITL9henL-lKgTfA2aH7eQ?loadFrom=DocumentDeeplink&amp;ts=1885.51" TargetMode="External" /><Relationship Id="rId49" Type="http://schemas.openxmlformats.org/officeDocument/2006/relationships/hyperlink" Target="https://www.rev.com/transcript-editor/shared/CIolfqRB6eUisa_c8vS1RzhVBeVxBjvxJmzusz2zhZc-jc2-ZJkFbUz25tYxfGpS9hsKm7n6Iy20qXABKVDsZi5xWcs?loadFrom=DocumentDeeplink&amp;ts=1908.79" TargetMode="External" /><Relationship Id="rId5" Type="http://schemas.openxmlformats.org/officeDocument/2006/relationships/hyperlink" Target="https://www.rev.com/transcript-editor/shared/X-B4a-ZfxrtlqjX2CnorJqg8X4FqYnDR0QNn0X3dYbVkzMg9_VcZkgg6gxSJFOeEVn-wPzwN_pgceeRTB_M1EX-_vw4?loadFrom=DocumentDeeplink&amp;ts=45.54" TargetMode="External" /><Relationship Id="rId50" Type="http://schemas.openxmlformats.org/officeDocument/2006/relationships/hyperlink" Target="https://www.rev.com/transcript-editor/shared/FiSS6jnFi1ZtRsEwn2KU3zrMYNu_Fo64YdOB6PIleyfuBeaamfj7JbOTAt5KmpgArF5iLLwRsohDyuSZj19Ro-ncpyY?loadFrom=DocumentDeeplink&amp;ts=1966.4" TargetMode="External" /><Relationship Id="rId51" Type="http://schemas.openxmlformats.org/officeDocument/2006/relationships/hyperlink" Target="https://www.rev.com/transcript-editor/shared/AwCaBqFa4rbNSz9bwOP5z9fxmc9gzBuQMLwjn1vIcGlM5WOzglzOATH2ti6QoWRjK5j6jd2W5Cp9wKkB6vUmEYLs0-Y?loadFrom=DocumentDeeplink&amp;ts=1988.57" TargetMode="External" /><Relationship Id="rId52" Type="http://schemas.openxmlformats.org/officeDocument/2006/relationships/hyperlink" Target="https://www.rev.com/transcript-editor/shared/qJlejKRQJRMrQc_LIEOroRWMLs95tmPfibfwh0t47Dj0FtTf7w-FP2xUKmAMgyOkN4RRylV7bfyKET8FjsorbFx-42c?loadFrom=DocumentDeeplink&amp;ts=1990.94" TargetMode="External" /><Relationship Id="rId53" Type="http://schemas.openxmlformats.org/officeDocument/2006/relationships/header" Target="header1.xml" /><Relationship Id="rId54" Type="http://schemas.openxmlformats.org/officeDocument/2006/relationships/footer" Target="footer1.xml" /><Relationship Id="rId55" Type="http://schemas.openxmlformats.org/officeDocument/2006/relationships/theme" Target="theme/theme1.xml" /><Relationship Id="rId56" Type="http://schemas.openxmlformats.org/officeDocument/2006/relationships/styles" Target="styles.xml" /><Relationship Id="rId6" Type="http://schemas.openxmlformats.org/officeDocument/2006/relationships/hyperlink" Target="https://www.rev.com/transcript-editor/shared/YR00CTk_GSif5m2IDYfoMSxQ2DDMHIq5vXtv1HcQtTbQ4zcvc3t7NJQ2Im6jTZqbNZuNlXmzRlmNRaBHPX-1aIDkWiU?loadFrom=DocumentDeeplink&amp;ts=49.8" TargetMode="External" /><Relationship Id="rId7" Type="http://schemas.openxmlformats.org/officeDocument/2006/relationships/hyperlink" Target="https://www.rev.com/transcript-editor/shared/W4Ma45N4TVA58HK05TPnvH-SmeX3jOQJOgZE6k64z9NxVG_kmz9Xr4Ml7DRPgy_Uxrd73fmxiPs40xmK-AfjBI5dfr0?loadFrom=DocumentDeeplink&amp;ts=79.68" TargetMode="External" /><Relationship Id="rId8" Type="http://schemas.openxmlformats.org/officeDocument/2006/relationships/hyperlink" Target="https://www.rev.com/transcript-editor/shared/G5oFJUdx-jjv64TIPCbLt0iwRAbFhhjZ08STcnJt8DFTSBSuBi_snHLOPzh6Kr952oLRQgBL_zEp0EhvdObid8Oyo6s?loadFrom=DocumentDeeplink&amp;ts=140.04" TargetMode="External" /><Relationship Id="rId9" Type="http://schemas.openxmlformats.org/officeDocument/2006/relationships/hyperlink" Target="https://www.rev.com/transcript-editor/shared/wXUN3QDSBlgmz2oNUdkSvbO7hqpzQm2-VVadZfcSCTOvygb1dxi3n__n8ykkCGN0W2DQ3hgBxugl6gHKUosgLOjzK6E?loadFrom=DocumentDeeplink&amp;ts=200.17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xAzZwaj8hUIr-utF3CwLSq3CcpERmr_xvd3KbSquLaUwsYmaMGrhE-v3T7FAJQKN6h-irMOz7xdaiku__lFsGDnsEpg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