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8208"/>
        <w:gridCol w:w="540"/>
        <w:gridCol w:w="540"/>
      </w:tblGrid>
      <w:tr w:rsidR="004105B5" w:rsidRPr="007879FD" w14:paraId="4A22BF1F" w14:textId="77777777" w:rsidTr="003028C3">
        <w:trPr>
          <w:cantSplit/>
          <w:trHeight w:val="1754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D55E3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t>Ph.D. in Educational &amp; Community Leadership</w:t>
            </w:r>
          </w:p>
          <w:p w14:paraId="09E4C141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t>COURSE PLANNING SHEET</w:t>
            </w:r>
          </w:p>
          <w:p w14:paraId="27D6A1A6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t>(For Part-Time Students)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14:paraId="70041845" w14:textId="77777777" w:rsidR="004105B5" w:rsidRPr="007879FD" w:rsidRDefault="004105B5" w:rsidP="003028C3">
            <w:pPr>
              <w:ind w:left="113" w:right="113"/>
              <w:outlineLvl w:val="0"/>
            </w:pPr>
            <w:r w:rsidRPr="007879FD">
              <w:rPr>
                <w:sz w:val="20"/>
              </w:rPr>
              <w:t>PLAN TO TAKE</w:t>
            </w:r>
          </w:p>
        </w:tc>
        <w:tc>
          <w:tcPr>
            <w:tcW w:w="540" w:type="dxa"/>
            <w:textDirection w:val="btLr"/>
          </w:tcPr>
          <w:p w14:paraId="68240D65" w14:textId="77777777" w:rsidR="004105B5" w:rsidRPr="007879FD" w:rsidRDefault="004105B5" w:rsidP="003028C3">
            <w:pPr>
              <w:ind w:left="113" w:right="113"/>
              <w:outlineLvl w:val="0"/>
            </w:pPr>
            <w:r w:rsidRPr="007879FD">
              <w:rPr>
                <w:sz w:val="20"/>
              </w:rPr>
              <w:t>COMPLETED</w:t>
            </w:r>
          </w:p>
        </w:tc>
      </w:tr>
      <w:tr w:rsidR="004105B5" w:rsidRPr="007879FD" w14:paraId="66C76EA8" w14:textId="77777777" w:rsidTr="003028C3">
        <w:tc>
          <w:tcPr>
            <w:tcW w:w="9288" w:type="dxa"/>
            <w:gridSpan w:val="3"/>
            <w:shd w:val="clear" w:color="auto" w:fill="auto"/>
          </w:tcPr>
          <w:p w14:paraId="320AE387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1</w:t>
            </w:r>
          </w:p>
        </w:tc>
      </w:tr>
      <w:tr w:rsidR="004105B5" w:rsidRPr="007879FD" w14:paraId="231FE9F6" w14:textId="77777777" w:rsidTr="003028C3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BED2137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Fall Semester</w:t>
            </w:r>
          </w:p>
        </w:tc>
      </w:tr>
      <w:tr w:rsidR="004105B5" w:rsidRPr="007879FD" w14:paraId="19C49515" w14:textId="77777777" w:rsidTr="003028C3">
        <w:tc>
          <w:tcPr>
            <w:tcW w:w="8208" w:type="dxa"/>
          </w:tcPr>
          <w:p w14:paraId="1A5F57F0" w14:textId="77777777" w:rsidR="004105B5" w:rsidRPr="007879FD" w:rsidRDefault="004105B5" w:rsidP="003028C3">
            <w:pPr>
              <w:ind w:left="360"/>
            </w:pPr>
            <w:r w:rsidRPr="007879FD">
              <w:t xml:space="preserve">ED 7311 Educational Philosophy in a Social Context </w:t>
            </w:r>
          </w:p>
        </w:tc>
        <w:tc>
          <w:tcPr>
            <w:tcW w:w="540" w:type="dxa"/>
          </w:tcPr>
          <w:p w14:paraId="56BD564C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38A47FB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52399823" w14:textId="77777777" w:rsidTr="003028C3">
        <w:tc>
          <w:tcPr>
            <w:tcW w:w="8208" w:type="dxa"/>
          </w:tcPr>
          <w:p w14:paraId="2597F4F0" w14:textId="77777777" w:rsidR="004105B5" w:rsidRPr="007879FD" w:rsidRDefault="004105B5" w:rsidP="003028C3">
            <w:pPr>
              <w:ind w:left="360"/>
            </w:pPr>
            <w:r w:rsidRPr="007879FD">
              <w:t xml:space="preserve">ED 7364 Personal, Team, and Professional Development in Education </w:t>
            </w:r>
          </w:p>
        </w:tc>
        <w:tc>
          <w:tcPr>
            <w:tcW w:w="540" w:type="dxa"/>
          </w:tcPr>
          <w:p w14:paraId="519C5867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75F8509D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1C872B54" w14:textId="77777777" w:rsidTr="003028C3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68E4F5C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3A64A20A" w14:textId="77777777" w:rsidTr="003028C3">
        <w:tc>
          <w:tcPr>
            <w:tcW w:w="8208" w:type="dxa"/>
            <w:tcBorders>
              <w:bottom w:val="single" w:sz="4" w:space="0" w:color="auto"/>
            </w:tcBorders>
          </w:tcPr>
          <w:p w14:paraId="0896041E" w14:textId="77777777" w:rsidR="004105B5" w:rsidRPr="007879FD" w:rsidRDefault="004105B5" w:rsidP="003028C3">
            <w:pPr>
              <w:ind w:left="360"/>
            </w:pPr>
            <w:r w:rsidRPr="007879FD">
              <w:t xml:space="preserve">ED 7315 Models of Inquiry: Understanding Epistemologies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28BB20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9FBEB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559AA941" w14:textId="77777777" w:rsidTr="003028C3">
        <w:tc>
          <w:tcPr>
            <w:tcW w:w="8208" w:type="dxa"/>
            <w:tcBorders>
              <w:bottom w:val="single" w:sz="4" w:space="0" w:color="auto"/>
            </w:tcBorders>
          </w:tcPr>
          <w:p w14:paraId="41A92396" w14:textId="77777777" w:rsidR="004105B5" w:rsidRPr="007879FD" w:rsidRDefault="004105B5" w:rsidP="003028C3">
            <w:pPr>
              <w:ind w:left="360"/>
              <w:rPr>
                <w:b/>
              </w:rPr>
            </w:pPr>
            <w:r w:rsidRPr="007879FD">
              <w:t xml:space="preserve">ED 7352 Beginning Qualitative Design and Analysis </w:t>
            </w:r>
            <w:r w:rsidRPr="007879FD">
              <w:rPr>
                <w:b/>
              </w:rPr>
              <w:t xml:space="preserve">OR </w:t>
            </w:r>
          </w:p>
          <w:p w14:paraId="10C7160D" w14:textId="77777777" w:rsidR="004105B5" w:rsidRPr="007879FD" w:rsidRDefault="004105B5" w:rsidP="003028C3">
            <w:pPr>
              <w:ind w:left="360"/>
            </w:pPr>
            <w:r w:rsidRPr="007879FD">
              <w:t>ED 7351 Beginning Quantitative Research Design and Analysis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A59B0F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3A59FA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4BD93E51" w14:textId="77777777" w:rsidTr="003028C3">
        <w:tc>
          <w:tcPr>
            <w:tcW w:w="9288" w:type="dxa"/>
            <w:gridSpan w:val="3"/>
            <w:shd w:val="clear" w:color="auto" w:fill="E0E0E0"/>
          </w:tcPr>
          <w:p w14:paraId="295C0FDC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Summer Semester</w:t>
            </w:r>
          </w:p>
        </w:tc>
      </w:tr>
      <w:tr w:rsidR="004105B5" w:rsidRPr="007879FD" w14:paraId="7F378D29" w14:textId="77777777" w:rsidTr="003028C3">
        <w:trPr>
          <w:trHeight w:val="206"/>
        </w:trPr>
        <w:tc>
          <w:tcPr>
            <w:tcW w:w="8208" w:type="dxa"/>
            <w:shd w:val="clear" w:color="auto" w:fill="auto"/>
          </w:tcPr>
          <w:p w14:paraId="683889A2" w14:textId="77777777" w:rsidR="004105B5" w:rsidRPr="007879FD" w:rsidRDefault="004105B5" w:rsidP="003028C3">
            <w:pPr>
              <w:ind w:left="360"/>
            </w:pPr>
            <w:r w:rsidRPr="007879FD">
              <w:t>ED 7313 Advanced Studies in Adult Learning and Development</w:t>
            </w:r>
          </w:p>
        </w:tc>
        <w:tc>
          <w:tcPr>
            <w:tcW w:w="540" w:type="dxa"/>
          </w:tcPr>
          <w:p w14:paraId="5C04EE62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4439F9F9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49495873" w14:textId="77777777" w:rsidTr="003028C3">
        <w:tc>
          <w:tcPr>
            <w:tcW w:w="8208" w:type="dxa"/>
            <w:shd w:val="clear" w:color="auto" w:fill="auto"/>
          </w:tcPr>
          <w:p w14:paraId="112F5795" w14:textId="77777777" w:rsidR="004105B5" w:rsidRPr="007879FD" w:rsidRDefault="004105B5" w:rsidP="003028C3">
            <w:pPr>
              <w:ind w:left="360"/>
            </w:pPr>
            <w:r w:rsidRPr="007879FD">
              <w:t xml:space="preserve">ED 7314 Community Development for Educators </w:t>
            </w:r>
          </w:p>
        </w:tc>
        <w:tc>
          <w:tcPr>
            <w:tcW w:w="540" w:type="dxa"/>
          </w:tcPr>
          <w:p w14:paraId="603FA201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0436E705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428DB14A" w14:textId="77777777" w:rsidTr="003028C3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1DD2FF02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2</w:t>
            </w:r>
          </w:p>
        </w:tc>
      </w:tr>
      <w:tr w:rsidR="004105B5" w:rsidRPr="007879FD" w14:paraId="6C08D825" w14:textId="77777777" w:rsidTr="003028C3">
        <w:tc>
          <w:tcPr>
            <w:tcW w:w="9288" w:type="dxa"/>
            <w:gridSpan w:val="3"/>
            <w:shd w:val="clear" w:color="auto" w:fill="E0E0E0"/>
          </w:tcPr>
          <w:p w14:paraId="50D73B40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 xml:space="preserve"> Fall Semester</w:t>
            </w:r>
          </w:p>
        </w:tc>
      </w:tr>
      <w:tr w:rsidR="004105B5" w:rsidRPr="007879FD" w14:paraId="5D83555C" w14:textId="77777777" w:rsidTr="003028C3">
        <w:trPr>
          <w:trHeight w:val="332"/>
        </w:trPr>
        <w:tc>
          <w:tcPr>
            <w:tcW w:w="8208" w:type="dxa"/>
            <w:shd w:val="clear" w:color="auto" w:fill="auto"/>
          </w:tcPr>
          <w:p w14:paraId="2A58F1BD" w14:textId="52DC719D" w:rsidR="004105B5" w:rsidRPr="007879FD" w:rsidRDefault="004105B5" w:rsidP="003028C3">
            <w:pPr>
              <w:ind w:left="360"/>
            </w:pPr>
            <w:r w:rsidRPr="007879FD">
              <w:t>ED 731</w:t>
            </w:r>
            <w:r w:rsidR="0028460B" w:rsidRPr="007879FD">
              <w:t>9</w:t>
            </w:r>
            <w:r w:rsidRPr="007879FD">
              <w:t xml:space="preserve"> Foundations of Educational &amp; Community Leadership </w:t>
            </w:r>
          </w:p>
        </w:tc>
        <w:tc>
          <w:tcPr>
            <w:tcW w:w="540" w:type="dxa"/>
            <w:shd w:val="clear" w:color="auto" w:fill="auto"/>
          </w:tcPr>
          <w:p w14:paraId="313EA186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AC75E8E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2BBBBD84" w14:textId="77777777" w:rsidTr="003028C3">
        <w:tc>
          <w:tcPr>
            <w:tcW w:w="8208" w:type="dxa"/>
            <w:shd w:val="clear" w:color="auto" w:fill="auto"/>
          </w:tcPr>
          <w:p w14:paraId="126E9A38" w14:textId="77777777" w:rsidR="004105B5" w:rsidRPr="007879FD" w:rsidRDefault="004105B5" w:rsidP="003028C3">
            <w:pPr>
              <w:ind w:left="360"/>
              <w:rPr>
                <w:b/>
              </w:rPr>
            </w:pPr>
            <w:r w:rsidRPr="007879FD">
              <w:t xml:space="preserve">ED 7352 Beginning Qualitative Design and Analysis </w:t>
            </w:r>
            <w:r w:rsidRPr="007879FD">
              <w:rPr>
                <w:b/>
              </w:rPr>
              <w:t xml:space="preserve">OR </w:t>
            </w:r>
          </w:p>
          <w:p w14:paraId="381F0A1F" w14:textId="77777777" w:rsidR="004105B5" w:rsidRPr="007879FD" w:rsidRDefault="004105B5" w:rsidP="003028C3">
            <w:pPr>
              <w:ind w:left="360"/>
            </w:pPr>
            <w:r w:rsidRPr="007879FD">
              <w:t xml:space="preserve">ED 7351 Beginning Quantitative Research Design and Analysis </w:t>
            </w:r>
          </w:p>
        </w:tc>
        <w:tc>
          <w:tcPr>
            <w:tcW w:w="540" w:type="dxa"/>
            <w:shd w:val="clear" w:color="auto" w:fill="auto"/>
          </w:tcPr>
          <w:p w14:paraId="19D40E72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773AF451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3DA3500C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5C622E9E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1E10021E" w14:textId="77777777" w:rsidTr="003028C3">
        <w:tc>
          <w:tcPr>
            <w:tcW w:w="8208" w:type="dxa"/>
            <w:shd w:val="clear" w:color="auto" w:fill="auto"/>
          </w:tcPr>
          <w:p w14:paraId="3D429E5F" w14:textId="77777777" w:rsidR="004105B5" w:rsidRPr="007879FD" w:rsidRDefault="004105B5" w:rsidP="003028C3">
            <w:pPr>
              <w:tabs>
                <w:tab w:val="left" w:pos="90"/>
              </w:tabs>
              <w:ind w:left="360"/>
              <w:rPr>
                <w:strike/>
              </w:rPr>
            </w:pPr>
            <w:r w:rsidRPr="007879FD">
              <w:t>ED 7317 Instructional Leadership for Organizational Change</w:t>
            </w:r>
          </w:p>
        </w:tc>
        <w:tc>
          <w:tcPr>
            <w:tcW w:w="540" w:type="dxa"/>
            <w:shd w:val="clear" w:color="auto" w:fill="auto"/>
          </w:tcPr>
          <w:p w14:paraId="3FC27D53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34EB8B0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7DAA0F1D" w14:textId="77777777" w:rsidTr="003028C3">
        <w:tc>
          <w:tcPr>
            <w:tcW w:w="8208" w:type="dxa"/>
            <w:tcBorders>
              <w:bottom w:val="single" w:sz="4" w:space="0" w:color="auto"/>
            </w:tcBorders>
          </w:tcPr>
          <w:p w14:paraId="672E0BFE" w14:textId="0B17C2AC" w:rsidR="004105B5" w:rsidRPr="007879FD" w:rsidRDefault="004105B5" w:rsidP="003028C3">
            <w:r w:rsidRPr="007879FD">
              <w:t xml:space="preserve">      ED 7325 Sociocultural Dynamics in Learning Communities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8EF9F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8921C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6C8EFE70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012CEAA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Summer Semester</w:t>
            </w:r>
          </w:p>
        </w:tc>
      </w:tr>
      <w:tr w:rsidR="004105B5" w:rsidRPr="007879FD" w14:paraId="0B495AF4" w14:textId="77777777" w:rsidTr="003028C3">
        <w:tc>
          <w:tcPr>
            <w:tcW w:w="8208" w:type="dxa"/>
            <w:shd w:val="clear" w:color="auto" w:fill="auto"/>
          </w:tcPr>
          <w:p w14:paraId="44C3EEBF" w14:textId="77777777" w:rsidR="004105B5" w:rsidRPr="007879FD" w:rsidRDefault="004105B5" w:rsidP="003028C3">
            <w:pPr>
              <w:ind w:left="360"/>
            </w:pPr>
            <w:r w:rsidRPr="007879FD">
              <w:t>ED 7326 Policy and Politics as Practice</w:t>
            </w:r>
          </w:p>
        </w:tc>
        <w:tc>
          <w:tcPr>
            <w:tcW w:w="540" w:type="dxa"/>
            <w:shd w:val="clear" w:color="auto" w:fill="auto"/>
          </w:tcPr>
          <w:p w14:paraId="2BAAF7C5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8F006FF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02C3B467" w14:textId="77777777" w:rsidTr="003028C3">
        <w:tc>
          <w:tcPr>
            <w:tcW w:w="8208" w:type="dxa"/>
            <w:shd w:val="clear" w:color="auto" w:fill="auto"/>
          </w:tcPr>
          <w:p w14:paraId="1832EEDA" w14:textId="77777777" w:rsidR="004105B5" w:rsidRPr="007879FD" w:rsidRDefault="004105B5" w:rsidP="003028C3">
            <w:pPr>
              <w:ind w:left="360"/>
            </w:pPr>
            <w:r w:rsidRPr="007879FD">
              <w:t>ED 7353 Intermediate Quantitative Design* (or take ED 7354 Int Qual in Fall)</w:t>
            </w:r>
          </w:p>
          <w:p w14:paraId="7501DB1D" w14:textId="77777777" w:rsidR="004105B5" w:rsidRPr="007879FD" w:rsidRDefault="004105B5" w:rsidP="003028C3">
            <w:pPr>
              <w:ind w:left="360"/>
              <w:rPr>
                <w:b/>
              </w:rPr>
            </w:pPr>
            <w:r w:rsidRPr="007879FD">
              <w:rPr>
                <w:sz w:val="20"/>
              </w:rPr>
              <w:t>*</w:t>
            </w:r>
            <w:r w:rsidRPr="007879FD">
              <w:rPr>
                <w:i/>
                <w:sz w:val="20"/>
              </w:rPr>
              <w:t>Note:</w:t>
            </w:r>
            <w:r w:rsidRPr="007879FD">
              <w:rPr>
                <w:sz w:val="20"/>
              </w:rPr>
              <w:t xml:space="preserve"> </w:t>
            </w:r>
            <w:r w:rsidRPr="007879FD">
              <w:rPr>
                <w:sz w:val="20"/>
                <w:u w:val="single"/>
              </w:rPr>
              <w:t>Either</w:t>
            </w:r>
            <w:r w:rsidRPr="007879FD">
              <w:rPr>
                <w:sz w:val="20"/>
              </w:rPr>
              <w:t xml:space="preserve"> ED 7353 </w:t>
            </w:r>
            <w:r w:rsidRPr="007879FD">
              <w:rPr>
                <w:sz w:val="20"/>
                <w:u w:val="single"/>
              </w:rPr>
              <w:t>or</w:t>
            </w:r>
            <w:r w:rsidRPr="007879FD">
              <w:rPr>
                <w:sz w:val="20"/>
              </w:rPr>
              <w:t xml:space="preserve"> ED 7354 is required</w:t>
            </w:r>
            <w:r w:rsidRPr="007879FD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33FD108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2431685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137EA233" w14:textId="77777777" w:rsidTr="003028C3">
        <w:tc>
          <w:tcPr>
            <w:tcW w:w="9288" w:type="dxa"/>
            <w:gridSpan w:val="3"/>
            <w:shd w:val="clear" w:color="auto" w:fill="auto"/>
          </w:tcPr>
          <w:p w14:paraId="28EC7CDB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3 (*6 hours of electives required in program)</w:t>
            </w:r>
          </w:p>
        </w:tc>
      </w:tr>
      <w:tr w:rsidR="004105B5" w:rsidRPr="007879FD" w14:paraId="206E4334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C213153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Fall Semester</w:t>
            </w:r>
          </w:p>
        </w:tc>
      </w:tr>
      <w:tr w:rsidR="004105B5" w:rsidRPr="007879FD" w14:paraId="5E31F1F9" w14:textId="77777777" w:rsidTr="003028C3">
        <w:tc>
          <w:tcPr>
            <w:tcW w:w="8208" w:type="dxa"/>
            <w:shd w:val="clear" w:color="auto" w:fill="auto"/>
          </w:tcPr>
          <w:p w14:paraId="4114D3B8" w14:textId="77777777" w:rsidR="004105B5" w:rsidRPr="007879FD" w:rsidRDefault="004105B5" w:rsidP="003028C3">
            <w:pPr>
              <w:ind w:left="360"/>
            </w:pPr>
            <w:r w:rsidRPr="007879FD">
              <w:t xml:space="preserve">ED 7334 </w:t>
            </w:r>
            <w:r w:rsidRPr="007879FD">
              <w:rPr>
                <w:bCs/>
              </w:rPr>
              <w:t>Processes for Educational Evaluation and Analysis</w:t>
            </w:r>
          </w:p>
        </w:tc>
        <w:tc>
          <w:tcPr>
            <w:tcW w:w="540" w:type="dxa"/>
            <w:shd w:val="clear" w:color="auto" w:fill="auto"/>
          </w:tcPr>
          <w:p w14:paraId="570B0BAA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DCB6015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6824D3CE" w14:textId="77777777" w:rsidTr="003028C3">
        <w:tc>
          <w:tcPr>
            <w:tcW w:w="8208" w:type="dxa"/>
            <w:shd w:val="clear" w:color="auto" w:fill="auto"/>
          </w:tcPr>
          <w:p w14:paraId="3D1CD053" w14:textId="77777777" w:rsidR="004105B5" w:rsidRPr="007879FD" w:rsidRDefault="004105B5" w:rsidP="003028C3">
            <w:pPr>
              <w:ind w:left="360"/>
            </w:pPr>
            <w:r w:rsidRPr="007879FD">
              <w:t xml:space="preserve">Elective #1 (Must be 7000 level </w:t>
            </w:r>
            <w:proofErr w:type="gramStart"/>
            <w:r w:rsidRPr="007879FD">
              <w:t>course</w:t>
            </w:r>
            <w:proofErr w:type="gramEnd"/>
            <w:r w:rsidRPr="007879FD">
              <w:t>; may be taken out of department)</w:t>
            </w:r>
          </w:p>
        </w:tc>
        <w:tc>
          <w:tcPr>
            <w:tcW w:w="540" w:type="dxa"/>
            <w:shd w:val="clear" w:color="auto" w:fill="auto"/>
          </w:tcPr>
          <w:p w14:paraId="1570C517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245BB08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5EA0C11D" w14:textId="77777777" w:rsidTr="003028C3">
        <w:tc>
          <w:tcPr>
            <w:tcW w:w="928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DE84FD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7D889CED" w14:textId="77777777" w:rsidTr="003028C3">
        <w:tc>
          <w:tcPr>
            <w:tcW w:w="8208" w:type="dxa"/>
            <w:shd w:val="clear" w:color="auto" w:fill="auto"/>
          </w:tcPr>
          <w:p w14:paraId="581D6241" w14:textId="77777777" w:rsidR="004105B5" w:rsidRPr="007879FD" w:rsidRDefault="004105B5" w:rsidP="003028C3">
            <w:pPr>
              <w:ind w:left="360"/>
            </w:pPr>
            <w:r w:rsidRPr="007879FD">
              <w:t>ED 7341 Dissertation Proposal Development</w:t>
            </w:r>
          </w:p>
          <w:p w14:paraId="7A4F46F4" w14:textId="77777777" w:rsidR="004105B5" w:rsidRPr="007879FD" w:rsidRDefault="004105B5" w:rsidP="003028C3">
            <w:pPr>
              <w:ind w:left="360"/>
              <w:jc w:val="center"/>
              <w:rPr>
                <w:b/>
              </w:rPr>
            </w:pPr>
            <w:r w:rsidRPr="007879FD">
              <w:rPr>
                <w:b/>
              </w:rPr>
              <w:t>*Must submit Dissertation Advisor Form (Form A) before enrolling*</w:t>
            </w:r>
          </w:p>
        </w:tc>
        <w:tc>
          <w:tcPr>
            <w:tcW w:w="540" w:type="dxa"/>
            <w:shd w:val="clear" w:color="auto" w:fill="auto"/>
          </w:tcPr>
          <w:p w14:paraId="4E61FBB2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2001BBA6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t xml:space="preserve">  </w:t>
            </w:r>
          </w:p>
        </w:tc>
      </w:tr>
      <w:tr w:rsidR="004105B5" w:rsidRPr="007879FD" w14:paraId="7DF47197" w14:textId="77777777" w:rsidTr="003028C3">
        <w:tc>
          <w:tcPr>
            <w:tcW w:w="8208" w:type="dxa"/>
            <w:shd w:val="clear" w:color="auto" w:fill="auto"/>
          </w:tcPr>
          <w:p w14:paraId="7CF93731" w14:textId="77777777" w:rsidR="004105B5" w:rsidRPr="007879FD" w:rsidRDefault="004105B5" w:rsidP="003028C3">
            <w:pPr>
              <w:ind w:left="360"/>
            </w:pPr>
            <w:r w:rsidRPr="007879FD">
              <w:t xml:space="preserve">Elective #2 (Must be 7000 level </w:t>
            </w:r>
            <w:proofErr w:type="gramStart"/>
            <w:r w:rsidRPr="007879FD">
              <w:t>course</w:t>
            </w:r>
            <w:proofErr w:type="gramEnd"/>
            <w:r w:rsidRPr="007879FD">
              <w:t>; may be taken out of department)</w:t>
            </w:r>
          </w:p>
        </w:tc>
        <w:tc>
          <w:tcPr>
            <w:tcW w:w="540" w:type="dxa"/>
            <w:shd w:val="clear" w:color="auto" w:fill="auto"/>
          </w:tcPr>
          <w:p w14:paraId="7FC73FD1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9E8403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05112900" w14:textId="77777777" w:rsidTr="003028C3">
        <w:tc>
          <w:tcPr>
            <w:tcW w:w="8208" w:type="dxa"/>
            <w:shd w:val="clear" w:color="auto" w:fill="auto"/>
          </w:tcPr>
          <w:p w14:paraId="3BD3C262" w14:textId="77777777" w:rsidR="004105B5" w:rsidRPr="007879FD" w:rsidRDefault="004105B5" w:rsidP="003028C3">
            <w:pPr>
              <w:ind w:left="360"/>
              <w:rPr>
                <w:b/>
              </w:rPr>
            </w:pPr>
            <w:r w:rsidRPr="007879FD">
              <w:rPr>
                <w:b/>
              </w:rPr>
              <w:t>Total coursework hours required: 48 hours</w:t>
            </w:r>
          </w:p>
        </w:tc>
        <w:tc>
          <w:tcPr>
            <w:tcW w:w="540" w:type="dxa"/>
            <w:shd w:val="clear" w:color="auto" w:fill="auto"/>
          </w:tcPr>
          <w:p w14:paraId="45D4F36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58AB367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500ABF" w:rsidRPr="007879FD" w14:paraId="78156BAF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B75FA6F" w14:textId="77777777" w:rsidR="00500ABF" w:rsidRPr="007879FD" w:rsidRDefault="00500ABF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Summer Semester</w:t>
            </w:r>
          </w:p>
        </w:tc>
      </w:tr>
      <w:tr w:rsidR="00500ABF" w:rsidRPr="007879FD" w14:paraId="2B8A3677" w14:textId="77777777" w:rsidTr="003028C3">
        <w:tc>
          <w:tcPr>
            <w:tcW w:w="9288" w:type="dxa"/>
            <w:gridSpan w:val="3"/>
            <w:shd w:val="clear" w:color="auto" w:fill="auto"/>
          </w:tcPr>
          <w:p w14:paraId="3A034C13" w14:textId="241E169D" w:rsidR="00500ABF" w:rsidRPr="007879FD" w:rsidRDefault="00500ABF" w:rsidP="00500ABF">
            <w:pPr>
              <w:outlineLvl w:val="0"/>
              <w:rPr>
                <w:b/>
              </w:rPr>
            </w:pPr>
            <w:r w:rsidRPr="007879FD">
              <w:t xml:space="preserve">      ED 7399B Dissertation</w:t>
            </w:r>
          </w:p>
        </w:tc>
      </w:tr>
      <w:tr w:rsidR="004105B5" w:rsidRPr="007879FD" w14:paraId="0BCA8BFD" w14:textId="77777777" w:rsidTr="003028C3">
        <w:tc>
          <w:tcPr>
            <w:tcW w:w="9288" w:type="dxa"/>
            <w:gridSpan w:val="3"/>
            <w:shd w:val="clear" w:color="auto" w:fill="auto"/>
          </w:tcPr>
          <w:p w14:paraId="7E5E8969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4</w:t>
            </w:r>
          </w:p>
        </w:tc>
      </w:tr>
      <w:tr w:rsidR="004105B5" w:rsidRPr="007879FD" w14:paraId="02CB6D1A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46932B6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Fall Semester</w:t>
            </w:r>
          </w:p>
        </w:tc>
      </w:tr>
      <w:tr w:rsidR="004105B5" w:rsidRPr="007879FD" w14:paraId="0C4A4B14" w14:textId="77777777" w:rsidTr="003028C3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51253105" w14:textId="570745A0" w:rsidR="004105B5" w:rsidRPr="007879FD" w:rsidRDefault="004105B5" w:rsidP="003028C3">
            <w:pPr>
              <w:ind w:left="360"/>
            </w:pPr>
            <w:r w:rsidRPr="007879FD">
              <w:t>ED 7</w:t>
            </w:r>
            <w:r w:rsidR="00500ABF" w:rsidRPr="007879FD">
              <w:t>3</w:t>
            </w:r>
            <w:r w:rsidRPr="007879FD">
              <w:t>99B Dissertation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D67DF7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AB1B7D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379587DD" w14:textId="77777777" w:rsidTr="003028C3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EE861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5A917E78" w14:textId="77777777" w:rsidTr="003028C3">
        <w:tc>
          <w:tcPr>
            <w:tcW w:w="8208" w:type="dxa"/>
            <w:tcBorders>
              <w:top w:val="single" w:sz="4" w:space="0" w:color="auto"/>
            </w:tcBorders>
            <w:shd w:val="clear" w:color="auto" w:fill="auto"/>
          </w:tcPr>
          <w:p w14:paraId="7E89ECB8" w14:textId="77777777" w:rsidR="004105B5" w:rsidRPr="007879FD" w:rsidRDefault="004105B5" w:rsidP="003028C3">
            <w:pPr>
              <w:ind w:left="360"/>
            </w:pPr>
            <w:r w:rsidRPr="007879FD">
              <w:t>ED 7699B Dissertation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C4B3AF8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D21F3C4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t xml:space="preserve">  </w:t>
            </w:r>
          </w:p>
        </w:tc>
      </w:tr>
      <w:tr w:rsidR="004105B5" w:rsidRPr="007879FD" w14:paraId="2CDE0A61" w14:textId="77777777" w:rsidTr="003028C3">
        <w:tc>
          <w:tcPr>
            <w:tcW w:w="9288" w:type="dxa"/>
            <w:gridSpan w:val="3"/>
            <w:shd w:val="clear" w:color="auto" w:fill="auto"/>
          </w:tcPr>
          <w:p w14:paraId="1B3A93CB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lastRenderedPageBreak/>
              <w:t>DISSERTATION COURSES</w:t>
            </w:r>
          </w:p>
          <w:p w14:paraId="31448639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(12 Hours minimum required)</w:t>
            </w:r>
          </w:p>
        </w:tc>
      </w:tr>
      <w:tr w:rsidR="004105B5" w:rsidRPr="007879FD" w14:paraId="001C13C7" w14:textId="77777777" w:rsidTr="003028C3">
        <w:tc>
          <w:tcPr>
            <w:tcW w:w="8208" w:type="dxa"/>
            <w:shd w:val="clear" w:color="auto" w:fill="auto"/>
          </w:tcPr>
          <w:p w14:paraId="5D4104A0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 xml:space="preserve">ED 7199B, 7299B, 7399B, 7599B, 7699B, and/or 7999B Dissertation in School Improvement. Courses offered in range of hours per semester: 1- 9 </w:t>
            </w:r>
          </w:p>
        </w:tc>
        <w:tc>
          <w:tcPr>
            <w:tcW w:w="540" w:type="dxa"/>
            <w:shd w:val="clear" w:color="auto" w:fill="auto"/>
          </w:tcPr>
          <w:p w14:paraId="225B62B7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6E6D23C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0EA09DAE" w14:textId="77777777" w:rsidTr="003028C3">
        <w:tc>
          <w:tcPr>
            <w:tcW w:w="8208" w:type="dxa"/>
            <w:shd w:val="clear" w:color="auto" w:fill="auto"/>
          </w:tcPr>
          <w:p w14:paraId="502F73D0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77AC715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C3454A8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5C589173" w14:textId="77777777" w:rsidTr="003028C3">
        <w:tc>
          <w:tcPr>
            <w:tcW w:w="8208" w:type="dxa"/>
            <w:shd w:val="clear" w:color="auto" w:fill="auto"/>
          </w:tcPr>
          <w:p w14:paraId="42CDDE39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rPr>
                <w:b/>
              </w:rPr>
            </w:pPr>
            <w:r w:rsidRPr="007879FD">
              <w:rPr>
                <w:b/>
              </w:rPr>
              <w:t>Total coursework + dissertation hours needed for degree: 60 hours</w:t>
            </w:r>
          </w:p>
        </w:tc>
        <w:tc>
          <w:tcPr>
            <w:tcW w:w="540" w:type="dxa"/>
            <w:shd w:val="clear" w:color="auto" w:fill="auto"/>
          </w:tcPr>
          <w:p w14:paraId="6ED30B85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316DCCDA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486B694B" w14:textId="77777777" w:rsidTr="003028C3">
        <w:tc>
          <w:tcPr>
            <w:tcW w:w="8208" w:type="dxa"/>
            <w:shd w:val="clear" w:color="auto" w:fill="auto"/>
          </w:tcPr>
          <w:p w14:paraId="4CD0C2D7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FCF98AE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A213E99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0822F200" w14:textId="77777777" w:rsidTr="003028C3">
        <w:tc>
          <w:tcPr>
            <w:tcW w:w="9288" w:type="dxa"/>
            <w:gridSpan w:val="3"/>
            <w:shd w:val="clear" w:color="auto" w:fill="auto"/>
          </w:tcPr>
          <w:p w14:paraId="5BB349CC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Potential Certification Courses that can count towards elective requirements</w:t>
            </w:r>
          </w:p>
        </w:tc>
      </w:tr>
      <w:tr w:rsidR="004105B5" w:rsidRPr="007879FD" w14:paraId="7C6922BB" w14:textId="77777777" w:rsidTr="003028C3">
        <w:tc>
          <w:tcPr>
            <w:tcW w:w="8208" w:type="dxa"/>
            <w:shd w:val="clear" w:color="auto" w:fill="auto"/>
          </w:tcPr>
          <w:p w14:paraId="114DED24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jc w:val="center"/>
            </w:pPr>
            <w:r w:rsidRPr="007879FD">
              <w:rPr>
                <w:b/>
              </w:rPr>
              <w:t>PRINCIPAL CERTIFICATION COURSES (9 hours)</w:t>
            </w:r>
          </w:p>
        </w:tc>
        <w:tc>
          <w:tcPr>
            <w:tcW w:w="540" w:type="dxa"/>
            <w:shd w:val="clear" w:color="auto" w:fill="auto"/>
          </w:tcPr>
          <w:p w14:paraId="758F2B2F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10789141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3ACACD27" w14:textId="77777777" w:rsidTr="003028C3">
        <w:tc>
          <w:tcPr>
            <w:tcW w:w="9288" w:type="dxa"/>
            <w:gridSpan w:val="3"/>
            <w:shd w:val="clear" w:color="auto" w:fill="auto"/>
          </w:tcPr>
          <w:p w14:paraId="68666202" w14:textId="77777777" w:rsidR="004105B5" w:rsidRPr="007879FD" w:rsidRDefault="004105B5" w:rsidP="003028C3">
            <w:pPr>
              <w:ind w:left="360"/>
              <w:outlineLvl w:val="0"/>
            </w:pPr>
            <w:r w:rsidRPr="007879FD">
              <w:t>EDCL 7348 School Law</w:t>
            </w:r>
          </w:p>
        </w:tc>
      </w:tr>
      <w:tr w:rsidR="004105B5" w:rsidRPr="007879FD" w14:paraId="7F833210" w14:textId="77777777" w:rsidTr="003028C3">
        <w:tc>
          <w:tcPr>
            <w:tcW w:w="8208" w:type="dxa"/>
            <w:shd w:val="clear" w:color="auto" w:fill="auto"/>
          </w:tcPr>
          <w:p w14:paraId="112D36A0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  <w:rPr>
                <w:b/>
              </w:rPr>
            </w:pPr>
            <w:r w:rsidRPr="007879FD">
              <w:t>EDCL 7387/7388 Principal Practicum (2 semesters)</w:t>
            </w:r>
          </w:p>
        </w:tc>
        <w:tc>
          <w:tcPr>
            <w:tcW w:w="540" w:type="dxa"/>
            <w:shd w:val="clear" w:color="auto" w:fill="auto"/>
          </w:tcPr>
          <w:p w14:paraId="0E95495B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102BE880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54F4D96F" w14:textId="77777777" w:rsidTr="003028C3">
        <w:tc>
          <w:tcPr>
            <w:tcW w:w="8208" w:type="dxa"/>
            <w:shd w:val="clear" w:color="auto" w:fill="auto"/>
          </w:tcPr>
          <w:p w14:paraId="67249F86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</w:pPr>
          </w:p>
        </w:tc>
        <w:tc>
          <w:tcPr>
            <w:tcW w:w="540" w:type="dxa"/>
            <w:shd w:val="clear" w:color="auto" w:fill="auto"/>
          </w:tcPr>
          <w:p w14:paraId="0308C082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01CDF321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5DD9C282" w14:textId="77777777" w:rsidTr="003028C3">
        <w:tc>
          <w:tcPr>
            <w:tcW w:w="8208" w:type="dxa"/>
            <w:shd w:val="clear" w:color="auto" w:fill="auto"/>
          </w:tcPr>
          <w:p w14:paraId="50465AC0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jc w:val="center"/>
            </w:pPr>
            <w:r w:rsidRPr="007879FD">
              <w:rPr>
                <w:b/>
              </w:rPr>
              <w:t>SUPERINTENDENT CERTIFICATION COURSES (15 hours)</w:t>
            </w:r>
          </w:p>
        </w:tc>
        <w:tc>
          <w:tcPr>
            <w:tcW w:w="540" w:type="dxa"/>
            <w:shd w:val="clear" w:color="auto" w:fill="auto"/>
          </w:tcPr>
          <w:p w14:paraId="36144B5F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39C4A43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45D2633F" w14:textId="77777777" w:rsidTr="003028C3">
        <w:tc>
          <w:tcPr>
            <w:tcW w:w="8208" w:type="dxa"/>
            <w:shd w:val="clear" w:color="auto" w:fill="auto"/>
          </w:tcPr>
          <w:p w14:paraId="0607CAB9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>ED 7347 The Superintendency</w:t>
            </w:r>
          </w:p>
        </w:tc>
        <w:tc>
          <w:tcPr>
            <w:tcW w:w="540" w:type="dxa"/>
            <w:shd w:val="clear" w:color="auto" w:fill="auto"/>
          </w:tcPr>
          <w:p w14:paraId="73F8D858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C90B091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4450650F" w14:textId="77777777" w:rsidTr="003028C3">
        <w:tc>
          <w:tcPr>
            <w:tcW w:w="9288" w:type="dxa"/>
            <w:gridSpan w:val="3"/>
            <w:shd w:val="clear" w:color="auto" w:fill="auto"/>
          </w:tcPr>
          <w:p w14:paraId="3336470C" w14:textId="77777777" w:rsidR="004105B5" w:rsidRPr="007879FD" w:rsidRDefault="004105B5" w:rsidP="003028C3">
            <w:pPr>
              <w:ind w:left="360"/>
              <w:outlineLvl w:val="0"/>
            </w:pPr>
            <w:r w:rsidRPr="007879FD">
              <w:t xml:space="preserve">ED 7349 </w:t>
            </w:r>
            <w:r w:rsidRPr="007879FD">
              <w:rPr>
                <w:bCs/>
              </w:rPr>
              <w:t>School Finance and Business Management</w:t>
            </w:r>
          </w:p>
        </w:tc>
      </w:tr>
      <w:tr w:rsidR="004105B5" w:rsidRPr="007879FD" w14:paraId="19A3F48F" w14:textId="77777777" w:rsidTr="003028C3">
        <w:tc>
          <w:tcPr>
            <w:tcW w:w="8208" w:type="dxa"/>
            <w:shd w:val="clear" w:color="auto" w:fill="auto"/>
          </w:tcPr>
          <w:p w14:paraId="5B41D826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 xml:space="preserve">ED 7345 </w:t>
            </w:r>
            <w:r w:rsidRPr="007879FD">
              <w:rPr>
                <w:bCs/>
                <w:sz w:val="22"/>
              </w:rPr>
              <w:t>Human Resources and Instructional Management</w:t>
            </w:r>
          </w:p>
        </w:tc>
        <w:tc>
          <w:tcPr>
            <w:tcW w:w="540" w:type="dxa"/>
            <w:shd w:val="clear" w:color="auto" w:fill="auto"/>
          </w:tcPr>
          <w:p w14:paraId="080E12A2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1EED88C0" w14:textId="77777777" w:rsidR="004105B5" w:rsidRPr="007879FD" w:rsidRDefault="004105B5" w:rsidP="003028C3">
            <w:pPr>
              <w:outlineLvl w:val="0"/>
            </w:pPr>
          </w:p>
        </w:tc>
      </w:tr>
      <w:tr w:rsidR="004105B5" w:rsidRPr="007879FD" w14:paraId="61169240" w14:textId="77777777" w:rsidTr="003028C3">
        <w:tc>
          <w:tcPr>
            <w:tcW w:w="8208" w:type="dxa"/>
            <w:shd w:val="clear" w:color="auto" w:fill="auto"/>
          </w:tcPr>
          <w:p w14:paraId="41E9DE60" w14:textId="77777777" w:rsidR="004105B5" w:rsidRPr="007879FD" w:rsidRDefault="004105B5" w:rsidP="003028C3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>EDCL 7389/7390 Superintendent Practicum (Fall/Spring)</w:t>
            </w:r>
          </w:p>
        </w:tc>
        <w:tc>
          <w:tcPr>
            <w:tcW w:w="540" w:type="dxa"/>
            <w:shd w:val="clear" w:color="auto" w:fill="auto"/>
          </w:tcPr>
          <w:p w14:paraId="4404ED34" w14:textId="77777777" w:rsidR="004105B5" w:rsidRPr="007879FD" w:rsidRDefault="004105B5" w:rsidP="003028C3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0C0CC60D" w14:textId="77777777" w:rsidR="004105B5" w:rsidRPr="007879FD" w:rsidRDefault="004105B5" w:rsidP="003028C3">
            <w:pPr>
              <w:outlineLvl w:val="0"/>
            </w:pPr>
          </w:p>
        </w:tc>
      </w:tr>
    </w:tbl>
    <w:p w14:paraId="25557A4F" w14:textId="77777777" w:rsidR="008E1583" w:rsidRPr="007879FD" w:rsidRDefault="008E1583" w:rsidP="004105B5">
      <w:pPr>
        <w:outlineLvl w:val="0"/>
        <w:rPr>
          <w:rFonts w:ascii="Times New Roman" w:hAnsi="Times New Roman"/>
          <w:b/>
        </w:rPr>
      </w:pPr>
    </w:p>
    <w:p w14:paraId="3C9E3B87" w14:textId="77777777" w:rsidR="00051B87" w:rsidRPr="007879FD" w:rsidRDefault="00051B87"/>
    <w:p w14:paraId="64FAF6B8" w14:textId="4B915A80" w:rsidR="00F47C98" w:rsidRPr="007879FD" w:rsidRDefault="00F47C98" w:rsidP="001C7944">
      <w:pPr>
        <w:rPr>
          <w:rFonts w:ascii="Times New Roman" w:hAnsi="Times New Roman"/>
          <w:sz w:val="20"/>
          <w:szCs w:val="20"/>
        </w:rPr>
      </w:pPr>
    </w:p>
    <w:p w14:paraId="491D6286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7597D49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F27FB64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BE3E2B4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407CCFC8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F3C14EF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EFBD02C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6D6DD610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6E0658C4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488455A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7AD941C4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7BBD059E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1D8D83B3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590222E6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4201A639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5452BC49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50E25B9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AC9DE96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7D6CD2B1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52DBC4F7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54200A86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6C40ABDD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080E40CA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25D83078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71C83013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27E949DB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3BC32143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47DFE4DA" w14:textId="77777777" w:rsidR="004B4D72" w:rsidRPr="007879FD" w:rsidRDefault="004B4D72" w:rsidP="001C7944">
      <w:pPr>
        <w:rPr>
          <w:rFonts w:ascii="Times New Roman" w:hAnsi="Times New Roman"/>
          <w:sz w:val="20"/>
          <w:szCs w:val="20"/>
        </w:rPr>
      </w:pPr>
    </w:p>
    <w:p w14:paraId="6BA3852C" w14:textId="0A17040B" w:rsidR="004B4D72" w:rsidRPr="007879FD" w:rsidRDefault="004B4D72" w:rsidP="004B4D72"/>
    <w:p w14:paraId="5580ABE2" w14:textId="77777777" w:rsidR="00F427A5" w:rsidRPr="007879FD" w:rsidRDefault="00F427A5" w:rsidP="004B4D72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8208"/>
        <w:gridCol w:w="540"/>
        <w:gridCol w:w="540"/>
      </w:tblGrid>
      <w:tr w:rsidR="004105B5" w:rsidRPr="007879FD" w14:paraId="7CDF4C44" w14:textId="77777777" w:rsidTr="003028C3">
        <w:trPr>
          <w:cantSplit/>
          <w:trHeight w:val="1754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805D4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lastRenderedPageBreak/>
              <w:t>Ph.D. in Educational &amp; Community Leadership</w:t>
            </w:r>
          </w:p>
          <w:p w14:paraId="71E475EC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t>COURSE PLANNING SHEET</w:t>
            </w:r>
          </w:p>
          <w:p w14:paraId="648CCBC1" w14:textId="77777777" w:rsidR="004105B5" w:rsidRPr="007879FD" w:rsidRDefault="004105B5" w:rsidP="003028C3">
            <w:pPr>
              <w:jc w:val="center"/>
              <w:rPr>
                <w:b/>
              </w:rPr>
            </w:pPr>
            <w:r w:rsidRPr="007879FD">
              <w:rPr>
                <w:b/>
              </w:rPr>
              <w:t>(For Full Time Students)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14:paraId="0871900C" w14:textId="77777777" w:rsidR="004105B5" w:rsidRPr="007879FD" w:rsidRDefault="004105B5" w:rsidP="003028C3">
            <w:pPr>
              <w:ind w:left="113" w:right="113"/>
              <w:outlineLvl w:val="0"/>
            </w:pPr>
            <w:r w:rsidRPr="007879FD">
              <w:rPr>
                <w:sz w:val="20"/>
              </w:rPr>
              <w:t>PLAN TO TAKE</w:t>
            </w:r>
          </w:p>
        </w:tc>
        <w:tc>
          <w:tcPr>
            <w:tcW w:w="540" w:type="dxa"/>
            <w:textDirection w:val="btLr"/>
          </w:tcPr>
          <w:p w14:paraId="07AFC32D" w14:textId="77777777" w:rsidR="004105B5" w:rsidRPr="007879FD" w:rsidRDefault="004105B5" w:rsidP="003028C3">
            <w:pPr>
              <w:ind w:left="113" w:right="113"/>
              <w:outlineLvl w:val="0"/>
            </w:pPr>
            <w:r w:rsidRPr="007879FD">
              <w:rPr>
                <w:sz w:val="20"/>
              </w:rPr>
              <w:t>COMPLETED</w:t>
            </w:r>
          </w:p>
        </w:tc>
      </w:tr>
      <w:tr w:rsidR="004105B5" w:rsidRPr="007879FD" w14:paraId="7EFC8882" w14:textId="77777777" w:rsidTr="003028C3">
        <w:tc>
          <w:tcPr>
            <w:tcW w:w="9288" w:type="dxa"/>
            <w:gridSpan w:val="3"/>
            <w:shd w:val="clear" w:color="auto" w:fill="auto"/>
          </w:tcPr>
          <w:p w14:paraId="1D7DD261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1</w:t>
            </w:r>
          </w:p>
        </w:tc>
      </w:tr>
      <w:tr w:rsidR="004105B5" w:rsidRPr="007879FD" w14:paraId="65B25B15" w14:textId="77777777" w:rsidTr="003028C3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90DE90D" w14:textId="77777777" w:rsidR="004105B5" w:rsidRPr="007879FD" w:rsidRDefault="004105B5" w:rsidP="003028C3">
            <w:pPr>
              <w:outlineLvl w:val="0"/>
              <w:rPr>
                <w:b/>
              </w:rPr>
            </w:pPr>
            <w:r w:rsidRPr="007879FD">
              <w:rPr>
                <w:b/>
              </w:rPr>
              <w:t>Fall Semester</w:t>
            </w:r>
          </w:p>
        </w:tc>
      </w:tr>
      <w:tr w:rsidR="004105B5" w:rsidRPr="007879FD" w14:paraId="28379290" w14:textId="77777777" w:rsidTr="003028C3">
        <w:tc>
          <w:tcPr>
            <w:tcW w:w="8208" w:type="dxa"/>
          </w:tcPr>
          <w:p w14:paraId="065D19C9" w14:textId="77777777" w:rsidR="004105B5" w:rsidRPr="007879FD" w:rsidRDefault="004105B5" w:rsidP="003028C3">
            <w:pPr>
              <w:ind w:left="360"/>
            </w:pPr>
            <w:r w:rsidRPr="007879FD">
              <w:t xml:space="preserve">ED 7311 Educational Philosophy in a Social Context </w:t>
            </w:r>
          </w:p>
        </w:tc>
        <w:tc>
          <w:tcPr>
            <w:tcW w:w="540" w:type="dxa"/>
          </w:tcPr>
          <w:p w14:paraId="3CB2EFBD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37A3F695" w14:textId="77777777" w:rsidR="004105B5" w:rsidRPr="007879FD" w:rsidRDefault="004105B5" w:rsidP="003028C3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514B4482" w14:textId="77777777" w:rsidTr="003028C3">
        <w:tc>
          <w:tcPr>
            <w:tcW w:w="8208" w:type="dxa"/>
          </w:tcPr>
          <w:p w14:paraId="76FE6F62" w14:textId="5837D941" w:rsidR="004105B5" w:rsidRPr="007879FD" w:rsidRDefault="004105B5" w:rsidP="004105B5">
            <w:pPr>
              <w:ind w:left="360"/>
            </w:pPr>
            <w:r w:rsidRPr="007879FD">
              <w:t xml:space="preserve">ED 7364 Personal, Team, and Professional Development in Education </w:t>
            </w:r>
          </w:p>
        </w:tc>
        <w:tc>
          <w:tcPr>
            <w:tcW w:w="540" w:type="dxa"/>
          </w:tcPr>
          <w:p w14:paraId="1A03F0F9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2440495D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50A3F6C2" w14:textId="77777777" w:rsidTr="003028C3">
        <w:tc>
          <w:tcPr>
            <w:tcW w:w="8208" w:type="dxa"/>
          </w:tcPr>
          <w:p w14:paraId="4F901341" w14:textId="77777777" w:rsidR="004105B5" w:rsidRPr="007879FD" w:rsidRDefault="004105B5" w:rsidP="004105B5">
            <w:pPr>
              <w:ind w:left="360"/>
              <w:rPr>
                <w:b/>
              </w:rPr>
            </w:pPr>
            <w:r w:rsidRPr="007879FD">
              <w:t xml:space="preserve">ED 7352 Beginning Qualitative Design and Analysis </w:t>
            </w:r>
            <w:r w:rsidRPr="007879FD">
              <w:rPr>
                <w:b/>
              </w:rPr>
              <w:t xml:space="preserve">OR </w:t>
            </w:r>
          </w:p>
          <w:p w14:paraId="653F9142" w14:textId="77777777" w:rsidR="004105B5" w:rsidRPr="007879FD" w:rsidRDefault="004105B5" w:rsidP="004105B5">
            <w:pPr>
              <w:ind w:left="360"/>
            </w:pPr>
            <w:r w:rsidRPr="007879FD">
              <w:t>ED 7351 Beginning Quantitative Research Design and Analysis</w:t>
            </w:r>
          </w:p>
        </w:tc>
        <w:tc>
          <w:tcPr>
            <w:tcW w:w="540" w:type="dxa"/>
          </w:tcPr>
          <w:p w14:paraId="52B4795A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70A04C81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1D1FAFC9" w14:textId="77777777" w:rsidTr="003028C3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D3E6118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5C17B18D" w14:textId="77777777" w:rsidTr="003028C3">
        <w:tc>
          <w:tcPr>
            <w:tcW w:w="8208" w:type="dxa"/>
          </w:tcPr>
          <w:p w14:paraId="63A7723B" w14:textId="7C2E892E" w:rsidR="004105B5" w:rsidRPr="007879FD" w:rsidRDefault="004105B5" w:rsidP="004105B5">
            <w:pPr>
              <w:ind w:left="360"/>
            </w:pPr>
            <w:r w:rsidRPr="007879FD">
              <w:t xml:space="preserve">ED 7315 Models of Inquiry: Understanding Epistemologies </w:t>
            </w:r>
          </w:p>
        </w:tc>
        <w:tc>
          <w:tcPr>
            <w:tcW w:w="540" w:type="dxa"/>
          </w:tcPr>
          <w:p w14:paraId="29D634D3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19B55201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1DE686C1" w14:textId="77777777" w:rsidTr="003028C3">
        <w:tc>
          <w:tcPr>
            <w:tcW w:w="8208" w:type="dxa"/>
            <w:tcBorders>
              <w:bottom w:val="single" w:sz="4" w:space="0" w:color="auto"/>
            </w:tcBorders>
          </w:tcPr>
          <w:p w14:paraId="1403491D" w14:textId="13609B32" w:rsidR="004105B5" w:rsidRPr="007879FD" w:rsidRDefault="004105B5" w:rsidP="004105B5">
            <w:pPr>
              <w:ind w:left="360"/>
            </w:pPr>
            <w:r w:rsidRPr="007879FD">
              <w:t xml:space="preserve">ED 7325 Sociocultural Dynamics in Learning Communities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189DAC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65BBE9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1B8D27A9" w14:textId="77777777" w:rsidTr="003028C3">
        <w:tc>
          <w:tcPr>
            <w:tcW w:w="8208" w:type="dxa"/>
            <w:tcBorders>
              <w:bottom w:val="single" w:sz="4" w:space="0" w:color="auto"/>
            </w:tcBorders>
          </w:tcPr>
          <w:p w14:paraId="2FCC5AED" w14:textId="77777777" w:rsidR="004105B5" w:rsidRPr="007879FD" w:rsidRDefault="004105B5" w:rsidP="004105B5">
            <w:pPr>
              <w:ind w:left="360"/>
              <w:rPr>
                <w:b/>
              </w:rPr>
            </w:pPr>
            <w:r w:rsidRPr="007879FD">
              <w:t xml:space="preserve">ED 7352 Beginning Qualitative Design and Analysis </w:t>
            </w:r>
            <w:r w:rsidRPr="007879FD">
              <w:rPr>
                <w:b/>
              </w:rPr>
              <w:t xml:space="preserve">OR </w:t>
            </w:r>
          </w:p>
          <w:p w14:paraId="4DC91482" w14:textId="77777777" w:rsidR="004105B5" w:rsidRPr="007879FD" w:rsidRDefault="004105B5" w:rsidP="004105B5">
            <w:pPr>
              <w:ind w:left="360"/>
            </w:pPr>
            <w:r w:rsidRPr="007879FD">
              <w:t>ED 7351 Beginning Quantitative Research Design and Analysis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2493F9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4D7BA5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0DB1E77D" w14:textId="77777777" w:rsidTr="003028C3">
        <w:tc>
          <w:tcPr>
            <w:tcW w:w="9288" w:type="dxa"/>
            <w:gridSpan w:val="3"/>
            <w:shd w:val="clear" w:color="auto" w:fill="E0E0E0"/>
          </w:tcPr>
          <w:p w14:paraId="11373326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Summer Semester</w:t>
            </w:r>
          </w:p>
        </w:tc>
      </w:tr>
      <w:tr w:rsidR="004105B5" w:rsidRPr="007879FD" w14:paraId="297435BC" w14:textId="77777777" w:rsidTr="003028C3">
        <w:trPr>
          <w:trHeight w:val="206"/>
        </w:trPr>
        <w:tc>
          <w:tcPr>
            <w:tcW w:w="8208" w:type="dxa"/>
            <w:shd w:val="clear" w:color="auto" w:fill="auto"/>
          </w:tcPr>
          <w:p w14:paraId="7D0A601A" w14:textId="77777777" w:rsidR="004105B5" w:rsidRPr="007879FD" w:rsidRDefault="004105B5" w:rsidP="004105B5">
            <w:pPr>
              <w:ind w:left="360"/>
            </w:pPr>
            <w:r w:rsidRPr="007879FD">
              <w:t>ED 7313 Advanced Studies in Adult Learning and Development</w:t>
            </w:r>
          </w:p>
        </w:tc>
        <w:tc>
          <w:tcPr>
            <w:tcW w:w="540" w:type="dxa"/>
          </w:tcPr>
          <w:p w14:paraId="1215C068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67830C1A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3881EDA0" w14:textId="77777777" w:rsidTr="003028C3">
        <w:tc>
          <w:tcPr>
            <w:tcW w:w="8208" w:type="dxa"/>
            <w:shd w:val="clear" w:color="auto" w:fill="auto"/>
          </w:tcPr>
          <w:p w14:paraId="6A3E4389" w14:textId="77777777" w:rsidR="004105B5" w:rsidRPr="007879FD" w:rsidRDefault="004105B5" w:rsidP="004105B5">
            <w:pPr>
              <w:ind w:left="360"/>
            </w:pPr>
            <w:r w:rsidRPr="007879FD">
              <w:t xml:space="preserve">ED 7314 Community Development for Educators </w:t>
            </w:r>
          </w:p>
        </w:tc>
        <w:tc>
          <w:tcPr>
            <w:tcW w:w="540" w:type="dxa"/>
          </w:tcPr>
          <w:p w14:paraId="71B1E197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5028639A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68A7A016" w14:textId="77777777" w:rsidTr="003028C3">
        <w:tc>
          <w:tcPr>
            <w:tcW w:w="8208" w:type="dxa"/>
            <w:shd w:val="clear" w:color="auto" w:fill="auto"/>
          </w:tcPr>
          <w:p w14:paraId="6B85F56E" w14:textId="77777777" w:rsidR="004105B5" w:rsidRPr="007879FD" w:rsidRDefault="004105B5" w:rsidP="004105B5">
            <w:pPr>
              <w:ind w:left="360"/>
            </w:pPr>
            <w:r w:rsidRPr="007879FD">
              <w:t>ED 7353 Intermediate Quantitative Design* (or take ED 7354 in Fall)</w:t>
            </w:r>
          </w:p>
          <w:p w14:paraId="0D2562CB" w14:textId="77777777" w:rsidR="004105B5" w:rsidRPr="007879FD" w:rsidRDefault="004105B5" w:rsidP="004105B5">
            <w:pPr>
              <w:ind w:left="360"/>
              <w:jc w:val="right"/>
              <w:rPr>
                <w:sz w:val="20"/>
              </w:rPr>
            </w:pPr>
            <w:r w:rsidRPr="007879FD">
              <w:rPr>
                <w:sz w:val="20"/>
              </w:rPr>
              <w:t>*</w:t>
            </w:r>
            <w:r w:rsidRPr="007879FD">
              <w:rPr>
                <w:i/>
                <w:sz w:val="20"/>
              </w:rPr>
              <w:t>Note:</w:t>
            </w:r>
            <w:r w:rsidRPr="007879FD">
              <w:rPr>
                <w:sz w:val="20"/>
              </w:rPr>
              <w:t xml:space="preserve"> </w:t>
            </w:r>
            <w:r w:rsidRPr="007879FD">
              <w:rPr>
                <w:sz w:val="20"/>
                <w:u w:val="single"/>
              </w:rPr>
              <w:t>Either</w:t>
            </w:r>
            <w:r w:rsidRPr="007879FD">
              <w:rPr>
                <w:sz w:val="20"/>
              </w:rPr>
              <w:t xml:space="preserve"> ED 7353 </w:t>
            </w:r>
            <w:r w:rsidRPr="007879FD">
              <w:rPr>
                <w:sz w:val="20"/>
                <w:u w:val="single"/>
              </w:rPr>
              <w:t>or</w:t>
            </w:r>
            <w:r w:rsidRPr="007879FD">
              <w:rPr>
                <w:sz w:val="20"/>
              </w:rPr>
              <w:t xml:space="preserve"> ED 7354 is required</w:t>
            </w:r>
          </w:p>
        </w:tc>
        <w:tc>
          <w:tcPr>
            <w:tcW w:w="540" w:type="dxa"/>
          </w:tcPr>
          <w:p w14:paraId="6E4BB386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</w:tcPr>
          <w:p w14:paraId="69331B35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241958F9" w14:textId="77777777" w:rsidTr="003028C3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01B5520C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2 (*6 hours of electives required in program)</w:t>
            </w:r>
          </w:p>
        </w:tc>
      </w:tr>
      <w:tr w:rsidR="004105B5" w:rsidRPr="007879FD" w14:paraId="216C28D1" w14:textId="77777777" w:rsidTr="003028C3">
        <w:tc>
          <w:tcPr>
            <w:tcW w:w="9288" w:type="dxa"/>
            <w:gridSpan w:val="3"/>
            <w:shd w:val="clear" w:color="auto" w:fill="E0E0E0"/>
          </w:tcPr>
          <w:p w14:paraId="7B770E4A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 xml:space="preserve"> Fall Semester</w:t>
            </w:r>
          </w:p>
        </w:tc>
      </w:tr>
      <w:tr w:rsidR="004105B5" w:rsidRPr="007879FD" w14:paraId="3A51A41B" w14:textId="77777777" w:rsidTr="003028C3">
        <w:tc>
          <w:tcPr>
            <w:tcW w:w="8208" w:type="dxa"/>
            <w:shd w:val="clear" w:color="auto" w:fill="auto"/>
          </w:tcPr>
          <w:p w14:paraId="4D669E2F" w14:textId="7AE4DF05" w:rsidR="004105B5" w:rsidRPr="007879FD" w:rsidRDefault="004105B5" w:rsidP="004105B5">
            <w:pPr>
              <w:ind w:left="360"/>
            </w:pPr>
            <w:r w:rsidRPr="007879FD">
              <w:t>ED 731</w:t>
            </w:r>
            <w:r w:rsidR="0028460B" w:rsidRPr="007879FD">
              <w:t>9</w:t>
            </w:r>
            <w:r w:rsidRPr="007879FD">
              <w:t xml:space="preserve"> Foundations of Educational &amp; Community Leadership</w:t>
            </w:r>
          </w:p>
        </w:tc>
        <w:tc>
          <w:tcPr>
            <w:tcW w:w="540" w:type="dxa"/>
            <w:shd w:val="clear" w:color="auto" w:fill="auto"/>
          </w:tcPr>
          <w:p w14:paraId="74CF5D1E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2344541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3FD4B600" w14:textId="77777777" w:rsidTr="003028C3">
        <w:tc>
          <w:tcPr>
            <w:tcW w:w="8208" w:type="dxa"/>
            <w:shd w:val="clear" w:color="auto" w:fill="auto"/>
          </w:tcPr>
          <w:p w14:paraId="69118350" w14:textId="77777777" w:rsidR="004105B5" w:rsidRPr="007879FD" w:rsidRDefault="004105B5" w:rsidP="004105B5">
            <w:pPr>
              <w:ind w:left="360"/>
              <w:rPr>
                <w:b/>
              </w:rPr>
            </w:pPr>
            <w:r w:rsidRPr="007879FD">
              <w:t xml:space="preserve">ED 7334 </w:t>
            </w:r>
            <w:r w:rsidRPr="007879FD">
              <w:rPr>
                <w:bCs/>
              </w:rPr>
              <w:t>Processes for Educational Evaluation and Analysis</w:t>
            </w:r>
          </w:p>
        </w:tc>
        <w:tc>
          <w:tcPr>
            <w:tcW w:w="540" w:type="dxa"/>
            <w:shd w:val="clear" w:color="auto" w:fill="auto"/>
          </w:tcPr>
          <w:p w14:paraId="5FE7764B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DB1FA1B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18CF851B" w14:textId="77777777" w:rsidTr="003028C3">
        <w:tc>
          <w:tcPr>
            <w:tcW w:w="8208" w:type="dxa"/>
            <w:shd w:val="clear" w:color="auto" w:fill="auto"/>
          </w:tcPr>
          <w:p w14:paraId="5E56EFD2" w14:textId="77777777" w:rsidR="004105B5" w:rsidRPr="007879FD" w:rsidRDefault="004105B5" w:rsidP="004105B5">
            <w:pPr>
              <w:ind w:left="360"/>
            </w:pPr>
            <w:r w:rsidRPr="007879FD">
              <w:t xml:space="preserve">Elective #1 </w:t>
            </w:r>
            <w:r w:rsidRPr="007879FD">
              <w:rPr>
                <w:sz w:val="20"/>
              </w:rPr>
              <w:t xml:space="preserve">(Must be 7000 level </w:t>
            </w:r>
            <w:proofErr w:type="gramStart"/>
            <w:r w:rsidRPr="007879FD">
              <w:rPr>
                <w:sz w:val="20"/>
              </w:rPr>
              <w:t>course</w:t>
            </w:r>
            <w:proofErr w:type="gramEnd"/>
            <w:r w:rsidRPr="007879FD">
              <w:rPr>
                <w:sz w:val="20"/>
              </w:rPr>
              <w:t>; may be taken out of department)</w:t>
            </w:r>
          </w:p>
        </w:tc>
        <w:tc>
          <w:tcPr>
            <w:tcW w:w="540" w:type="dxa"/>
            <w:shd w:val="clear" w:color="auto" w:fill="auto"/>
          </w:tcPr>
          <w:p w14:paraId="483B329D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22119D62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5A45540F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6C3221BE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4EA7D9FD" w14:textId="77777777" w:rsidTr="003028C3">
        <w:tc>
          <w:tcPr>
            <w:tcW w:w="8208" w:type="dxa"/>
            <w:shd w:val="clear" w:color="auto" w:fill="auto"/>
          </w:tcPr>
          <w:p w14:paraId="30B69BCA" w14:textId="77777777" w:rsidR="004105B5" w:rsidRPr="007879FD" w:rsidRDefault="004105B5" w:rsidP="004105B5">
            <w:pPr>
              <w:ind w:left="360"/>
            </w:pPr>
            <w:r w:rsidRPr="007879FD">
              <w:t xml:space="preserve">ED 7317 Instructional Leadership for Organizational Change </w:t>
            </w:r>
          </w:p>
        </w:tc>
        <w:tc>
          <w:tcPr>
            <w:tcW w:w="540" w:type="dxa"/>
            <w:shd w:val="clear" w:color="auto" w:fill="auto"/>
          </w:tcPr>
          <w:p w14:paraId="68837424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160B682A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553B6803" w14:textId="77777777" w:rsidTr="003028C3">
        <w:tc>
          <w:tcPr>
            <w:tcW w:w="8208" w:type="dxa"/>
            <w:shd w:val="clear" w:color="auto" w:fill="auto"/>
          </w:tcPr>
          <w:p w14:paraId="1862AABC" w14:textId="77777777" w:rsidR="004105B5" w:rsidRPr="007879FD" w:rsidRDefault="004105B5" w:rsidP="004105B5">
            <w:pPr>
              <w:tabs>
                <w:tab w:val="left" w:pos="90"/>
              </w:tabs>
              <w:ind w:left="360"/>
            </w:pPr>
            <w:r w:rsidRPr="007879FD">
              <w:t xml:space="preserve">Elective #2 </w:t>
            </w:r>
            <w:r w:rsidRPr="007879FD">
              <w:rPr>
                <w:sz w:val="20"/>
              </w:rPr>
              <w:t xml:space="preserve">(Must be 7000 level </w:t>
            </w:r>
            <w:proofErr w:type="gramStart"/>
            <w:r w:rsidRPr="007879FD">
              <w:rPr>
                <w:sz w:val="20"/>
              </w:rPr>
              <w:t>course</w:t>
            </w:r>
            <w:proofErr w:type="gramEnd"/>
            <w:r w:rsidRPr="007879FD">
              <w:rPr>
                <w:sz w:val="20"/>
              </w:rPr>
              <w:t>; may be taken out of department)</w:t>
            </w:r>
          </w:p>
        </w:tc>
        <w:tc>
          <w:tcPr>
            <w:tcW w:w="540" w:type="dxa"/>
            <w:shd w:val="clear" w:color="auto" w:fill="auto"/>
          </w:tcPr>
          <w:p w14:paraId="1C3CB063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F478162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26C644A8" w14:textId="77777777" w:rsidTr="003028C3">
        <w:tc>
          <w:tcPr>
            <w:tcW w:w="8208" w:type="dxa"/>
            <w:shd w:val="clear" w:color="auto" w:fill="auto"/>
          </w:tcPr>
          <w:p w14:paraId="63122C01" w14:textId="77777777" w:rsidR="004105B5" w:rsidRPr="007879FD" w:rsidRDefault="004105B5" w:rsidP="004105B5">
            <w:r w:rsidRPr="007879FD">
              <w:t xml:space="preserve">      ED 7341 Dissertation Proposal Development*</w:t>
            </w:r>
          </w:p>
          <w:p w14:paraId="4B2F184D" w14:textId="77777777" w:rsidR="004105B5" w:rsidRPr="007879FD" w:rsidRDefault="004105B5" w:rsidP="004105B5">
            <w:pPr>
              <w:jc w:val="center"/>
            </w:pPr>
            <w:r w:rsidRPr="007879FD">
              <w:rPr>
                <w:b/>
              </w:rPr>
              <w:t>*Must submit Dissertation Advisor Form (Form A) before enrolling*</w:t>
            </w:r>
          </w:p>
        </w:tc>
        <w:tc>
          <w:tcPr>
            <w:tcW w:w="540" w:type="dxa"/>
            <w:shd w:val="clear" w:color="auto" w:fill="auto"/>
          </w:tcPr>
          <w:p w14:paraId="68C41810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5DC12B3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2635A310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1F449C87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Summer Semester</w:t>
            </w:r>
          </w:p>
        </w:tc>
      </w:tr>
      <w:tr w:rsidR="004105B5" w:rsidRPr="007879FD" w14:paraId="6205C037" w14:textId="77777777" w:rsidTr="003028C3">
        <w:tc>
          <w:tcPr>
            <w:tcW w:w="8208" w:type="dxa"/>
            <w:tcBorders>
              <w:bottom w:val="double" w:sz="4" w:space="0" w:color="auto"/>
            </w:tcBorders>
            <w:shd w:val="clear" w:color="auto" w:fill="auto"/>
          </w:tcPr>
          <w:p w14:paraId="72BD633E" w14:textId="77777777" w:rsidR="004105B5" w:rsidRPr="007879FD" w:rsidRDefault="004105B5" w:rsidP="004105B5">
            <w:pPr>
              <w:ind w:left="360"/>
            </w:pPr>
            <w:r w:rsidRPr="007879FD">
              <w:t>ED 7326 Policy and Politics as Practice</w:t>
            </w:r>
          </w:p>
        </w:tc>
        <w:tc>
          <w:tcPr>
            <w:tcW w:w="540" w:type="dxa"/>
            <w:shd w:val="clear" w:color="auto" w:fill="auto"/>
          </w:tcPr>
          <w:p w14:paraId="669537D5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058BDF64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7C313A02" w14:textId="77777777" w:rsidTr="003028C3">
        <w:tc>
          <w:tcPr>
            <w:tcW w:w="8208" w:type="dxa"/>
            <w:shd w:val="clear" w:color="auto" w:fill="auto"/>
          </w:tcPr>
          <w:p w14:paraId="0A20BDEC" w14:textId="77777777" w:rsidR="004105B5" w:rsidRPr="007879FD" w:rsidRDefault="004105B5" w:rsidP="004105B5">
            <w:pPr>
              <w:ind w:left="360"/>
              <w:rPr>
                <w:b/>
              </w:rPr>
            </w:pPr>
            <w:r w:rsidRPr="007879FD">
              <w:rPr>
                <w:b/>
              </w:rPr>
              <w:t>Total coursework hours required: 48 hours</w:t>
            </w:r>
          </w:p>
        </w:tc>
        <w:tc>
          <w:tcPr>
            <w:tcW w:w="540" w:type="dxa"/>
            <w:shd w:val="clear" w:color="auto" w:fill="auto"/>
          </w:tcPr>
          <w:p w14:paraId="2522C1EE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1768DF8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</w:tr>
      <w:tr w:rsidR="004105B5" w:rsidRPr="007879FD" w14:paraId="0710B5DE" w14:textId="77777777" w:rsidTr="003028C3">
        <w:tc>
          <w:tcPr>
            <w:tcW w:w="9288" w:type="dxa"/>
            <w:gridSpan w:val="3"/>
            <w:shd w:val="clear" w:color="auto" w:fill="auto"/>
          </w:tcPr>
          <w:p w14:paraId="078B538B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YEAR 3</w:t>
            </w:r>
          </w:p>
        </w:tc>
      </w:tr>
      <w:tr w:rsidR="004105B5" w:rsidRPr="007879FD" w14:paraId="3D30D152" w14:textId="77777777" w:rsidTr="003028C3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71DCC3C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Fall Semester</w:t>
            </w:r>
          </w:p>
        </w:tc>
      </w:tr>
      <w:tr w:rsidR="004105B5" w:rsidRPr="007879FD" w14:paraId="79707CC5" w14:textId="77777777" w:rsidTr="003028C3"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14:paraId="14DB011F" w14:textId="77777777" w:rsidR="004105B5" w:rsidRPr="007879FD" w:rsidRDefault="004105B5" w:rsidP="004105B5">
            <w:pPr>
              <w:ind w:left="360"/>
            </w:pPr>
            <w:r w:rsidRPr="007879FD">
              <w:t>ED 7699B Dissertation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C6BCEF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4AD8EA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301E7C6C" w14:textId="77777777" w:rsidTr="003028C3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F83C1" w14:textId="77777777" w:rsidR="004105B5" w:rsidRPr="007879FD" w:rsidRDefault="004105B5" w:rsidP="004105B5">
            <w:pPr>
              <w:outlineLvl w:val="0"/>
              <w:rPr>
                <w:b/>
              </w:rPr>
            </w:pPr>
            <w:r w:rsidRPr="007879FD">
              <w:rPr>
                <w:b/>
              </w:rPr>
              <w:t>Spring Semester</w:t>
            </w:r>
          </w:p>
        </w:tc>
      </w:tr>
      <w:tr w:rsidR="004105B5" w:rsidRPr="007879FD" w14:paraId="7C320514" w14:textId="77777777" w:rsidTr="003028C3">
        <w:tc>
          <w:tcPr>
            <w:tcW w:w="8208" w:type="dxa"/>
            <w:tcBorders>
              <w:top w:val="single" w:sz="4" w:space="0" w:color="auto"/>
            </w:tcBorders>
            <w:shd w:val="clear" w:color="auto" w:fill="auto"/>
          </w:tcPr>
          <w:p w14:paraId="1C981813" w14:textId="77777777" w:rsidR="004105B5" w:rsidRPr="007879FD" w:rsidRDefault="004105B5" w:rsidP="004105B5">
            <w:pPr>
              <w:ind w:left="360"/>
            </w:pPr>
            <w:r w:rsidRPr="007879FD">
              <w:t>ED 7699B Dissertation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1E04667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3F9AB6B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t xml:space="preserve">  </w:t>
            </w:r>
          </w:p>
        </w:tc>
      </w:tr>
      <w:tr w:rsidR="004105B5" w:rsidRPr="007879FD" w14:paraId="31579D7A" w14:textId="77777777" w:rsidTr="003028C3">
        <w:tc>
          <w:tcPr>
            <w:tcW w:w="9288" w:type="dxa"/>
            <w:gridSpan w:val="3"/>
            <w:shd w:val="clear" w:color="auto" w:fill="auto"/>
          </w:tcPr>
          <w:p w14:paraId="200EE2A0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DISSERTATION COURSES</w:t>
            </w:r>
          </w:p>
          <w:p w14:paraId="7618D2B0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(12 Hours minimum required)</w:t>
            </w:r>
          </w:p>
        </w:tc>
      </w:tr>
      <w:tr w:rsidR="004105B5" w:rsidRPr="007879FD" w14:paraId="0B452523" w14:textId="77777777" w:rsidTr="003028C3">
        <w:tc>
          <w:tcPr>
            <w:tcW w:w="8208" w:type="dxa"/>
            <w:shd w:val="clear" w:color="auto" w:fill="auto"/>
          </w:tcPr>
          <w:p w14:paraId="09412EC2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 xml:space="preserve">ED 7199B, 7299B, 7399B, 7599B, 7699B, and/or 7999B Dissertation in School Improvement. Courses offered in range of hours per semester: 1- 9 </w:t>
            </w:r>
          </w:p>
        </w:tc>
        <w:tc>
          <w:tcPr>
            <w:tcW w:w="540" w:type="dxa"/>
            <w:shd w:val="clear" w:color="auto" w:fill="auto"/>
          </w:tcPr>
          <w:p w14:paraId="24AB8F5C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64A78FD1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71108AD1" w14:textId="77777777" w:rsidTr="003028C3">
        <w:tc>
          <w:tcPr>
            <w:tcW w:w="8208" w:type="dxa"/>
            <w:shd w:val="clear" w:color="auto" w:fill="auto"/>
          </w:tcPr>
          <w:p w14:paraId="76AE6BE1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C6D9179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327296D0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5A87BA35" w14:textId="77777777" w:rsidTr="003028C3">
        <w:tc>
          <w:tcPr>
            <w:tcW w:w="8208" w:type="dxa"/>
            <w:shd w:val="clear" w:color="auto" w:fill="auto"/>
          </w:tcPr>
          <w:p w14:paraId="22AA6B4A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rPr>
                <w:b/>
              </w:rPr>
            </w:pPr>
            <w:r w:rsidRPr="007879FD">
              <w:rPr>
                <w:b/>
              </w:rPr>
              <w:lastRenderedPageBreak/>
              <w:t>Total coursework + dissertation hours needed for degree: 60 hours</w:t>
            </w:r>
          </w:p>
        </w:tc>
        <w:tc>
          <w:tcPr>
            <w:tcW w:w="540" w:type="dxa"/>
            <w:shd w:val="clear" w:color="auto" w:fill="auto"/>
          </w:tcPr>
          <w:p w14:paraId="7EE2B6FE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A93288E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071CEE58" w14:textId="77777777" w:rsidTr="003028C3">
        <w:tc>
          <w:tcPr>
            <w:tcW w:w="8208" w:type="dxa"/>
            <w:shd w:val="clear" w:color="auto" w:fill="auto"/>
          </w:tcPr>
          <w:p w14:paraId="23FF6F4D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95DB3F8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3ACDE026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5084467D" w14:textId="77777777" w:rsidTr="003028C3">
        <w:tc>
          <w:tcPr>
            <w:tcW w:w="9288" w:type="dxa"/>
            <w:gridSpan w:val="3"/>
            <w:shd w:val="clear" w:color="auto" w:fill="auto"/>
          </w:tcPr>
          <w:p w14:paraId="7BF065F4" w14:textId="77777777" w:rsidR="004105B5" w:rsidRPr="007879FD" w:rsidRDefault="004105B5" w:rsidP="004105B5">
            <w:pPr>
              <w:jc w:val="center"/>
              <w:outlineLvl w:val="0"/>
              <w:rPr>
                <w:b/>
              </w:rPr>
            </w:pPr>
            <w:r w:rsidRPr="007879FD">
              <w:rPr>
                <w:b/>
              </w:rPr>
              <w:t>Potential Certification Courses that can count towards elective requirements</w:t>
            </w:r>
          </w:p>
        </w:tc>
      </w:tr>
      <w:tr w:rsidR="004105B5" w:rsidRPr="007879FD" w14:paraId="305C958B" w14:textId="77777777" w:rsidTr="003028C3">
        <w:tc>
          <w:tcPr>
            <w:tcW w:w="8208" w:type="dxa"/>
            <w:shd w:val="clear" w:color="auto" w:fill="auto"/>
          </w:tcPr>
          <w:p w14:paraId="3F813C8F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jc w:val="center"/>
            </w:pPr>
            <w:r w:rsidRPr="007879FD">
              <w:rPr>
                <w:b/>
              </w:rPr>
              <w:t>PRINCIPAL CERTIFICATION COURSES (9 hours)</w:t>
            </w:r>
          </w:p>
        </w:tc>
        <w:tc>
          <w:tcPr>
            <w:tcW w:w="540" w:type="dxa"/>
            <w:shd w:val="clear" w:color="auto" w:fill="auto"/>
          </w:tcPr>
          <w:p w14:paraId="5BFD1B48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180C7120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71FBDD82" w14:textId="77777777" w:rsidTr="003028C3">
        <w:tc>
          <w:tcPr>
            <w:tcW w:w="9288" w:type="dxa"/>
            <w:gridSpan w:val="3"/>
            <w:shd w:val="clear" w:color="auto" w:fill="auto"/>
          </w:tcPr>
          <w:p w14:paraId="6AE1C2D2" w14:textId="77777777" w:rsidR="004105B5" w:rsidRPr="007879FD" w:rsidRDefault="004105B5" w:rsidP="004105B5">
            <w:pPr>
              <w:ind w:left="360"/>
              <w:outlineLvl w:val="0"/>
            </w:pPr>
            <w:r w:rsidRPr="007879FD">
              <w:t>EDCL 7348 School Law</w:t>
            </w:r>
          </w:p>
        </w:tc>
      </w:tr>
      <w:tr w:rsidR="004105B5" w:rsidRPr="007879FD" w14:paraId="1DFD2458" w14:textId="77777777" w:rsidTr="003028C3">
        <w:tc>
          <w:tcPr>
            <w:tcW w:w="8208" w:type="dxa"/>
            <w:shd w:val="clear" w:color="auto" w:fill="auto"/>
          </w:tcPr>
          <w:p w14:paraId="666DC1BB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ind w:left="360"/>
              <w:rPr>
                <w:b/>
              </w:rPr>
            </w:pPr>
            <w:r w:rsidRPr="007879FD">
              <w:t>EDCL 7387/7388 Principal Practicum (2 semesters)</w:t>
            </w:r>
          </w:p>
        </w:tc>
        <w:tc>
          <w:tcPr>
            <w:tcW w:w="540" w:type="dxa"/>
            <w:shd w:val="clear" w:color="auto" w:fill="auto"/>
          </w:tcPr>
          <w:p w14:paraId="1BAE065E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7E36F90B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65BBFB8E" w14:textId="77777777" w:rsidTr="003028C3">
        <w:tc>
          <w:tcPr>
            <w:tcW w:w="8208" w:type="dxa"/>
            <w:shd w:val="clear" w:color="auto" w:fill="auto"/>
          </w:tcPr>
          <w:p w14:paraId="1367F580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ind w:left="360"/>
            </w:pPr>
          </w:p>
        </w:tc>
        <w:tc>
          <w:tcPr>
            <w:tcW w:w="540" w:type="dxa"/>
            <w:shd w:val="clear" w:color="auto" w:fill="auto"/>
          </w:tcPr>
          <w:p w14:paraId="1641E574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790C3E39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68DA77FA" w14:textId="77777777" w:rsidTr="003028C3">
        <w:tc>
          <w:tcPr>
            <w:tcW w:w="8208" w:type="dxa"/>
            <w:shd w:val="clear" w:color="auto" w:fill="auto"/>
          </w:tcPr>
          <w:p w14:paraId="77AE5152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jc w:val="center"/>
            </w:pPr>
            <w:r w:rsidRPr="007879FD">
              <w:rPr>
                <w:b/>
              </w:rPr>
              <w:t>SUPERINTENDENT CERTIFICATION COURSES (15 hours)</w:t>
            </w:r>
          </w:p>
        </w:tc>
        <w:tc>
          <w:tcPr>
            <w:tcW w:w="540" w:type="dxa"/>
            <w:shd w:val="clear" w:color="auto" w:fill="auto"/>
          </w:tcPr>
          <w:p w14:paraId="7572B5B7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4CB2224B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3DB7E19B" w14:textId="77777777" w:rsidTr="003028C3">
        <w:tc>
          <w:tcPr>
            <w:tcW w:w="8208" w:type="dxa"/>
            <w:shd w:val="clear" w:color="auto" w:fill="auto"/>
          </w:tcPr>
          <w:p w14:paraId="20399EC5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>ED 7347 The Superintendency</w:t>
            </w:r>
          </w:p>
        </w:tc>
        <w:tc>
          <w:tcPr>
            <w:tcW w:w="540" w:type="dxa"/>
            <w:shd w:val="clear" w:color="auto" w:fill="auto"/>
          </w:tcPr>
          <w:p w14:paraId="5D8CA316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775973AE" w14:textId="77777777" w:rsidR="004105B5" w:rsidRPr="007879FD" w:rsidRDefault="004105B5" w:rsidP="004105B5">
            <w:pPr>
              <w:outlineLvl w:val="0"/>
            </w:pPr>
          </w:p>
        </w:tc>
      </w:tr>
      <w:tr w:rsidR="004105B5" w:rsidRPr="007879FD" w14:paraId="68EFE179" w14:textId="77777777" w:rsidTr="003028C3">
        <w:tc>
          <w:tcPr>
            <w:tcW w:w="9288" w:type="dxa"/>
            <w:gridSpan w:val="3"/>
            <w:shd w:val="clear" w:color="auto" w:fill="auto"/>
          </w:tcPr>
          <w:p w14:paraId="5256D9D7" w14:textId="77777777" w:rsidR="004105B5" w:rsidRPr="007879FD" w:rsidRDefault="004105B5" w:rsidP="004105B5">
            <w:pPr>
              <w:ind w:left="360"/>
              <w:outlineLvl w:val="0"/>
            </w:pPr>
            <w:r w:rsidRPr="007879FD">
              <w:t xml:space="preserve">ED 7349 </w:t>
            </w:r>
            <w:r w:rsidRPr="007879FD">
              <w:rPr>
                <w:bCs/>
              </w:rPr>
              <w:t>School Finance and Business Management</w:t>
            </w:r>
          </w:p>
        </w:tc>
      </w:tr>
      <w:tr w:rsidR="004105B5" w:rsidRPr="007879FD" w14:paraId="757DCE67" w14:textId="77777777" w:rsidTr="003028C3">
        <w:tc>
          <w:tcPr>
            <w:tcW w:w="8208" w:type="dxa"/>
            <w:shd w:val="clear" w:color="auto" w:fill="auto"/>
          </w:tcPr>
          <w:p w14:paraId="55A9CD07" w14:textId="77777777" w:rsidR="004105B5" w:rsidRPr="007879FD" w:rsidRDefault="004105B5" w:rsidP="004105B5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 xml:space="preserve">ED 7345 </w:t>
            </w:r>
            <w:r w:rsidRPr="007879FD">
              <w:rPr>
                <w:bCs/>
                <w:sz w:val="22"/>
              </w:rPr>
              <w:t>Human Resources and Instructional Management</w:t>
            </w:r>
          </w:p>
        </w:tc>
        <w:tc>
          <w:tcPr>
            <w:tcW w:w="540" w:type="dxa"/>
            <w:shd w:val="clear" w:color="auto" w:fill="auto"/>
          </w:tcPr>
          <w:p w14:paraId="6E2B58DC" w14:textId="77777777" w:rsidR="004105B5" w:rsidRPr="007879FD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0FFCEF87" w14:textId="77777777" w:rsidR="004105B5" w:rsidRPr="007879FD" w:rsidRDefault="004105B5" w:rsidP="004105B5">
            <w:pPr>
              <w:outlineLvl w:val="0"/>
            </w:pPr>
          </w:p>
        </w:tc>
      </w:tr>
      <w:tr w:rsidR="004105B5" w14:paraId="609C3679" w14:textId="77777777" w:rsidTr="003028C3">
        <w:tc>
          <w:tcPr>
            <w:tcW w:w="8208" w:type="dxa"/>
            <w:shd w:val="clear" w:color="auto" w:fill="auto"/>
          </w:tcPr>
          <w:p w14:paraId="766446BE" w14:textId="77777777" w:rsidR="004105B5" w:rsidRPr="003972E1" w:rsidRDefault="004105B5" w:rsidP="004105B5">
            <w:pPr>
              <w:tabs>
                <w:tab w:val="left" w:pos="1260"/>
                <w:tab w:val="left" w:pos="1800"/>
              </w:tabs>
              <w:ind w:left="360"/>
            </w:pPr>
            <w:r w:rsidRPr="007879FD">
              <w:t>EDCL 7389/7390 Superintendent Practicum (Fall/Spring)</w:t>
            </w:r>
          </w:p>
        </w:tc>
        <w:tc>
          <w:tcPr>
            <w:tcW w:w="540" w:type="dxa"/>
            <w:shd w:val="clear" w:color="auto" w:fill="auto"/>
          </w:tcPr>
          <w:p w14:paraId="7FFAD4A4" w14:textId="77777777" w:rsidR="004105B5" w:rsidRDefault="004105B5" w:rsidP="004105B5">
            <w:pPr>
              <w:outlineLvl w:val="0"/>
            </w:pPr>
          </w:p>
        </w:tc>
        <w:tc>
          <w:tcPr>
            <w:tcW w:w="540" w:type="dxa"/>
            <w:shd w:val="clear" w:color="auto" w:fill="auto"/>
          </w:tcPr>
          <w:p w14:paraId="54BC8DE4" w14:textId="77777777" w:rsidR="004105B5" w:rsidRDefault="004105B5" w:rsidP="004105B5">
            <w:pPr>
              <w:outlineLvl w:val="0"/>
            </w:pPr>
          </w:p>
        </w:tc>
      </w:tr>
    </w:tbl>
    <w:p w14:paraId="7F63F353" w14:textId="77777777" w:rsidR="004B4D72" w:rsidRPr="001C7944" w:rsidRDefault="004B4D72" w:rsidP="004B4D72">
      <w:pPr>
        <w:rPr>
          <w:rFonts w:ascii="Times New Roman" w:hAnsi="Times New Roman"/>
          <w:sz w:val="20"/>
          <w:szCs w:val="20"/>
        </w:rPr>
      </w:pPr>
    </w:p>
    <w:p w14:paraId="3343A013" w14:textId="77777777" w:rsidR="004B4D72" w:rsidRDefault="004B4D72" w:rsidP="001C7944">
      <w:pPr>
        <w:rPr>
          <w:rFonts w:ascii="Times New Roman" w:hAnsi="Times New Roman"/>
          <w:sz w:val="20"/>
          <w:szCs w:val="20"/>
        </w:rPr>
      </w:pPr>
    </w:p>
    <w:p w14:paraId="22AA2EB9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6896437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5AF6E261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575A0C6A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3E04945D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6E696F96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1044610F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675D8AD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35C7CA4A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700A39EC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FF22975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79A708B3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30A74444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85FA4DE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168B597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A32848F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1574AF80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3F0357BE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772292D7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C96FB89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992E1B3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C677FA9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AA7CAF6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12478B41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2A6ED582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4F9BD3E7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0003CC39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1BE76226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0872103F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03568FF7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1465FA09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5CE396A0" w14:textId="77777777" w:rsidR="00DF5CB2" w:rsidRDefault="00DF5CB2" w:rsidP="001C7944">
      <w:pPr>
        <w:rPr>
          <w:rFonts w:ascii="Times New Roman" w:hAnsi="Times New Roman"/>
          <w:sz w:val="20"/>
          <w:szCs w:val="20"/>
        </w:rPr>
      </w:pPr>
    </w:p>
    <w:p w14:paraId="75AB9F29" w14:textId="77777777" w:rsidR="00DF5CB2" w:rsidRPr="001C7944" w:rsidRDefault="00DF5CB2" w:rsidP="001C7944">
      <w:pPr>
        <w:rPr>
          <w:rFonts w:ascii="Times New Roman" w:hAnsi="Times New Roman"/>
          <w:sz w:val="20"/>
          <w:szCs w:val="20"/>
        </w:rPr>
      </w:pPr>
    </w:p>
    <w:sectPr w:rsidR="00DF5CB2" w:rsidRPr="001C7944" w:rsidSect="00B301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F99A" w14:textId="77777777" w:rsidR="00B301D7" w:rsidRDefault="00B301D7" w:rsidP="00A305D6">
      <w:r>
        <w:separator/>
      </w:r>
    </w:p>
  </w:endnote>
  <w:endnote w:type="continuationSeparator" w:id="0">
    <w:p w14:paraId="25FAD75E" w14:textId="77777777" w:rsidR="00B301D7" w:rsidRDefault="00B301D7" w:rsidP="00A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E764" w14:textId="77777777" w:rsidR="00B301D7" w:rsidRDefault="00B301D7" w:rsidP="00A305D6">
      <w:r>
        <w:separator/>
      </w:r>
    </w:p>
  </w:footnote>
  <w:footnote w:type="continuationSeparator" w:id="0">
    <w:p w14:paraId="577F5B3D" w14:textId="77777777" w:rsidR="00B301D7" w:rsidRDefault="00B301D7" w:rsidP="00A3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3856"/>
    <w:multiLevelType w:val="hybridMultilevel"/>
    <w:tmpl w:val="3DD4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83"/>
    <w:rsid w:val="0001237B"/>
    <w:rsid w:val="000137F4"/>
    <w:rsid w:val="00050B79"/>
    <w:rsid w:val="00051B87"/>
    <w:rsid w:val="000C6EAF"/>
    <w:rsid w:val="000D4AFC"/>
    <w:rsid w:val="001B7EE6"/>
    <w:rsid w:val="001C6148"/>
    <w:rsid w:val="001C7944"/>
    <w:rsid w:val="001F41F2"/>
    <w:rsid w:val="002443E5"/>
    <w:rsid w:val="002513E3"/>
    <w:rsid w:val="00276601"/>
    <w:rsid w:val="0028460B"/>
    <w:rsid w:val="002939E1"/>
    <w:rsid w:val="002E5574"/>
    <w:rsid w:val="00302331"/>
    <w:rsid w:val="0030490A"/>
    <w:rsid w:val="00310316"/>
    <w:rsid w:val="00352ACF"/>
    <w:rsid w:val="00366A8F"/>
    <w:rsid w:val="003819E4"/>
    <w:rsid w:val="00391F38"/>
    <w:rsid w:val="00395865"/>
    <w:rsid w:val="003A4216"/>
    <w:rsid w:val="003C7A72"/>
    <w:rsid w:val="003F636B"/>
    <w:rsid w:val="004105B5"/>
    <w:rsid w:val="00417FBB"/>
    <w:rsid w:val="00433063"/>
    <w:rsid w:val="004470F9"/>
    <w:rsid w:val="00452EA9"/>
    <w:rsid w:val="00480485"/>
    <w:rsid w:val="004876C8"/>
    <w:rsid w:val="004A2465"/>
    <w:rsid w:val="004B4B00"/>
    <w:rsid w:val="004B4D72"/>
    <w:rsid w:val="004D5648"/>
    <w:rsid w:val="004E1E75"/>
    <w:rsid w:val="00500ABF"/>
    <w:rsid w:val="00511CEA"/>
    <w:rsid w:val="0051482C"/>
    <w:rsid w:val="00515F31"/>
    <w:rsid w:val="00520612"/>
    <w:rsid w:val="0052739E"/>
    <w:rsid w:val="00527B85"/>
    <w:rsid w:val="00542A84"/>
    <w:rsid w:val="0055151F"/>
    <w:rsid w:val="00555FB4"/>
    <w:rsid w:val="00561A21"/>
    <w:rsid w:val="005977E7"/>
    <w:rsid w:val="005A4C94"/>
    <w:rsid w:val="005E2000"/>
    <w:rsid w:val="005F25CC"/>
    <w:rsid w:val="00616EBC"/>
    <w:rsid w:val="00683AF3"/>
    <w:rsid w:val="006A0FCC"/>
    <w:rsid w:val="006D55D7"/>
    <w:rsid w:val="0073710C"/>
    <w:rsid w:val="00737E3F"/>
    <w:rsid w:val="00744418"/>
    <w:rsid w:val="007879FD"/>
    <w:rsid w:val="007B3BC5"/>
    <w:rsid w:val="007C1D38"/>
    <w:rsid w:val="007C3C65"/>
    <w:rsid w:val="007E25AB"/>
    <w:rsid w:val="0081309D"/>
    <w:rsid w:val="00814862"/>
    <w:rsid w:val="00883AF1"/>
    <w:rsid w:val="00893919"/>
    <w:rsid w:val="008E003D"/>
    <w:rsid w:val="008E1583"/>
    <w:rsid w:val="00940648"/>
    <w:rsid w:val="0094520A"/>
    <w:rsid w:val="0098728B"/>
    <w:rsid w:val="009944FD"/>
    <w:rsid w:val="009C0CDC"/>
    <w:rsid w:val="009E2CC9"/>
    <w:rsid w:val="00A21E83"/>
    <w:rsid w:val="00A305D6"/>
    <w:rsid w:val="00A441A3"/>
    <w:rsid w:val="00A57EB7"/>
    <w:rsid w:val="00A74995"/>
    <w:rsid w:val="00AA401B"/>
    <w:rsid w:val="00AE2822"/>
    <w:rsid w:val="00AF6DEF"/>
    <w:rsid w:val="00B21B83"/>
    <w:rsid w:val="00B301D7"/>
    <w:rsid w:val="00B34E00"/>
    <w:rsid w:val="00B350BA"/>
    <w:rsid w:val="00B4176A"/>
    <w:rsid w:val="00B47B53"/>
    <w:rsid w:val="00B57AD4"/>
    <w:rsid w:val="00B82F1E"/>
    <w:rsid w:val="00B932C6"/>
    <w:rsid w:val="00BA3962"/>
    <w:rsid w:val="00BD45F0"/>
    <w:rsid w:val="00BE035F"/>
    <w:rsid w:val="00BE58BB"/>
    <w:rsid w:val="00C1720E"/>
    <w:rsid w:val="00C26F9F"/>
    <w:rsid w:val="00C526EC"/>
    <w:rsid w:val="00C55D58"/>
    <w:rsid w:val="00C66F27"/>
    <w:rsid w:val="00C67925"/>
    <w:rsid w:val="00C94748"/>
    <w:rsid w:val="00CA5967"/>
    <w:rsid w:val="00CE5F1D"/>
    <w:rsid w:val="00CF4785"/>
    <w:rsid w:val="00D058CC"/>
    <w:rsid w:val="00D63664"/>
    <w:rsid w:val="00DA6BF2"/>
    <w:rsid w:val="00DD2FCA"/>
    <w:rsid w:val="00DE198F"/>
    <w:rsid w:val="00DF52BA"/>
    <w:rsid w:val="00DF5CB2"/>
    <w:rsid w:val="00E03B6D"/>
    <w:rsid w:val="00E15DD1"/>
    <w:rsid w:val="00E165D5"/>
    <w:rsid w:val="00E27B7A"/>
    <w:rsid w:val="00E76F30"/>
    <w:rsid w:val="00E77C0A"/>
    <w:rsid w:val="00E82044"/>
    <w:rsid w:val="00E84F2E"/>
    <w:rsid w:val="00E9012B"/>
    <w:rsid w:val="00EA6DC8"/>
    <w:rsid w:val="00ED2627"/>
    <w:rsid w:val="00F15C84"/>
    <w:rsid w:val="00F346BE"/>
    <w:rsid w:val="00F427A5"/>
    <w:rsid w:val="00F47C98"/>
    <w:rsid w:val="00F5259A"/>
    <w:rsid w:val="00F87687"/>
    <w:rsid w:val="00FA76E8"/>
    <w:rsid w:val="00FB048E"/>
    <w:rsid w:val="00FB25D3"/>
    <w:rsid w:val="00FB3F7A"/>
    <w:rsid w:val="00FC7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19B2C5"/>
  <w15:docId w15:val="{243B774F-4265-7F43-8075-52084619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83"/>
    <w:rPr>
      <w:rFonts w:ascii="Times" w:eastAsia="Times" w:hAnsi="Time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D6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EC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4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6B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C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Martinez, Melissa A</cp:lastModifiedBy>
  <cp:revision>25</cp:revision>
  <cp:lastPrinted>2016-02-08T23:50:00Z</cp:lastPrinted>
  <dcterms:created xsi:type="dcterms:W3CDTF">2016-02-12T14:38:00Z</dcterms:created>
  <dcterms:modified xsi:type="dcterms:W3CDTF">2024-04-01T21:57:00Z</dcterms:modified>
</cp:coreProperties>
</file>