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0D155" w14:textId="3813D768" w:rsidR="00B702E2" w:rsidRDefault="00C340B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0A46E" wp14:editId="2470DF03">
                <wp:simplePos x="0" y="0"/>
                <wp:positionH relativeFrom="column">
                  <wp:posOffset>67733</wp:posOffset>
                </wp:positionH>
                <wp:positionV relativeFrom="paragraph">
                  <wp:posOffset>212</wp:posOffset>
                </wp:positionV>
                <wp:extent cx="6548120" cy="1828800"/>
                <wp:effectExtent l="0" t="0" r="17780" b="1714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8120" cy="182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443E95" w14:textId="7361D618" w:rsidR="00C340BD" w:rsidRPr="00540562" w:rsidRDefault="00C340BD" w:rsidP="00C340BD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0562">
                              <w:rPr>
                                <w:b/>
                                <w:bCs/>
                              </w:rPr>
                              <w:t>Office Use Only (</w:t>
                            </w:r>
                            <w:r w:rsidR="00AD27A2">
                              <w:rPr>
                                <w:b/>
                                <w:bCs/>
                              </w:rPr>
                              <w:t>Grant Account Manager</w:t>
                            </w:r>
                            <w:r w:rsidRPr="00540562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14:paraId="6321D622" w14:textId="77777777" w:rsidR="00C340BD" w:rsidRPr="00540562" w:rsidRDefault="00C340BD" w:rsidP="00C340BD">
                            <w:pPr>
                              <w:pStyle w:val="Header"/>
                              <w:jc w:val="center"/>
                            </w:pPr>
                          </w:p>
                          <w:p w14:paraId="2420C7CC" w14:textId="77777777" w:rsidR="00C340BD" w:rsidRPr="00F87C34" w:rsidRDefault="00C340BD" w:rsidP="00C340BD">
                            <w:pPr>
                              <w:pStyle w:val="Header"/>
                              <w:jc w:val="center"/>
                            </w:pPr>
                            <w:r w:rsidRPr="00540562">
                              <w:t xml:space="preserve">Approved </w:t>
                            </w:r>
                            <w:proofErr w:type="spellStart"/>
                            <w:proofErr w:type="gramStart"/>
                            <w:r w:rsidRPr="00540562">
                              <w:t>by:_</w:t>
                            </w:r>
                            <w:proofErr w:type="gramEnd"/>
                            <w:r w:rsidRPr="00540562">
                              <w:t>__________________________________________Approved</w:t>
                            </w:r>
                            <w:proofErr w:type="spellEnd"/>
                            <w:r w:rsidRPr="00540562">
                              <w:t xml:space="preserve"> on:__________________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C0A46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.35pt;margin-top:0;width:515.6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" fillcolor="#ecf2da [665]" strokeweight=".5pt">
                <v:textbox style="mso-fit-shape-to-text:t">
                  <w:txbxContent>
                    <w:p w14:paraId="66443E95" w14:textId="7361D618" w:rsidR="00C340BD" w:rsidRPr="00540562" w:rsidRDefault="00C340BD" w:rsidP="00C340BD">
                      <w:pPr>
                        <w:pStyle w:val="Header"/>
                        <w:jc w:val="center"/>
                        <w:rPr>
                          <w:b/>
                          <w:bCs/>
                        </w:rPr>
                      </w:pPr>
                      <w:r w:rsidRPr="00540562">
                        <w:rPr>
                          <w:b/>
                          <w:bCs/>
                        </w:rPr>
                        <w:t>Office Use Only (</w:t>
                      </w:r>
                      <w:r w:rsidR="00AD27A2">
                        <w:rPr>
                          <w:b/>
                          <w:bCs/>
                        </w:rPr>
                        <w:t>Grant Account Manager</w:t>
                      </w:r>
                      <w:r w:rsidRPr="00540562">
                        <w:rPr>
                          <w:b/>
                          <w:bCs/>
                        </w:rPr>
                        <w:t>)</w:t>
                      </w:r>
                    </w:p>
                    <w:p w14:paraId="6321D622" w14:textId="77777777" w:rsidR="00C340BD" w:rsidRPr="00540562" w:rsidRDefault="00C340BD" w:rsidP="00C340BD">
                      <w:pPr>
                        <w:pStyle w:val="Header"/>
                        <w:jc w:val="center"/>
                      </w:pPr>
                    </w:p>
                    <w:p w14:paraId="2420C7CC" w14:textId="77777777" w:rsidR="00C340BD" w:rsidRPr="00F87C34" w:rsidRDefault="00C340BD" w:rsidP="00C340BD">
                      <w:pPr>
                        <w:pStyle w:val="Header"/>
                        <w:jc w:val="center"/>
                      </w:pPr>
                      <w:r w:rsidRPr="00540562">
                        <w:t xml:space="preserve">Approved </w:t>
                      </w:r>
                      <w:proofErr w:type="spellStart"/>
                      <w:proofErr w:type="gramStart"/>
                      <w:r w:rsidRPr="00540562">
                        <w:t>by:_</w:t>
                      </w:r>
                      <w:proofErr w:type="gramEnd"/>
                      <w:r w:rsidRPr="00540562">
                        <w:t>__________________________________________Approved</w:t>
                      </w:r>
                      <w:proofErr w:type="spellEnd"/>
                      <w:r w:rsidRPr="00540562">
                        <w:t xml:space="preserve"> on:__________________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D7F890" w14:textId="386FE793" w:rsidR="00C671AA" w:rsidRPr="00C340BD" w:rsidRDefault="006C226A" w:rsidP="00C340BD">
      <w:pPr>
        <w:jc w:val="center"/>
        <w:rPr>
          <w:b/>
          <w:bCs/>
        </w:rPr>
      </w:pPr>
      <w:r w:rsidRPr="00C340BD">
        <w:rPr>
          <w:b/>
          <w:bCs/>
        </w:rPr>
        <w:t>Purchasing Request for Food</w:t>
      </w:r>
    </w:p>
    <w:p w14:paraId="375C8C8B" w14:textId="77777777" w:rsidR="00C340BD" w:rsidRDefault="00C671AA">
      <w:r>
        <w:t>(This request needs to be made no later than 10 business day prior to your event)</w:t>
      </w:r>
      <w:r w:rsidR="00C340BD">
        <w:t xml:space="preserve"> </w:t>
      </w:r>
    </w:p>
    <w:p w14:paraId="451345DD" w14:textId="0F6BFB0A" w:rsidR="00C671AA" w:rsidRDefault="00C671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C671AA" w14:paraId="05157875" w14:textId="77777777" w:rsidTr="00EB024D">
        <w:tc>
          <w:tcPr>
            <w:tcW w:w="3415" w:type="dxa"/>
          </w:tcPr>
          <w:p w14:paraId="278E938E" w14:textId="77777777" w:rsidR="00C671AA" w:rsidRDefault="00C671AA" w:rsidP="00EB024D">
            <w:r>
              <w:t xml:space="preserve">Date(s) Needed </w:t>
            </w:r>
          </w:p>
        </w:tc>
        <w:tc>
          <w:tcPr>
            <w:tcW w:w="5935" w:type="dxa"/>
          </w:tcPr>
          <w:p w14:paraId="23BF831B" w14:textId="77777777" w:rsidR="00C671AA" w:rsidRDefault="00C671AA" w:rsidP="00EB024D"/>
        </w:tc>
      </w:tr>
      <w:tr w:rsidR="00C671AA" w14:paraId="3DE70BF5" w14:textId="77777777" w:rsidTr="00D0505A">
        <w:tc>
          <w:tcPr>
            <w:tcW w:w="3415" w:type="dxa"/>
            <w:shd w:val="clear" w:color="auto" w:fill="000000" w:themeFill="text1"/>
          </w:tcPr>
          <w:p w14:paraId="7096BF8E" w14:textId="6203E78E" w:rsidR="00C671AA" w:rsidRDefault="00C671AA" w:rsidP="00EB024D">
            <w:r>
              <w:t xml:space="preserve"> </w:t>
            </w:r>
          </w:p>
        </w:tc>
        <w:tc>
          <w:tcPr>
            <w:tcW w:w="5935" w:type="dxa"/>
            <w:shd w:val="clear" w:color="auto" w:fill="000000" w:themeFill="text1"/>
          </w:tcPr>
          <w:p w14:paraId="623F9FEC" w14:textId="77777777" w:rsidR="00C671AA" w:rsidRDefault="00C671AA" w:rsidP="00EB024D"/>
        </w:tc>
      </w:tr>
      <w:tr w:rsidR="00C671AA" w14:paraId="67C4A783" w14:textId="77777777" w:rsidTr="00EB024D">
        <w:tc>
          <w:tcPr>
            <w:tcW w:w="3415" w:type="dxa"/>
          </w:tcPr>
          <w:p w14:paraId="63C28D12" w14:textId="77777777" w:rsidR="00C671AA" w:rsidRDefault="00C671AA" w:rsidP="00EB024D">
            <w:r>
              <w:t>Department</w:t>
            </w:r>
          </w:p>
        </w:tc>
        <w:tc>
          <w:tcPr>
            <w:tcW w:w="5935" w:type="dxa"/>
          </w:tcPr>
          <w:p w14:paraId="39AAC7ED" w14:textId="77777777" w:rsidR="00C671AA" w:rsidRDefault="00C671AA" w:rsidP="00EB024D"/>
        </w:tc>
      </w:tr>
      <w:tr w:rsidR="00C671AA" w14:paraId="40261496" w14:textId="77777777" w:rsidTr="00EB024D">
        <w:tc>
          <w:tcPr>
            <w:tcW w:w="3415" w:type="dxa"/>
          </w:tcPr>
          <w:p w14:paraId="7E5B3350" w14:textId="77777777" w:rsidR="00C671AA" w:rsidRDefault="00C671AA" w:rsidP="00EB024D">
            <w:r>
              <w:t>Contact Name</w:t>
            </w:r>
          </w:p>
        </w:tc>
        <w:tc>
          <w:tcPr>
            <w:tcW w:w="5935" w:type="dxa"/>
          </w:tcPr>
          <w:p w14:paraId="0BCC8564" w14:textId="77777777" w:rsidR="00C671AA" w:rsidRDefault="00C671AA" w:rsidP="00EB024D"/>
        </w:tc>
      </w:tr>
      <w:tr w:rsidR="00C671AA" w14:paraId="0008E528" w14:textId="77777777" w:rsidTr="00EB024D">
        <w:tc>
          <w:tcPr>
            <w:tcW w:w="3415" w:type="dxa"/>
          </w:tcPr>
          <w:p w14:paraId="0FF08E5E" w14:textId="77777777" w:rsidR="00C671AA" w:rsidRDefault="00C671AA" w:rsidP="00EB024D">
            <w:r>
              <w:t>Contact Phone</w:t>
            </w:r>
          </w:p>
        </w:tc>
        <w:tc>
          <w:tcPr>
            <w:tcW w:w="5935" w:type="dxa"/>
          </w:tcPr>
          <w:p w14:paraId="1A9277C1" w14:textId="77777777" w:rsidR="00C671AA" w:rsidRDefault="00C671AA" w:rsidP="00EB024D"/>
        </w:tc>
      </w:tr>
      <w:tr w:rsidR="00C671AA" w14:paraId="509CB2ED" w14:textId="77777777" w:rsidTr="00EB024D">
        <w:tc>
          <w:tcPr>
            <w:tcW w:w="3415" w:type="dxa"/>
          </w:tcPr>
          <w:p w14:paraId="704BF24A" w14:textId="77777777" w:rsidR="00C671AA" w:rsidRDefault="00C671AA" w:rsidP="00EB024D">
            <w:r>
              <w:t>Contact Email</w:t>
            </w:r>
          </w:p>
        </w:tc>
        <w:tc>
          <w:tcPr>
            <w:tcW w:w="5935" w:type="dxa"/>
          </w:tcPr>
          <w:p w14:paraId="2C9AFB05" w14:textId="77777777" w:rsidR="00C671AA" w:rsidRDefault="00C671AA" w:rsidP="00EB024D"/>
        </w:tc>
      </w:tr>
      <w:tr w:rsidR="00C671AA" w14:paraId="6C058C14" w14:textId="77777777" w:rsidTr="00EB024D">
        <w:tc>
          <w:tcPr>
            <w:tcW w:w="3415" w:type="dxa"/>
          </w:tcPr>
          <w:p w14:paraId="26890C36" w14:textId="6EE931B6" w:rsidR="00C671AA" w:rsidRDefault="00C671AA" w:rsidP="00EB024D">
            <w:r>
              <w:t>What Vendor do you want to use?</w:t>
            </w:r>
          </w:p>
        </w:tc>
        <w:tc>
          <w:tcPr>
            <w:tcW w:w="5935" w:type="dxa"/>
          </w:tcPr>
          <w:p w14:paraId="72A62C7C" w14:textId="77777777" w:rsidR="00C671AA" w:rsidRDefault="00C671AA" w:rsidP="00EB024D"/>
        </w:tc>
      </w:tr>
      <w:tr w:rsidR="00C671AA" w14:paraId="7C812782" w14:textId="77777777" w:rsidTr="00EB024D">
        <w:tc>
          <w:tcPr>
            <w:tcW w:w="3415" w:type="dxa"/>
          </w:tcPr>
          <w:p w14:paraId="2BDBBEFF" w14:textId="2BC58F49" w:rsidR="00C671AA" w:rsidRDefault="00C671AA" w:rsidP="00EB024D">
            <w:r>
              <w:t>What kind of food purchase? (snacks, meal, water) list all that apply</w:t>
            </w:r>
          </w:p>
        </w:tc>
        <w:tc>
          <w:tcPr>
            <w:tcW w:w="5935" w:type="dxa"/>
          </w:tcPr>
          <w:p w14:paraId="283B0D7C" w14:textId="77777777" w:rsidR="00C671AA" w:rsidRDefault="00C671AA" w:rsidP="00EB024D"/>
        </w:tc>
      </w:tr>
      <w:tr w:rsidR="00C671AA" w14:paraId="1F7AA9E5" w14:textId="77777777" w:rsidTr="00EB024D">
        <w:tc>
          <w:tcPr>
            <w:tcW w:w="3415" w:type="dxa"/>
          </w:tcPr>
          <w:p w14:paraId="01D5A1CA" w14:textId="43C07BBA" w:rsidR="00C671AA" w:rsidRDefault="00C671AA" w:rsidP="00EB024D">
            <w:r>
              <w:t>Will you need the Sam’s Card?</w:t>
            </w:r>
          </w:p>
        </w:tc>
        <w:tc>
          <w:tcPr>
            <w:tcW w:w="5935" w:type="dxa"/>
          </w:tcPr>
          <w:p w14:paraId="7BAC63B9" w14:textId="5BE64FD7" w:rsidR="00C671AA" w:rsidRDefault="00D0505A" w:rsidP="00EB024D">
            <w:r>
              <w:t>Yes                                         No</w:t>
            </w:r>
          </w:p>
        </w:tc>
      </w:tr>
      <w:tr w:rsidR="00C671AA" w14:paraId="0DD91C5A" w14:textId="77777777" w:rsidTr="00D0505A">
        <w:tc>
          <w:tcPr>
            <w:tcW w:w="3415" w:type="dxa"/>
            <w:shd w:val="clear" w:color="auto" w:fill="000000" w:themeFill="text1"/>
          </w:tcPr>
          <w:p w14:paraId="195FD4AD" w14:textId="77777777" w:rsidR="00C671AA" w:rsidRDefault="00C671AA" w:rsidP="00EB024D"/>
        </w:tc>
        <w:tc>
          <w:tcPr>
            <w:tcW w:w="5935" w:type="dxa"/>
            <w:shd w:val="clear" w:color="auto" w:fill="000000" w:themeFill="text1"/>
          </w:tcPr>
          <w:p w14:paraId="0C6EB316" w14:textId="77777777" w:rsidR="00C671AA" w:rsidRDefault="00C671AA" w:rsidP="00EB024D"/>
        </w:tc>
      </w:tr>
      <w:tr w:rsidR="00C671AA" w14:paraId="2DB7DA56" w14:textId="77777777" w:rsidTr="00EB024D">
        <w:tc>
          <w:tcPr>
            <w:tcW w:w="3415" w:type="dxa"/>
          </w:tcPr>
          <w:p w14:paraId="3FD48025" w14:textId="13DB90A2" w:rsidR="00C671AA" w:rsidRDefault="00C671AA" w:rsidP="00EB024D">
            <w:r>
              <w:t xml:space="preserve">Event/Activity </w:t>
            </w:r>
            <w:r w:rsidR="00D0505A">
              <w:t>Name</w:t>
            </w:r>
          </w:p>
        </w:tc>
        <w:tc>
          <w:tcPr>
            <w:tcW w:w="5935" w:type="dxa"/>
          </w:tcPr>
          <w:p w14:paraId="5644EFFE" w14:textId="77777777" w:rsidR="00C671AA" w:rsidRDefault="00C671AA" w:rsidP="00EB024D"/>
        </w:tc>
      </w:tr>
      <w:tr w:rsidR="00D0505A" w14:paraId="7E0FC902" w14:textId="77777777" w:rsidTr="00EB024D">
        <w:tc>
          <w:tcPr>
            <w:tcW w:w="3415" w:type="dxa"/>
          </w:tcPr>
          <w:p w14:paraId="5DA85FC5" w14:textId="4DED79DF" w:rsidR="00D0505A" w:rsidRDefault="00D0505A" w:rsidP="00EB024D">
            <w:r>
              <w:t>Event/Activity Date(s)</w:t>
            </w:r>
          </w:p>
        </w:tc>
        <w:tc>
          <w:tcPr>
            <w:tcW w:w="5935" w:type="dxa"/>
          </w:tcPr>
          <w:p w14:paraId="1F6EF092" w14:textId="77777777" w:rsidR="00D0505A" w:rsidRDefault="00D0505A" w:rsidP="00EB024D"/>
        </w:tc>
      </w:tr>
      <w:tr w:rsidR="00C671AA" w14:paraId="07ABC440" w14:textId="77777777" w:rsidTr="00D0505A">
        <w:trPr>
          <w:trHeight w:val="4013"/>
        </w:trPr>
        <w:tc>
          <w:tcPr>
            <w:tcW w:w="3415" w:type="dxa"/>
          </w:tcPr>
          <w:p w14:paraId="458341A3" w14:textId="453CC04A" w:rsidR="00C671AA" w:rsidRDefault="00C671AA" w:rsidP="00EB024D">
            <w:pPr>
              <w:rPr>
                <w:b/>
                <w:bCs/>
              </w:rPr>
            </w:pPr>
            <w:r w:rsidRPr="00B2667F">
              <w:rPr>
                <w:b/>
                <w:bCs/>
              </w:rPr>
              <w:t xml:space="preserve">Business Purpose and Description of Event/Activity and Benefit to </w:t>
            </w:r>
            <w:r w:rsidR="00D0505A">
              <w:rPr>
                <w:b/>
                <w:bCs/>
              </w:rPr>
              <w:t xml:space="preserve">the Title III or V program </w:t>
            </w:r>
            <w:r w:rsidR="00AD27A2">
              <w:rPr>
                <w:b/>
                <w:bCs/>
              </w:rPr>
              <w:t xml:space="preserve">and </w:t>
            </w:r>
            <w:r w:rsidR="00D0505A">
              <w:rPr>
                <w:b/>
                <w:bCs/>
              </w:rPr>
              <w:t>TXST</w:t>
            </w:r>
          </w:p>
          <w:p w14:paraId="7B81EF7E" w14:textId="77777777" w:rsidR="00AD27A2" w:rsidRDefault="00AD27A2" w:rsidP="00EB024D">
            <w:pPr>
              <w:rPr>
                <w:b/>
                <w:bCs/>
              </w:rPr>
            </w:pPr>
          </w:p>
          <w:p w14:paraId="2B9D5A0A" w14:textId="77777777" w:rsidR="00AD27A2" w:rsidRDefault="00AD27A2" w:rsidP="00EB02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Specify: </w:t>
            </w:r>
          </w:p>
          <w:p w14:paraId="2D4E6328" w14:textId="77777777" w:rsidR="00AD27A2" w:rsidRPr="00D0505A" w:rsidRDefault="00AD27A2" w:rsidP="00AD27A2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t xml:space="preserve">Why is food necessary </w:t>
            </w:r>
            <w:proofErr w:type="gramStart"/>
            <w:r>
              <w:t>to</w:t>
            </w:r>
            <w:proofErr w:type="gramEnd"/>
            <w:r>
              <w:t xml:space="preserve"> the business purpose? </w:t>
            </w:r>
          </w:p>
          <w:p w14:paraId="013FE0C6" w14:textId="75521C94" w:rsidR="00D0505A" w:rsidRPr="00AD27A2" w:rsidRDefault="00D0505A" w:rsidP="00AD27A2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t>How does providing food at this event/activity effect the impact of the event/activity?</w:t>
            </w:r>
          </w:p>
        </w:tc>
        <w:tc>
          <w:tcPr>
            <w:tcW w:w="5935" w:type="dxa"/>
          </w:tcPr>
          <w:p w14:paraId="4CC8F380" w14:textId="77777777" w:rsidR="00C671AA" w:rsidRDefault="00C671AA" w:rsidP="00EB024D"/>
          <w:p w14:paraId="28DE30FF" w14:textId="77777777" w:rsidR="00D0505A" w:rsidRDefault="00D0505A" w:rsidP="00EB024D"/>
          <w:p w14:paraId="7C972C0A" w14:textId="77777777" w:rsidR="00D0505A" w:rsidRDefault="00D0505A" w:rsidP="00EB024D"/>
          <w:p w14:paraId="55F4AF75" w14:textId="77777777" w:rsidR="00D0505A" w:rsidRDefault="00D0505A" w:rsidP="00EB024D"/>
          <w:p w14:paraId="2C561341" w14:textId="77777777" w:rsidR="00D0505A" w:rsidRDefault="00D0505A" w:rsidP="00EB024D"/>
          <w:p w14:paraId="50C70E73" w14:textId="77777777" w:rsidR="00D0505A" w:rsidRDefault="00D0505A" w:rsidP="00EB024D"/>
          <w:p w14:paraId="3E26B136" w14:textId="77777777" w:rsidR="00D0505A" w:rsidRDefault="00D0505A" w:rsidP="00EB024D"/>
          <w:p w14:paraId="0A9EC301" w14:textId="77777777" w:rsidR="00D0505A" w:rsidRDefault="00D0505A" w:rsidP="00EB024D"/>
        </w:tc>
      </w:tr>
      <w:tr w:rsidR="00C671AA" w14:paraId="69524A7E" w14:textId="77777777" w:rsidTr="00EB024D">
        <w:tc>
          <w:tcPr>
            <w:tcW w:w="3415" w:type="dxa"/>
          </w:tcPr>
          <w:p w14:paraId="639483C8" w14:textId="46A9A87B" w:rsidR="00C671AA" w:rsidRDefault="00C671AA" w:rsidP="00EB024D">
            <w:r w:rsidRPr="00B2667F">
              <w:rPr>
                <w:b/>
                <w:bCs/>
              </w:rPr>
              <w:t>Employees or Non-Employees or Both</w:t>
            </w:r>
            <w:r>
              <w:t xml:space="preserve"> (note: anyone who is paid by the university is considered an employee)</w:t>
            </w:r>
          </w:p>
        </w:tc>
        <w:tc>
          <w:tcPr>
            <w:tcW w:w="5935" w:type="dxa"/>
          </w:tcPr>
          <w:p w14:paraId="53907E83" w14:textId="77777777" w:rsidR="00C671AA" w:rsidRDefault="00C671AA" w:rsidP="00EB024D"/>
        </w:tc>
      </w:tr>
      <w:tr w:rsidR="00C671AA" w14:paraId="4CA25B48" w14:textId="77777777" w:rsidTr="00D0505A">
        <w:trPr>
          <w:trHeight w:val="1700"/>
        </w:trPr>
        <w:tc>
          <w:tcPr>
            <w:tcW w:w="3415" w:type="dxa"/>
          </w:tcPr>
          <w:p w14:paraId="1500BAFD" w14:textId="0C22789A" w:rsidR="00C671AA" w:rsidRDefault="00C671AA" w:rsidP="00EB024D">
            <w:r w:rsidRPr="00B2667F">
              <w:rPr>
                <w:b/>
                <w:bCs/>
              </w:rPr>
              <w:lastRenderedPageBreak/>
              <w:t>Provide a list of attendees.</w:t>
            </w:r>
            <w:r>
              <w:t xml:space="preserve"> (even if it is tentative) (can be attached)</w:t>
            </w:r>
          </w:p>
        </w:tc>
        <w:tc>
          <w:tcPr>
            <w:tcW w:w="5935" w:type="dxa"/>
          </w:tcPr>
          <w:p w14:paraId="58122F03" w14:textId="77777777" w:rsidR="00C671AA" w:rsidRDefault="00C671AA" w:rsidP="00EB024D"/>
        </w:tc>
      </w:tr>
      <w:tr w:rsidR="00C671AA" w14:paraId="1CF99EAE" w14:textId="77777777" w:rsidTr="00D0505A">
        <w:trPr>
          <w:trHeight w:val="2060"/>
        </w:trPr>
        <w:tc>
          <w:tcPr>
            <w:tcW w:w="3415" w:type="dxa"/>
          </w:tcPr>
          <w:p w14:paraId="0B94C728" w14:textId="5E977BAB" w:rsidR="00C671AA" w:rsidRDefault="00C671AA" w:rsidP="00EB024D">
            <w:r w:rsidRPr="00B2667F">
              <w:rPr>
                <w:b/>
                <w:bCs/>
              </w:rPr>
              <w:t xml:space="preserve">Provide an </w:t>
            </w:r>
            <w:r w:rsidR="00EA1627">
              <w:rPr>
                <w:b/>
                <w:bCs/>
              </w:rPr>
              <w:t>AGENDA</w:t>
            </w:r>
            <w:r w:rsidRPr="00B2667F">
              <w:rPr>
                <w:b/>
                <w:bCs/>
              </w:rPr>
              <w:t xml:space="preserve"> for meetings and </w:t>
            </w:r>
            <w:proofErr w:type="gramStart"/>
            <w:r w:rsidRPr="00B2667F">
              <w:rPr>
                <w:b/>
                <w:bCs/>
              </w:rPr>
              <w:t>trainings</w:t>
            </w:r>
            <w:proofErr w:type="gramEnd"/>
            <w:r w:rsidRPr="00B2667F">
              <w:rPr>
                <w:b/>
                <w:bCs/>
              </w:rPr>
              <w:t>.</w:t>
            </w:r>
            <w:r>
              <w:t xml:space="preserve"> (even if it is tentative) (can be attached)</w:t>
            </w:r>
          </w:p>
        </w:tc>
        <w:tc>
          <w:tcPr>
            <w:tcW w:w="5935" w:type="dxa"/>
          </w:tcPr>
          <w:p w14:paraId="65A8EF85" w14:textId="77777777" w:rsidR="00C671AA" w:rsidRDefault="00C671AA" w:rsidP="00EB024D"/>
        </w:tc>
      </w:tr>
      <w:tr w:rsidR="00C671AA" w14:paraId="453F3CE9" w14:textId="77777777" w:rsidTr="00D0505A">
        <w:tc>
          <w:tcPr>
            <w:tcW w:w="3415" w:type="dxa"/>
            <w:shd w:val="clear" w:color="auto" w:fill="000000" w:themeFill="text1"/>
          </w:tcPr>
          <w:p w14:paraId="2F493920" w14:textId="77777777" w:rsidR="00C671AA" w:rsidRDefault="00C671AA" w:rsidP="00EB024D"/>
        </w:tc>
        <w:tc>
          <w:tcPr>
            <w:tcW w:w="5935" w:type="dxa"/>
            <w:shd w:val="clear" w:color="auto" w:fill="000000" w:themeFill="text1"/>
          </w:tcPr>
          <w:p w14:paraId="27215825" w14:textId="77777777" w:rsidR="00C671AA" w:rsidRDefault="00C671AA" w:rsidP="00EB024D"/>
        </w:tc>
      </w:tr>
      <w:tr w:rsidR="00C671AA" w14:paraId="62DAF669" w14:textId="77777777" w:rsidTr="00EB024D">
        <w:tc>
          <w:tcPr>
            <w:tcW w:w="3415" w:type="dxa"/>
          </w:tcPr>
          <w:p w14:paraId="26109CB3" w14:textId="342D1775" w:rsidR="00C671AA" w:rsidRPr="00B2667F" w:rsidRDefault="00C671AA" w:rsidP="00EB024D">
            <w:pPr>
              <w:rPr>
                <w:b/>
                <w:bCs/>
              </w:rPr>
            </w:pPr>
            <w:r w:rsidRPr="00B2667F">
              <w:rPr>
                <w:b/>
                <w:bCs/>
              </w:rPr>
              <w:t>Estimate of costs</w:t>
            </w:r>
          </w:p>
        </w:tc>
        <w:tc>
          <w:tcPr>
            <w:tcW w:w="5935" w:type="dxa"/>
          </w:tcPr>
          <w:p w14:paraId="665841A3" w14:textId="77777777" w:rsidR="00C671AA" w:rsidRDefault="00C671AA" w:rsidP="00EB024D"/>
        </w:tc>
      </w:tr>
      <w:tr w:rsidR="00C671AA" w14:paraId="0E31618E" w14:textId="77777777" w:rsidTr="00EB024D">
        <w:tc>
          <w:tcPr>
            <w:tcW w:w="3415" w:type="dxa"/>
          </w:tcPr>
          <w:p w14:paraId="052BFF14" w14:textId="77777777" w:rsidR="00C671AA" w:rsidRDefault="00C671AA" w:rsidP="00EB024D"/>
        </w:tc>
        <w:tc>
          <w:tcPr>
            <w:tcW w:w="5935" w:type="dxa"/>
          </w:tcPr>
          <w:p w14:paraId="03E54915" w14:textId="77777777" w:rsidR="00C671AA" w:rsidRDefault="00C671AA" w:rsidP="00EB024D"/>
        </w:tc>
      </w:tr>
      <w:tr w:rsidR="00D0505A" w14:paraId="1AA09375" w14:textId="77777777" w:rsidTr="00BF2D3D">
        <w:tc>
          <w:tcPr>
            <w:tcW w:w="9350" w:type="dxa"/>
            <w:gridSpan w:val="2"/>
          </w:tcPr>
          <w:p w14:paraId="7ADD660A" w14:textId="301E0763" w:rsidR="00D0505A" w:rsidRDefault="00D0505A" w:rsidP="00D0505A">
            <w:pPr>
              <w:jc w:val="center"/>
            </w:pPr>
            <w:r w:rsidRPr="00B2667F">
              <w:rPr>
                <w:b/>
                <w:bCs/>
              </w:rPr>
              <w:t xml:space="preserve">Provide a </w:t>
            </w:r>
            <w:r>
              <w:rPr>
                <w:b/>
                <w:bCs/>
              </w:rPr>
              <w:t>QUOTE</w:t>
            </w:r>
            <w:r w:rsidRPr="00B2667F">
              <w:rPr>
                <w:b/>
                <w:bCs/>
              </w:rPr>
              <w:t xml:space="preserve"> from the vendor/s</w:t>
            </w:r>
            <w:r>
              <w:rPr>
                <w:b/>
                <w:bCs/>
              </w:rPr>
              <w:t xml:space="preserve"> as an attachment</w:t>
            </w:r>
          </w:p>
        </w:tc>
      </w:tr>
    </w:tbl>
    <w:p w14:paraId="3C8A7A9C" w14:textId="17FAB81D" w:rsidR="00C671AA" w:rsidRDefault="00C671AA"/>
    <w:tbl>
      <w:tblPr>
        <w:tblStyle w:val="TableGrid"/>
        <w:tblW w:w="9384" w:type="dxa"/>
        <w:tblLook w:val="04A0" w:firstRow="1" w:lastRow="0" w:firstColumn="1" w:lastColumn="0" w:noHBand="0" w:noVBand="1"/>
      </w:tblPr>
      <w:tblGrid>
        <w:gridCol w:w="9384"/>
      </w:tblGrid>
      <w:tr w:rsidR="00C671AA" w14:paraId="7825CBC0" w14:textId="77777777" w:rsidTr="00AD27A2">
        <w:trPr>
          <w:trHeight w:val="2439"/>
        </w:trPr>
        <w:tc>
          <w:tcPr>
            <w:tcW w:w="9384" w:type="dxa"/>
          </w:tcPr>
          <w:p w14:paraId="215BDC30" w14:textId="77777777" w:rsidR="00C671AA" w:rsidRDefault="00C671AA" w:rsidP="00C671AA">
            <w:pPr>
              <w:jc w:val="center"/>
            </w:pPr>
            <w:r>
              <w:t>OFFICE USE ONLY</w:t>
            </w:r>
          </w:p>
          <w:p w14:paraId="04465737" w14:textId="77777777" w:rsidR="00C671AA" w:rsidRDefault="00C671AA" w:rsidP="00C671AA">
            <w:r>
              <w:t>APPROVED FOR PURCHASE: ___________________________</w:t>
            </w:r>
          </w:p>
          <w:p w14:paraId="3DA230F2" w14:textId="77777777" w:rsidR="00C671AA" w:rsidRDefault="00C671AA" w:rsidP="00C671AA"/>
          <w:p w14:paraId="109F8A5B" w14:textId="1CD3E51D" w:rsidR="002F4F07" w:rsidRDefault="002F4F07" w:rsidP="00C671AA">
            <w:r>
              <w:t xml:space="preserve">PCARD WAIVER </w:t>
            </w:r>
            <w:proofErr w:type="gramStart"/>
            <w:r>
              <w:t>REQUESTED:_</w:t>
            </w:r>
            <w:proofErr w:type="gramEnd"/>
            <w:r>
              <w:t>__________________________</w:t>
            </w:r>
          </w:p>
          <w:p w14:paraId="5DED6AC4" w14:textId="7A2C9A9C" w:rsidR="002F4F07" w:rsidRDefault="002F4F07" w:rsidP="00C671AA">
            <w:r>
              <w:t xml:space="preserve">PO </w:t>
            </w:r>
            <w:proofErr w:type="gramStart"/>
            <w:r>
              <w:t>CREATED:_</w:t>
            </w:r>
            <w:proofErr w:type="gramEnd"/>
            <w:r>
              <w:t>_______________________________________</w:t>
            </w:r>
          </w:p>
        </w:tc>
      </w:tr>
      <w:tr w:rsidR="00C671AA" w14:paraId="24D9AE9F" w14:textId="77777777" w:rsidTr="00AD27A2">
        <w:trPr>
          <w:trHeight w:val="1823"/>
        </w:trPr>
        <w:tc>
          <w:tcPr>
            <w:tcW w:w="9384" w:type="dxa"/>
          </w:tcPr>
          <w:p w14:paraId="19171051" w14:textId="680F7CAD" w:rsidR="00C671AA" w:rsidRDefault="002F4F07" w:rsidP="00C671AA">
            <w:r>
              <w:t>NOTES:</w:t>
            </w:r>
          </w:p>
        </w:tc>
      </w:tr>
    </w:tbl>
    <w:p w14:paraId="0875F15A" w14:textId="77777777" w:rsidR="00C671AA" w:rsidRDefault="00C671AA"/>
    <w:sectPr w:rsidR="00C67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611B4E"/>
    <w:multiLevelType w:val="hybridMultilevel"/>
    <w:tmpl w:val="B9627A06"/>
    <w:lvl w:ilvl="0" w:tplc="FD182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730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6A"/>
    <w:rsid w:val="000D77B6"/>
    <w:rsid w:val="000F51BA"/>
    <w:rsid w:val="002F4F07"/>
    <w:rsid w:val="00584E2A"/>
    <w:rsid w:val="006C226A"/>
    <w:rsid w:val="00817502"/>
    <w:rsid w:val="00AC67CE"/>
    <w:rsid w:val="00AD27A2"/>
    <w:rsid w:val="00B2667F"/>
    <w:rsid w:val="00B702E2"/>
    <w:rsid w:val="00C340BD"/>
    <w:rsid w:val="00C671AA"/>
    <w:rsid w:val="00D0505A"/>
    <w:rsid w:val="00D43A34"/>
    <w:rsid w:val="00EA1627"/>
    <w:rsid w:val="00FC36FB"/>
    <w:rsid w:val="00FE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90F42"/>
  <w15:chartTrackingRefBased/>
  <w15:docId w15:val="{98815465-4693-0F45-87DD-20C54050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36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6FB"/>
  </w:style>
  <w:style w:type="paragraph" w:styleId="ListParagraph">
    <w:name w:val="List Paragraph"/>
    <w:basedOn w:val="Normal"/>
    <w:uiPriority w:val="34"/>
    <w:qFormat/>
    <w:rsid w:val="00AD2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Pivonka, Sarah J</dc:creator>
  <cp:keywords/>
  <dc:description/>
  <cp:lastModifiedBy>Chang, Carolyn T</cp:lastModifiedBy>
  <cp:revision>5</cp:revision>
  <cp:lastPrinted>2022-08-02T23:26:00Z</cp:lastPrinted>
  <dcterms:created xsi:type="dcterms:W3CDTF">2024-01-29T22:46:00Z</dcterms:created>
  <dcterms:modified xsi:type="dcterms:W3CDTF">2024-06-26T14:36:00Z</dcterms:modified>
</cp:coreProperties>
</file>