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5967" w:rsidR="00075967" w:rsidP="00075967" w:rsidRDefault="00075967" w14:paraId="380C19C6" w14:textId="7777777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75967">
        <w:rPr>
          <w:rFonts w:ascii="Calibri Light" w:hAnsi="Calibri Light" w:cs="Calibri Light"/>
          <w:b/>
          <w:sz w:val="24"/>
          <w:szCs w:val="24"/>
          <w:lang w:val="Spanish"/>
        </w:rPr>
        <w:t>CAUSA NO. ____________________</w:t>
      </w:r>
    </w:p>
    <w:p w:rsidRPr="00075967" w:rsidR="00075967" w:rsidP="00075967" w:rsidRDefault="00075967" w14:paraId="43459FA4" w14:textId="77777777">
      <w:pPr>
        <w:jc w:val="both"/>
        <w:rPr>
          <w:rFonts w:ascii="Calibri" w:hAnsi="Calibri" w:cs="Calibri"/>
          <w:sz w:val="24"/>
          <w:szCs w:val="24"/>
        </w:rPr>
      </w:pPr>
    </w:p>
    <w:p w:rsidRPr="003B2C77" w:rsidR="005647BF" w:rsidP="005647BF" w:rsidRDefault="005647BF" w14:paraId="0BF3C21B" w14:textId="7777777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caps/>
          <w:sz w:val="24"/>
          <w:szCs w:val="24"/>
          <w:lang w:val="Spanish"/>
        </w:rPr>
        <w:t>EN MATERIA DE</w:t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 xml:space="preserve">§  </w:t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 xml:space="preserve">EN EL TRIBUNAL DE JUSTICIA</w:t>
      </w:r>
    </w:p>
    <w:p w:rsidRPr="003B2C77" w:rsidR="005647BF" w:rsidP="005647BF" w:rsidRDefault="005647BF" w14:paraId="216A2F2C" w14:textId="7777777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5647BF" w:rsidP="005647BF" w:rsidRDefault="005647BF" w14:paraId="01A068A8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5647BF" w:rsidP="005647BF" w:rsidRDefault="005647BF" w14:paraId="01DB94F4" w14:textId="7EEDADE9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1DE95C7C" w:rsidR="005647BF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>
        <w:tab/>
      </w:r>
      <w:r w:rsidRPr="1DE95C7C" w:rsidR="005647BF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1DE95C7C" w:rsidR="005647BF">
        <w:rPr>
          <w:rFonts w:ascii="Calibri Light" w:hAnsi="Calibri Light" w:cs="Calibri Light"/>
          <w:sz w:val="24"/>
          <w:szCs w:val="24"/>
        </w:rPr>
        <w:t>RECINTO__</w:t>
      </w:r>
      <w:r w:rsidRPr="1DE95C7C" w:rsidR="3FCFB50E">
        <w:rPr>
          <w:rFonts w:ascii="Calibri Light" w:hAnsi="Calibri Light" w:cs="Calibri Light"/>
          <w:sz w:val="24"/>
          <w:szCs w:val="24"/>
        </w:rPr>
        <w:t>___</w:t>
      </w:r>
      <w:r w:rsidRPr="1DE95C7C" w:rsidR="005647BF">
        <w:rPr>
          <w:rFonts w:ascii="Calibri Light" w:hAnsi="Calibri Light" w:cs="Calibri Light"/>
          <w:sz w:val="24"/>
          <w:szCs w:val="24"/>
        </w:rPr>
        <w:t>__</w:t>
      </w:r>
    </w:p>
    <w:p w:rsidRPr="003B2C77" w:rsidR="005647BF" w:rsidP="005647BF" w:rsidRDefault="005647BF" w14:paraId="5FEE16A7" w14:textId="77777777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lang w:val="Spanish"/>
        </w:rPr>
        <w:t>ENCUESTADO</w:t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5647BF" w:rsidP="005647BF" w:rsidRDefault="005647BF" w14:paraId="4BE7EAFB" w14:textId="7777777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3B2C77" w:rsidR="005647BF" w:rsidP="005647BF" w:rsidRDefault="005647BF" w14:paraId="1B2E7667" w14:textId="4F60218C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  <w:lang w:val="Spanish"/>
        </w:rPr>
        <w:tab/>
      </w:r>
      <w:r w:rsidRPr="003B2C77" w:rsidR="005647BF">
        <w:rPr>
          <w:rFonts w:ascii="Calibri Light" w:hAnsi="Calibri Light" w:cs="Calibri Light"/>
          <w:sz w:val="24"/>
          <w:szCs w:val="24"/>
          <w:lang w:val="Spanish"/>
        </w:rPr>
        <w:t>§</w:t>
      </w:r>
      <w:r w:rsidRPr="003B2C77" w:rsidR="66D36CFC">
        <w:rPr>
          <w:rFonts w:ascii="Calibri Light" w:hAnsi="Calibri Light" w:cs="Calibri Light"/>
          <w:sz w:val="24"/>
          <w:szCs w:val="24"/>
          <w:lang w:val="Spanish"/>
        </w:rPr>
        <w:t xml:space="preserve">          </w:t>
      </w:r>
      <w:r w:rsidRPr="003B2C77" w:rsidR="005647BF">
        <w:rPr>
          <w:rFonts w:ascii="Calibri Light" w:hAnsi="Calibri Light" w:cs="Calibri Light"/>
          <w:sz w:val="24"/>
          <w:szCs w:val="24"/>
          <w:lang w:val="Spanish"/>
        </w:rPr>
        <w:t>CONDADO _______________, TEXAS</w:t>
      </w:r>
    </w:p>
    <w:p w:rsidRPr="006C00B6" w:rsidR="006C00B6" w:rsidP="006C00B6" w:rsidRDefault="006C00B6" w14:paraId="229BD788" w14:textId="77777777">
      <w:pPr>
        <w:jc w:val="both"/>
        <w:rPr>
          <w:rFonts w:ascii="Calibri Light" w:hAnsi="Calibri Light" w:cs="Calibri Light"/>
          <w:sz w:val="24"/>
          <w:szCs w:val="24"/>
        </w:rPr>
      </w:pPr>
    </w:p>
    <w:p w:rsidRPr="00511109" w:rsidR="00D2000B" w:rsidP="3412A921" w:rsidRDefault="00075967" w14:paraId="538921EA" w14:textId="0AB62618">
      <w:pPr>
        <w:pStyle w:val="BodyText"/>
        <w:rPr>
          <w:rFonts w:ascii="Calibri" w:hAnsi="Calibri" w:cs="Calibri" w:asciiTheme="minorAscii" w:hAnsiTheme="minorAscii" w:cstheme="minorAscii"/>
          <w:noProof w:val="0"/>
          <w:lang w:val="es-US"/>
        </w:rPr>
      </w:pPr>
      <w:r w:rsidRPr="3412A921" w:rsidR="00075967">
        <w:rPr>
          <w:rFonts w:ascii="Calibri Light" w:hAnsi="Calibri Light" w:cs="Calibri Light" w:asciiTheme="majorAscii" w:hAnsiTheme="majorAscii" w:cstheme="majorAscii"/>
          <w:noProof w:val="0"/>
          <w:lang w:val="es-US"/>
        </w:rPr>
        <w:t xml:space="preserve">CITACIÓN – BONO DE PAZ </w:t>
      </w:r>
      <w:r w:rsidRPr="00511109" w:rsidR="00D2000B">
        <w:rPr>
          <w:rFonts w:asciiTheme="minorHAnsi" w:hAnsiTheme="minorHAnsi" w:cstheme="minorHAnsi"/>
          <w:szCs w:val="28"/>
          <w:lang w:val="Spanish"/>
        </w:rPr>
      </w:r>
    </w:p>
    <w:p w:rsidRPr="00D02E11" w:rsidR="00D02E11" w:rsidP="3412A921" w:rsidRDefault="00D02E11" w14:paraId="090CE3A1" w14:textId="77777777">
      <w:pPr>
        <w:tabs>
          <w:tab w:val="left" w:pos="1890"/>
        </w:tabs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sz w:val="24"/>
          <w:szCs w:val="24"/>
          <w:lang w:val="es-US"/>
        </w:rPr>
        <w:t>A CUALQUIER OFICIAL DE PAZ DEL ESTADO DE TEXAS: SALUDOS</w:t>
      </w:r>
    </w:p>
    <w:p w:rsidRPr="00D02E11" w:rsidR="00D02E11" w:rsidP="3412A921" w:rsidRDefault="00D5031C" w14:paraId="26AB0CFF" w14:textId="41BE596D">
      <w:pPr>
        <w:spacing w:before="120" w:after="120" w:line="288" w:lineRule="auto"/>
        <w:rPr>
          <w:rFonts w:ascii="Calibri" w:hAnsi="Calibri" w:cs="Arial"/>
          <w:noProof w:val="0"/>
          <w:sz w:val="24"/>
          <w:szCs w:val="24"/>
          <w:lang w:val="es-US"/>
        </w:rPr>
      </w:pP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Se le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ordena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hacer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la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entrega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legal de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esta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Citación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para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el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Demandado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,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quien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se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encuentra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___________________________________________________________________________, Condado de _________________, Texas.</w:t>
      </w:r>
      <w:r w:rsidRPr="3412A921" w:rsidR="00D5031C">
        <w:rPr>
          <w:rFonts w:ascii="Calibri" w:hAnsi="Calibri" w:cs="Arial"/>
          <w:noProof w:val="0"/>
          <w:sz w:val="24"/>
          <w:szCs w:val="24"/>
          <w:lang w:val="es-US"/>
        </w:rPr>
        <w:t xml:space="preserve">  </w:t>
      </w:r>
    </w:p>
    <w:p w:rsidR="00370199" w:rsidP="3412A921" w:rsidRDefault="00370199" w14:paraId="12971AB0" w14:textId="77777777" w14:noSpellErr="1">
      <w:pPr>
        <w:spacing w:before="120" w:after="120" w:line="288" w:lineRule="auto"/>
        <w:rPr>
          <w:rFonts w:ascii="Calibri" w:hAnsi="Calibri" w:cs="Arial"/>
          <w:b w:val="1"/>
          <w:bCs w:val="1"/>
          <w:noProof w:val="0"/>
          <w:sz w:val="24"/>
          <w:szCs w:val="24"/>
          <w:lang w:val="es-US"/>
        </w:rPr>
      </w:pPr>
    </w:p>
    <w:p w:rsidRPr="00D02E11" w:rsidR="00D02E11" w:rsidP="3412A921" w:rsidRDefault="00D02E11" w14:paraId="0B1E4B49" w14:textId="73B219DD">
      <w:pPr>
        <w:spacing w:before="120" w:after="120" w:line="288" w:lineRule="auto"/>
        <w:rPr>
          <w:rFonts w:ascii="Calibri" w:hAnsi="Calibri" w:cs="Arial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cs="Arial"/>
          <w:b w:val="1"/>
          <w:bCs w:val="1"/>
          <w:noProof w:val="0"/>
          <w:sz w:val="24"/>
          <w:szCs w:val="24"/>
          <w:lang w:val="es-US"/>
        </w:rPr>
        <w:t>A LA DEMANDADA:</w:t>
      </w:r>
      <w:r w:rsidRPr="00D02E11">
        <w:rPr>
          <w:rFonts w:ascii="Calibri" w:hAnsi="Calibri" w:cs="Arial"/>
          <w:sz w:val="24"/>
          <w:szCs w:val="24"/>
          <w:lang w:val="Spanish"/>
        </w:rPr>
      </w:r>
    </w:p>
    <w:p w:rsidRPr="00D02E11" w:rsidR="00D02E11" w:rsidP="1DE95C7C" w:rsidRDefault="00D02E11" w14:paraId="243AEF49" w14:textId="55C5038C">
      <w:pPr>
        <w:spacing w:before="120" w:after="120" w:line="288" w:lineRule="auto"/>
        <w:outlineLvl w:val="0"/>
        <w:rPr>
          <w:rFonts w:ascii="Calibri" w:hAnsi="Calibri" w:cs="Arial"/>
          <w:noProof w:val="0"/>
          <w:sz w:val="24"/>
          <w:szCs w:val="24"/>
          <w:lang w:val="en-US"/>
        </w:rPr>
      </w:pP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Se ha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presentado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una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Solicitud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de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Fianza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de Paz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en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su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contra y se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adjunta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a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esta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 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>citación</w:t>
      </w:r>
      <w:r w:rsidRPr="1DE95C7C" w:rsidR="00D02E11">
        <w:rPr>
          <w:rFonts w:ascii="Calibri" w:hAnsi="Calibri" w:cs="Arial"/>
          <w:noProof w:val="0"/>
          <w:sz w:val="24"/>
          <w:szCs w:val="24"/>
          <w:lang w:val="en-US"/>
        </w:rPr>
        <w:t xml:space="preserve">.  </w:t>
      </w:r>
    </w:p>
    <w:p w:rsidRPr="00D02E11" w:rsidR="00D02E11" w:rsidP="3412A921" w:rsidRDefault="00D02E11" w14:paraId="03FA8D1A" w14:textId="0A47B63C">
      <w:pPr>
        <w:spacing w:before="120" w:after="120" w:line="288" w:lineRule="auto"/>
        <w:rPr>
          <w:rFonts w:ascii="Calibri" w:hAnsi="Calibri" w:cs="Arial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Se le </w:t>
      </w:r>
      <w:r w:rsidRPr="3412A921" w:rsidR="00D02E11">
        <w:rPr>
          <w:rFonts w:ascii="Calibri" w:hAnsi="Calibri" w:cs="Arial"/>
          <w:b w:val="1"/>
          <w:bCs w:val="1"/>
          <w:noProof w:val="0"/>
          <w:sz w:val="24"/>
          <w:szCs w:val="24"/>
          <w:lang w:val="es-US"/>
        </w:rPr>
        <w:t>ORDENA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que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comparezca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personalmente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__</w:t>
      </w:r>
      <w:bookmarkStart w:name="_Int_AqNHcVCN" w:id="1059826754"/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_:_</w:t>
      </w:r>
      <w:bookmarkEnd w:id="1059826754"/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__ _</w:t>
      </w:r>
      <w:bookmarkStart w:name="_Int_uJNwGPAl" w:id="570920669"/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_.m.</w:t>
      </w:r>
      <w:bookmarkEnd w:id="570920669"/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el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______________________, 20__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el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Tribunal de Justicia del Condado de __________________,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Precinto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___,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ubicado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___________________ _____________________________________, Condado de ___________, Texas, para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una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audiencia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sobre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esta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Solicitud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. La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falta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de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comparecencia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la audiencia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puede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resultar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que se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emita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una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orden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de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arresto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su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contra, lo que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hará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que lo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arresten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y lo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lleven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>directamente</w:t>
      </w:r>
      <w:r w:rsidRPr="3412A921" w:rsidR="00D02E11">
        <w:rPr>
          <w:rFonts w:ascii="Calibri" w:hAnsi="Calibri" w:cs="Arial"/>
          <w:noProof w:val="0"/>
          <w:sz w:val="24"/>
          <w:szCs w:val="24"/>
          <w:lang w:val="es-US"/>
        </w:rPr>
        <w:t xml:space="preserve"> a la corte.</w:t>
      </w:r>
    </w:p>
    <w:p w:rsidR="00D02E11" w:rsidP="3412A921" w:rsidRDefault="00D02E11" w14:paraId="3D20FB6B" w14:textId="77777777" w14:noSpellErr="1">
      <w:pPr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</w:pPr>
    </w:p>
    <w:p w:rsidRPr="00D02E11" w:rsidR="00D02E11" w:rsidP="3412A921" w:rsidRDefault="00D02E11" w14:paraId="6C263265" w14:textId="7BF9E707">
      <w:pPr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  <w:t xml:space="preserve">EMITIDO Y FIRMADO EL </w:t>
      </w: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 xml:space="preserve">_________________________ </w:t>
      </w: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20____</w:t>
      </w:r>
      <w:r w:rsidRPr="3412A921" w:rsidR="00D02E1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  <w:t xml:space="preserve">. </w:t>
      </w:r>
    </w:p>
    <w:p w:rsidRPr="00D02E11" w:rsidR="00D02E11" w:rsidP="3412A921" w:rsidRDefault="00D02E11" w14:paraId="10683BBD" w14:textId="77777777" w14:noSpellErr="1">
      <w:pPr>
        <w:jc w:val="both"/>
        <w:rPr>
          <w:rFonts w:ascii="Calibri" w:hAnsi="Calibri" w:eastAsia="Calibri" w:cs="Calibri"/>
          <w:noProof w:val="0"/>
          <w:sz w:val="24"/>
          <w:szCs w:val="24"/>
          <w:lang w:val="es-US"/>
        </w:rPr>
      </w:pP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D02E11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D02E11" w:rsidR="00D02E11" w:rsidP="3412A921" w:rsidRDefault="00D02E11" w14:paraId="09C87CA2" w14:textId="77777777" w14:noSpellErr="1">
      <w:pPr>
        <w:rPr>
          <w:rFonts w:ascii="Calibri" w:hAnsi="Calibri" w:eastAsia="Calibri" w:cs="Calibri"/>
          <w:noProof w:val="0"/>
          <w:sz w:val="24"/>
          <w:szCs w:val="24"/>
          <w:lang w:val="es-US"/>
        </w:rPr>
      </w:pPr>
    </w:p>
    <w:p w:rsidRPr="00D02E11" w:rsidR="00D02E11" w:rsidP="3412A921" w:rsidRDefault="00D02E11" w14:paraId="6B620474" w14:textId="77777777">
      <w:pPr>
        <w:rPr>
          <w:rFonts w:ascii="Calibri" w:hAnsi="Calibri" w:eastAsia="Calibri" w:cs="Calibr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________________________________________________</w:t>
      </w:r>
    </w:p>
    <w:p w:rsidRPr="00D02E11" w:rsidR="00D02E11" w:rsidP="3412A921" w:rsidRDefault="00D02E11" w14:paraId="2A51B96C" w14:textId="77777777">
      <w:pPr>
        <w:rPr>
          <w:rFonts w:ascii="Calibri" w:hAnsi="Calibri" w:eastAsia="Calibri" w:cs="Calibr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>JUEZ DE PAZ, COMISARÍA _______</w:t>
      </w:r>
    </w:p>
    <w:p w:rsidRPr="00D02E11" w:rsidR="00D02E11" w:rsidP="3412A921" w:rsidRDefault="00D02E11" w14:paraId="1C4331A3" w14:textId="77777777">
      <w:pPr>
        <w:rPr>
          <w:rFonts w:ascii="Calibri" w:hAnsi="Calibri"/>
          <w:b w:val="1"/>
          <w:bCs w:val="1"/>
          <w:noProof w:val="0"/>
          <w:sz w:val="24"/>
          <w:szCs w:val="24"/>
          <w:u w:val="single"/>
          <w:lang w:val="es-US"/>
        </w:rPr>
      </w:pP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 xml:space="preserve">CONDADO _____________________, TEXAS </w:t>
      </w:r>
    </w:p>
    <w:p w:rsidR="00200A60" w:rsidP="3412A921" w:rsidRDefault="00200A60" w14:paraId="2845B9C1" w14:textId="2A2D197E" w14:noSpellErr="1">
      <w:pPr>
        <w:pStyle w:val="BodyText2"/>
        <w:spacing w:before="120" w:after="120" w:line="288" w:lineRule="auto"/>
        <w:jc w:val="left"/>
        <w:rPr>
          <w:rFonts w:ascii="Calibri" w:hAnsi="Calibri" w:eastAsia="Calibri" w:cs="Calibri" w:asciiTheme="minorAscii" w:hAnsiTheme="minorAscii" w:cstheme="minorAscii"/>
          <w:noProof w:val="0"/>
          <w:sz w:val="24"/>
          <w:szCs w:val="24"/>
          <w:lang w:val="es-US"/>
        </w:rPr>
      </w:pPr>
    </w:p>
    <w:p w:rsidR="00D02E11" w:rsidP="3412A921" w:rsidRDefault="00D02E11" w14:paraId="2973FA8F" w14:noSpellErr="1" w14:textId="18B0FE70">
      <w:pPr>
        <w:pStyle w:val="BodyText2"/>
        <w:spacing w:before="120" w:after="120" w:line="288" w:lineRule="auto"/>
        <w:jc w:val="left"/>
        <w:rPr>
          <w:rFonts w:ascii="Calibri" w:hAnsi="Calibri" w:eastAsia="Calibri" w:cs="Calibri" w:asciiTheme="minorAscii" w:hAnsiTheme="minorAscii" w:cstheme="minorAscii"/>
          <w:noProof w:val="0"/>
          <w:sz w:val="24"/>
          <w:szCs w:val="24"/>
          <w:lang w:val="es-US"/>
        </w:rPr>
      </w:pPr>
    </w:p>
    <w:p w:rsidR="00D02E11" w:rsidP="3412A921" w:rsidRDefault="00D02E11" w14:paraId="3D741B72" w14:textId="2A4DB57D" w14:noSpellErr="1">
      <w:pPr>
        <w:pStyle w:val="BodyText2"/>
        <w:spacing w:before="120" w:after="120" w:line="288" w:lineRule="auto"/>
        <w:jc w:val="left"/>
        <w:rPr>
          <w:rFonts w:ascii="Calibri" w:hAnsi="Calibri" w:eastAsia="Calibri" w:cs="Calibri" w:asciiTheme="minorAscii" w:hAnsiTheme="minorAscii" w:cstheme="minorAscii"/>
          <w:noProof w:val="0"/>
          <w:sz w:val="24"/>
          <w:szCs w:val="24"/>
          <w:lang w:val="es-US"/>
        </w:rPr>
      </w:pPr>
    </w:p>
    <w:p w:rsidRPr="00D02E11" w:rsidR="00D02E11" w:rsidP="3412A921" w:rsidRDefault="00D02E11" w14:paraId="1E86456C" w14:textId="77777777">
      <w:pPr>
        <w:spacing w:before="120" w:after="120" w:line="288" w:lineRule="auto"/>
        <w:jc w:val="center"/>
        <w:rPr>
          <w:rFonts w:ascii="Calibri Light" w:hAnsi="Calibri Light" w:eastAsia="Calibri" w:cs="" w:asciiTheme="majorAscii" w:hAnsiTheme="majorAscii" w:eastAsiaTheme="minorAscii" w:cstheme="minorBidi"/>
          <w:b w:val="1"/>
          <w:bCs w:val="1"/>
          <w:noProof w:val="0"/>
          <w:sz w:val="28"/>
          <w:szCs w:val="28"/>
          <w:lang w:val="es-US"/>
        </w:rPr>
      </w:pPr>
      <w:r w:rsidRPr="3412A921" w:rsidR="00D02E11">
        <w:rPr>
          <w:rFonts w:ascii="Calibri Light" w:hAnsi="Calibri Light" w:eastAsia="Calibri" w:cs="" w:asciiTheme="majorAscii" w:hAnsiTheme="majorAscii" w:eastAsiaTheme="minorAscii" w:cstheme="minorBidi"/>
          <w:b w:val="1"/>
          <w:bCs w:val="1"/>
          <w:noProof w:val="0"/>
          <w:sz w:val="28"/>
          <w:szCs w:val="28"/>
          <w:lang w:val="es-US"/>
        </w:rPr>
        <w:t>DEVOLUCIÓN</w:t>
      </w:r>
    </w:p>
    <w:p w:rsidRPr="00D02E11" w:rsidR="00D02E11" w:rsidP="3412A921" w:rsidRDefault="00D02E11" w14:paraId="20221368" w14:textId="65ADC6F1">
      <w:pPr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Esta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citación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sz w:val="24"/>
          <w:szCs w:val="24"/>
          <w:lang w:val="es-US"/>
        </w:rPr>
        <w:t>LLEGÓ A LA MANO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el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_______________________ de 20____, a las _____:____ __.m. y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fue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sz w:val="24"/>
          <w:szCs w:val="24"/>
          <w:lang w:val="es-US"/>
        </w:rPr>
        <w:t>EJECUTADA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en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el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Condado de ____________________, Texas,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el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_____________________, 20____, a </w:t>
      </w:r>
      <w:r w:rsidRPr="3412A921" w:rsidR="00D02E11">
        <w:rPr>
          <w:rFonts w:ascii="Calibri" w:hAnsi="Calibri" w:eastAsia="Calibri" w:cs="Calibri"/>
          <w:noProof w:val="0"/>
          <w:sz w:val="24"/>
          <w:szCs w:val="24"/>
          <w:lang w:val="es-US"/>
        </w:rPr>
        <w:t xml:space="preserve">las ___:___ __.m. </w:t>
      </w:r>
      <w:r w:rsidRPr="00D02E11">
        <w:rPr>
          <w:rFonts w:ascii="Calibri" w:hAnsi="Calibri" w:cs="Arial"/>
          <w:sz w:val="24"/>
          <w:szCs w:val="24"/>
          <w:lang w:val="Spanish"/>
        </w:rPr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por__________________________________________________________________________________________________________________________________________________________.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 </w:t>
      </w:r>
    </w:p>
    <w:p w:rsidRPr="00D02E11" w:rsidR="00D02E11" w:rsidP="3412A921" w:rsidRDefault="00D02E11" w14:paraId="564F4815" w14:textId="77777777">
      <w:pPr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La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distancia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realmente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recorrida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por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mí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en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la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ejecución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este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proceso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fue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____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millas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y mis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honorarios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son _____________.</w:t>
      </w:r>
    </w:p>
    <w:p w:rsidRPr="00D02E11" w:rsidR="00D02E11" w:rsidP="3412A921" w:rsidRDefault="00D02E11" w14:paraId="3A8D3C86" w14:textId="77777777">
      <w:pPr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______________________________________</w:t>
      </w:r>
    </w:p>
    <w:p w:rsidRPr="00D02E11" w:rsidR="00D02E11" w:rsidP="3412A921" w:rsidRDefault="00D02E11" w14:paraId="5757B3ED" w14:textId="77777777">
      <w:pPr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______________________________________</w:t>
      </w:r>
    </w:p>
    <w:p w:rsidRPr="00D02E11" w:rsidR="00D02E11" w:rsidP="3412A921" w:rsidRDefault="00D02E11" w14:paraId="5A9E5D5E" w14:textId="77777777">
      <w:pPr>
        <w:spacing w:before="120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______________________________________</w:t>
      </w:r>
    </w:p>
    <w:p w:rsidRPr="00D02E11" w:rsidR="00D02E11" w:rsidP="3412A921" w:rsidRDefault="00D02E11" w14:paraId="0870C9ED" w14:textId="77777777">
      <w:pPr>
        <w:spacing w:after="120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Nombre y cargo del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oficial</w:t>
      </w:r>
    </w:p>
    <w:p w:rsidRPr="00D02E11" w:rsidR="00D02E11" w:rsidP="3412A921" w:rsidRDefault="00D02E11" w14:paraId="69FF365A" w14:textId="77777777" w14:noSpellErr="1">
      <w:pPr>
        <w:spacing w:before="120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</w:p>
    <w:p w:rsidRPr="00D02E11" w:rsidR="00D02E11" w:rsidP="3412A921" w:rsidRDefault="00D02E11" w14:paraId="7ED50FCE" w14:textId="77777777">
      <w:pPr>
        <w:spacing w:before="120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______________________________________</w:t>
      </w:r>
    </w:p>
    <w:p w:rsidRPr="00D02E11" w:rsidR="00D02E11" w:rsidP="3412A921" w:rsidRDefault="00D02E11" w14:paraId="4ECC4E5E" w14:textId="77777777">
      <w:pPr>
        <w:spacing w:after="120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Firma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</w:t>
      </w:r>
      <w:r w:rsidRPr="3412A921" w:rsidR="00D02E11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oficial</w:t>
      </w:r>
    </w:p>
    <w:p w:rsidR="00D02E11" w:rsidP="3412A921" w:rsidRDefault="00D02E11" w14:paraId="5CF0B76C" w14:textId="19B996F5" w14:noSpellErr="1">
      <w:pPr>
        <w:pStyle w:val="BodyText2"/>
        <w:spacing w:before="120" w:after="120" w:line="288" w:lineRule="auto"/>
        <w:jc w:val="left"/>
        <w:rPr>
          <w:rFonts w:ascii="Calibri" w:hAnsi="Calibri" w:eastAsia="Calibri" w:cs="Calibri" w:asciiTheme="minorAscii" w:hAnsiTheme="minorAscii" w:cstheme="minorAscii"/>
          <w:noProof w:val="0"/>
          <w:sz w:val="24"/>
          <w:szCs w:val="24"/>
          <w:lang w:val="es-US"/>
        </w:rPr>
      </w:pPr>
    </w:p>
    <w:p w:rsidRPr="00200A60" w:rsidR="00D02E11" w:rsidP="00D02E11" w:rsidRDefault="00D02E11" w14:paraId="7FE0FDFB" w14:textId="77777777">
      <w:pPr>
        <w:pStyle w:val="BodyText2"/>
        <w:spacing w:before="120" w:after="120" w:line="288" w:lineRule="auto"/>
        <w:jc w:val="left"/>
        <w:rPr>
          <w:rFonts w:eastAsia="Calibri" w:asciiTheme="minorHAnsi" w:hAnsiTheme="minorHAnsi" w:cstheme="minorHAnsi"/>
          <w:sz w:val="24"/>
          <w:szCs w:val="24"/>
        </w:rPr>
      </w:pPr>
    </w:p>
    <w:sectPr w:rsidRPr="00200A60" w:rsidR="00D02E11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75967" w:rsidR="00D2000B" w:rsidRDefault="00D2000B" w14:paraId="2720ECC6" w14:textId="3D088E82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:rsidRPr="00075967" w:rsidR="00D2000B" w:rsidRDefault="00D2000B" w14:paraId="35283CF9" w14:textId="77777777">
    <w:pPr>
      <w:pStyle w:val="Header"/>
      <w:rPr>
        <w:rFonts w:ascii="Calibri" w:hAnsi="Calibri" w:cs="Calibr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JNwGPAl" int2:invalidationBookmarkName="" int2:hashCode="1una73D5pC88hG" int2:id="SgFXa9Od">
      <int2:state int2:type="AugLoop_Text_Critique" int2:value="Rejected"/>
    </int2:bookmark>
    <int2:bookmark int2:bookmarkName="_Int_AqNHcVCN" int2:invalidationBookmarkName="" int2:hashCode="rpLP0DjkUSvzDa" int2:id="L9FVbO6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075967"/>
    <w:rsid w:val="000B45CB"/>
    <w:rsid w:val="00200A60"/>
    <w:rsid w:val="00370199"/>
    <w:rsid w:val="003C2CF9"/>
    <w:rsid w:val="004D1063"/>
    <w:rsid w:val="00511109"/>
    <w:rsid w:val="005647BF"/>
    <w:rsid w:val="006175DF"/>
    <w:rsid w:val="006C00B6"/>
    <w:rsid w:val="00804AE2"/>
    <w:rsid w:val="0098725B"/>
    <w:rsid w:val="0099219D"/>
    <w:rsid w:val="009C78EA"/>
    <w:rsid w:val="00A568B6"/>
    <w:rsid w:val="00AB26FE"/>
    <w:rsid w:val="00BB3865"/>
    <w:rsid w:val="00CD239B"/>
    <w:rsid w:val="00D02E11"/>
    <w:rsid w:val="00D2000B"/>
    <w:rsid w:val="00D40677"/>
    <w:rsid w:val="00D5031C"/>
    <w:rsid w:val="00E606EE"/>
    <w:rsid w:val="00ED1C38"/>
    <w:rsid w:val="00F32B87"/>
    <w:rsid w:val="00F64F7C"/>
    <w:rsid w:val="00F940DB"/>
    <w:rsid w:val="1DE95C7C"/>
    <w:rsid w:val="1E4E799E"/>
    <w:rsid w:val="2723A76C"/>
    <w:rsid w:val="3412A921"/>
    <w:rsid w:val="3FCFB50E"/>
    <w:rsid w:val="66D36CFC"/>
    <w:rsid w:val="7C979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00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styleId="BodyTextChar" w:customStyle="1">
    <w:name w:val="Body Text Char"/>
    <w:basedOn w:val="DefaultParagraphFont"/>
    <w:link w:val="BodyText"/>
    <w:rsid w:val="00D2000B"/>
    <w:rPr>
      <w:rFonts w:ascii="Times New Roman" w:hAnsi="Times New Roman" w:eastAsia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styleId="BodyText2Char" w:customStyle="1">
    <w:name w:val="Body Text 2 Char"/>
    <w:basedOn w:val="DefaultParagraphFont"/>
    <w:link w:val="BodyText2"/>
    <w:rsid w:val="00D2000B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00B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00B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68B6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68B6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68B6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b825f8f379c846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5</revision>
  <dcterms:created xsi:type="dcterms:W3CDTF">2021-04-30T21:54:00.0000000Z</dcterms:created>
  <dcterms:modified xsi:type="dcterms:W3CDTF">2024-04-03T13:20:24.8616893Z</dcterms:modified>
</coreProperties>
</file>