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6E39" w:rsidR="00F0141D" w:rsidP="3A24C55F" w:rsidRDefault="00F0141D" w14:paraId="1C475EEF" w14:textId="77777777" w14:noSpellErr="1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3A24C55F" w:rsidR="00F0141D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Pr="00246E39" w:rsidR="00F0141D" w:rsidP="00F0141D" w:rsidRDefault="00F0141D" w14:paraId="7911B5E9" w14:textId="77777777" w14:noSpellErr="1">
      <w:pPr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246E39" w:rsidR="00F0141D" w:rsidP="00F0141D" w:rsidRDefault="00F0141D" w14:paraId="377CA99A" w14:textId="5E9791E7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3A24C55F" w:rsidR="00F0141D">
        <w:rPr>
          <w:rFonts w:ascii="Calibri Light" w:hAnsi="Calibri Light" w:eastAsia="Times New Roman" w:cs="Calibri Light"/>
          <w:caps w:val="1"/>
          <w:sz w:val="24"/>
          <w:szCs w:val="24"/>
        </w:rPr>
        <w:t>EN MATERIA DE</w:t>
      </w:r>
      <w:r>
        <w:tab/>
      </w:r>
      <w:r w:rsidRPr="3A24C55F" w:rsidR="00F0141D">
        <w:rPr>
          <w:rFonts w:ascii="Calibri Light" w:hAnsi="Calibri Light" w:eastAsia="Times New Roman" w:cs="Calibri Light"/>
          <w:sz w:val="24"/>
          <w:szCs w:val="24"/>
        </w:rPr>
        <w:t xml:space="preserve">§  </w:t>
      </w:r>
      <w:r w:rsidRPr="3A24C55F" w:rsidR="07B15465">
        <w:rPr>
          <w:rFonts w:ascii="Calibri Light" w:hAnsi="Calibri Light" w:eastAsia="Times New Roman" w:cs="Calibri Light"/>
          <w:sz w:val="24"/>
          <w:szCs w:val="24"/>
        </w:rPr>
        <w:t xml:space="preserve">    </w:t>
      </w:r>
      <w:r w:rsidRPr="3A24C55F" w:rsidR="00F0141D">
        <w:rPr>
          <w:rFonts w:ascii="Calibri Light" w:hAnsi="Calibri Light" w:eastAsia="Times New Roman" w:cs="Calibri Light"/>
          <w:sz w:val="24"/>
          <w:szCs w:val="24"/>
        </w:rPr>
        <w:t>EN EL TRIBUNAL DE ABSENTISMO ESCOLAR</w:t>
      </w:r>
    </w:p>
    <w:p w:rsidRPr="00246E39" w:rsidR="00F0141D" w:rsidP="00F0141D" w:rsidRDefault="00F0141D" w14:paraId="44833975" w14:textId="77777777" w14:noSpellErr="1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F0141D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F0141D" w:rsidP="00F0141D" w:rsidRDefault="00F0141D" w14:paraId="79402666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F0141D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F0141D" w:rsidP="00F0141D" w:rsidRDefault="00F0141D" w14:paraId="2D0E22A6" w14:textId="6B0A8ED0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4C2CDDEA" w:rsidR="00F0141D">
        <w:rPr>
          <w:rFonts w:ascii="Calibri Light" w:hAnsi="Calibri Light" w:eastAsia="Times New Roman" w:cs="Calibri Light"/>
          <w:sz w:val="24"/>
          <w:szCs w:val="24"/>
        </w:rPr>
        <w:t xml:space="preserve">______________________________, </w:t>
      </w:r>
      <w:r>
        <w:tab/>
      </w:r>
      <w:r w:rsidRPr="4C2CDDEA" w:rsidR="00F0141D">
        <w:rPr>
          <w:rFonts w:ascii="Calibri Light" w:hAnsi="Calibri Light" w:eastAsia="Times New Roman" w:cs="Calibri Light"/>
          <w:sz w:val="24"/>
          <w:szCs w:val="24"/>
        </w:rPr>
        <w:t>§</w:t>
      </w:r>
      <w:r w:rsidRPr="4C2CDDEA" w:rsidR="602E67EF">
        <w:rPr>
          <w:rFonts w:ascii="Calibri Light" w:hAnsi="Calibri Light" w:eastAsia="Times New Roman" w:cs="Calibri Light"/>
          <w:sz w:val="24"/>
          <w:szCs w:val="24"/>
        </w:rPr>
        <w:t xml:space="preserve">      </w:t>
      </w:r>
      <w:r w:rsidRPr="4C2CDDEA" w:rsidR="00F0141D">
        <w:rPr>
          <w:rFonts w:ascii="Calibri Light" w:hAnsi="Calibri Light" w:eastAsia="Times New Roman" w:cs="Calibri Light"/>
          <w:sz w:val="24"/>
          <w:szCs w:val="24"/>
        </w:rPr>
        <w:t>RECINTO_</w:t>
      </w:r>
      <w:r w:rsidRPr="4C2CDDEA" w:rsidR="6F880CCC">
        <w:rPr>
          <w:rFonts w:ascii="Calibri Light" w:hAnsi="Calibri Light" w:eastAsia="Times New Roman" w:cs="Calibri Light"/>
          <w:sz w:val="24"/>
          <w:szCs w:val="24"/>
        </w:rPr>
        <w:t>__</w:t>
      </w:r>
      <w:r w:rsidRPr="4C2CDDEA" w:rsidR="00F0141D">
        <w:rPr>
          <w:rFonts w:ascii="Calibri Light" w:hAnsi="Calibri Light" w:eastAsia="Times New Roman" w:cs="Calibri Light"/>
          <w:sz w:val="24"/>
          <w:szCs w:val="24"/>
        </w:rPr>
        <w:t>___</w:t>
      </w:r>
    </w:p>
    <w:p w:rsidRPr="00246E39" w:rsidR="00F0141D" w:rsidP="00F0141D" w:rsidRDefault="00230712" w14:paraId="1253FD12" w14:textId="39663703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3A24C55F" w:rsidR="00230712">
        <w:rPr>
          <w:rFonts w:ascii="Calibri Light" w:hAnsi="Calibri Light" w:eastAsia="Times New Roman" w:cs="Calibri Light"/>
          <w:sz w:val="24"/>
          <w:szCs w:val="24"/>
        </w:rPr>
        <w:t>UN NIÑO</w:t>
      </w:r>
      <w:r>
        <w:tab/>
      </w:r>
      <w:r w:rsidRPr="3A24C55F" w:rsidR="00F0141D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246E39" w:rsidR="00F0141D" w:rsidP="00F0141D" w:rsidRDefault="00F0141D" w14:paraId="3B2048F2" w14:textId="77777777" w14:noSpellErr="1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F0141D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F0141D" w:rsidP="00F0141D" w:rsidRDefault="00F0141D" w14:paraId="609B4899" w14:textId="7D725477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F0141D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  <w:r w:rsidRPr="00246E39" w:rsidR="1678A51F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     </w:t>
      </w:r>
      <w:r w:rsidRPr="00246E39" w:rsidR="00F0141D">
        <w:rPr>
          <w:rFonts w:ascii="Calibri Light" w:hAnsi="Calibri Light" w:eastAsia="Times New Roman" w:cs="Calibri Light"/>
          <w:sz w:val="24"/>
          <w:szCs w:val="24"/>
          <w:lang w:val="Spanish"/>
        </w:rPr>
        <w:t>CONDADO __________________, TEXAS</w:t>
      </w:r>
    </w:p>
    <w:p w:rsidRPr="00F0141D" w:rsidR="007F13DE" w:rsidP="3A24C55F" w:rsidRDefault="007F13DE" w14:paraId="403D09DF" w14:textId="77777777" w14:noSpellErr="1">
      <w:pPr>
        <w:tabs>
          <w:tab w:val="left" w:pos="4680"/>
          <w:tab w:val="left" w:pos="5310"/>
        </w:tabs>
        <w:spacing w:line="240" w:lineRule="auto"/>
        <w:jc w:val="both"/>
        <w:rPr>
          <w:rFonts w:eastAsia="Times New Roman" w:cs="Times New Roman"/>
          <w:b w:val="1"/>
          <w:bCs w:val="1"/>
          <w:sz w:val="24"/>
          <w:szCs w:val="24"/>
        </w:rPr>
      </w:pPr>
    </w:p>
    <w:p w:rsidR="007F13DE" w:rsidP="3A24C55F" w:rsidRDefault="007F13DE" w14:paraId="00B08642" w14:textId="545CB05D" w14:noSpellErr="1">
      <w:pPr>
        <w:tabs>
          <w:tab w:val="left" w:pos="4680"/>
          <w:tab w:val="left" w:pos="5310"/>
        </w:tabs>
        <w:spacing w:line="240" w:lineRule="auto"/>
        <w:jc w:val="center"/>
        <w:rPr>
          <w:rFonts w:ascii="Calibri Light" w:hAnsi="Calibri Light" w:eastAsia="Times New Roman" w:cs="Times New Roman"/>
          <w:b w:val="1"/>
          <w:bCs w:val="1"/>
          <w:sz w:val="28"/>
          <w:szCs w:val="28"/>
        </w:rPr>
      </w:pPr>
      <w:r w:rsidRPr="3A24C55F" w:rsidR="007F13DE">
        <w:rPr>
          <w:rFonts w:ascii="Calibri Light" w:hAnsi="Calibri Light" w:eastAsia="Times New Roman" w:cs="Times New Roman"/>
          <w:b w:val="1"/>
          <w:bCs w:val="1"/>
          <w:sz w:val="28"/>
          <w:szCs w:val="28"/>
        </w:rPr>
        <w:t xml:space="preserve">CITACIÓN PARA EL PADRE/TUTOR EN UN CASO DE CONDUCTA DE AUSENTISMO ESCOLAR </w:t>
      </w:r>
    </w:p>
    <w:p w:rsidR="00EE4BFF" w:rsidP="3A24C55F" w:rsidRDefault="00EE4BFF" w14:paraId="02E6D068" w14:textId="0F0A7C10" w14:noSpellErr="1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3A24C55F" w:rsidR="00EE4BFF">
        <w:rPr>
          <w:rFonts w:eastAsia="Times New Roman" w:cs="Calibri" w:cstheme="minorAscii"/>
          <w:sz w:val="24"/>
          <w:szCs w:val="24"/>
        </w:rPr>
        <w:t>Citación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para _______________________________________________, que se </w:t>
      </w:r>
      <w:r w:rsidRPr="3A24C55F" w:rsidR="00EE4BFF">
        <w:rPr>
          <w:rFonts w:eastAsia="Times New Roman" w:cs="Calibri" w:cstheme="minorAscii"/>
          <w:sz w:val="24"/>
          <w:szCs w:val="24"/>
        </w:rPr>
        <w:t>puede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encontrar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en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_____________________________________________________________________________, </w:t>
      </w:r>
      <w:r w:rsidRPr="3A24C55F" w:rsidR="00EE4BFF">
        <w:rPr>
          <w:rFonts w:eastAsia="Times New Roman" w:cs="Calibri" w:cstheme="minorAscii"/>
          <w:sz w:val="24"/>
          <w:szCs w:val="24"/>
        </w:rPr>
        <w:t>condado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de _________________________, Texas.  </w:t>
      </w:r>
    </w:p>
    <w:p w:rsidR="00EE4BFF" w:rsidP="3A24C55F" w:rsidRDefault="00EE4BFF" w14:paraId="5FDC383E" w14:textId="41B1CFC8" w14:noSpellErr="1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3A24C55F" w:rsidR="00EE4BFF">
        <w:rPr>
          <w:rFonts w:eastAsia="Times New Roman" w:cs="Calibri" w:cstheme="minorAscii"/>
          <w:sz w:val="24"/>
          <w:szCs w:val="24"/>
        </w:rPr>
        <w:t xml:space="preserve">A la persona </w:t>
      </w:r>
      <w:r w:rsidRPr="3A24C55F" w:rsidR="00EE4BFF">
        <w:rPr>
          <w:rFonts w:eastAsia="Times New Roman" w:cs="Calibri" w:cstheme="minorAscii"/>
          <w:sz w:val="24"/>
          <w:szCs w:val="24"/>
        </w:rPr>
        <w:t>nombrada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anteriormente</w:t>
      </w:r>
      <w:r w:rsidRPr="3A24C55F" w:rsidR="00EE4BFF">
        <w:rPr>
          <w:rFonts w:eastAsia="Times New Roman" w:cs="Calibri" w:cstheme="minorAscii"/>
          <w:sz w:val="24"/>
          <w:szCs w:val="24"/>
        </w:rPr>
        <w:t>:</w:t>
      </w:r>
    </w:p>
    <w:p w:rsidR="00EE4BFF" w:rsidP="3A24C55F" w:rsidRDefault="00EE4BFF" w14:paraId="5241D772" w14:textId="6FA9A6EB" w14:noSpellErr="1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3A24C55F" w:rsidR="00EE4BFF">
        <w:rPr>
          <w:rFonts w:eastAsia="Times New Roman" w:cs="Calibri" w:cstheme="minorAscii"/>
          <w:sz w:val="24"/>
          <w:szCs w:val="24"/>
        </w:rPr>
        <w:t xml:space="preserve">Se le </w:t>
      </w:r>
      <w:r w:rsidRPr="3A24C55F" w:rsidR="00EE4BFF">
        <w:rPr>
          <w:rFonts w:eastAsia="Times New Roman" w:cs="Calibri" w:cstheme="minorAscii"/>
          <w:b w:val="1"/>
          <w:bCs w:val="1"/>
          <w:sz w:val="24"/>
          <w:szCs w:val="24"/>
        </w:rPr>
        <w:t xml:space="preserve">ORDENA 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que </w:t>
      </w:r>
      <w:r w:rsidRPr="3A24C55F" w:rsidR="00EE4BFF">
        <w:rPr>
          <w:rFonts w:eastAsia="Times New Roman" w:cs="Calibri" w:cstheme="minorAscii"/>
          <w:sz w:val="24"/>
          <w:szCs w:val="24"/>
        </w:rPr>
        <w:t>comparezca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personalmente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en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este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tribunal, </w:t>
      </w:r>
      <w:r w:rsidRPr="3A24C55F" w:rsidR="00EE4BFF">
        <w:rPr>
          <w:rFonts w:eastAsia="Times New Roman" w:cs="Calibri" w:cstheme="minorAscii"/>
          <w:sz w:val="24"/>
          <w:szCs w:val="24"/>
        </w:rPr>
        <w:t>ubicado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en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__________________________ ______________________________, Condado de _______________________, Texas, para </w:t>
      </w:r>
      <w:r w:rsidRPr="3A24C55F" w:rsidR="00EE4BFF">
        <w:rPr>
          <w:rFonts w:eastAsia="Times New Roman" w:cs="Calibri" w:cstheme="minorAscii"/>
          <w:sz w:val="24"/>
          <w:szCs w:val="24"/>
        </w:rPr>
        <w:t>una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audiencia de </w:t>
      </w:r>
      <w:r w:rsidRPr="3A24C55F" w:rsidR="00EE4BFF">
        <w:rPr>
          <w:rFonts w:eastAsia="Times New Roman" w:cs="Calibri" w:cstheme="minorAscii"/>
          <w:sz w:val="24"/>
          <w:szCs w:val="24"/>
        </w:rPr>
        <w:t>adjudicación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de </w:t>
      </w:r>
      <w:r w:rsidRPr="3A24C55F" w:rsidR="00EE4BFF">
        <w:rPr>
          <w:rFonts w:eastAsia="Times New Roman" w:cs="Calibri" w:cstheme="minorAscii"/>
          <w:sz w:val="24"/>
          <w:szCs w:val="24"/>
        </w:rPr>
        <w:t>conducta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de </w:t>
      </w:r>
      <w:r w:rsidRPr="3A24C55F" w:rsidR="00EE4BFF">
        <w:rPr>
          <w:rFonts w:eastAsia="Times New Roman" w:cs="Calibri" w:cstheme="minorAscii"/>
          <w:sz w:val="24"/>
          <w:szCs w:val="24"/>
        </w:rPr>
        <w:t>absentismo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escolar, con </w:t>
      </w:r>
      <w:r w:rsidRPr="3A24C55F" w:rsidR="00EE4BFF">
        <w:rPr>
          <w:rFonts w:eastAsia="Times New Roman" w:cs="Calibri" w:cstheme="minorAscii"/>
          <w:sz w:val="24"/>
          <w:szCs w:val="24"/>
        </w:rPr>
        <w:t>respecto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al </w:t>
      </w:r>
      <w:r w:rsidRPr="3A24C55F" w:rsidR="00EE4BFF">
        <w:rPr>
          <w:rFonts w:eastAsia="Times New Roman" w:cs="Calibri" w:cstheme="minorAscii"/>
          <w:sz w:val="24"/>
          <w:szCs w:val="24"/>
        </w:rPr>
        <w:t>asunto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en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la </w:t>
      </w:r>
      <w:r w:rsidRPr="3A24C55F" w:rsidR="00EE4BFF">
        <w:rPr>
          <w:rFonts w:eastAsia="Times New Roman" w:cs="Calibri" w:cstheme="minorAscii"/>
          <w:sz w:val="24"/>
          <w:szCs w:val="24"/>
        </w:rPr>
        <w:t>petición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adjunta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. Se le </w:t>
      </w:r>
      <w:r w:rsidRPr="3A24C55F" w:rsidR="00EE4BFF">
        <w:rPr>
          <w:rFonts w:eastAsia="Times New Roman" w:cs="Calibri" w:cstheme="minorAscii"/>
          <w:sz w:val="24"/>
          <w:szCs w:val="24"/>
        </w:rPr>
        <w:t>ordena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comparecer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porque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es </w:t>
      </w:r>
      <w:r w:rsidRPr="3A24C55F" w:rsidR="00EE4BFF">
        <w:rPr>
          <w:rFonts w:eastAsia="Times New Roman" w:cs="Calibri" w:cstheme="minorAscii"/>
          <w:sz w:val="24"/>
          <w:szCs w:val="24"/>
        </w:rPr>
        <w:t>el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padre o tutor del </w:t>
      </w:r>
      <w:r w:rsidRPr="3A24C55F" w:rsidR="00EE4BFF">
        <w:rPr>
          <w:rFonts w:eastAsia="Times New Roman" w:cs="Calibri" w:cstheme="minorAscii"/>
          <w:sz w:val="24"/>
          <w:szCs w:val="24"/>
        </w:rPr>
        <w:t>niño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que ha </w:t>
      </w:r>
      <w:r w:rsidRPr="3A24C55F" w:rsidR="00EE4BFF">
        <w:rPr>
          <w:rFonts w:eastAsia="Times New Roman" w:cs="Calibri" w:cstheme="minorAscii"/>
          <w:sz w:val="24"/>
          <w:szCs w:val="24"/>
        </w:rPr>
        <w:t>sido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acusado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de </w:t>
      </w:r>
      <w:r w:rsidRPr="3A24C55F" w:rsidR="00EE4BFF">
        <w:rPr>
          <w:rFonts w:eastAsia="Times New Roman" w:cs="Calibri" w:cstheme="minorAscii"/>
          <w:sz w:val="24"/>
          <w:szCs w:val="24"/>
        </w:rPr>
        <w:t>ausentismo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escolar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.  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Esta audiencia </w:t>
      </w:r>
      <w:r w:rsidRPr="3A24C55F" w:rsidR="00EE4BFF">
        <w:rPr>
          <w:rFonts w:eastAsia="Times New Roman" w:cs="Calibri" w:cstheme="minorAscii"/>
          <w:sz w:val="24"/>
          <w:szCs w:val="24"/>
        </w:rPr>
        <w:t>está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programada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para </w:t>
      </w:r>
      <w:r w:rsidRPr="3A24C55F" w:rsidR="00EE4BFF">
        <w:rPr>
          <w:rFonts w:eastAsia="Times New Roman" w:cs="Calibri" w:cstheme="minorAscii"/>
          <w:sz w:val="24"/>
          <w:szCs w:val="24"/>
        </w:rPr>
        <w:t>el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__</w:t>
      </w:r>
      <w:bookmarkStart w:name="_Int_EkBE0XLp" w:id="1740995149"/>
      <w:r w:rsidRPr="3A24C55F" w:rsidR="00EE4BFF">
        <w:rPr>
          <w:rFonts w:eastAsia="Times New Roman" w:cs="Calibri" w:cstheme="minorAscii"/>
          <w:sz w:val="24"/>
          <w:szCs w:val="24"/>
        </w:rPr>
        <w:t>_:_</w:t>
      </w:r>
      <w:bookmarkEnd w:id="1740995149"/>
      <w:r w:rsidRPr="3A24C55F" w:rsidR="00EE4BFF">
        <w:rPr>
          <w:rFonts w:eastAsia="Times New Roman" w:cs="Calibri" w:cstheme="minorAscii"/>
          <w:sz w:val="24"/>
          <w:szCs w:val="24"/>
        </w:rPr>
        <w:t>__ _</w:t>
      </w:r>
      <w:bookmarkStart w:name="_Int_VYy8qvo8" w:id="1364241651"/>
      <w:r w:rsidRPr="3A24C55F" w:rsidR="00EE4BFF">
        <w:rPr>
          <w:rFonts w:eastAsia="Times New Roman" w:cs="Calibri" w:cstheme="minorAscii"/>
          <w:sz w:val="24"/>
          <w:szCs w:val="24"/>
        </w:rPr>
        <w:t>_.m.</w:t>
      </w:r>
      <w:bookmarkEnd w:id="1364241651"/>
      <w:r w:rsidRPr="3A24C55F" w:rsidR="00EE4BFF">
        <w:rPr>
          <w:rFonts w:eastAsia="Times New Roman" w:cs="Calibri" w:cstheme="minorAscii"/>
          <w:sz w:val="24"/>
          <w:szCs w:val="24"/>
        </w:rPr>
        <w:t xml:space="preserve"> del 20 de ___________________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.  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La </w:t>
      </w:r>
      <w:r w:rsidRPr="3A24C55F" w:rsidR="00EE4BFF">
        <w:rPr>
          <w:rFonts w:eastAsia="Times New Roman" w:cs="Calibri" w:cstheme="minorAscii"/>
          <w:sz w:val="24"/>
          <w:szCs w:val="24"/>
        </w:rPr>
        <w:t>falta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de </w:t>
      </w:r>
      <w:r w:rsidRPr="3A24C55F" w:rsidR="00EE4BFF">
        <w:rPr>
          <w:rFonts w:eastAsia="Times New Roman" w:cs="Calibri" w:cstheme="minorAscii"/>
          <w:sz w:val="24"/>
          <w:szCs w:val="24"/>
        </w:rPr>
        <w:t>comparecencia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en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la audiencia </w:t>
      </w:r>
      <w:r w:rsidRPr="3A24C55F" w:rsidR="00EE4BFF">
        <w:rPr>
          <w:rFonts w:eastAsia="Times New Roman" w:cs="Calibri" w:cstheme="minorAscii"/>
          <w:sz w:val="24"/>
          <w:szCs w:val="24"/>
        </w:rPr>
        <w:t>puede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resultar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en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que se </w:t>
      </w:r>
      <w:r w:rsidRPr="3A24C55F" w:rsidR="00EE4BFF">
        <w:rPr>
          <w:rFonts w:eastAsia="Times New Roman" w:cs="Calibri" w:cstheme="minorAscii"/>
          <w:sz w:val="24"/>
          <w:szCs w:val="24"/>
        </w:rPr>
        <w:t>emita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una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orden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de embargo para </w:t>
      </w:r>
      <w:r w:rsidRPr="3A24C55F" w:rsidR="00EE4BFF">
        <w:rPr>
          <w:rFonts w:eastAsia="Times New Roman" w:cs="Calibri" w:cstheme="minorAscii"/>
          <w:sz w:val="24"/>
          <w:szCs w:val="24"/>
        </w:rPr>
        <w:t>usted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, lo que </w:t>
      </w:r>
      <w:r w:rsidRPr="3A24C55F" w:rsidR="00EE4BFF">
        <w:rPr>
          <w:rFonts w:eastAsia="Times New Roman" w:cs="Calibri" w:cstheme="minorAscii"/>
          <w:sz w:val="24"/>
          <w:szCs w:val="24"/>
        </w:rPr>
        <w:t>hará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que lo </w:t>
      </w:r>
      <w:r w:rsidRPr="3A24C55F" w:rsidR="00EE4BFF">
        <w:rPr>
          <w:rFonts w:eastAsia="Times New Roman" w:cs="Calibri" w:cstheme="minorAscii"/>
          <w:sz w:val="24"/>
          <w:szCs w:val="24"/>
        </w:rPr>
        <w:t>arresten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y lo </w:t>
      </w:r>
      <w:r w:rsidRPr="3A24C55F" w:rsidR="00EE4BFF">
        <w:rPr>
          <w:rFonts w:eastAsia="Times New Roman" w:cs="Calibri" w:cstheme="minorAscii"/>
          <w:sz w:val="24"/>
          <w:szCs w:val="24"/>
        </w:rPr>
        <w:t>lleven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directamente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a la corte. Si </w:t>
      </w:r>
      <w:r w:rsidRPr="3A24C55F" w:rsidR="00EE4BFF">
        <w:rPr>
          <w:rFonts w:eastAsia="Times New Roman" w:cs="Calibri" w:cstheme="minorAscii"/>
          <w:sz w:val="24"/>
          <w:szCs w:val="24"/>
        </w:rPr>
        <w:t>tiene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preguntas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, </w:t>
      </w:r>
      <w:r w:rsidRPr="3A24C55F" w:rsidR="00EE4BFF">
        <w:rPr>
          <w:rFonts w:eastAsia="Times New Roman" w:cs="Calibri" w:cstheme="minorAscii"/>
          <w:sz w:val="24"/>
          <w:szCs w:val="24"/>
        </w:rPr>
        <w:t>puede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comunicarse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con la corte al </w:t>
      </w:r>
      <w:r w:rsidRPr="3A24C55F" w:rsidR="00EE4BFF">
        <w:rPr>
          <w:rFonts w:eastAsia="Times New Roman" w:cs="Calibri" w:cstheme="minorAscii"/>
          <w:sz w:val="24"/>
          <w:szCs w:val="24"/>
        </w:rPr>
        <w:t>siguiente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</w:t>
      </w:r>
      <w:r w:rsidRPr="3A24C55F" w:rsidR="00EE4BFF">
        <w:rPr>
          <w:rFonts w:eastAsia="Times New Roman" w:cs="Calibri" w:cstheme="minorAscii"/>
          <w:sz w:val="24"/>
          <w:szCs w:val="24"/>
        </w:rPr>
        <w:t>número</w:t>
      </w:r>
      <w:r w:rsidRPr="3A24C55F" w:rsidR="00EE4BFF">
        <w:rPr>
          <w:rFonts w:eastAsia="Times New Roman" w:cs="Calibri" w:cstheme="minorAscii"/>
          <w:sz w:val="24"/>
          <w:szCs w:val="24"/>
        </w:rPr>
        <w:t xml:space="preserve"> de </w:t>
      </w:r>
      <w:r w:rsidRPr="3A24C55F" w:rsidR="00EE4BFF">
        <w:rPr>
          <w:rFonts w:eastAsia="Times New Roman" w:cs="Calibri" w:cstheme="minorAscii"/>
          <w:sz w:val="24"/>
          <w:szCs w:val="24"/>
        </w:rPr>
        <w:t>teléfono</w:t>
      </w:r>
      <w:r w:rsidRPr="3A24C55F" w:rsidR="00EE4BFF">
        <w:rPr>
          <w:rFonts w:eastAsia="Times New Roman" w:cs="Calibri" w:cstheme="minorAscii"/>
          <w:sz w:val="24"/>
          <w:szCs w:val="24"/>
        </w:rPr>
        <w:t>: __________________________.</w:t>
      </w:r>
    </w:p>
    <w:p w:rsidRPr="00EE4BFF" w:rsidR="00EE4BFF" w:rsidP="3A24C55F" w:rsidRDefault="00EE4BFF" w14:paraId="7D0A0D9C" w14:textId="77777777" w14:noSpellErr="1">
      <w:pPr>
        <w:tabs>
          <w:tab w:val="left" w:pos="4680"/>
          <w:tab w:val="left" w:pos="5310"/>
        </w:tabs>
        <w:spacing w:line="240" w:lineRule="auto"/>
        <w:rPr>
          <w:rFonts w:eastAsia="Times New Roman" w:cs="Calibri" w:cstheme="minorAscii"/>
          <w:sz w:val="24"/>
          <w:szCs w:val="24"/>
        </w:rPr>
      </w:pPr>
    </w:p>
    <w:p w:rsidRPr="00230712" w:rsidR="00230712" w:rsidP="3A24C55F" w:rsidRDefault="00230712" w14:paraId="3CCEDE66" w14:textId="77777777" w14:noSpellErr="1">
      <w:pPr>
        <w:spacing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A24C55F" w:rsidR="0023071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EMITIDO Y FIRMADO EL </w:t>
      </w:r>
      <w:r w:rsidRPr="3A24C55F" w:rsidR="00230712">
        <w:rPr>
          <w:rFonts w:ascii="Calibri" w:hAnsi="Calibri" w:eastAsia="Calibri" w:cs="Calibri"/>
          <w:sz w:val="24"/>
          <w:szCs w:val="24"/>
        </w:rPr>
        <w:t xml:space="preserve">_________________________ </w:t>
      </w:r>
      <w:r w:rsidRPr="3A24C55F" w:rsidR="00230712">
        <w:rPr>
          <w:rFonts w:ascii="Calibri" w:hAnsi="Calibri" w:eastAsia="Calibri" w:cs="Calibri"/>
          <w:sz w:val="24"/>
          <w:szCs w:val="24"/>
        </w:rPr>
        <w:t>20____</w:t>
      </w:r>
      <w:r w:rsidRPr="3A24C55F" w:rsidR="0023071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. </w:t>
      </w:r>
    </w:p>
    <w:p w:rsidRPr="00230712" w:rsidR="00230712" w:rsidP="00230712" w:rsidRDefault="00230712" w14:paraId="6736CD63" w14:textId="77777777" w14:noSpellErr="1"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00230712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230712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230712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230712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230712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230712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230712">
        <w:rPr>
          <w:rFonts w:ascii="Calibri" w:hAnsi="Calibri" w:eastAsia="Calibri" w:cs="Calibri"/>
          <w:sz w:val="24"/>
          <w:szCs w:val="24"/>
          <w:lang w:val="Spanish"/>
        </w:rPr>
        <w:tab/>
      </w:r>
    </w:p>
    <w:p w:rsidRPr="00230712" w:rsidR="00230712" w:rsidP="00230712" w:rsidRDefault="00230712" w14:paraId="3C72431B" w14:textId="77777777" w14:noSpellErr="1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Pr="00230712" w:rsidR="00230712" w:rsidP="00230712" w:rsidRDefault="00230712" w14:paraId="06852B1E" w14:textId="77777777" w14:noSpellErr="1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3A24C55F" w:rsidR="00230712">
        <w:rPr>
          <w:rFonts w:ascii="Calibri" w:hAnsi="Calibri" w:eastAsia="Calibri" w:cs="Calibri"/>
          <w:sz w:val="24"/>
          <w:szCs w:val="24"/>
        </w:rPr>
        <w:t>________________________________________________</w:t>
      </w:r>
    </w:p>
    <w:p w:rsidRPr="00230712" w:rsidR="00230712" w:rsidP="00230712" w:rsidRDefault="00230712" w14:paraId="3DD3DC3D" w14:textId="644CBF46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0058C179" w:rsidR="00230712">
        <w:rPr>
          <w:rFonts w:ascii="Calibri" w:hAnsi="Calibri" w:eastAsia="Calibri" w:cs="Calibri"/>
          <w:sz w:val="24"/>
          <w:szCs w:val="24"/>
        </w:rPr>
        <w:t xml:space="preserve">JUEZ DE PAZ, </w:t>
      </w:r>
      <w:r w:rsidRPr="0058C179" w:rsidR="266991A2">
        <w:rPr>
          <w:rFonts w:ascii="Calibri" w:hAnsi="Calibri" w:eastAsia="Calibri" w:cs="Calibri"/>
          <w:sz w:val="24"/>
          <w:szCs w:val="24"/>
        </w:rPr>
        <w:t>RECINTO</w:t>
      </w:r>
      <w:r w:rsidRPr="0058C179" w:rsidR="00230712">
        <w:rPr>
          <w:rFonts w:ascii="Calibri" w:hAnsi="Calibri" w:eastAsia="Calibri" w:cs="Calibri"/>
          <w:sz w:val="24"/>
          <w:szCs w:val="24"/>
        </w:rPr>
        <w:t xml:space="preserve"> _______</w:t>
      </w:r>
    </w:p>
    <w:p w:rsidRPr="00230712" w:rsidR="00230712" w:rsidP="00230712" w:rsidRDefault="00230712" w14:paraId="03B4EECC" w14:textId="77777777" w14:noSpellErr="1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3A24C55F" w:rsidR="00230712">
        <w:rPr>
          <w:rFonts w:ascii="Calibri" w:hAnsi="Calibri" w:eastAsia="Calibri" w:cs="Calibri"/>
          <w:sz w:val="24"/>
          <w:szCs w:val="24"/>
        </w:rPr>
        <w:t xml:space="preserve">CONDADO _____________________, TEXAS </w:t>
      </w:r>
    </w:p>
    <w:p w:rsidRPr="007F13DE" w:rsidR="007F13DE" w:rsidP="3A24C55F" w:rsidRDefault="007F13DE" w14:paraId="2611B595" w14:textId="77777777" w14:noSpellErr="1">
      <w:pPr>
        <w:tabs>
          <w:tab w:val="left" w:pos="4680"/>
          <w:tab w:val="left" w:pos="5310"/>
        </w:tabs>
        <w:spacing w:line="240" w:lineRule="auto"/>
        <w:jc w:val="center"/>
        <w:rPr>
          <w:rFonts w:ascii="Cambria" w:hAnsi="Cambria" w:eastAsia="Times New Roman" w:cs="Times New Roman" w:asciiTheme="majorAscii" w:hAnsiTheme="majorAscii"/>
          <w:b w:val="1"/>
          <w:bCs w:val="1"/>
          <w:u w:val="single"/>
        </w:rPr>
      </w:pPr>
    </w:p>
    <w:sectPr w:rsidRPr="007F13DE" w:rsidR="007F13DE" w:rsidSect="00FA4245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Yy8qvo8" int2:invalidationBookmarkName="" int2:hashCode="1una73D5pC88hG" int2:id="yApgctxV">
      <int2:state int2:type="AugLoop_Text_Critique" int2:value="Rejected"/>
    </int2:bookmark>
    <int2:bookmark int2:bookmarkName="_Int_EkBE0XLp" int2:invalidationBookmarkName="" int2:hashCode="rpLP0DjkUSvzDa" int2:id="n1xzmpM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56CE"/>
    <w:rsid w:val="000272B3"/>
    <w:rsid w:val="0004569B"/>
    <w:rsid w:val="00095383"/>
    <w:rsid w:val="000B6874"/>
    <w:rsid w:val="000E3F1A"/>
    <w:rsid w:val="000E4820"/>
    <w:rsid w:val="000F6EE9"/>
    <w:rsid w:val="00143C17"/>
    <w:rsid w:val="001624E1"/>
    <w:rsid w:val="00183F05"/>
    <w:rsid w:val="001A4B86"/>
    <w:rsid w:val="001C12C8"/>
    <w:rsid w:val="001E057C"/>
    <w:rsid w:val="00212A63"/>
    <w:rsid w:val="002141B8"/>
    <w:rsid w:val="00230712"/>
    <w:rsid w:val="002900B8"/>
    <w:rsid w:val="00292057"/>
    <w:rsid w:val="002A7ABB"/>
    <w:rsid w:val="002D46D9"/>
    <w:rsid w:val="00314AC3"/>
    <w:rsid w:val="0035517C"/>
    <w:rsid w:val="00487DE6"/>
    <w:rsid w:val="00497C18"/>
    <w:rsid w:val="0058C179"/>
    <w:rsid w:val="005F6752"/>
    <w:rsid w:val="00661CD1"/>
    <w:rsid w:val="00690B38"/>
    <w:rsid w:val="006A6989"/>
    <w:rsid w:val="006C3C79"/>
    <w:rsid w:val="00707C2E"/>
    <w:rsid w:val="00740259"/>
    <w:rsid w:val="007709FE"/>
    <w:rsid w:val="007F13DE"/>
    <w:rsid w:val="00811BE2"/>
    <w:rsid w:val="00813AAF"/>
    <w:rsid w:val="00820103"/>
    <w:rsid w:val="00824345"/>
    <w:rsid w:val="00835991"/>
    <w:rsid w:val="008A35A9"/>
    <w:rsid w:val="00912D47"/>
    <w:rsid w:val="009314FD"/>
    <w:rsid w:val="00975364"/>
    <w:rsid w:val="00995C97"/>
    <w:rsid w:val="009C7E7D"/>
    <w:rsid w:val="00A8575B"/>
    <w:rsid w:val="00AD16F0"/>
    <w:rsid w:val="00AF5441"/>
    <w:rsid w:val="00B049D4"/>
    <w:rsid w:val="00B127C8"/>
    <w:rsid w:val="00B71AC7"/>
    <w:rsid w:val="00BE04C4"/>
    <w:rsid w:val="00C01CDA"/>
    <w:rsid w:val="00CE0B2F"/>
    <w:rsid w:val="00D3285D"/>
    <w:rsid w:val="00D567DB"/>
    <w:rsid w:val="00D76362"/>
    <w:rsid w:val="00DF51C9"/>
    <w:rsid w:val="00DF526D"/>
    <w:rsid w:val="00E54BEA"/>
    <w:rsid w:val="00E713A3"/>
    <w:rsid w:val="00EB6166"/>
    <w:rsid w:val="00EE4BFF"/>
    <w:rsid w:val="00EF304D"/>
    <w:rsid w:val="00F0141D"/>
    <w:rsid w:val="00F66C9E"/>
    <w:rsid w:val="00FA283F"/>
    <w:rsid w:val="00FA4245"/>
    <w:rsid w:val="00FB21D5"/>
    <w:rsid w:val="00FE0E50"/>
    <w:rsid w:val="00FF2E2F"/>
    <w:rsid w:val="00FF728D"/>
    <w:rsid w:val="02A9B8BE"/>
    <w:rsid w:val="07B15465"/>
    <w:rsid w:val="0AF892A2"/>
    <w:rsid w:val="1678A51F"/>
    <w:rsid w:val="266991A2"/>
    <w:rsid w:val="3A24C55F"/>
    <w:rsid w:val="4C2CDDEA"/>
    <w:rsid w:val="602E67EF"/>
    <w:rsid w:val="6F8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C5AF"/>
  <w15:docId w15:val="{8B5F0C47-55B7-4761-B6B1-93E61767E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A24C55F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A24C55F"/>
    <w:pPr>
      <w:spacing/>
      <w:ind w:left="720"/>
      <w:contextualSpacing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3A24C55F"/>
    <w:rPr>
      <w:rFonts w:ascii="Tahoma" w:hAnsi="Tahoma" w:eastAsia="Calibri" w:cs="Tahoma" w:eastAsiaTheme="minorAscii"/>
      <w:sz w:val="16"/>
      <w:szCs w:val="16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3A24C55F"/>
    <w:rPr>
      <w:rFonts w:ascii="Tahoma" w:hAnsi="Tahoma" w:eastAsia="Calibri" w:cs="Tahoma" w:eastAsiaTheme="minorAscii"/>
      <w:noProof w:val="0"/>
      <w:sz w:val="16"/>
      <w:szCs w:val="16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728D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3A24C55F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3A24C55F"/>
    <w:rPr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3A24C55F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3A24C55F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3A24C55F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A24C55F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A24C55F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A24C55F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A24C55F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A24C55F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A24C55F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A24C55F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A24C55F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3A24C55F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3A24C55F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3A24C55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A24C55F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3A24C55F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3A24C55F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3A24C55F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3A24C55F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3A24C55F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3A24C55F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3A24C55F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3A24C55F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3A24C55F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3A24C55F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3A24C55F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3A24C55F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3A24C55F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3A24C55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A24C55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A24C55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A24C55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A24C55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A24C55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A24C55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A24C55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A24C55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A24C55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3A24C55F"/>
    <w:rPr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3A24C55F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3A24C55F"/>
    <w:rPr>
      <w:noProof w:val="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3A24C55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3A24C55F"/>
    <w:rPr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3A24C55F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3A24C55F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bcab0c45de2f4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Texas State University - San Marcos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tsp</dc:creator>
  <lastModifiedBy>Cortez, Estella</lastModifiedBy>
  <revision>5</revision>
  <lastPrinted>2013-09-10T20:36:00.0000000Z</lastPrinted>
  <dcterms:created xsi:type="dcterms:W3CDTF">2021-05-03T19:41:00.0000000Z</dcterms:created>
  <dcterms:modified xsi:type="dcterms:W3CDTF">2024-04-03T13:21:22.0299008Z</dcterms:modified>
</coreProperties>
</file>