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24A2" w:rsidR="00FA3314" w:rsidP="2B27685D" w:rsidRDefault="00FC081A" w14:paraId="6136C62A" w14:textId="0FAA5C3F">
      <w:pPr>
        <w:spacing w:after="120"/>
        <w:ind w:right="-34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2B27685D">
        <w:rPr>
          <w:rFonts w:ascii="Calibri Light" w:hAnsi="Calibri Light" w:cs="Calibri Light"/>
          <w:b/>
          <w:bCs/>
          <w:sz w:val="28"/>
          <w:szCs w:val="28"/>
        </w:rPr>
        <w:t>DECLARACIÓN JURADA DE INDIGENCIA - MAGISTRATURA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:rsidTr="3D234D4B" w14:paraId="48676419" w14:textId="77777777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</w:tcPr>
          <w:p w:rsidRPr="002324A2" w:rsidR="00126C70" w:rsidP="2B27685D" w:rsidRDefault="00126C70" w14:paraId="0D5D1E7D" w14:textId="43A471A8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2B27685D">
              <w:rPr>
                <w:rFonts w:asciiTheme="minorHAnsi" w:hAnsiTheme="minorHAnsi" w:cstheme="minorBidi"/>
                <w:b/>
                <w:bCs/>
                <w:i/>
                <w:iCs/>
                <w:smallCaps/>
              </w:rPr>
              <w:t>Esta parte debe ser completada únicamente por el personal de oficina</w:t>
            </w:r>
          </w:p>
        </w:tc>
      </w:tr>
      <w:tr w:rsidR="00FA3314" w:rsidTr="3D234D4B" w14:paraId="7F8A506A" w14:textId="77777777">
        <w:trPr>
          <w:trHeight w:val="809"/>
          <w:jc w:val="center"/>
        </w:trPr>
        <w:tc>
          <w:tcPr>
            <w:tcW w:w="2500" w:type="pct"/>
            <w:tcBorders>
              <w:bottom w:val="single" w:color="auto" w:sz="4" w:space="0"/>
              <w:right w:val="nil"/>
            </w:tcBorders>
            <w:vAlign w:val="bottom"/>
          </w:tcPr>
          <w:p w:rsidRPr="002324A2" w:rsidR="00FA3314" w:rsidP="2B27685D" w:rsidRDefault="00D903BA" w14:paraId="4177DFE2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>El Estado de Texas</w:t>
            </w:r>
          </w:p>
          <w:p w:rsidRPr="002324A2" w:rsidR="00FA3314" w:rsidP="2B27685D" w:rsidRDefault="00FA3314" w14:paraId="2ED4C1E9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>vs.</w:t>
            </w:r>
          </w:p>
          <w:p w:rsidRPr="002324A2" w:rsidR="00D903BA" w:rsidP="2B27685D" w:rsidRDefault="008C3525" w14:paraId="331FD532" w14:textId="556FC590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color="auto" w:sz="4" w:space="0"/>
            </w:tcBorders>
            <w:vAlign w:val="bottom"/>
          </w:tcPr>
          <w:p w:rsidRPr="002324A2" w:rsidR="00FA3314" w:rsidP="2B27685D" w:rsidRDefault="00FA3314" w14:paraId="4A4621C5" w14:textId="432FB40D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Pr="002324A2" w:rsidR="00B461B4" w:rsidTr="3D234D4B" w14:paraId="1EAEC565" w14:textId="77777777">
        <w:trPr>
          <w:trHeight w:val="450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324A2" w:rsidR="00B461B4" w:rsidP="2B27685D" w:rsidRDefault="08CB8562" w14:paraId="77F51A8C" w14:textId="59C92751">
            <w:pPr>
              <w:spacing w:before="120" w:after="120" w:line="288" w:lineRule="auto"/>
              <w:rPr>
                <w:rFonts w:asciiTheme="minorHAnsi" w:hAnsiTheme="minorHAnsi" w:cstheme="minorBidi"/>
              </w:rPr>
            </w:pPr>
            <w:r w:rsidRPr="3D234D4B">
              <w:rPr>
                <w:rFonts w:asciiTheme="minorHAnsi" w:hAnsiTheme="minorHAnsi" w:cstheme="minorBidi"/>
              </w:rPr>
              <w:t xml:space="preserve">Delito: </w:t>
            </w:r>
            <w:r w:rsidRPr="3D234D4B" w:rsidR="184A61D2">
              <w:rPr>
                <w:rFonts w:asciiTheme="minorHAnsi" w:hAnsiTheme="minorHAnsi" w:cstheme="minorBidi"/>
              </w:rPr>
              <w:t xml:space="preserve">                                 </w:t>
            </w:r>
            <w:r w:rsidRPr="3D234D4B" w:rsidR="07827CCC">
              <w:rPr>
                <w:rFonts w:asciiTheme="minorHAnsi" w:hAnsiTheme="minorHAnsi" w:cstheme="minorBidi"/>
              </w:rPr>
              <w:t xml:space="preserve"> </w:t>
            </w:r>
            <w:r w:rsidRPr="3D234D4B">
              <w:rPr>
                <w:rFonts w:asciiTheme="minorHAnsi" w:hAnsiTheme="minorHAnsi" w:cstheme="minorBidi"/>
              </w:rPr>
              <w:t>Delito grave/</w:t>
            </w:r>
            <w:proofErr w:type="spellStart"/>
            <w:r w:rsidRPr="3D234D4B">
              <w:rPr>
                <w:rFonts w:asciiTheme="minorHAnsi" w:hAnsiTheme="minorHAnsi" w:cstheme="minorBidi"/>
              </w:rPr>
              <w:t>Misd</w:t>
            </w:r>
            <w:proofErr w:type="spellEnd"/>
            <w:r w:rsidRPr="3D234D4B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2324A2" w:rsidR="00B461B4" w:rsidP="2B27685D" w:rsidRDefault="008C3525" w14:paraId="0C6F236D" w14:textId="7DAC6D62">
            <w:pPr>
              <w:spacing w:before="120" w:after="120" w:line="288" w:lineRule="auto"/>
              <w:rPr>
                <w:rFonts w:asciiTheme="minorHAnsi" w:hAnsiTheme="minorHAnsi" w:cstheme="minorBidi"/>
              </w:rPr>
            </w:pPr>
            <w:r w:rsidRPr="48836141">
              <w:rPr>
                <w:rFonts w:asciiTheme="minorHAnsi" w:hAnsiTheme="minorHAnsi" w:cstheme="minorBidi"/>
              </w:rPr>
              <w:t xml:space="preserve">¿Se requiere intérprete? </w:t>
            </w:r>
            <w:r>
              <w:tab/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8836141">
                  <w:rPr>
                    <w:rFonts w:ascii="Segoe UI Symbol" w:hAnsi="Segoe UI Symbol" w:eastAsia="MS Gothic" w:cs="Segoe UI Symbol"/>
                    <w:b/>
                    <w:bCs/>
                  </w:rPr>
                  <w:t xml:space="preserve">   ☐ </w:t>
                </w:r>
              </w:sdtContent>
            </w:sdt>
            <w:r w:rsidRPr="48836141">
              <w:rPr>
                <w:rFonts w:asciiTheme="minorHAnsi" w:hAnsiTheme="minorHAnsi" w:cstheme="minorBidi"/>
                <w:b/>
                <w:bCs/>
              </w:rPr>
              <w:t>Sí</w:t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8836141">
                  <w:rPr>
                    <w:rFonts w:ascii="Segoe UI Symbol" w:hAnsi="Segoe UI Symbol" w:eastAsia="MS Gothic" w:cs="Segoe UI Symbol"/>
                    <w:b/>
                    <w:bCs/>
                  </w:rPr>
                  <w:t xml:space="preserve">   ☐ </w:t>
                </w:r>
              </w:sdtContent>
            </w:sdt>
            <w:r w:rsidRPr="48836141" w:rsidR="70CE28C4">
              <w:rPr>
                <w:rFonts w:asciiTheme="minorHAnsi" w:hAnsiTheme="minorHAnsi" w:cstheme="minorBidi"/>
                <w:b/>
                <w:bCs/>
              </w:rPr>
              <w:t>No</w:t>
            </w:r>
          </w:p>
        </w:tc>
      </w:tr>
      <w:tr w:rsidRPr="002324A2" w:rsidR="00B461B4" w:rsidTr="3D234D4B" w14:paraId="6C54F96F" w14:textId="77777777">
        <w:trPr>
          <w:trHeight w:val="305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324A2" w:rsidR="00B461B4" w:rsidP="2B27685D" w:rsidRDefault="2DD9BEA3" w14:paraId="573DFE3A" w14:textId="4C5F3799">
            <w:pPr>
              <w:spacing w:before="120" w:after="120" w:line="288" w:lineRule="auto"/>
              <w:rPr>
                <w:rFonts w:asciiTheme="minorHAnsi" w:hAnsiTheme="minorHAnsi" w:cstheme="minorBidi"/>
              </w:rPr>
            </w:pPr>
            <w:r w:rsidRPr="3D234D4B">
              <w:rPr>
                <w:rFonts w:asciiTheme="minorHAnsi" w:hAnsiTheme="minorHAnsi" w:cstheme="minorBidi"/>
              </w:rPr>
              <w:t xml:space="preserve">Delito: </w:t>
            </w:r>
            <w:r w:rsidRPr="3D234D4B" w:rsidR="024A8897">
              <w:rPr>
                <w:rFonts w:asciiTheme="minorHAnsi" w:hAnsiTheme="minorHAnsi" w:cstheme="minorBidi"/>
              </w:rPr>
              <w:t xml:space="preserve">                                 </w:t>
            </w:r>
            <w:r w:rsidRPr="3D234D4B">
              <w:rPr>
                <w:rFonts w:asciiTheme="minorHAnsi" w:hAnsiTheme="minorHAnsi" w:cstheme="minorBidi"/>
              </w:rPr>
              <w:t>Delito grave/</w:t>
            </w:r>
            <w:proofErr w:type="spellStart"/>
            <w:r w:rsidRPr="3D234D4B">
              <w:rPr>
                <w:rFonts w:asciiTheme="minorHAnsi" w:hAnsiTheme="minorHAnsi" w:cstheme="minorBidi"/>
              </w:rPr>
              <w:t>Misd</w:t>
            </w:r>
            <w:proofErr w:type="spellEnd"/>
            <w:r w:rsidRPr="3D234D4B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2324A2" w:rsidR="00B461B4" w:rsidP="2B27685D" w:rsidRDefault="00B461B4" w14:paraId="004EDBDA" w14:textId="6AF93FD8">
            <w:pPr>
              <w:spacing w:before="120" w:after="120" w:line="288" w:lineRule="auto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 xml:space="preserve">En caso afirmativo, se requiere el idioma:    </w:t>
            </w:r>
          </w:p>
        </w:tc>
      </w:tr>
      <w:tr w:rsidRPr="002324A2" w:rsidR="002E6E18" w:rsidTr="3D234D4B" w14:paraId="27A6A84A" w14:textId="77777777">
        <w:trPr>
          <w:trHeight w:val="64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324A2" w:rsidR="002E6E18" w:rsidP="2B27685D" w:rsidRDefault="2DD9BEA3" w14:paraId="08CE1185" w14:textId="257FB9FB">
            <w:pPr>
              <w:spacing w:before="120" w:after="120" w:line="288" w:lineRule="auto"/>
              <w:ind w:right="-346"/>
              <w:rPr>
                <w:rFonts w:asciiTheme="minorHAnsi" w:hAnsiTheme="minorHAnsi" w:cstheme="minorBidi"/>
              </w:rPr>
            </w:pPr>
            <w:r w:rsidRPr="3D234D4B">
              <w:rPr>
                <w:rFonts w:asciiTheme="minorHAnsi" w:hAnsiTheme="minorHAnsi" w:cstheme="minorBidi"/>
              </w:rPr>
              <w:t xml:space="preserve">Delito: </w:t>
            </w:r>
            <w:r w:rsidRPr="3D234D4B" w:rsidR="543CECC7">
              <w:rPr>
                <w:rFonts w:asciiTheme="minorHAnsi" w:hAnsiTheme="minorHAnsi" w:cstheme="minorBidi"/>
              </w:rPr>
              <w:t xml:space="preserve">                                 </w:t>
            </w:r>
            <w:r w:rsidRPr="3D234D4B">
              <w:rPr>
                <w:rFonts w:asciiTheme="minorHAnsi" w:hAnsiTheme="minorHAnsi" w:cstheme="minorBidi"/>
              </w:rPr>
              <w:t>Delito grave/</w:t>
            </w:r>
            <w:proofErr w:type="spellStart"/>
            <w:r w:rsidRPr="3D234D4B">
              <w:rPr>
                <w:rFonts w:asciiTheme="minorHAnsi" w:hAnsiTheme="minorHAnsi" w:cstheme="minorBidi"/>
              </w:rPr>
              <w:t>Misd</w:t>
            </w:r>
            <w:proofErr w:type="spellEnd"/>
            <w:r w:rsidRPr="3D234D4B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324A2" w:rsidR="002E6E18" w:rsidP="2B27685D" w:rsidRDefault="002E6E18" w14:paraId="600E8239" w14:textId="4D35175C">
            <w:pPr>
              <w:spacing w:before="120" w:after="120" w:line="288" w:lineRule="auto"/>
              <w:ind w:right="-346"/>
              <w:rPr>
                <w:rFonts w:asciiTheme="minorHAnsi" w:hAnsiTheme="minorHAnsi" w:cstheme="minorBidi"/>
              </w:rPr>
            </w:pPr>
          </w:p>
        </w:tc>
      </w:tr>
      <w:tr w:rsidRPr="002324A2" w:rsidR="002E6E18" w:rsidTr="3D234D4B" w14:paraId="5F9A5A74" w14:textId="77777777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vAlign w:val="center"/>
          </w:tcPr>
          <w:p w:rsidRPr="002324A2" w:rsidR="002E6E18" w:rsidP="2B27685D" w:rsidRDefault="2DD9BEA3" w14:paraId="58C6D9B2" w14:textId="039F5542">
            <w:pPr>
              <w:spacing w:before="120" w:after="120" w:line="288" w:lineRule="auto"/>
              <w:ind w:right="-346"/>
              <w:rPr>
                <w:rFonts w:ascii="MS Gothic" w:hAnsi="MS Gothic" w:eastAsia="MS Gothic" w:cs="MS Gothic"/>
                <w:b/>
              </w:rPr>
            </w:pPr>
            <w:r w:rsidRPr="2B27685D">
              <w:rPr>
                <w:rFonts w:asciiTheme="minorHAnsi" w:hAnsiTheme="minorHAnsi" w:cstheme="minorBidi"/>
              </w:rPr>
              <w:t>El acusado se encuentra actualmente en:</w:t>
            </w:r>
            <w:r w:rsidRPr="2B27685D" w:rsidR="49F125AC">
              <w:rPr>
                <w:rFonts w:asciiTheme="minorHAnsi" w:hAnsiTheme="minorHAnsi" w:cstheme="minorBidi"/>
              </w:rPr>
              <w:t xml:space="preserve"> </w:t>
            </w:r>
            <w:r w:rsidRPr="5197D0C4" w:rsidR="72FBCA10">
              <w:rPr>
                <w:rFonts w:ascii="MS Gothic" w:hAnsi="MS Gothic" w:eastAsia="MS Gothic" w:cs="MS Gothic"/>
                <w:b/>
                <w:bCs/>
              </w:rPr>
              <w:t>☐</w:t>
            </w:r>
            <w:r w:rsidRPr="5197D0C4" w:rsidR="72FBCA10">
              <w:rPr>
                <w:rFonts w:asciiTheme="minorHAnsi" w:hAnsiTheme="minorHAnsi" w:cstheme="minorBidi"/>
              </w:rPr>
              <w:t xml:space="preserve"> </w:t>
            </w:r>
            <w:r w:rsidRPr="2B27685D">
              <w:rPr>
                <w:rFonts w:asciiTheme="minorHAnsi" w:hAnsiTheme="minorHAnsi" w:cstheme="minorBidi"/>
              </w:rPr>
              <w:t xml:space="preserve">Centro </w:t>
            </w:r>
            <w:bookmarkStart w:name="_Int_oc5KyVrP" w:id="0"/>
            <w:proofErr w:type="gramStart"/>
            <w:r w:rsidRPr="2B27685D">
              <w:rPr>
                <w:rFonts w:asciiTheme="minorHAnsi" w:hAnsiTheme="minorHAnsi" w:cstheme="minorBidi"/>
              </w:rPr>
              <w:t>Correccional</w:t>
            </w:r>
            <w:r w:rsidRPr="2B27685D" w:rsidR="681DF7FA">
              <w:rPr>
                <w:rFonts w:asciiTheme="minorHAnsi" w:hAnsiTheme="minorHAnsi" w:cstheme="minorBidi"/>
              </w:rPr>
              <w:t xml:space="preserve">  </w:t>
            </w:r>
            <w:r w:rsidRPr="3C63E813" w:rsidR="11814F63">
              <w:rPr>
                <w:rFonts w:ascii="MS Gothic" w:hAnsi="MS Gothic" w:eastAsia="MS Gothic" w:cs="MS Gothic"/>
                <w:b/>
                <w:bCs/>
              </w:rPr>
              <w:t>☐</w:t>
            </w:r>
            <w:bookmarkEnd w:id="0"/>
            <w:proofErr w:type="gramEnd"/>
            <w:r w:rsidRPr="2B27685D">
              <w:rPr>
                <w:rFonts w:asciiTheme="minorHAnsi" w:hAnsiTheme="minorHAnsi" w:cstheme="minorBidi"/>
              </w:rPr>
              <w:t xml:space="preserve">Centro de Salud Mental  </w:t>
            </w:r>
          </w:p>
        </w:tc>
      </w:tr>
    </w:tbl>
    <w:tbl>
      <w:tblPr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82"/>
        <w:gridCol w:w="401"/>
        <w:gridCol w:w="1654"/>
        <w:gridCol w:w="760"/>
        <w:gridCol w:w="1834"/>
        <w:gridCol w:w="882"/>
        <w:gridCol w:w="600"/>
        <w:gridCol w:w="1132"/>
        <w:gridCol w:w="770"/>
      </w:tblGrid>
      <w:tr w:rsidRPr="002324A2" w:rsidR="00742B35" w:rsidTr="0F81CC51" w14:paraId="67841BB5" w14:textId="77777777">
        <w:trPr>
          <w:trHeight w:val="121"/>
          <w:jc w:val="center"/>
        </w:trPr>
        <w:tc>
          <w:tcPr>
            <w:tcW w:w="10715" w:type="dxa"/>
            <w:gridSpan w:val="9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324A2" w:rsidR="00742B35" w:rsidP="2B27685D" w:rsidRDefault="0017717D" w14:paraId="01605406" w14:textId="7A8E05ED">
            <w:pPr>
              <w:spacing w:before="120" w:after="120" w:line="288" w:lineRule="auto"/>
              <w:ind w:left="-13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  <w:i/>
                <w:iCs/>
                <w:smallCaps/>
              </w:rPr>
              <w:t>Esta parte debe ser completada por o con el Demandado</w:t>
            </w:r>
          </w:p>
        </w:tc>
      </w:tr>
      <w:tr w:rsidRPr="002324A2" w:rsidR="00742B35" w:rsidTr="0F81CC51" w14:paraId="105CB6D3" w14:textId="77777777">
        <w:trPr>
          <w:trHeight w:val="375"/>
          <w:jc w:val="center"/>
        </w:trPr>
        <w:tc>
          <w:tcPr>
            <w:tcW w:w="73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bottom"/>
          </w:tcPr>
          <w:p w:rsidRPr="002324A2" w:rsidR="00742B35" w:rsidP="3D234D4B" w:rsidRDefault="6F917272" w14:paraId="5227CB11" w14:textId="2C174A96">
            <w:pPr>
              <w:spacing w:before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3D234D4B">
              <w:rPr>
                <w:rFonts w:asciiTheme="minorHAnsi" w:hAnsiTheme="minorHAnsi" w:cstheme="minorBidi"/>
                <w:b/>
                <w:bCs/>
              </w:rPr>
              <w:t>Nombre__________________________________________________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bottom"/>
          </w:tcPr>
          <w:p w:rsidRPr="002324A2" w:rsidR="00742B35" w:rsidP="2B27685D" w:rsidRDefault="13850097" w14:paraId="5BA62816" w14:textId="2712224D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6649D5C3">
              <w:rPr>
                <w:rFonts w:asciiTheme="minorHAnsi" w:hAnsiTheme="minorHAnsi" w:cstheme="minorBidi"/>
                <w:b/>
                <w:bCs/>
              </w:rPr>
              <w:t>Fecha de nacimiento_____</w:t>
            </w:r>
            <w:r w:rsidRPr="6649D5C3" w:rsidR="132FFAE1">
              <w:rPr>
                <w:rFonts w:asciiTheme="minorHAnsi" w:hAnsiTheme="minorHAnsi" w:cstheme="minorBidi"/>
                <w:b/>
                <w:bCs/>
              </w:rPr>
              <w:t>/____/____</w:t>
            </w:r>
          </w:p>
        </w:tc>
      </w:tr>
      <w:tr w:rsidRPr="002324A2" w:rsidR="00742B35" w:rsidTr="0F81CC51" w14:paraId="26DBECFE" w14:textId="77777777">
        <w:trPr>
          <w:trHeight w:val="103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</w:tcPr>
          <w:p w:rsidRPr="002324A2" w:rsidR="00742B35" w:rsidP="3D234D4B" w:rsidRDefault="5731792E" w14:paraId="4FDE8688" w14:textId="3F2D52C6">
            <w:pPr>
              <w:spacing w:line="288" w:lineRule="auto"/>
              <w:rPr>
                <w:rFonts w:asciiTheme="minorHAnsi" w:hAnsiTheme="minorHAnsi" w:cstheme="minorBidi"/>
                <w:b/>
                <w:bCs/>
              </w:rPr>
            </w:pPr>
            <w:r w:rsidRPr="3D234D4B">
              <w:rPr>
                <w:rFonts w:asciiTheme="minorHAnsi" w:hAnsiTheme="minorHAnsi" w:cstheme="minorBidi"/>
                <w:b/>
                <w:bCs/>
              </w:rPr>
              <w:t xml:space="preserve">                 </w:t>
            </w:r>
            <w:r w:rsidRPr="3D234D4B" w:rsidR="054A2144">
              <w:rPr>
                <w:rFonts w:asciiTheme="minorHAnsi" w:hAnsiTheme="minorHAnsi" w:cstheme="minorBidi"/>
                <w:b/>
                <w:bCs/>
              </w:rPr>
              <w:t xml:space="preserve">Primer Nombre </w:t>
            </w:r>
            <w:r w:rsidRPr="3D234D4B" w:rsidR="69C0B86B">
              <w:rPr>
                <w:rFonts w:asciiTheme="minorHAnsi" w:hAnsiTheme="minorHAnsi" w:cstheme="minorBidi"/>
                <w:b/>
                <w:bCs/>
              </w:rPr>
              <w:t xml:space="preserve">      </w:t>
            </w:r>
            <w:r w:rsidRPr="3D234D4B" w:rsidR="054A2144">
              <w:rPr>
                <w:rFonts w:asciiTheme="minorHAnsi" w:hAnsiTheme="minorHAnsi" w:cstheme="minorBidi"/>
                <w:b/>
                <w:bCs/>
              </w:rPr>
              <w:t xml:space="preserve">MI </w:t>
            </w:r>
            <w:r w:rsidRPr="3D234D4B" w:rsidR="262E0D87">
              <w:rPr>
                <w:rFonts w:asciiTheme="minorHAnsi" w:hAnsiTheme="minorHAnsi" w:cstheme="minorBidi"/>
                <w:b/>
                <w:bCs/>
              </w:rPr>
              <w:t xml:space="preserve">                  </w:t>
            </w:r>
            <w:r w:rsidRPr="3D234D4B" w:rsidR="054A2144">
              <w:rPr>
                <w:rFonts w:asciiTheme="minorHAnsi" w:hAnsiTheme="minorHAnsi" w:cstheme="minorBidi"/>
                <w:b/>
                <w:bCs/>
              </w:rPr>
              <w:t>Apellido</w:t>
            </w:r>
          </w:p>
        </w:tc>
      </w:tr>
      <w:tr w:rsidRPr="002324A2" w:rsidR="00742B35" w:rsidTr="0F81CC51" w14:paraId="7E73E0DE" w14:textId="77777777">
        <w:trPr>
          <w:trHeight w:val="310"/>
          <w:jc w:val="center"/>
        </w:trPr>
        <w:tc>
          <w:tcPr>
            <w:tcW w:w="1071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2324A2" w:rsidR="00742B35" w:rsidP="3D234D4B" w:rsidRDefault="4EE3E50B" w14:paraId="5E1FA117" w14:textId="28388841">
            <w:pPr>
              <w:spacing w:before="120" w:line="288" w:lineRule="auto"/>
              <w:ind w:left="-33"/>
              <w:rPr>
                <w:rFonts w:asciiTheme="minorHAnsi" w:hAnsiTheme="minorHAnsi" w:cstheme="minorBidi"/>
                <w:b/>
                <w:bCs/>
              </w:rPr>
            </w:pPr>
            <w:r w:rsidRPr="3D234D4B">
              <w:rPr>
                <w:rFonts w:asciiTheme="minorHAnsi" w:hAnsiTheme="minorHAnsi" w:cstheme="minorBidi"/>
                <w:b/>
                <w:bCs/>
              </w:rPr>
              <w:t>Dirección_____________________________________________________________________________</w:t>
            </w:r>
          </w:p>
        </w:tc>
      </w:tr>
      <w:tr w:rsidRPr="002324A2" w:rsidR="00742B35" w:rsidTr="0F81CC51" w14:paraId="4D1D2723" w14:textId="77777777">
        <w:trPr>
          <w:trHeight w:val="327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324A2" w:rsidR="00742B35" w:rsidP="2B27685D" w:rsidRDefault="13850097" w14:paraId="6D255AE6" w14:textId="23B9C3E2">
            <w:pPr>
              <w:spacing w:before="120" w:after="120" w:line="288" w:lineRule="auto"/>
              <w:ind w:left="-33"/>
              <w:rPr>
                <w:rFonts w:asciiTheme="minorHAnsi" w:hAnsiTheme="minorHAnsi" w:cstheme="minorBidi"/>
                <w:b/>
                <w:bCs/>
              </w:rPr>
            </w:pPr>
            <w:r w:rsidRPr="6649D5C3">
              <w:rPr>
                <w:rFonts w:asciiTheme="minorHAnsi" w:hAnsiTheme="minorHAnsi" w:cstheme="minorBidi"/>
                <w:b/>
                <w:bCs/>
              </w:rPr>
              <w:t>Números de teléfon</w:t>
            </w:r>
            <w:r w:rsidRPr="6649D5C3" w:rsidR="583B7676">
              <w:rPr>
                <w:rFonts w:asciiTheme="minorHAnsi" w:hAnsiTheme="minorHAnsi" w:cstheme="minorBidi"/>
                <w:b/>
                <w:bCs/>
              </w:rPr>
              <w:t>o</w:t>
            </w:r>
            <w:r w:rsidRPr="6649D5C3">
              <w:rPr>
                <w:rFonts w:asciiTheme="minorHAnsi" w:hAnsiTheme="minorHAnsi" w:cstheme="minorBidi"/>
                <w:b/>
                <w:bCs/>
              </w:rPr>
              <w:t>____________________________________________________________________</w:t>
            </w:r>
          </w:p>
        </w:tc>
      </w:tr>
      <w:tr w:rsidRPr="002324A2" w:rsidR="00C9144B" w:rsidTr="0F81CC51" w14:paraId="7BC65ABB" w14:textId="77777777">
        <w:trPr>
          <w:trHeight w:val="327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324A2" w:rsidR="00C9144B" w:rsidP="3D234D4B" w:rsidRDefault="6CC8AB8D" w14:paraId="43ADC0B3" w14:textId="1BDBC569">
            <w:pPr>
              <w:spacing w:before="120" w:after="120" w:line="288" w:lineRule="auto"/>
              <w:rPr>
                <w:rFonts w:ascii="Segoe UI Symbol" w:hAnsi="Segoe UI Symbol" w:eastAsia="MS Gothic" w:cs="Segoe UI Symbol"/>
                <w:b/>
                <w:bCs/>
              </w:rPr>
            </w:pPr>
            <w:r w:rsidRPr="3D234D4B">
              <w:rPr>
                <w:rFonts w:asciiTheme="minorHAnsi" w:hAnsiTheme="minorHAnsi" w:cstheme="minorBidi"/>
                <w:b/>
                <w:bCs/>
              </w:rPr>
              <w:t>Recibo:</w:t>
            </w:r>
            <w:r w:rsidR="0077493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774937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 w:rsidR="00774937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 xml:space="preserve">   ☐ </w:t>
            </w:r>
            <w:r w:rsidR="00774937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 w:rsidRPr="3D234D4B">
              <w:rPr>
                <w:rFonts w:asciiTheme="minorHAnsi" w:hAnsiTheme="minorHAnsi" w:cstheme="minorBidi"/>
                <w:b/>
                <w:bCs/>
              </w:rPr>
              <w:t xml:space="preserve">Medicaid </w:t>
            </w:r>
            <w:r w:rsidRPr="3D234D4B" w:rsidR="7181DE92">
              <w:rPr>
                <w:rFonts w:asciiTheme="minorHAnsi" w:hAnsiTheme="minorHAnsi" w:cstheme="minorBidi"/>
                <w:b/>
                <w:bCs/>
              </w:rPr>
              <w:t xml:space="preserve">    </w:t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10434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E44">
                  <w:rPr>
                    <w:rFonts w:hint="eastAsia" w:ascii="MS Gothic" w:hAnsi="MS Gothic" w:eastAsia="MS Gothic" w:cstheme="minorBidi"/>
                    <w:b/>
                    <w:bCs/>
                  </w:rPr>
                  <w:t>☐</w:t>
                </w:r>
              </w:sdtContent>
            </w:sdt>
            <w:r w:rsidRPr="3D234D4B" w:rsidR="7181DE9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D234D4B">
              <w:rPr>
                <w:rFonts w:asciiTheme="minorHAnsi" w:hAnsiTheme="minorHAnsi" w:cstheme="minorBidi"/>
                <w:b/>
                <w:bCs/>
              </w:rPr>
              <w:t xml:space="preserve">SSI </w:t>
            </w:r>
            <w:r w:rsidRPr="3D234D4B" w:rsidR="1DF3B20C">
              <w:rPr>
                <w:rFonts w:asciiTheme="minorHAnsi" w:hAnsiTheme="minorHAnsi" w:cstheme="minorBidi"/>
                <w:b/>
                <w:bCs/>
              </w:rPr>
              <w:t xml:space="preserve">        </w:t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4027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937">
                  <w:rPr>
                    <w:rFonts w:hint="eastAsia" w:ascii="MS Gothic" w:hAnsi="MS Gothic" w:eastAsia="MS Gothic" w:cstheme="minorBidi"/>
                    <w:b/>
                    <w:bCs/>
                  </w:rPr>
                  <w:t>☐</w:t>
                </w:r>
              </w:sdtContent>
            </w:sdt>
            <w:r w:rsidRPr="3D234D4B" w:rsidR="1DF3B20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D234D4B">
              <w:rPr>
                <w:rFonts w:asciiTheme="minorHAnsi" w:hAnsiTheme="minorHAnsi" w:cstheme="minorBidi"/>
                <w:b/>
                <w:bCs/>
              </w:rPr>
              <w:t xml:space="preserve">SNAP </w:t>
            </w:r>
            <w:r w:rsidRPr="3D234D4B" w:rsidR="01446BBB">
              <w:rPr>
                <w:rFonts w:asciiTheme="minorHAnsi" w:hAnsiTheme="minorHAnsi" w:cstheme="minorBid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509311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7BBC2FC3">
                  <w:rPr>
                    <w:rFonts w:ascii="MS Gothic" w:hAnsi="MS Gothic" w:eastAsia="MS Gothic" w:cs="MS Gothic"/>
                    <w:b/>
                    <w:bCs/>
                  </w:rPr>
                  <w:t xml:space="preserve">   ☐ </w:t>
                </w:r>
              </w:sdtContent>
            </w:sdt>
            <w:r w:rsidRPr="3D234D4B">
              <w:rPr>
                <w:rFonts w:asciiTheme="minorHAnsi" w:hAnsiTheme="minorHAnsi" w:cstheme="minorBidi"/>
                <w:b/>
                <w:bCs/>
              </w:rPr>
              <w:t xml:space="preserve">TANF </w:t>
            </w:r>
            <w:r w:rsidRPr="3D234D4B" w:rsidR="60772AE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1867654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58DE0D1E">
                  <w:rPr>
                    <w:rFonts w:ascii="MS Gothic" w:hAnsi="MS Gothic" w:eastAsia="MS Gothic" w:cs="MS Gothic"/>
                    <w:b/>
                    <w:bCs/>
                  </w:rPr>
                  <w:t xml:space="preserve">   ☐ </w:t>
                </w:r>
              </w:sdtContent>
            </w:sdt>
            <w:r w:rsidRPr="3D234D4B">
              <w:rPr>
                <w:rFonts w:asciiTheme="minorHAnsi" w:hAnsiTheme="minorHAnsi" w:cstheme="minorBidi"/>
                <w:b/>
                <w:bCs/>
              </w:rPr>
              <w:t>Vivienda pública</w:t>
            </w:r>
          </w:p>
        </w:tc>
      </w:tr>
      <w:tr w:rsidRPr="002324A2" w:rsidR="00742B35" w:rsidTr="0F81CC51" w14:paraId="3FF6E150" w14:textId="77777777">
        <w:trPr>
          <w:trHeight w:val="368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324A2" w:rsidR="00742B35" w:rsidP="0F81CC51" w:rsidRDefault="5654D8FA" w14:paraId="2A09405C" w14:textId="293D9A89">
            <w:pPr>
              <w:spacing w:before="120" w:after="120" w:line="288" w:lineRule="auto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  <w:r w:rsidRPr="0F81CC51" w:rsidR="5654D8FA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¿Está empleado? </w:t>
            </w:r>
            <w:sdt>
              <w:sdtPr>
                <w:id w:val="92004845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" w:asciiTheme="minorAscii" w:hAnsiTheme="minorAscii" w:cstheme="minorBidi"/>
                  <w:b w:val="1"/>
                  <w:bCs w:val="1"/>
                </w:rPr>
              </w:sdtPr>
              <w:sdtContent>
                <w:r w:rsidRPr="0F81CC51" w:rsidR="7CE2B6F1">
                  <w:rPr>
                    <w:rFonts w:ascii="MS Gothic" w:hAnsi="MS Gothic" w:eastAsia="MS Gothic" w:cs="MS Gothic"/>
                    <w:b w:val="1"/>
                    <w:bCs w:val="1"/>
                  </w:rPr>
                  <w:t xml:space="preserve">   ☐ </w:t>
                </w:r>
              </w:sdtContent>
              <w:sdtEndPr>
                <w:rPr>
                  <w:rFonts w:ascii="Calibri" w:hAnsi="Calibri" w:cs="" w:asciiTheme="minorAscii" w:hAnsiTheme="minorAscii" w:cstheme="minorBidi"/>
                  <w:b w:val="1"/>
                  <w:bCs w:val="1"/>
                </w:rPr>
              </w:sdtEndPr>
            </w:sdt>
            <w:r w:rsidRPr="0F81CC51" w:rsidR="5654D8FA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Sí </w:t>
            </w:r>
            <w:sdt>
              <w:sdtPr>
                <w:id w:val="11065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" w:asciiTheme="minorAscii" w:hAnsiTheme="minorAscii" w:cstheme="minorBidi"/>
                  <w:b w:val="1"/>
                  <w:bCs w:val="1"/>
                </w:rPr>
              </w:sdtPr>
              <w:sdtContent>
                <w:r w:rsidRPr="0F81CC51" w:rsidR="00711E44">
                  <w:rPr>
                    <w:rFonts w:ascii="MS Gothic" w:hAnsi="MS Gothic" w:eastAsia="MS Gothic" w:cs="" w:cstheme="minorBidi"/>
                    <w:b w:val="1"/>
                    <w:bCs w:val="1"/>
                  </w:rPr>
                  <w:t>☐</w:t>
                </w:r>
              </w:sdtContent>
              <w:sdtEndPr>
                <w:rPr>
                  <w:rFonts w:ascii="Calibri" w:hAnsi="Calibri" w:cs="" w:asciiTheme="minorAscii" w:hAnsiTheme="minorAscii" w:cstheme="minorBidi"/>
                  <w:b w:val="1"/>
                  <w:bCs w:val="1"/>
                </w:rPr>
              </w:sdtEndPr>
            </w:sdt>
            <w:bookmarkStart w:name="_Int_ckr6ocOX" w:id="1"/>
            <w:r w:rsidRPr="0F81CC51" w:rsidR="5654D8FA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No </w:t>
            </w:r>
            <w:r w:rsidRPr="0F81CC51" w:rsidR="7B8CDD52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 </w:t>
            </w:r>
            <w:r w:rsidRPr="0F81CC51" w:rsidR="5654D8FA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>En</w:t>
            </w:r>
            <w:bookmarkEnd w:id="1"/>
            <w:r w:rsidRPr="0F81CC51" w:rsidR="5654D8FA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 caso afirmativo, ¿dónde?  _____ Tipo de trabajo _________  </w:t>
            </w:r>
            <w:r w:rsidRPr="0F81CC51" w:rsidR="7A710AFE">
              <w:rPr>
                <w:rFonts w:ascii="MS Gothic" w:hAnsi="MS Gothic" w:eastAsia="MS Gothic" w:cs="MS Gothic"/>
                <w:b w:val="1"/>
                <w:bCs w:val="1"/>
              </w:rPr>
              <w:t xml:space="preserve">    </w:t>
            </w:r>
          </w:p>
        </w:tc>
      </w:tr>
      <w:tr w:rsidRPr="002324A2" w:rsidR="00F86082" w:rsidTr="0F81CC51" w14:paraId="08B667AF" w14:textId="77777777">
        <w:trPr>
          <w:trHeight w:val="409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324A2" w:rsidR="00F86082" w:rsidP="2B27685D" w:rsidRDefault="37FBFB7F" w14:paraId="2E83934B" w14:textId="0F9D8719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6649D5C3">
              <w:rPr>
                <w:rFonts w:asciiTheme="minorHAnsi" w:hAnsiTheme="minorHAnsi" w:cstheme="minorBidi"/>
                <w:b/>
                <w:bCs/>
              </w:rPr>
              <w:t>Número de horas por semana: _________ ¿Cuánto tiempo llevas trabajando en este trabajo? ________</w:t>
            </w:r>
          </w:p>
        </w:tc>
      </w:tr>
      <w:tr w:rsidRPr="002324A2" w:rsidR="00742B35" w:rsidTr="0F81CC51" w14:paraId="7F4BB252" w14:textId="77777777">
        <w:trPr>
          <w:trHeight w:val="219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324A2" w:rsidR="00742B35" w:rsidP="2B27685D" w:rsidRDefault="00742B35" w14:paraId="7D2E965F" w14:textId="59E978D0">
            <w:pPr>
              <w:spacing w:before="120" w:after="120" w:line="288" w:lineRule="auto"/>
              <w:ind w:left="-29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Estado </w:t>
            </w:r>
            <w:r w:rsidR="00F462C8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bookmarkStart w:name="_Int_2Wyzf0Zm" w:id="2"/>
            <w:proofErr w:type="gramStart"/>
            <w:r w:rsidRPr="2B27685D">
              <w:rPr>
                <w:rFonts w:asciiTheme="minorHAnsi" w:hAnsiTheme="minorHAnsi" w:cstheme="minorBidi"/>
                <w:b/>
                <w:bCs/>
              </w:rPr>
              <w:t>civil :</w:t>
            </w:r>
            <w:bookmarkEnd w:id="2"/>
            <w:proofErr w:type="gramEnd"/>
            <w:r w:rsidRPr="2B27685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223D7E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 w:rsidR="00223D7E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>☐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Soltero </w:t>
            </w:r>
            <w:r w:rsidR="00223D7E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>☐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Casado </w:t>
            </w:r>
            <w:r w:rsidR="00223D7E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>☐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Divorciado </w:t>
            </w:r>
            <w:r w:rsidR="001F3BBF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 w:rsidR="001F3BBF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>☐</w:t>
            </w:r>
            <w:r w:rsidRPr="2B27685D">
              <w:rPr>
                <w:rFonts w:asciiTheme="minorHAnsi" w:hAnsiTheme="minorHAnsi" w:cstheme="minorBidi"/>
                <w:b/>
                <w:bCs/>
              </w:rPr>
              <w:t>Viudo</w:t>
            </w:r>
            <w:r w:rsidR="001F3BBF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 w:rsidR="00236175"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F3BBF">
              <w:rPr>
                <w:rStyle w:val="normaltextrun"/>
                <w:rFonts w:hint="eastAsia" w:ascii="MS Gothic" w:hAnsi="MS Gothic" w:eastAsia="MS Gothic"/>
                <w:b/>
                <w:bCs/>
                <w:color w:val="000000"/>
                <w:shd w:val="clear" w:color="auto" w:fill="FFFFFF"/>
              </w:rPr>
              <w:t>☐</w:t>
            </w:r>
            <w:r w:rsidRPr="2B27685D">
              <w:rPr>
                <w:rFonts w:asciiTheme="minorHAnsi" w:hAnsiTheme="minorHAnsi" w:cstheme="minorBidi"/>
                <w:b/>
                <w:bCs/>
              </w:rPr>
              <w:t>Separado</w:t>
            </w:r>
          </w:p>
        </w:tc>
      </w:tr>
      <w:tr w:rsidRPr="002324A2" w:rsidR="002C7800" w:rsidTr="0F81CC51" w14:paraId="6EDA93B7" w14:textId="77777777">
        <w:trPr>
          <w:trHeight w:val="359"/>
          <w:jc w:val="center"/>
        </w:trPr>
        <w:tc>
          <w:tcPr>
            <w:tcW w:w="10715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="0F81CC51" w:rsidP="0F81CC51" w:rsidRDefault="0F81CC51" w14:paraId="392213B3" w14:textId="7BC25387">
            <w:pPr>
              <w:spacing w:before="120" w:line="288" w:lineRule="auto"/>
              <w:ind w:left="-29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</w:p>
          <w:p w:rsidRPr="002324A2" w:rsidR="002C7800" w:rsidP="005D4FB3" w:rsidRDefault="002C7800" w14:paraId="249E7AD2" w14:textId="54594E2E">
            <w:pPr>
              <w:spacing w:before="120" w:line="288" w:lineRule="auto"/>
              <w:ind w:left="-29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Nombre del cónyuge __________________________________________________________________________</w:t>
            </w:r>
          </w:p>
        </w:tc>
      </w:tr>
      <w:tr w:rsidRPr="002324A2" w:rsidR="00742B35" w:rsidTr="0F81CC51" w14:paraId="6ADBDFDD" w14:textId="77777777">
        <w:trPr>
          <w:trHeight w:val="89"/>
          <w:jc w:val="center"/>
        </w:trPr>
        <w:tc>
          <w:tcPr>
            <w:tcW w:w="10715" w:type="dxa"/>
            <w:gridSpan w:val="9"/>
            <w:tcBorders>
              <w:top w:val="nil"/>
            </w:tcBorders>
            <w:tcMar/>
            <w:vAlign w:val="bottom"/>
          </w:tcPr>
          <w:p w:rsidRPr="002324A2" w:rsidR="00742B35" w:rsidP="005D4FB3" w:rsidRDefault="00742B35" w14:paraId="72420C39" w14:textId="3E50507F">
            <w:pPr>
              <w:spacing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 Primero </w:t>
            </w:r>
            <w:r w:rsidR="009A0D62">
              <w:rPr>
                <w:rFonts w:asciiTheme="minorHAnsi" w:hAnsiTheme="minorHAnsi" w:cstheme="minorBidi"/>
                <w:b/>
                <w:bCs/>
              </w:rPr>
              <w:t xml:space="preserve">          </w:t>
            </w:r>
            <w:r w:rsidR="00A53B93">
              <w:rPr>
                <w:rFonts w:asciiTheme="minorHAnsi" w:hAnsiTheme="minorHAnsi" w:cstheme="minorBidi"/>
                <w:b/>
                <w:bCs/>
              </w:rPr>
              <w:t xml:space="preserve">                              </w:t>
            </w:r>
            <w:r w:rsidR="009A0D6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MI </w:t>
            </w:r>
            <w:r w:rsidR="009A0D62">
              <w:rPr>
                <w:rFonts w:asciiTheme="minorHAnsi" w:hAnsiTheme="minorHAnsi" w:cstheme="minorBidi"/>
                <w:b/>
                <w:bCs/>
              </w:rPr>
              <w:t xml:space="preserve">                           </w:t>
            </w:r>
            <w:r w:rsidR="00A53B93">
              <w:rPr>
                <w:rFonts w:asciiTheme="minorHAnsi" w:hAnsiTheme="minorHAnsi" w:cstheme="minorBidi"/>
                <w:b/>
                <w:bCs/>
              </w:rPr>
              <w:t xml:space="preserve">                              </w:t>
            </w:r>
            <w:r w:rsidR="009A0D6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A53B93">
              <w:rPr>
                <w:rFonts w:asciiTheme="minorHAnsi" w:hAnsiTheme="minorHAnsi" w:cstheme="minorBidi"/>
                <w:b/>
                <w:bCs/>
              </w:rPr>
              <w:t>Apellido</w:t>
            </w:r>
          </w:p>
        </w:tc>
      </w:tr>
      <w:tr w:rsidRPr="002324A2" w:rsidR="00742B35" w:rsidTr="0F81CC51" w14:paraId="6CF5DD09" w14:textId="77777777">
        <w:trPr>
          <w:trHeight w:val="50"/>
          <w:jc w:val="center"/>
        </w:trPr>
        <w:tc>
          <w:tcPr>
            <w:tcW w:w="10715" w:type="dxa"/>
            <w:gridSpan w:val="9"/>
            <w:shd w:val="clear" w:color="auto" w:fill="000000" w:themeFill="text1"/>
            <w:tcMar/>
          </w:tcPr>
          <w:p w:rsidRPr="002324A2" w:rsidR="00742B35" w:rsidP="2B27685D" w:rsidRDefault="00742B35" w14:paraId="1028168D" w14:textId="77777777">
            <w:pPr>
              <w:tabs>
                <w:tab w:val="left" w:pos="1498"/>
              </w:tabs>
              <w:spacing w:before="120" w:after="120" w:line="288" w:lineRule="auto"/>
              <w:ind w:left="-33"/>
              <w:rPr>
                <w:rFonts w:asciiTheme="minorHAnsi" w:hAnsiTheme="minorHAnsi" w:cstheme="minorBidi"/>
                <w:b/>
                <w:bCs/>
              </w:rPr>
            </w:pPr>
            <w:r w:rsidRPr="002324A2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Pr="002324A2" w:rsidR="00D23D5C" w:rsidTr="0F81CC51" w14:paraId="1F4ED758" w14:textId="77777777">
        <w:trPr>
          <w:trHeight w:val="50"/>
          <w:jc w:val="center"/>
        </w:trPr>
        <w:tc>
          <w:tcPr>
            <w:tcW w:w="10715" w:type="dxa"/>
            <w:gridSpan w:val="9"/>
            <w:shd w:val="clear" w:color="auto" w:fill="000000" w:themeFill="text1"/>
            <w:tcMar/>
          </w:tcPr>
          <w:p w:rsidRPr="002324A2" w:rsidR="00D23D5C" w:rsidP="2B27685D" w:rsidRDefault="00D23D5C" w14:paraId="00FDAFD3" w14:textId="77777777">
            <w:pPr>
              <w:tabs>
                <w:tab w:val="left" w:pos="1498"/>
              </w:tabs>
              <w:spacing w:before="120" w:after="120" w:line="288" w:lineRule="auto"/>
              <w:ind w:left="-33"/>
              <w:rPr>
                <w:rFonts w:asciiTheme="minorHAnsi" w:hAnsiTheme="minorHAnsi" w:cstheme="minorHAnsi"/>
                <w:b/>
              </w:rPr>
            </w:pPr>
          </w:p>
        </w:tc>
      </w:tr>
      <w:tr w:rsidRPr="002324A2" w:rsidR="00E7710F" w:rsidTr="0F81CC51" w14:paraId="2112EA8E" w14:textId="77777777">
        <w:trPr>
          <w:trHeight w:val="219"/>
          <w:jc w:val="center"/>
        </w:trPr>
        <w:tc>
          <w:tcPr>
            <w:tcW w:w="4737" w:type="dxa"/>
            <w:gridSpan w:val="3"/>
            <w:tcMar/>
            <w:vAlign w:val="center"/>
          </w:tcPr>
          <w:p w:rsidRPr="002324A2" w:rsidR="002948E8" w:rsidP="16F465FA" w:rsidRDefault="00FA3314" w14:paraId="2F2D9CDB" w14:textId="77777777">
            <w:pPr>
              <w:spacing w:line="288" w:lineRule="auto"/>
              <w:ind w:left="-29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lastRenderedPageBreak/>
              <w:t>Nombre del(los) hijo(s) dependiente(s)</w:t>
            </w:r>
          </w:p>
          <w:p w:rsidRPr="002324A2" w:rsidR="002948E8" w:rsidP="16F465FA" w:rsidRDefault="002948E8" w14:paraId="03E73755" w14:textId="77777777">
            <w:pPr>
              <w:spacing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(0-18 años)</w:t>
            </w:r>
          </w:p>
        </w:tc>
        <w:tc>
          <w:tcPr>
            <w:tcW w:w="759" w:type="dxa"/>
            <w:tcMar/>
            <w:vAlign w:val="center"/>
          </w:tcPr>
          <w:p w:rsidRPr="002324A2" w:rsidR="002948E8" w:rsidP="16F465FA" w:rsidRDefault="002948E8" w14:paraId="58426D14" w14:textId="77777777">
            <w:pPr>
              <w:spacing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Edad</w:t>
            </w:r>
          </w:p>
        </w:tc>
        <w:tc>
          <w:tcPr>
            <w:tcW w:w="4448" w:type="dxa"/>
            <w:gridSpan w:val="4"/>
            <w:tcMar/>
            <w:vAlign w:val="center"/>
          </w:tcPr>
          <w:p w:rsidRPr="002324A2" w:rsidR="002948E8" w:rsidP="16F465FA" w:rsidRDefault="00FA3314" w14:paraId="075F70C2" w14:textId="77777777">
            <w:pPr>
              <w:spacing w:line="288" w:lineRule="auto"/>
              <w:ind w:left="-33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Nombre del(los) hijo(s) dependiente(s)</w:t>
            </w:r>
          </w:p>
          <w:p w:rsidRPr="002324A2" w:rsidR="002948E8" w:rsidP="16F465FA" w:rsidRDefault="002948E8" w14:paraId="737589CE" w14:textId="77777777">
            <w:pPr>
              <w:spacing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(0-18 años)</w:t>
            </w:r>
          </w:p>
        </w:tc>
        <w:tc>
          <w:tcPr>
            <w:tcW w:w="768" w:type="dxa"/>
            <w:tcMar/>
            <w:vAlign w:val="center"/>
          </w:tcPr>
          <w:p w:rsidRPr="002324A2" w:rsidR="002948E8" w:rsidP="0088113A" w:rsidRDefault="002948E8" w14:paraId="7F34A10A" w14:textId="77777777">
            <w:pPr>
              <w:spacing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Edad</w:t>
            </w:r>
          </w:p>
        </w:tc>
      </w:tr>
      <w:tr w:rsidRPr="002324A2" w:rsidR="00E7710F" w:rsidTr="0F81CC51" w14:paraId="7EC71519" w14:textId="77777777">
        <w:trPr>
          <w:trHeight w:val="318"/>
          <w:jc w:val="center"/>
        </w:trPr>
        <w:tc>
          <w:tcPr>
            <w:tcW w:w="4737" w:type="dxa"/>
            <w:gridSpan w:val="3"/>
            <w:tcMar/>
            <w:vAlign w:val="center"/>
          </w:tcPr>
          <w:p w:rsidRPr="002324A2" w:rsidR="002948E8" w:rsidP="2B27685D" w:rsidRDefault="002948E8" w14:paraId="6DBD0F0B" w14:textId="77777777">
            <w:pPr>
              <w:spacing w:before="120" w:after="120" w:line="288" w:lineRule="auto"/>
              <w:ind w:left="-29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59" w:type="dxa"/>
            <w:tcMar/>
            <w:vAlign w:val="center"/>
          </w:tcPr>
          <w:p w:rsidRPr="002324A2" w:rsidR="002948E8" w:rsidP="2B27685D" w:rsidRDefault="002948E8" w14:paraId="08F70173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448" w:type="dxa"/>
            <w:gridSpan w:val="4"/>
            <w:tcMar/>
            <w:vAlign w:val="center"/>
          </w:tcPr>
          <w:p w:rsidRPr="002324A2" w:rsidR="002948E8" w:rsidP="2B27685D" w:rsidRDefault="002948E8" w14:paraId="06FF5459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" w:type="dxa"/>
            <w:tcMar/>
            <w:vAlign w:val="center"/>
          </w:tcPr>
          <w:p w:rsidRPr="002324A2" w:rsidR="002948E8" w:rsidP="2B27685D" w:rsidRDefault="002948E8" w14:paraId="0C539D52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</w:tr>
      <w:tr w:rsidRPr="002324A2" w:rsidR="00E7710F" w:rsidTr="0F81CC51" w14:paraId="6986716E" w14:textId="77777777">
        <w:trPr>
          <w:trHeight w:val="302"/>
          <w:jc w:val="center"/>
        </w:trPr>
        <w:tc>
          <w:tcPr>
            <w:tcW w:w="4737" w:type="dxa"/>
            <w:gridSpan w:val="3"/>
            <w:tcMar/>
            <w:vAlign w:val="center"/>
          </w:tcPr>
          <w:p w:rsidRPr="002324A2" w:rsidR="002948E8" w:rsidP="00715142" w:rsidRDefault="002948E8" w14:paraId="368156C5" w14:textId="77777777">
            <w:pPr>
              <w:spacing w:before="120" w:line="288" w:lineRule="auto"/>
              <w:ind w:left="-29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59" w:type="dxa"/>
            <w:tcMar/>
            <w:vAlign w:val="center"/>
          </w:tcPr>
          <w:p w:rsidRPr="002324A2" w:rsidR="002948E8" w:rsidP="2B27685D" w:rsidRDefault="002948E8" w14:paraId="1AEA929E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448" w:type="dxa"/>
            <w:gridSpan w:val="4"/>
            <w:tcMar/>
            <w:vAlign w:val="center"/>
          </w:tcPr>
          <w:p w:rsidRPr="002324A2" w:rsidR="002948E8" w:rsidP="2B27685D" w:rsidRDefault="002948E8" w14:paraId="34078314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" w:type="dxa"/>
            <w:tcMar/>
            <w:vAlign w:val="center"/>
          </w:tcPr>
          <w:p w:rsidRPr="002324A2" w:rsidR="002948E8" w:rsidP="2B27685D" w:rsidRDefault="002948E8" w14:paraId="1F3C5B47" w14:textId="77777777">
            <w:pPr>
              <w:spacing w:before="120" w:after="120" w:line="288" w:lineRule="auto"/>
              <w:ind w:left="-33"/>
              <w:jc w:val="center"/>
              <w:rPr>
                <w:rFonts w:asciiTheme="minorHAnsi" w:hAnsiTheme="minorHAnsi" w:cstheme="minorBidi"/>
              </w:rPr>
            </w:pPr>
          </w:p>
        </w:tc>
      </w:tr>
      <w:tr w:rsidRPr="002324A2" w:rsidR="004B2E67" w:rsidTr="0F81CC51" w14:paraId="3F526BC2" w14:textId="77777777">
        <w:tblPrEx>
          <w:jc w:val="left"/>
        </w:tblPrEx>
        <w:trPr>
          <w:trHeight w:val="457"/>
        </w:trPr>
        <w:tc>
          <w:tcPr>
            <w:tcW w:w="10715" w:type="dxa"/>
            <w:gridSpan w:val="9"/>
            <w:shd w:val="clear" w:color="auto" w:fill="CCCCCC"/>
            <w:tcMar/>
            <w:vAlign w:val="center"/>
          </w:tcPr>
          <w:p w:rsidRPr="002324A2" w:rsidR="004B2E67" w:rsidP="2B27685D" w:rsidRDefault="004B2E67" w14:paraId="65BA8377" w14:textId="77777777">
            <w:pPr>
              <w:spacing w:before="120" w:after="120" w:line="288" w:lineRule="auto"/>
              <w:ind w:left="-123"/>
              <w:jc w:val="center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INFORMACIÓN DE RESIDENCIA</w:t>
            </w:r>
          </w:p>
        </w:tc>
      </w:tr>
      <w:tr w:rsidRPr="002324A2" w:rsidR="00E7710F" w:rsidTr="0F81CC51" w14:paraId="5B2581C2" w14:textId="77777777">
        <w:tblPrEx>
          <w:jc w:val="left"/>
        </w:tblPrEx>
        <w:trPr>
          <w:trHeight w:val="800"/>
        </w:trPr>
        <w:tc>
          <w:tcPr>
            <w:tcW w:w="2682" w:type="dxa"/>
            <w:shd w:val="clear" w:color="auto" w:fill="auto"/>
            <w:tcMar/>
            <w:vAlign w:val="center"/>
          </w:tcPr>
          <w:p w:rsidRPr="002324A2" w:rsidR="009D66C5" w:rsidP="0088113A" w:rsidRDefault="009D66C5" w14:paraId="57FCD129" w14:textId="77777777">
            <w:pPr>
              <w:spacing w:before="120" w:line="288" w:lineRule="auto"/>
              <w:jc w:val="center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Alquiler: sí o no       </w:t>
            </w:r>
          </w:p>
        </w:tc>
        <w:tc>
          <w:tcPr>
            <w:tcW w:w="2815" w:type="dxa"/>
            <w:gridSpan w:val="3"/>
            <w:shd w:val="clear" w:color="auto" w:fill="auto"/>
            <w:tcMar/>
            <w:vAlign w:val="center"/>
          </w:tcPr>
          <w:p w:rsidRPr="002324A2" w:rsidR="009D66C5" w:rsidP="0088113A" w:rsidRDefault="009D66C5" w14:paraId="18F0EA03" w14:textId="77777777">
            <w:pPr>
              <w:spacing w:before="120" w:line="288" w:lineRule="auto"/>
              <w:jc w:val="center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Propio: sí o no           </w:t>
            </w:r>
          </w:p>
        </w:tc>
        <w:tc>
          <w:tcPr>
            <w:tcW w:w="2716" w:type="dxa"/>
            <w:gridSpan w:val="2"/>
            <w:shd w:val="clear" w:color="auto" w:fill="auto"/>
            <w:tcMar/>
            <w:vAlign w:val="center"/>
          </w:tcPr>
          <w:p w:rsidRPr="002324A2" w:rsidR="009D66C5" w:rsidP="0088113A" w:rsidRDefault="009D66C5" w14:paraId="6D4E3FF1" w14:textId="6BA4EAA5">
            <w:pPr>
              <w:spacing w:before="120" w:line="288" w:lineRule="auto"/>
              <w:jc w:val="center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Residir con la familia: sí o no</w:t>
            </w:r>
          </w:p>
        </w:tc>
        <w:tc>
          <w:tcPr>
            <w:tcW w:w="2501" w:type="dxa"/>
            <w:gridSpan w:val="3"/>
            <w:shd w:val="clear" w:color="auto" w:fill="auto"/>
            <w:tcMar/>
            <w:vAlign w:val="center"/>
          </w:tcPr>
          <w:p w:rsidRPr="002324A2" w:rsidR="009D66C5" w:rsidP="0088113A" w:rsidRDefault="009D66C5" w14:paraId="6DF7EBFF" w14:textId="77777777">
            <w:pPr>
              <w:spacing w:before="120" w:line="288" w:lineRule="auto"/>
              <w:jc w:val="center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Sin hogar: sí o no</w:t>
            </w:r>
          </w:p>
        </w:tc>
      </w:tr>
      <w:tr w:rsidRPr="002324A2" w:rsidR="009D66C5" w:rsidTr="0F81CC51" w14:paraId="32ABF2DB" w14:textId="77777777">
        <w:tblPrEx>
          <w:jc w:val="left"/>
        </w:tblPrEx>
        <w:trPr>
          <w:trHeight w:val="405"/>
        </w:trPr>
        <w:tc>
          <w:tcPr>
            <w:tcW w:w="10715" w:type="dxa"/>
            <w:gridSpan w:val="9"/>
            <w:shd w:val="clear" w:color="auto" w:fill="000000" w:themeFill="text1"/>
            <w:tcMar/>
            <w:vAlign w:val="center"/>
          </w:tcPr>
          <w:p w:rsidRPr="002324A2" w:rsidR="009D66C5" w:rsidP="6649D5C3" w:rsidRDefault="009D66C5" w14:paraId="48EFCD83" w14:textId="78C071DC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</w:tc>
      </w:tr>
      <w:tr w:rsidRPr="002324A2" w:rsidR="009D66C5" w:rsidTr="0F81CC51" w14:paraId="03E65D7F" w14:textId="77777777">
        <w:tblPrEx>
          <w:jc w:val="left"/>
        </w:tblPrEx>
        <w:trPr>
          <w:trHeight w:val="307"/>
        </w:trPr>
        <w:tc>
          <w:tcPr>
            <w:tcW w:w="5497" w:type="dxa"/>
            <w:gridSpan w:val="4"/>
            <w:shd w:val="clear" w:color="auto" w:fill="auto"/>
            <w:tcMar/>
            <w:vAlign w:val="center"/>
          </w:tcPr>
          <w:p w:rsidRPr="002324A2" w:rsidR="009D66C5" w:rsidP="2B27685D" w:rsidRDefault="009D66C5" w14:paraId="0990945A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  <w:u w:val="single"/>
              </w:rPr>
              <w:t>INGRESOS MENSUALES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 Y PATRIMONIO</w:t>
            </w:r>
          </w:p>
        </w:tc>
        <w:tc>
          <w:tcPr>
            <w:tcW w:w="5217" w:type="dxa"/>
            <w:gridSpan w:val="5"/>
            <w:shd w:val="clear" w:color="auto" w:fill="auto"/>
            <w:tcMar/>
            <w:vAlign w:val="center"/>
          </w:tcPr>
          <w:p w:rsidRPr="002324A2" w:rsidR="009D66C5" w:rsidP="2B27685D" w:rsidRDefault="009D66C5" w14:paraId="0A97FD8A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  <w:u w:val="single"/>
              </w:rPr>
              <w:t>GASTOS MENSUALES</w:t>
            </w:r>
            <w:r w:rsidRPr="2B27685D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Pr="002324A2" w:rsidR="00E7710F" w:rsidTr="0F81CC51" w14:paraId="2F0B73DA" w14:textId="77777777">
        <w:tblPrEx>
          <w:jc w:val="left"/>
        </w:tblPrEx>
        <w:trPr>
          <w:trHeight w:val="379"/>
        </w:trPr>
        <w:tc>
          <w:tcPr>
            <w:tcW w:w="3083" w:type="dxa"/>
            <w:gridSpan w:val="2"/>
            <w:tcMar/>
            <w:vAlign w:val="center"/>
          </w:tcPr>
          <w:p w:rsidRPr="002324A2" w:rsidR="009D66C5" w:rsidP="2B27685D" w:rsidRDefault="009D66C5" w14:paraId="379D73C1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Mi sueldo neto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9D66C5" w:rsidP="2B27685D" w:rsidRDefault="009D66C5" w14:paraId="2E6E89CF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9D66C5" w:rsidP="2B27685D" w:rsidRDefault="009D66C5" w14:paraId="61A983BE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Alquiler/Hipoteca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9D66C5" w:rsidP="2B27685D" w:rsidRDefault="009D66C5" w14:paraId="3F2FFD0B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7615965E" w14:textId="77777777">
        <w:tblPrEx>
          <w:jc w:val="left"/>
        </w:tblPrEx>
        <w:trPr>
          <w:trHeight w:val="395"/>
        </w:trPr>
        <w:tc>
          <w:tcPr>
            <w:tcW w:w="3083" w:type="dxa"/>
            <w:gridSpan w:val="2"/>
            <w:tcMar/>
            <w:vAlign w:val="center"/>
          </w:tcPr>
          <w:p w:rsidRPr="002324A2" w:rsidR="009D66C5" w:rsidP="2B27685D" w:rsidRDefault="009D66C5" w14:paraId="65683867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Salario neto del cónyuge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9D66C5" w:rsidP="2B27685D" w:rsidRDefault="009D66C5" w14:paraId="6A48A8D3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9D66C5" w:rsidP="2B27685D" w:rsidRDefault="009D66C5" w14:paraId="00818597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Servicios públicos (electricidad, gas, agua)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9D66C5" w:rsidP="2B27685D" w:rsidRDefault="009D66C5" w14:paraId="03EEAAA8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0A6F7743" w14:textId="77777777">
        <w:tblPrEx>
          <w:jc w:val="left"/>
        </w:tblPrEx>
        <w:trPr>
          <w:trHeight w:val="1232"/>
        </w:trPr>
        <w:tc>
          <w:tcPr>
            <w:tcW w:w="3083" w:type="dxa"/>
            <w:gridSpan w:val="2"/>
            <w:tcMar/>
            <w:vAlign w:val="center"/>
          </w:tcPr>
          <w:p w:rsidRPr="002324A2" w:rsidR="009D66C5" w:rsidP="2B27685D" w:rsidRDefault="009D66C5" w14:paraId="35368759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Manutención de los hijos (recibida)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9D66C5" w:rsidP="2B27685D" w:rsidRDefault="009D66C5" w14:paraId="07F32AD7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9D66C5" w:rsidP="2B27685D" w:rsidRDefault="009D66C5" w14:paraId="16BF34DA" w14:textId="7777777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proofErr w:type="gramStart"/>
            <w:r w:rsidRPr="2B27685D">
              <w:rPr>
                <w:rFonts w:asciiTheme="minorHAnsi" w:hAnsiTheme="minorHAnsi" w:cstheme="minorBidi"/>
                <w:b/>
                <w:bCs/>
              </w:rPr>
              <w:t>Total</w:t>
            </w:r>
            <w:proofErr w:type="gramEnd"/>
            <w:r w:rsidRPr="2B27685D">
              <w:rPr>
                <w:rFonts w:asciiTheme="minorHAnsi" w:hAnsiTheme="minorHAnsi" w:cstheme="minorBidi"/>
                <w:b/>
                <w:bCs/>
              </w:rPr>
              <w:t xml:space="preserve"> de gastos de los hijos (incluida la manutención de los hijos pagada)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9D66C5" w:rsidP="2B27685D" w:rsidRDefault="009D66C5" w14:paraId="405B5242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4F206B2B" w14:textId="77777777">
        <w:tblPrEx>
          <w:jc w:val="left"/>
        </w:tblPrEx>
        <w:trPr>
          <w:trHeight w:val="827"/>
        </w:trPr>
        <w:tc>
          <w:tcPr>
            <w:tcW w:w="3083" w:type="dxa"/>
            <w:gridSpan w:val="2"/>
            <w:tcMar/>
            <w:vAlign w:val="center"/>
          </w:tcPr>
          <w:p w:rsidRPr="002324A2" w:rsidR="009D66C5" w:rsidP="2B27685D" w:rsidRDefault="00C9144B" w14:paraId="713EEB2D" w14:textId="1860648D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SNAP (Cupones de Alimentos)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9D66C5" w:rsidP="008935F1" w:rsidRDefault="009D66C5" w14:paraId="15D11323" w14:textId="77777777">
            <w:pPr>
              <w:spacing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9D66C5" w:rsidP="2B27685D" w:rsidRDefault="009D66C5" w14:paraId="10D7EDE0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Gastos totales de alimentos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9D66C5" w:rsidP="2B27685D" w:rsidRDefault="009D66C5" w14:paraId="46CD5AC7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36118C34" w14:textId="77777777">
        <w:tblPrEx>
          <w:jc w:val="left"/>
        </w:tblPrEx>
        <w:trPr>
          <w:trHeight w:val="395"/>
        </w:trPr>
        <w:tc>
          <w:tcPr>
            <w:tcW w:w="3083" w:type="dxa"/>
            <w:gridSpan w:val="2"/>
            <w:tcMar/>
            <w:vAlign w:val="center"/>
          </w:tcPr>
          <w:p w:rsidRPr="002324A2" w:rsidR="00E27DDB" w:rsidP="2B27685D" w:rsidRDefault="00E27DDB" w14:paraId="29BC3986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Seguro Social/Discapacidad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E27DDB" w:rsidP="2B27685D" w:rsidRDefault="00E27DDB" w14:paraId="34F7888C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E27DDB" w:rsidP="2B27685D" w:rsidRDefault="00E27DDB" w14:paraId="173E258C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Costos de transporte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E27DDB" w:rsidP="2B27685D" w:rsidRDefault="00E27DDB" w14:paraId="463338A9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615AABD9" w14:textId="77777777">
        <w:tblPrEx>
          <w:jc w:val="left"/>
        </w:tblPrEx>
        <w:trPr>
          <w:trHeight w:val="395"/>
        </w:trPr>
        <w:tc>
          <w:tcPr>
            <w:tcW w:w="3083" w:type="dxa"/>
            <w:gridSpan w:val="2"/>
            <w:tcMar/>
            <w:vAlign w:val="center"/>
          </w:tcPr>
          <w:p w:rsidRPr="002324A2" w:rsidR="00E27DDB" w:rsidP="2B27685D" w:rsidRDefault="00E27DDB" w14:paraId="5A3C7471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Otro cheque del gobierno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E27DDB" w:rsidP="2B27685D" w:rsidRDefault="00E27DDB" w14:paraId="5C4BECD0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E27DDB" w:rsidP="2B27685D" w:rsidRDefault="00E27DDB" w14:paraId="67C8D8A1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Teléfono celular/residencial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E27DDB" w:rsidP="2B27685D" w:rsidRDefault="00E27DDB" w14:paraId="1F2B7600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56D8A3E8" w14:textId="77777777">
        <w:tblPrEx>
          <w:jc w:val="left"/>
        </w:tblPrEx>
        <w:trPr>
          <w:trHeight w:val="354"/>
        </w:trPr>
        <w:tc>
          <w:tcPr>
            <w:tcW w:w="3083" w:type="dxa"/>
            <w:gridSpan w:val="2"/>
            <w:tcMar/>
            <w:vAlign w:val="center"/>
          </w:tcPr>
          <w:p w:rsidRPr="002324A2" w:rsidR="00E27DDB" w:rsidP="2B27685D" w:rsidRDefault="00E27DDB" w14:paraId="6E7F9978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Otros ingresos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E27DDB" w:rsidP="2B27685D" w:rsidRDefault="00E27DDB" w14:paraId="302F712D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E27DDB" w:rsidP="2B27685D" w:rsidRDefault="00E27DDB" w14:paraId="2715AA6F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Cuotas de libertad condicional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E27DDB" w:rsidP="2B27685D" w:rsidRDefault="00E27DDB" w14:paraId="05382B0F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0AF9D2F7" w14:textId="77777777">
        <w:tblPrEx>
          <w:jc w:val="left"/>
        </w:tblPrEx>
        <w:trPr>
          <w:trHeight w:val="576"/>
        </w:trPr>
        <w:tc>
          <w:tcPr>
            <w:tcW w:w="3083" w:type="dxa"/>
            <w:gridSpan w:val="2"/>
            <w:tcMar/>
            <w:vAlign w:val="center"/>
          </w:tcPr>
          <w:p w:rsidRPr="002324A2" w:rsidR="00E27DDB" w:rsidP="2B27685D" w:rsidRDefault="00E27DDB" w14:paraId="5014E3BB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Bienes (coche, casa, etc.)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E27DDB" w:rsidP="2B27685D" w:rsidRDefault="00E27DDB" w14:paraId="4C715EB7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E27DDB" w:rsidP="2B27685D" w:rsidRDefault="00E27DDB" w14:paraId="344B6DE5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Gastos Médicos / Seguro de Salud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E27DDB" w:rsidP="2B27685D" w:rsidRDefault="00E27DDB" w14:paraId="4CC3B4BF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0AFFEDC1" w14:textId="77777777">
        <w:tblPrEx>
          <w:jc w:val="left"/>
        </w:tblPrEx>
        <w:trPr>
          <w:trHeight w:val="576"/>
        </w:trPr>
        <w:tc>
          <w:tcPr>
            <w:tcW w:w="3083" w:type="dxa"/>
            <w:gridSpan w:val="2"/>
            <w:tcMar/>
            <w:vAlign w:val="center"/>
          </w:tcPr>
          <w:p w:rsidRPr="002324A2" w:rsidR="00AE00B8" w:rsidP="2B27685D" w:rsidRDefault="00AE00B8" w14:paraId="2D1EFD76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INGRESO MENSUAL TOTAL </w:t>
            </w:r>
          </w:p>
          <w:p w:rsidRPr="002324A2" w:rsidR="00AE00B8" w:rsidP="2B27685D" w:rsidRDefault="00AE00B8" w14:paraId="18EE6665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Y ACTIVOS</w:t>
            </w:r>
          </w:p>
        </w:tc>
        <w:tc>
          <w:tcPr>
            <w:tcW w:w="2414" w:type="dxa"/>
            <w:gridSpan w:val="2"/>
            <w:tcMar/>
            <w:vAlign w:val="center"/>
          </w:tcPr>
          <w:p w:rsidRPr="002324A2" w:rsidR="00AE00B8" w:rsidP="2B27685D" w:rsidRDefault="00AE00B8" w14:paraId="0CDAF1F5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AE00B8" w:rsidP="2B27685D" w:rsidRDefault="00AE00B8" w14:paraId="4680FF7F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Pago mínimo mensual con tarjeta de crédito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AE00B8" w:rsidP="2B27685D" w:rsidRDefault="00A745B4" w14:paraId="5DD68D84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  <w:tr w:rsidRPr="002324A2" w:rsidR="00E7710F" w:rsidTr="0F81CC51" w14:paraId="3EF0B645" w14:textId="77777777">
        <w:tblPrEx>
          <w:jc w:val="left"/>
        </w:tblPrEx>
        <w:trPr>
          <w:trHeight w:val="143"/>
        </w:trPr>
        <w:tc>
          <w:tcPr>
            <w:tcW w:w="3083" w:type="dxa"/>
            <w:gridSpan w:val="2"/>
            <w:shd w:val="clear" w:color="auto" w:fill="000000" w:themeFill="text1"/>
            <w:tcMar/>
            <w:vAlign w:val="center"/>
          </w:tcPr>
          <w:p w:rsidRPr="002324A2" w:rsidR="00AE00B8" w:rsidP="2B27685D" w:rsidRDefault="00AE00B8" w14:paraId="1750AEB4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14" w:type="dxa"/>
            <w:gridSpan w:val="2"/>
            <w:shd w:val="clear" w:color="auto" w:fill="000000" w:themeFill="text1"/>
            <w:tcMar/>
            <w:vAlign w:val="center"/>
          </w:tcPr>
          <w:p w:rsidRPr="002324A2" w:rsidR="00AE00B8" w:rsidP="2B27685D" w:rsidRDefault="00AE00B8" w14:paraId="0D4ADB9A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316" w:type="dxa"/>
            <w:gridSpan w:val="3"/>
            <w:tcMar/>
            <w:vAlign w:val="center"/>
          </w:tcPr>
          <w:p w:rsidRPr="002324A2" w:rsidR="00AE00B8" w:rsidP="2B27685D" w:rsidRDefault="00AE00B8" w14:paraId="0BD75CDE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GASTOS MENSUALES TOTALES</w:t>
            </w:r>
          </w:p>
        </w:tc>
        <w:tc>
          <w:tcPr>
            <w:tcW w:w="1900" w:type="dxa"/>
            <w:gridSpan w:val="2"/>
            <w:tcMar/>
            <w:vAlign w:val="center"/>
          </w:tcPr>
          <w:p w:rsidRPr="002324A2" w:rsidR="00AE00B8" w:rsidP="2B27685D" w:rsidRDefault="00AE00B8" w14:paraId="601273C8" w14:textId="77777777">
            <w:pPr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$</w:t>
            </w:r>
          </w:p>
        </w:tc>
      </w:tr>
    </w:tbl>
    <w:p w:rsidRPr="002324A2" w:rsidR="00E052C4" w:rsidP="2B27685D" w:rsidRDefault="00E052C4" w14:paraId="338D3D26" w14:textId="77777777">
      <w:pPr>
        <w:spacing w:before="120" w:after="120" w:line="288" w:lineRule="auto"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Pr="002324A2" w:rsidR="00E052C4" w:rsidTr="2B27685D" w14:paraId="72F0C0F1" w14:textId="77777777">
        <w:tc>
          <w:tcPr>
            <w:tcW w:w="10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2324A2" w:rsidR="00E052C4" w:rsidP="2B27685D" w:rsidRDefault="00E052C4" w14:paraId="4C6FAA9A" w14:textId="77777777">
            <w:pPr>
              <w:tabs>
                <w:tab w:val="center" w:pos="5287"/>
                <w:tab w:val="left" w:pos="7523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lastRenderedPageBreak/>
              <w:t>Juramento del acusado</w:t>
            </w:r>
          </w:p>
        </w:tc>
      </w:tr>
      <w:tr w:rsidRPr="002324A2" w:rsidR="00E052C4" w:rsidTr="2B27685D" w14:paraId="7F89AFB9" w14:textId="77777777">
        <w:tc>
          <w:tcPr>
            <w:tcW w:w="10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E052C4" w:rsidP="2B27685D" w:rsidRDefault="00E052C4" w14:paraId="0E2ED121" w14:textId="5BC49997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>En este día _________ de ____________</w:t>
            </w:r>
            <w:proofErr w:type="gramStart"/>
            <w:r w:rsidRPr="2B27685D">
              <w:rPr>
                <w:rFonts w:asciiTheme="minorHAnsi" w:hAnsiTheme="minorHAnsi" w:cstheme="minorBidi"/>
              </w:rPr>
              <w:t>_  20</w:t>
            </w:r>
            <w:proofErr w:type="gramEnd"/>
            <w:r w:rsidRPr="2B27685D">
              <w:rPr>
                <w:rFonts w:asciiTheme="minorHAnsi" w:hAnsiTheme="minorHAnsi" w:cstheme="minorBidi"/>
              </w:rPr>
              <w:t>______, se me ha informado de mi derecho a ser representado por un abogado en relación con la acusación pendiente en mi contra.  Certifico que no tengo medios para contratar a un abogado de mi propia elección y por la presente solicito al tribunal que me designe un abogado.</w:t>
            </w:r>
          </w:p>
          <w:p w:rsidRPr="002324A2" w:rsidR="00993B52" w:rsidP="2B27685D" w:rsidRDefault="00993B52" w14:paraId="7F90BFDC" w14:textId="3643693B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________________________________</w:t>
            </w:r>
            <w:r>
              <w:tab/>
            </w:r>
            <w:r w:rsidRPr="2B27685D">
              <w:rPr>
                <w:rFonts w:asciiTheme="minorHAnsi" w:hAnsiTheme="minorHAnsi" w:cstheme="minorBidi"/>
                <w:b/>
                <w:bCs/>
              </w:rPr>
              <w:t>____________</w:t>
            </w:r>
          </w:p>
          <w:p w:rsidRPr="002324A2" w:rsidR="002742C1" w:rsidP="2B27685D" w:rsidRDefault="00993B52" w14:paraId="1926C614" w14:textId="0A143E3E">
            <w:pPr>
              <w:spacing w:before="120" w:after="120" w:line="288" w:lineRule="auto"/>
              <w:jc w:val="both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>Firma del acusado</w:t>
            </w:r>
            <w:r>
              <w:tab/>
            </w:r>
            <w:r w:rsidRPr="2B27685D">
              <w:rPr>
                <w:rFonts w:asciiTheme="minorHAnsi" w:hAnsiTheme="minorHAnsi" w:cstheme="minorBidi"/>
              </w:rPr>
              <w:t xml:space="preserve">                               </w:t>
            </w:r>
            <w:r w:rsidR="001F2CA7">
              <w:rPr>
                <w:rFonts w:asciiTheme="minorHAnsi" w:hAnsiTheme="minorHAnsi" w:cstheme="minorBidi"/>
              </w:rPr>
              <w:t xml:space="preserve">        </w:t>
            </w:r>
            <w:r w:rsidRPr="2B27685D">
              <w:rPr>
                <w:rFonts w:asciiTheme="minorHAnsi" w:hAnsiTheme="minorHAnsi" w:cstheme="minorBidi"/>
              </w:rPr>
              <w:t xml:space="preserve"> Fecha</w:t>
            </w:r>
          </w:p>
        </w:tc>
      </w:tr>
    </w:tbl>
    <w:p w:rsidRPr="002324A2" w:rsidR="00921F0D" w:rsidP="2B27685D" w:rsidRDefault="00921F0D" w14:paraId="71CA7D9F" w14:textId="77777777">
      <w:pPr>
        <w:spacing w:before="120" w:after="120" w:line="288" w:lineRule="auto"/>
        <w:contextualSpacing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Pr="002324A2" w:rsidR="00921F0D" w:rsidTr="0F81CC51" w14:paraId="4C7C5158" w14:textId="77777777">
        <w:trPr>
          <w:trHeight w:val="323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324A2" w:rsidR="00921F0D" w:rsidP="2B27685D" w:rsidRDefault="00E406C0" w14:paraId="0E14BBFB" w14:textId="6E1088CA">
            <w:pPr>
              <w:tabs>
                <w:tab w:val="left" w:pos="3631"/>
                <w:tab w:val="center" w:pos="5287"/>
                <w:tab w:val="left" w:pos="5898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 xml:space="preserve">SOLO </w:t>
            </w:r>
            <w:r w:rsidRPr="2B27685D">
              <w:rPr>
                <w:rFonts w:asciiTheme="minorHAnsi" w:hAnsiTheme="minorHAnsi" w:cstheme="minorBidi"/>
                <w:b/>
                <w:bCs/>
              </w:rPr>
              <w:t>UNA SECCIÓN</w:t>
            </w:r>
            <w:r w:rsidRPr="2B27685D">
              <w:rPr>
                <w:rFonts w:asciiTheme="minorHAnsi" w:hAnsiTheme="minorHAnsi" w:cstheme="minorBidi"/>
              </w:rPr>
              <w:t xml:space="preserve"> A CONTINUACIÓN DEBE COMPLETARSE. </w:t>
            </w:r>
          </w:p>
        </w:tc>
      </w:tr>
      <w:tr w:rsidRPr="002324A2" w:rsidR="002A5281" w:rsidTr="0F81CC51" w14:paraId="4A5F0816" w14:textId="77777777">
        <w:trPr>
          <w:trHeight w:val="225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2A5281" w:rsidP="2B27685D" w:rsidRDefault="002A5281" w14:paraId="675CDE5A" w14:textId="77777777">
            <w:pPr>
              <w:tabs>
                <w:tab w:val="left" w:pos="3631"/>
                <w:tab w:val="center" w:pos="5287"/>
                <w:tab w:val="left" w:pos="5898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Juramento administrado</w:t>
            </w:r>
          </w:p>
          <w:p w:rsidRPr="002324A2" w:rsidR="00E406C0" w:rsidP="2B27685D" w:rsidRDefault="00E406C0" w14:paraId="593E696B" w14:textId="24AB19E1">
            <w:pPr>
              <w:tabs>
                <w:tab w:val="left" w:pos="3631"/>
                <w:tab w:val="center" w:pos="5287"/>
                <w:tab w:val="left" w:pos="5898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</w:rPr>
              <w:t>(Secretario/Notario SOLAMENTE)</w:t>
            </w:r>
          </w:p>
        </w:tc>
      </w:tr>
      <w:tr w:rsidRPr="002324A2" w:rsidR="00E052C4" w:rsidTr="0F81CC51" w14:paraId="5F54C256" w14:textId="77777777">
        <w:trPr>
          <w:trHeight w:val="225"/>
        </w:trPr>
        <w:tc>
          <w:tcPr>
            <w:tcW w:w="10790" w:type="dxa"/>
            <w:gridSpan w:val="2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2324A2" w:rsidR="003620E1" w:rsidP="2B27685D" w:rsidRDefault="003620E1" w14:paraId="0DF596D7" w14:textId="32B6EB71">
            <w:pPr>
              <w:tabs>
                <w:tab w:val="left" w:pos="5898"/>
              </w:tabs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</w:rPr>
              <w:t>SUSCRITO y JURAMENTADO ante mí, la autoridad abajo firmante, este día _________ de _________________ 20____.</w:t>
            </w:r>
          </w:p>
          <w:p w:rsidRPr="002324A2" w:rsidR="003620E1" w:rsidP="2B27685D" w:rsidRDefault="003620E1" w14:paraId="1300B18A" w14:textId="280730FC">
            <w:pPr>
              <w:tabs>
                <w:tab w:val="left" w:pos="5898"/>
              </w:tabs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                                                                _________________________________</w:t>
            </w:r>
            <w:r>
              <w:tab/>
            </w:r>
            <w:r w:rsidRPr="2B27685D">
              <w:rPr>
                <w:rFonts w:asciiTheme="minorHAnsi" w:hAnsiTheme="minorHAnsi" w:cstheme="minorBidi"/>
                <w:b/>
                <w:bCs/>
              </w:rPr>
              <w:t>____________</w:t>
            </w:r>
          </w:p>
          <w:p w:rsidRPr="00E7710F" w:rsidR="00E052C4" w:rsidP="2B27685D" w:rsidRDefault="003620E1" w14:paraId="602750D4" w14:textId="01192184">
            <w:pPr>
              <w:tabs>
                <w:tab w:val="left" w:pos="5898"/>
              </w:tabs>
              <w:spacing w:before="120" w:after="120" w:line="288" w:lineRule="auto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 xml:space="preserve">                                                                Fecha de firma del secretario/notario público</w:t>
            </w:r>
            <w:r>
              <w:tab/>
            </w:r>
          </w:p>
        </w:tc>
      </w:tr>
      <w:tr w:rsidRPr="002324A2" w:rsidR="002A5281" w:rsidTr="0F81CC51" w14:paraId="5BE84D3E" w14:textId="77777777">
        <w:trPr>
          <w:trHeight w:val="720"/>
        </w:trPr>
        <w:tc>
          <w:tcPr>
            <w:tcW w:w="10790" w:type="dxa"/>
            <w:gridSpan w:val="2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2A5281" w:rsidP="2B27685D" w:rsidRDefault="002A5281" w14:paraId="530C9B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2B27685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Declaración no jurada del acusado</w:t>
            </w:r>
          </w:p>
          <w:p w:rsidRPr="002324A2" w:rsidR="00E406C0" w:rsidP="2B27685D" w:rsidRDefault="00E406C0" w14:paraId="29F94C13" w14:textId="1187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2B27685D">
              <w:rPr>
                <w:rFonts w:asciiTheme="minorHAnsi" w:hAnsiTheme="minorHAnsi" w:cstheme="minorBidi"/>
              </w:rPr>
              <w:t>(Demandado SOLAMENTE)</w:t>
            </w:r>
          </w:p>
        </w:tc>
      </w:tr>
      <w:tr w:rsidRPr="002324A2" w:rsidR="00E64EA2" w:rsidTr="0F81CC51" w14:paraId="39806810" w14:textId="77777777">
        <w:trPr>
          <w:trHeight w:val="2889"/>
        </w:trPr>
        <w:tc>
          <w:tcPr>
            <w:tcW w:w="10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E64EA2" w:rsidP="3D234D4B" w:rsidRDefault="71AB06A2" w14:paraId="6C416F96" w14:textId="4FA26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88" w:lineRule="auto"/>
              <w:rPr>
                <w:rFonts w:asciiTheme="minorHAnsi" w:hAnsiTheme="minorHAnsi" w:cstheme="minorBidi"/>
                <w:color w:val="000000"/>
              </w:rPr>
            </w:pPr>
            <w:r w:rsidRPr="3D234D4B">
              <w:rPr>
                <w:rFonts w:asciiTheme="minorHAnsi" w:hAnsiTheme="minorHAnsi" w:cstheme="minorBidi"/>
                <w:color w:val="000000" w:themeColor="text1"/>
              </w:rPr>
              <w:t xml:space="preserve">Mi nombre es </w:t>
            </w:r>
            <w:r w:rsidRPr="0C0F9FCE" w:rsidR="5DFD459E">
              <w:rPr>
                <w:rFonts w:asciiTheme="minorHAnsi" w:hAnsiTheme="minorHAnsi" w:cstheme="minorBidi"/>
                <w:color w:val="000000" w:themeColor="text1"/>
              </w:rPr>
              <w:t>_________________________________,</w:t>
            </w:r>
            <w:r w:rsidRPr="3D234D4B">
              <w:rPr>
                <w:rFonts w:asciiTheme="minorHAnsi" w:hAnsiTheme="minorHAnsi" w:cstheme="minorBidi"/>
                <w:color w:val="000000" w:themeColor="text1"/>
              </w:rPr>
              <w:t xml:space="preserve"> mi fecha de nacimiento es </w:t>
            </w:r>
            <w:r w:rsidRPr="4724FF09" w:rsidR="5DFD459E">
              <w:rPr>
                <w:rFonts w:asciiTheme="minorHAnsi" w:hAnsiTheme="minorHAnsi" w:cstheme="minorBidi"/>
                <w:color w:val="000000" w:themeColor="text1"/>
              </w:rPr>
              <w:t>_</w:t>
            </w:r>
            <w:r w:rsidRPr="4724FF09" w:rsidR="0F854425">
              <w:rPr>
                <w:rFonts w:asciiTheme="minorHAnsi" w:hAnsiTheme="minorHAnsi" w:cstheme="minorBidi"/>
                <w:color w:val="000000" w:themeColor="text1"/>
              </w:rPr>
              <w:t>_______</w:t>
            </w:r>
            <w:r w:rsidRPr="4724FF09" w:rsidR="5DFD459E">
              <w:rPr>
                <w:rFonts w:asciiTheme="minorHAnsi" w:hAnsiTheme="minorHAnsi" w:cstheme="minorBidi"/>
                <w:color w:val="000000" w:themeColor="text1"/>
              </w:rPr>
              <w:t>__</w:t>
            </w:r>
            <w:r w:rsidRPr="4724FF09" w:rsidR="6571FDF8">
              <w:rPr>
                <w:rFonts w:asciiTheme="minorHAnsi" w:hAnsiTheme="minorHAnsi" w:cstheme="minorBidi"/>
                <w:color w:val="000000" w:themeColor="text1"/>
              </w:rPr>
              <w:t>___</w:t>
            </w:r>
            <w:r w:rsidRPr="4724FF09" w:rsidR="5DFD459E">
              <w:rPr>
                <w:rFonts w:asciiTheme="minorHAnsi" w:hAnsiTheme="minorHAnsi" w:cstheme="minorBidi"/>
                <w:color w:val="000000" w:themeColor="text1"/>
              </w:rPr>
              <w:t>__.</w:t>
            </w:r>
            <w:r w:rsidRPr="3D234D4B" w:rsidR="674E1A06">
              <w:rPr>
                <w:rFonts w:asciiTheme="minorHAnsi" w:hAnsiTheme="minorHAnsi" w:cstheme="minorBidi"/>
                <w:color w:val="000000" w:themeColor="text1"/>
              </w:rPr>
              <w:t xml:space="preserve">              </w:t>
            </w:r>
            <w:r w:rsidRPr="21A6D1CF" w:rsidR="293F1D0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4592C18" w:rsidR="293F1D0D">
              <w:rPr>
                <w:rFonts w:asciiTheme="minorHAnsi" w:hAnsiTheme="minorHAnsi" w:cstheme="minorBidi"/>
                <w:color w:val="000000" w:themeColor="text1"/>
              </w:rPr>
              <w:t xml:space="preserve">  </w:t>
            </w:r>
            <w:r w:rsidRPr="79BDEF66" w:rsidR="293F1D0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F359A7" w:rsidR="293F1D0D">
              <w:rPr>
                <w:rFonts w:asciiTheme="minorHAnsi" w:hAnsiTheme="minorHAnsi" w:cstheme="minorBidi"/>
                <w:color w:val="000000" w:themeColor="text1"/>
              </w:rPr>
              <w:t xml:space="preserve">  </w:t>
            </w:r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>(</w:t>
            </w:r>
            <w:bookmarkStart w:name="_Int_HcRzvUYE" w:id="3"/>
            <w:proofErr w:type="gramStart"/>
            <w:r w:rsidRPr="3D234D4B" w:rsidR="00EB5B42">
              <w:rPr>
                <w:rFonts w:asciiTheme="minorHAnsi" w:hAnsiTheme="minorHAnsi" w:cstheme="minorBidi"/>
                <w:color w:val="000000" w:themeColor="text1"/>
              </w:rPr>
              <w:t xml:space="preserve">Nombre)  </w:t>
            </w:r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bookmarkEnd w:id="3"/>
            <w:proofErr w:type="gramEnd"/>
            <w:r w:rsidRPr="3D234D4B" w:rsidR="2E27C0C4">
              <w:rPr>
                <w:rFonts w:asciiTheme="minorHAnsi" w:hAnsiTheme="minorHAnsi" w:cstheme="minorBidi"/>
                <w:color w:val="000000" w:themeColor="text1"/>
              </w:rPr>
              <w:t xml:space="preserve">           </w:t>
            </w:r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bookmarkStart w:name="_Int_gwG1yGPp" w:id="4"/>
            <w:r w:rsidRPr="44D1ABD0" w:rsidR="33AB7153">
              <w:rPr>
                <w:rFonts w:asciiTheme="minorHAnsi" w:hAnsiTheme="minorHAnsi" w:cstheme="minorBidi"/>
                <w:color w:val="000000" w:themeColor="text1"/>
              </w:rPr>
              <w:t xml:space="preserve">  </w:t>
            </w:r>
            <w:r w:rsidRPr="44D1ABD0" w:rsidR="52EA66F8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>(</w:t>
            </w:r>
            <w:bookmarkEnd w:id="4"/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 xml:space="preserve">Segundo </w:t>
            </w:r>
            <w:bookmarkStart w:name="_Int_gWe3bdf1" w:id="5"/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 xml:space="preserve">Nombre)   </w:t>
            </w:r>
            <w:bookmarkEnd w:id="5"/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 xml:space="preserve">       </w:t>
            </w:r>
            <w:r w:rsidRPr="3D234D4B" w:rsidR="1809B068">
              <w:rPr>
                <w:rFonts w:asciiTheme="minorHAnsi" w:hAnsiTheme="minorHAnsi" w:cstheme="minorBidi"/>
                <w:color w:val="000000" w:themeColor="text1"/>
              </w:rPr>
              <w:t xml:space="preserve">  </w:t>
            </w:r>
            <w:bookmarkStart w:name="_Int_fgx0Uiwo" w:id="6"/>
            <w:r w:rsidRPr="3D234D4B" w:rsidR="1809B068">
              <w:rPr>
                <w:rFonts w:asciiTheme="minorHAnsi" w:hAnsiTheme="minorHAnsi" w:cstheme="minorBidi"/>
                <w:color w:val="000000" w:themeColor="text1"/>
              </w:rPr>
              <w:t xml:space="preserve">   </w:t>
            </w:r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>(</w:t>
            </w:r>
            <w:bookmarkEnd w:id="6"/>
            <w:r w:rsidRPr="3D234D4B" w:rsidR="394DA456">
              <w:rPr>
                <w:rFonts w:asciiTheme="minorHAnsi" w:hAnsiTheme="minorHAnsi" w:cstheme="minorBidi"/>
                <w:color w:val="000000" w:themeColor="text1"/>
              </w:rPr>
              <w:t>Apellido)</w:t>
            </w:r>
          </w:p>
          <w:p w:rsidRPr="002324A2" w:rsidR="00E96A7E" w:rsidP="55D53999" w:rsidRDefault="00921F0D" w14:paraId="4EB69664" w14:textId="54D75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Theme="minorHAnsi" w:hAnsiTheme="minorHAnsi" w:cstheme="minorBidi"/>
                <w:color w:val="000000"/>
              </w:rPr>
            </w:pPr>
            <w:r w:rsidRPr="2B27685D">
              <w:rPr>
                <w:rFonts w:asciiTheme="minorHAnsi" w:hAnsiTheme="minorHAnsi" w:cstheme="minorBidi"/>
                <w:color w:val="000000" w:themeColor="text1"/>
              </w:rPr>
              <w:t>Mi dirección es ___________________________, ____________, _____, ________, ________________.</w:t>
            </w:r>
          </w:p>
          <w:p w:rsidRPr="002324A2" w:rsidR="00E96A7E" w:rsidP="55D53999" w:rsidRDefault="00E96A7E" w14:paraId="5003B595" w14:textId="62E46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Theme="minorHAnsi" w:hAnsiTheme="minorHAnsi" w:cstheme="minorBidi"/>
                <w:color w:val="000000"/>
              </w:rPr>
            </w:pPr>
            <w:r w:rsidRPr="2B27685D">
              <w:rPr>
                <w:rFonts w:asciiTheme="minorHAnsi" w:hAnsiTheme="minorHAnsi" w:cstheme="minorBidi"/>
                <w:color w:val="000000" w:themeColor="text1"/>
              </w:rPr>
              <w:t xml:space="preserve">                              (Número y nombre de la </w:t>
            </w:r>
            <w:bookmarkStart w:name="_Int_hVaZ1HK4" w:id="7"/>
            <w:proofErr w:type="gramStart"/>
            <w:r w:rsidRPr="2B27685D">
              <w:rPr>
                <w:rFonts w:asciiTheme="minorHAnsi" w:hAnsiTheme="minorHAnsi" w:cstheme="minorBidi"/>
                <w:color w:val="000000" w:themeColor="text1"/>
              </w:rPr>
              <w:t xml:space="preserve">calle)   </w:t>
            </w:r>
            <w:bookmarkEnd w:id="7"/>
            <w:proofErr w:type="gramEnd"/>
            <w:r w:rsidRPr="2B27685D">
              <w:rPr>
                <w:rFonts w:asciiTheme="minorHAnsi" w:hAnsiTheme="minorHAnsi" w:cstheme="minorBidi"/>
                <w:color w:val="000000" w:themeColor="text1"/>
              </w:rPr>
              <w:t xml:space="preserve">   (Ciudad)          (Estado) (Código Postal)       (País)</w:t>
            </w:r>
          </w:p>
          <w:p w:rsidRPr="002324A2" w:rsidR="00E64EA2" w:rsidP="2B27685D" w:rsidRDefault="00E64EA2" w14:paraId="195FA2CE" w14:textId="74AFA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88" w:lineRule="auto"/>
              <w:rPr>
                <w:rFonts w:asciiTheme="minorHAnsi" w:hAnsiTheme="minorHAnsi" w:cstheme="minorBidi"/>
                <w:color w:val="000000"/>
              </w:rPr>
            </w:pPr>
            <w:r w:rsidRPr="2B27685D">
              <w:rPr>
                <w:rFonts w:asciiTheme="minorHAnsi" w:hAnsiTheme="minorHAnsi" w:cstheme="minorBidi"/>
                <w:color w:val="000000" w:themeColor="text1"/>
              </w:rPr>
              <w:t>Declaro bajo pena de perjurio que lo anterior es verdadero y correcto.</w:t>
            </w:r>
          </w:p>
          <w:p w:rsidRPr="002324A2" w:rsidR="00921F0D" w:rsidP="0F81CC51" w:rsidRDefault="00E64EA2" w14:paraId="0A249BF9" w14:textId="7416D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0F81CC51" w:rsidR="6F45B7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Ejecutado en el condado de _________, estado de Texas, el día ________ de _______</w:t>
            </w:r>
            <w:r w:rsidRPr="0F81CC51" w:rsidR="6F45B7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_  </w:t>
            </w:r>
            <w:r w:rsidRPr="0F81CC51" w:rsidR="6F45B7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_</w:t>
            </w:r>
            <w:r w:rsidRPr="0F81CC51" w:rsidR="6F45B7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.</w:t>
            </w:r>
            <w:r w:rsidRPr="0F81CC51" w:rsidR="694665B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</w:t>
            </w:r>
            <w:r w:rsidRPr="0F81CC51" w:rsidR="78544AD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0F81CC51" w:rsidR="48560F4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0F81CC51" w:rsidR="3B707DE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                                                                                                            </w:t>
            </w:r>
            <w:r w:rsidRPr="0F81CC51" w:rsidR="162A3A8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</w:t>
            </w:r>
            <w:r w:rsidRPr="0F81CC51" w:rsidR="69E5E9E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(</w:t>
            </w:r>
            <w:r w:rsidRPr="0F81CC51" w:rsidR="69E5E9E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Mes)</w:t>
            </w:r>
            <w:r w:rsidRPr="0F81CC51" w:rsidR="3B707DE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</w:t>
            </w:r>
            <w:r w:rsidRPr="0F81CC51" w:rsidR="3B707DE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      </w:t>
            </w:r>
            <w:r w:rsidRPr="0F81CC51" w:rsidR="48560F4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</w:t>
            </w:r>
            <w:r w:rsidRPr="0F81CC51" w:rsidR="337B701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(</w:t>
            </w:r>
            <w:r w:rsidRPr="0F81CC51" w:rsidR="337B701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Año)</w:t>
            </w:r>
          </w:p>
        </w:tc>
      </w:tr>
      <w:tr w:rsidRPr="002324A2" w:rsidR="00245764" w:rsidTr="0F81CC51" w14:paraId="582E693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324A2" w:rsidR="00615065" w:rsidP="2B27685D" w:rsidRDefault="00BB2473" w14:paraId="6351E797" w14:textId="6EA3D324">
            <w:pPr>
              <w:pStyle w:val="Default"/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2324A2">
              <w:rPr>
                <w:rFonts w:asciiTheme="minorHAnsi" w:hAnsiTheme="minorHAnsi" w:cstheme="minorHAnsi"/>
                <w:color w:val="auto"/>
              </w:rPr>
              <w:tab/>
            </w:r>
            <w:r w:rsidRPr="002324A2" w:rsidR="00F625F7">
              <w:rPr>
                <w:rFonts w:asciiTheme="minorHAnsi" w:hAnsiTheme="minorHAnsi" w:cstheme="minorHAnsi"/>
                <w:color w:val="auto"/>
              </w:rPr>
              <w:tab/>
            </w:r>
            <w:r w:rsidRPr="2B27685D" w:rsidR="00245764">
              <w:rPr>
                <w:rFonts w:asciiTheme="minorHAnsi" w:hAnsiTheme="minorHAnsi" w:cstheme="minorBidi"/>
                <w:b/>
                <w:bCs/>
              </w:rPr>
              <w:t>¿El acusado cumple actualmente con los requisitos de elegibilidad?</w:t>
            </w:r>
          </w:p>
        </w:tc>
      </w:tr>
      <w:tr w:rsidRPr="002324A2" w:rsidR="00615065" w:rsidTr="0F81CC51" w14:paraId="1341019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615065" w:rsidP="3D234D4B" w:rsidRDefault="001802B2" w14:paraId="07874943" w14:textId="45B4BE38">
            <w:pPr>
              <w:pStyle w:val="Default"/>
              <w:tabs>
                <w:tab w:val="left" w:pos="6705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lang w:val="es-US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00E7710F">
                  <w:rPr>
                    <w:rFonts w:ascii="MS Gothic" w:hAnsi="MS Gothic" w:eastAsia="MS Gothic" w:cstheme="minorBidi"/>
                    <w:b/>
                    <w:bCs/>
                    <w:lang w:val="es-US"/>
                  </w:rPr>
                  <w:t xml:space="preserve">   ☐ </w:t>
                </w:r>
              </w:sdtContent>
            </w:sdt>
            <w:r w:rsidRPr="3D234D4B" w:rsidR="00615065">
              <w:rPr>
                <w:rFonts w:asciiTheme="minorHAnsi" w:hAnsiTheme="minorHAnsi" w:cstheme="minorBidi"/>
                <w:b/>
                <w:bCs/>
                <w:lang w:val="es-US"/>
              </w:rPr>
              <w:t xml:space="preserve"> SÍ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615065" w:rsidP="3D234D4B" w:rsidRDefault="001802B2" w14:paraId="6C12407E" w14:textId="77777777">
            <w:pPr>
              <w:pStyle w:val="Default"/>
              <w:tabs>
                <w:tab w:val="left" w:pos="6705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  <w:lang w:val="es-US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004C5C3B">
                  <w:rPr>
                    <w:rFonts w:ascii="Segoe UI Symbol" w:hAnsi="Segoe UI Symbol" w:eastAsia="MS Gothic" w:cs="Segoe UI Symbol"/>
                    <w:b/>
                    <w:bCs/>
                    <w:lang w:val="es-US"/>
                  </w:rPr>
                  <w:t xml:space="preserve">   ☐ </w:t>
                </w:r>
              </w:sdtContent>
            </w:sdt>
            <w:r w:rsidRPr="3D234D4B" w:rsidR="00615065">
              <w:rPr>
                <w:rFonts w:asciiTheme="minorHAnsi" w:hAnsiTheme="minorHAnsi" w:cstheme="minorBidi"/>
                <w:b/>
                <w:bCs/>
                <w:lang w:val="es-US"/>
              </w:rPr>
              <w:t xml:space="preserve"> NO</w:t>
            </w:r>
          </w:p>
        </w:tc>
      </w:tr>
      <w:tr w:rsidRPr="002324A2" w:rsidR="00615065" w:rsidTr="0F81CC51" w14:paraId="2EC3FB4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468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324A2" w:rsidR="00615065" w:rsidP="2B27685D" w:rsidRDefault="000E7ED3" w14:paraId="3FE77D70" w14:textId="77777777">
            <w:pPr>
              <w:pStyle w:val="Default"/>
              <w:tabs>
                <w:tab w:val="left" w:pos="3479"/>
              </w:tabs>
              <w:spacing w:before="120" w:after="120" w:line="288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Fecha_____________________</w:t>
            </w:r>
          </w:p>
        </w:tc>
      </w:tr>
    </w:tbl>
    <w:p w:rsidR="00D10D1A" w:rsidP="1EFF450E" w:rsidRDefault="00BB2473" w14:paraId="2FA924FD" w14:textId="77777777">
      <w:pPr>
        <w:tabs>
          <w:tab w:val="left" w:pos="3479"/>
        </w:tabs>
        <w:spacing w:before="120" w:after="120" w:line="288" w:lineRule="auto"/>
        <w:rPr>
          <w:rFonts w:asciiTheme="minorHAnsi" w:hAnsiTheme="minorHAnsi" w:cstheme="minorHAnsi"/>
        </w:rPr>
      </w:pPr>
      <w:r w:rsidRPr="002324A2">
        <w:rPr>
          <w:rFonts w:asciiTheme="minorHAnsi" w:hAnsiTheme="minorHAnsi" w:cstheme="minorHAnsi"/>
        </w:rPr>
        <w:tab/>
      </w:r>
    </w:p>
    <w:p w:rsidR="00D10D1A" w:rsidP="1EFF450E" w:rsidRDefault="00D10D1A" w14:paraId="29BA7748" w14:textId="77777777">
      <w:pPr>
        <w:tabs>
          <w:tab w:val="left" w:pos="3479"/>
        </w:tabs>
        <w:spacing w:before="120" w:after="120" w:line="288" w:lineRule="auto"/>
        <w:rPr>
          <w:rFonts w:asciiTheme="minorHAnsi" w:hAnsiTheme="minorHAnsi" w:cstheme="minorHAnsi"/>
        </w:rPr>
      </w:pPr>
    </w:p>
    <w:p w:rsidRPr="002324A2" w:rsidR="00903ED3" w:rsidP="1EFF450E" w:rsidRDefault="00E03D8A" w14:paraId="6D0E79D7" w14:textId="09B5C8D8">
      <w:pPr>
        <w:tabs>
          <w:tab w:val="left" w:pos="3479"/>
        </w:tabs>
        <w:spacing w:before="120" w:after="120" w:line="288" w:lineRule="auto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HAnsi"/>
        </w:rPr>
        <w:lastRenderedPageBreak/>
        <w:tab/>
      </w:r>
      <w:r w:rsidRPr="2B27685D" w:rsidR="00903ED3">
        <w:rPr>
          <w:rFonts w:asciiTheme="minorHAnsi" w:hAnsiTheme="minorHAnsi" w:cstheme="minorBidi"/>
          <w:b/>
          <w:bCs/>
          <w:u w:val="single"/>
        </w:rPr>
        <w:t xml:space="preserve">ORDEN DE NOMBRAMIENTO DE </w:t>
      </w:r>
      <w:r w:rsidRPr="343CAEDC" w:rsidR="00903ED3">
        <w:rPr>
          <w:rFonts w:asciiTheme="minorHAnsi" w:hAnsiTheme="minorHAnsi" w:cstheme="minorBidi"/>
          <w:b/>
          <w:bCs/>
          <w:u w:val="single"/>
        </w:rPr>
        <w:t>ABOGAD</w:t>
      </w:r>
      <w:r w:rsidRPr="343CAEDC" w:rsidR="4F78A22E">
        <w:rPr>
          <w:rFonts w:asciiTheme="minorHAnsi" w:hAnsiTheme="minorHAnsi" w:cstheme="minorBidi"/>
          <w:b/>
          <w:bCs/>
          <w:u w:val="single"/>
        </w:rPr>
        <w:t>O</w:t>
      </w:r>
    </w:p>
    <w:p w:rsidRPr="002324A2" w:rsidR="00903ED3" w:rsidP="2B27685D" w:rsidRDefault="00903ED3" w14:paraId="5F650E70" w14:textId="77777777">
      <w:pPr>
        <w:jc w:val="center"/>
        <w:rPr>
          <w:rFonts w:asciiTheme="minorHAnsi" w:hAnsiTheme="minorHAnsi" w:cstheme="minorBidi"/>
          <w:b/>
          <w:bCs/>
          <w:u w:val="single"/>
        </w:rPr>
      </w:pPr>
    </w:p>
    <w:p w:rsidR="00D275B0" w:rsidP="2B27685D" w:rsidRDefault="00E152FE" w14:paraId="7CA1A919" w14:textId="3C92198B">
      <w:pPr>
        <w:spacing w:line="360" w:lineRule="auto"/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 xml:space="preserve">___________________________ es designado para representar a </w:t>
      </w:r>
      <w:r w:rsidRPr="2B27685D" w:rsidR="002E51D1">
        <w:rPr>
          <w:rFonts w:asciiTheme="minorHAnsi" w:hAnsiTheme="minorHAnsi" w:cstheme="minorBidi"/>
        </w:rPr>
        <w:t>acusado</w:t>
      </w:r>
      <w:r w:rsidRPr="2B27685D">
        <w:rPr>
          <w:rFonts w:asciiTheme="minorHAnsi" w:hAnsiTheme="minorHAnsi" w:cstheme="minorBidi"/>
        </w:rPr>
        <w:t>___________________________ en los siguientes cargos:</w:t>
      </w:r>
    </w:p>
    <w:p w:rsidRPr="002324A2" w:rsidR="00E54AC0" w:rsidP="2B27685D" w:rsidRDefault="00E54AC0" w14:paraId="2F64FCC4" w14:textId="33486D9B">
      <w:pPr>
        <w:spacing w:line="360" w:lineRule="auto"/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 xml:space="preserve">_____________________________________  </w:t>
      </w:r>
    </w:p>
    <w:p w:rsidRPr="002324A2" w:rsidR="00E54AC0" w:rsidP="2B27685D" w:rsidRDefault="00E54AC0" w14:paraId="06E340A7" w14:textId="273F2500">
      <w:pPr>
        <w:spacing w:line="360" w:lineRule="auto"/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 xml:space="preserve">_____________________________________    </w:t>
      </w:r>
    </w:p>
    <w:p w:rsidRPr="002324A2" w:rsidR="00903ED3" w:rsidP="2B27685D" w:rsidRDefault="00E54AC0" w14:paraId="4E59E7D1" w14:textId="56DA3D65">
      <w:pPr>
        <w:spacing w:line="360" w:lineRule="auto"/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>_____________________________________.</w:t>
      </w:r>
    </w:p>
    <w:p w:rsidRPr="002324A2" w:rsidR="008D352E" w:rsidP="2B27685D" w:rsidRDefault="008D352E" w14:paraId="6F28CC35" w14:textId="03745B1A">
      <w:pPr>
        <w:rPr>
          <w:rFonts w:asciiTheme="minorHAnsi" w:hAnsiTheme="minorHAnsi" w:cstheme="minorBidi"/>
        </w:rPr>
      </w:pPr>
    </w:p>
    <w:p w:rsidRPr="002324A2" w:rsidR="00903ED3" w:rsidP="2B27685D" w:rsidRDefault="00903ED3" w14:paraId="48FAC95F" w14:textId="77777777">
      <w:pPr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>Aprobado: ___________________________________ Fecha: ____________________________</w:t>
      </w:r>
    </w:p>
    <w:p w:rsidRPr="002324A2" w:rsidR="00020162" w:rsidP="2B27685D" w:rsidRDefault="00903ED3" w14:paraId="5D535371" w14:textId="4DA71AD6">
      <w:pPr>
        <w:rPr>
          <w:rFonts w:asciiTheme="minorHAnsi" w:hAnsiTheme="minorHAnsi" w:cstheme="minorBidi"/>
        </w:rPr>
      </w:pPr>
      <w:r w:rsidRPr="2B27685D">
        <w:rPr>
          <w:rFonts w:asciiTheme="minorHAnsi" w:hAnsiTheme="minorHAnsi" w:cstheme="minorBidi"/>
        </w:rPr>
        <w:t xml:space="preserve">                            </w:t>
      </w:r>
      <w:r w:rsidRPr="2B27685D" w:rsidR="00E152FE">
        <w:rPr>
          <w:rFonts w:asciiTheme="minorHAnsi" w:hAnsiTheme="minorHAnsi" w:cstheme="minorBidi"/>
          <w:b/>
          <w:bCs/>
        </w:rPr>
        <w:t xml:space="preserve">Autoridad nominadora </w:t>
      </w:r>
    </w:p>
    <w:p w:rsidRPr="002324A2" w:rsidR="00020162" w:rsidP="2B27685D" w:rsidRDefault="00020162" w14:paraId="60B4F56F" w14:textId="77777777">
      <w:pPr>
        <w:rPr>
          <w:rFonts w:asciiTheme="minorHAnsi" w:hAnsiTheme="minorHAnsi" w:cstheme="minorBid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55"/>
      </w:tblGrid>
      <w:tr w:rsidRPr="002324A2" w:rsidR="00020162" w:rsidTr="3D234D4B" w14:paraId="2CE59924" w14:textId="77777777">
        <w:trPr>
          <w:trHeight w:val="647"/>
        </w:trPr>
        <w:tc>
          <w:tcPr>
            <w:tcW w:w="7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020162" w:rsidP="2B27685D" w:rsidRDefault="00020162" w14:paraId="61248D21" w14:textId="26B0C83E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Información del abogado</w:t>
            </w:r>
          </w:p>
          <w:p w:rsidRPr="002324A2" w:rsidR="00020162" w:rsidP="2B27685D" w:rsidRDefault="00020162" w14:paraId="5247275E" w14:textId="77777777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</w:rPr>
            </w:pPr>
          </w:p>
          <w:p w:rsidRPr="002324A2" w:rsidR="00020162" w:rsidP="3D234D4B" w:rsidRDefault="00020162" w14:paraId="0EBE2F12" w14:textId="5F7CF564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 xml:space="preserve">Nombre:_________________________________________ </w:t>
            </w:r>
          </w:p>
          <w:p w:rsidRPr="002324A2" w:rsidR="00020162" w:rsidP="3D234D4B" w:rsidRDefault="00020162" w14:paraId="697F9F57" w14:textId="1E7F489E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Dirección:________________________________________</w:t>
            </w:r>
          </w:p>
          <w:p w:rsidRPr="002324A2" w:rsidR="00020162" w:rsidP="3D234D4B" w:rsidRDefault="00020162" w14:paraId="52B28BFA" w14:textId="0BC1A262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Ciudad, Estado, Código Postal:_________________________________</w:t>
            </w:r>
          </w:p>
          <w:p w:rsidRPr="002324A2" w:rsidR="00020162" w:rsidP="3D234D4B" w:rsidRDefault="00020162" w14:paraId="6506764B" w14:textId="42AD533E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Número de teléfono:____________________</w:t>
            </w:r>
          </w:p>
          <w:p w:rsidRPr="002324A2" w:rsidR="00020162" w:rsidP="2B27685D" w:rsidRDefault="00020162" w14:paraId="1E77803E" w14:textId="77777777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</w:rPr>
            </w:pPr>
          </w:p>
        </w:tc>
      </w:tr>
    </w:tbl>
    <w:p w:rsidRPr="002324A2" w:rsidR="00DA763F" w:rsidP="2B27685D" w:rsidRDefault="00E4289F" w14:paraId="1F3FC6CE" w14:textId="0232CB9F">
      <w:pPr>
        <w:rPr>
          <w:rFonts w:asciiTheme="minorHAnsi" w:hAnsiTheme="minorHAnsi" w:cstheme="minorBidi"/>
        </w:rPr>
      </w:pPr>
      <w:r w:rsidRPr="002324A2">
        <w:rPr>
          <w:rFonts w:asciiTheme="minorHAnsi" w:hAnsiTheme="minorHAnsi" w:cstheme="minorHAnsi"/>
        </w:rPr>
        <w:br w:type="textWrapping" w:clear="all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Pr="002324A2" w:rsidR="00020162" w:rsidTr="3D234D4B" w14:paraId="417F0538" w14:textId="77777777">
        <w:trPr>
          <w:trHeight w:val="323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020162" w:rsidP="2B27685D" w:rsidRDefault="00020162" w14:paraId="1C6DF5E5" w14:textId="1F6AB017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  <w:b/>
                <w:bCs/>
              </w:rPr>
              <w:t>Ubicación del acusado</w:t>
            </w:r>
          </w:p>
        </w:tc>
      </w:tr>
      <w:tr w:rsidRPr="002324A2" w:rsidR="00020162" w:rsidTr="3D234D4B" w14:paraId="6EAB6979" w14:textId="77777777">
        <w:trPr>
          <w:trHeight w:val="322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E4289F" w:rsidP="2B27685D" w:rsidRDefault="00E4289F" w14:paraId="6177D9A0" w14:textId="67A1E23F">
            <w:pPr>
              <w:spacing w:before="40" w:after="40"/>
              <w:jc w:val="both"/>
              <w:rPr>
                <w:rFonts w:ascii="MS Gothic" w:hAnsi="MS Gothic" w:eastAsia="MS Gothic" w:cs="MS Gothic"/>
              </w:rPr>
            </w:pPr>
            <w:r w:rsidRPr="2B27685D">
              <w:rPr>
                <w:rFonts w:asciiTheme="minorHAnsi" w:hAnsiTheme="minorHAnsi" w:cstheme="minorBidi"/>
              </w:rPr>
              <w:t xml:space="preserve">Monto de la fianza:__________         </w:t>
            </w:r>
            <w:r w:rsidRPr="41398445" w:rsidR="03D55365">
              <w:rPr>
                <w:rFonts w:ascii="MS Gothic" w:hAnsi="MS Gothic" w:eastAsia="MS Gothic" w:cs="MS Gothic"/>
              </w:rPr>
              <w:t>☐</w:t>
            </w:r>
            <w:r w:rsidRPr="41398445" w:rsidR="03D55365">
              <w:rPr>
                <w:rFonts w:asciiTheme="minorHAnsi" w:hAnsiTheme="minorHAnsi" w:cstheme="minorBidi"/>
              </w:rPr>
              <w:t xml:space="preserve"> </w:t>
            </w:r>
            <w:r w:rsidRPr="2B27685D">
              <w:rPr>
                <w:rFonts w:asciiTheme="minorHAnsi" w:hAnsiTheme="minorHAnsi" w:cstheme="minorBidi"/>
              </w:rPr>
              <w:t xml:space="preserve">Fianza: </w:t>
            </w:r>
            <w:r w:rsidRPr="52CCC168" w:rsidR="27E72688">
              <w:rPr>
                <w:rFonts w:ascii="MS Gothic" w:hAnsi="MS Gothic" w:eastAsia="MS Gothic" w:cs="MS Gothic"/>
              </w:rPr>
              <w:t>☐</w:t>
            </w:r>
            <w:r w:rsidRPr="52CCC168" w:rsidR="27E72688">
              <w:rPr>
                <w:rFonts w:asciiTheme="minorHAnsi" w:hAnsiTheme="minorHAnsi" w:cstheme="minorBidi"/>
              </w:rPr>
              <w:t xml:space="preserve"> </w:t>
            </w:r>
            <w:r w:rsidRPr="2B27685D">
              <w:rPr>
                <w:rFonts w:asciiTheme="minorHAnsi" w:hAnsiTheme="minorHAnsi" w:cstheme="minorBidi"/>
              </w:rPr>
              <w:t xml:space="preserve">Efectivo </w:t>
            </w:r>
            <w:r w:rsidRPr="11A317CC" w:rsidR="2CC3FEB6">
              <w:rPr>
                <w:rFonts w:ascii="MS Gothic" w:hAnsi="MS Gothic" w:eastAsia="MS Gothic" w:cs="MS Gothic"/>
              </w:rPr>
              <w:t>☐</w:t>
            </w:r>
            <w:r w:rsidRPr="11A317CC" w:rsidR="2CC3FEB6">
              <w:rPr>
                <w:rFonts w:asciiTheme="minorHAnsi" w:hAnsiTheme="minorHAnsi" w:cstheme="minorBidi"/>
              </w:rPr>
              <w:t xml:space="preserve"> </w:t>
            </w:r>
            <w:r w:rsidRPr="2B27685D">
              <w:rPr>
                <w:rFonts w:asciiTheme="minorHAnsi" w:hAnsiTheme="minorHAnsi" w:cstheme="minorBidi"/>
              </w:rPr>
              <w:t xml:space="preserve">personal/garantía </w:t>
            </w:r>
            <w:r w:rsidRPr="29F04EDE">
              <w:rPr>
                <w:rFonts w:ascii="Segoe UI Symbol" w:hAnsi="Segoe UI Symbol" w:eastAsia="MS Gothic" w:cs="Segoe UI Symbol"/>
              </w:rPr>
              <w:t xml:space="preserve">    </w:t>
            </w:r>
          </w:p>
          <w:p w:rsidRPr="002324A2" w:rsidR="00020162" w:rsidP="3D234D4B" w:rsidRDefault="00E4289F" w14:paraId="2A67E43B" w14:textId="4ECC57AD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Empresa de fianzas:__________________________________________</w:t>
            </w:r>
          </w:p>
        </w:tc>
      </w:tr>
      <w:tr w:rsidRPr="002324A2" w:rsidR="00020162" w:rsidTr="3D234D4B" w14:paraId="262DC710" w14:textId="77777777">
        <w:trPr>
          <w:trHeight w:val="647"/>
        </w:trPr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020162" w:rsidP="3D234D4B" w:rsidRDefault="001802B2" w14:paraId="3CB12E2E" w14:textId="5D606071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  <w:b/>
                <w:bCs/>
                <w:lang w:val="es-US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-115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00020162">
                  <w:rPr>
                    <w:rFonts w:ascii="Segoe UI Symbol" w:hAnsi="Segoe UI Symbol" w:eastAsia="MS Gothic" w:cs="Segoe UI Symbol"/>
                    <w:b/>
                    <w:bCs/>
                    <w:lang w:val="es-US"/>
                  </w:rPr>
                  <w:t xml:space="preserve">   ☐ </w:t>
                </w:r>
              </w:sdtContent>
            </w:sdt>
            <w:r w:rsidRPr="3D234D4B" w:rsidR="00020162">
              <w:rPr>
                <w:rFonts w:asciiTheme="minorHAnsi" w:hAnsiTheme="minorHAnsi" w:cstheme="minorBidi"/>
                <w:b/>
                <w:bCs/>
                <w:lang w:val="es-US"/>
              </w:rPr>
              <w:t xml:space="preserve"> En Fianza                                  </w:t>
            </w:r>
          </w:p>
          <w:p w:rsidRPr="002324A2" w:rsidR="00E4289F" w:rsidP="2B27685D" w:rsidRDefault="00E4289F" w14:paraId="30A4A1E2" w14:textId="77777777">
            <w:pPr>
              <w:pStyle w:val="Default"/>
              <w:spacing w:before="60" w:after="60"/>
              <w:rPr>
                <w:rFonts w:asciiTheme="minorHAnsi" w:hAnsiTheme="minorHAnsi" w:cstheme="minorBidi"/>
              </w:rPr>
            </w:pPr>
          </w:p>
          <w:p w:rsidRPr="002324A2" w:rsidR="00E4289F" w:rsidP="3D234D4B" w:rsidRDefault="00E4289F" w14:paraId="3953F80A" w14:textId="3B2B5F72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Dirección:_________________________________</w:t>
            </w:r>
          </w:p>
          <w:p w:rsidRPr="002324A2" w:rsidR="00E4289F" w:rsidP="3D234D4B" w:rsidRDefault="00E4289F" w14:paraId="655F6661" w14:textId="3EA73B8F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Ciudad, Estado, Código Postal:__________________________</w:t>
            </w:r>
          </w:p>
          <w:p w:rsidRPr="002324A2" w:rsidR="00020162" w:rsidP="3D234D4B" w:rsidRDefault="00E4289F" w14:paraId="43D81BD8" w14:textId="36E33923">
            <w:pPr>
              <w:pStyle w:val="Default"/>
              <w:spacing w:before="60" w:after="6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Número de teléfono:____________________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24A2" w:rsidR="00020162" w:rsidP="3D234D4B" w:rsidRDefault="001802B2" w14:paraId="3ABD3D82" w14:textId="1349728A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  <w:lang w:val="es-US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00020162">
                  <w:rPr>
                    <w:rFonts w:ascii="Segoe UI Symbol" w:hAnsi="Segoe UI Symbol" w:eastAsia="MS Gothic" w:cs="Segoe UI Symbol"/>
                    <w:b/>
                    <w:bCs/>
                    <w:lang w:val="es-US"/>
                  </w:rPr>
                  <w:t xml:space="preserve">   ☐ </w:t>
                </w:r>
              </w:sdtContent>
            </w:sdt>
            <w:r w:rsidRPr="3D234D4B" w:rsidR="00020162">
              <w:rPr>
                <w:rFonts w:asciiTheme="minorHAnsi" w:hAnsiTheme="minorHAnsi" w:cstheme="minorBidi"/>
                <w:b/>
                <w:bCs/>
                <w:lang w:val="es-US"/>
              </w:rPr>
              <w:t xml:space="preserve"> Encarcelado</w:t>
            </w:r>
          </w:p>
          <w:p w:rsidRPr="002324A2" w:rsidR="00020162" w:rsidP="2B27685D" w:rsidRDefault="00020162" w14:paraId="566AD23F" w14:textId="77777777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</w:rPr>
            </w:pPr>
          </w:p>
          <w:p w:rsidRPr="002324A2" w:rsidR="00020162" w:rsidP="2B27685D" w:rsidRDefault="00020162" w14:paraId="7C3272D5" w14:textId="77777777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>Condado__________________</w:t>
            </w:r>
          </w:p>
          <w:p w:rsidRPr="002324A2" w:rsidR="00020162" w:rsidP="2B27685D" w:rsidRDefault="00020162" w14:paraId="03BBCB17" w14:textId="77777777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</w:rPr>
            </w:pPr>
          </w:p>
          <w:p w:rsidRPr="002324A2" w:rsidR="00020162" w:rsidP="2B27685D" w:rsidRDefault="00020162" w14:paraId="74456B2E" w14:textId="7187100E">
            <w:pPr>
              <w:pStyle w:val="Default"/>
              <w:spacing w:before="60" w:after="60"/>
              <w:ind w:firstLine="697"/>
              <w:rPr>
                <w:rFonts w:asciiTheme="minorHAnsi" w:hAnsiTheme="minorHAnsi" w:cstheme="minorBidi"/>
                <w:b/>
                <w:bCs/>
              </w:rPr>
            </w:pPr>
            <w:r w:rsidRPr="2B27685D">
              <w:rPr>
                <w:rFonts w:asciiTheme="minorHAnsi" w:hAnsiTheme="minorHAnsi" w:cstheme="minorBidi"/>
              </w:rPr>
              <w:t>Facilidad__________________</w:t>
            </w:r>
          </w:p>
        </w:tc>
      </w:tr>
      <w:tr w:rsidRPr="002324A2" w:rsidR="000E7ED3" w:rsidTr="3D234D4B" w14:paraId="31740C83" w14:textId="77777777"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324A2" w:rsidR="004D35CF" w:rsidP="2B27685D" w:rsidRDefault="004D35CF" w14:paraId="453A7453" w14:textId="75636754">
            <w:pPr>
              <w:pStyle w:val="Default"/>
              <w:tabs>
                <w:tab w:val="left" w:pos="3479"/>
              </w:tabs>
              <w:spacing w:before="120" w:after="120"/>
              <w:rPr>
                <w:rFonts w:asciiTheme="minorHAnsi" w:hAnsiTheme="minorHAnsi" w:cstheme="minorBidi"/>
              </w:rPr>
            </w:pPr>
            <w:r w:rsidRPr="2B27685D">
              <w:rPr>
                <w:rFonts w:asciiTheme="minorHAnsi" w:hAnsiTheme="minorHAnsi" w:cstheme="minorBidi"/>
              </w:rPr>
              <w:t xml:space="preserve">¿Fue arrestado el acusado con una orden de arresto fuera del condado?    </w:t>
            </w:r>
            <w:r w:rsidR="00870401">
              <w:rPr>
                <w:rStyle w:val="contentcontrolboundarysink"/>
                <w:rFonts w:ascii="Calibri" w:hAnsi="Calibri" w:cs="Calibri"/>
                <w:b/>
                <w:bCs/>
                <w:shd w:val="clear" w:color="auto" w:fill="FFFFFF"/>
                <w:lang w:val="es-US"/>
              </w:rPr>
              <w:t>​</w:t>
            </w:r>
            <w:r w:rsidR="00870401">
              <w:rPr>
                <w:rStyle w:val="normaltextrun"/>
                <w:rFonts w:hint="eastAsia" w:ascii="MS Gothic" w:hAnsi="MS Gothic" w:eastAsia="MS Gothic"/>
                <w:b/>
                <w:bCs/>
                <w:shd w:val="clear" w:color="auto" w:fill="FFFFFF"/>
                <w:lang w:val="es-US"/>
              </w:rPr>
              <w:t xml:space="preserve">   ☐ </w:t>
            </w:r>
            <w:r w:rsidRPr="2B27685D">
              <w:rPr>
                <w:rFonts w:asciiTheme="minorHAnsi" w:hAnsiTheme="minorHAnsi" w:cstheme="minorBidi"/>
              </w:rPr>
              <w:t xml:space="preserve">Sí </w:t>
            </w:r>
            <w:r w:rsidR="00870401">
              <w:rPr>
                <w:rStyle w:val="contentcontrolboundarysink"/>
                <w:rFonts w:ascii="Calibri" w:hAnsi="Calibri" w:cs="Calibri"/>
                <w:b/>
                <w:bCs/>
                <w:shd w:val="clear" w:color="auto" w:fill="FFFFFF"/>
                <w:lang w:val="es-US"/>
              </w:rPr>
              <w:t>​</w:t>
            </w:r>
            <w:r w:rsidR="00870401">
              <w:rPr>
                <w:rStyle w:val="normaltextrun"/>
                <w:rFonts w:hint="eastAsia" w:ascii="MS Gothic" w:hAnsi="MS Gothic" w:eastAsia="MS Gothic"/>
                <w:b/>
                <w:bCs/>
                <w:shd w:val="clear" w:color="auto" w:fill="FFFFFF"/>
                <w:lang w:val="es-US"/>
              </w:rPr>
              <w:t> ☐</w:t>
            </w:r>
            <w:r w:rsidR="00870401">
              <w:rPr>
                <w:rStyle w:val="contentcontrolboundarysink"/>
                <w:rFonts w:ascii="Calibri" w:hAnsi="Calibri" w:cs="Calibri"/>
                <w:b/>
                <w:bCs/>
                <w:shd w:val="clear" w:color="auto" w:fill="FFFFFF"/>
                <w:lang w:val="es-US"/>
              </w:rPr>
              <w:t>​</w:t>
            </w:r>
            <w:r w:rsidRPr="2B27685D" w:rsidR="00870401">
              <w:rPr>
                <w:rFonts w:asciiTheme="minorHAnsi" w:hAnsiTheme="minorHAnsi" w:cstheme="minorBidi"/>
              </w:rPr>
              <w:t xml:space="preserve"> </w:t>
            </w:r>
            <w:r w:rsidRPr="2B27685D">
              <w:rPr>
                <w:rFonts w:asciiTheme="minorHAnsi" w:hAnsiTheme="minorHAnsi" w:cstheme="minorBidi"/>
              </w:rPr>
              <w:t>No</w:t>
            </w:r>
            <w:r w:rsidRPr="2B27685D" w:rsidR="004C5C3B">
              <w:rPr>
                <w:rFonts w:ascii="Segoe UI Symbol" w:hAnsi="Segoe UI Symbol" w:eastAsia="MS Gothic" w:cs="Segoe UI Symbol"/>
              </w:rPr>
              <w:t xml:space="preserve">    </w:t>
            </w:r>
          </w:p>
          <w:p w:rsidRPr="002324A2" w:rsidR="004D35CF" w:rsidP="3D234D4B" w:rsidRDefault="004D35CF" w14:paraId="6E8D60E0" w14:textId="77777777">
            <w:pPr>
              <w:pStyle w:val="Default"/>
              <w:tabs>
                <w:tab w:val="left" w:pos="3479"/>
              </w:tabs>
              <w:spacing w:before="120" w:after="120"/>
              <w:rPr>
                <w:rFonts w:asciiTheme="minorHAnsi" w:hAnsiTheme="minorHAnsi" w:cstheme="minorBidi"/>
                <w:lang w:val="es-US"/>
              </w:rPr>
            </w:pPr>
            <w:r w:rsidRPr="3D234D4B">
              <w:rPr>
                <w:rFonts w:asciiTheme="minorHAnsi" w:hAnsiTheme="minorHAnsi" w:cstheme="minorBidi"/>
                <w:lang w:val="es-US"/>
              </w:rPr>
              <w:t>En caso afirmativo, el condado que emite la orden de arresto:____________________</w:t>
            </w:r>
          </w:p>
          <w:p w:rsidRPr="002324A2" w:rsidR="000E7ED3" w:rsidP="3D234D4B" w:rsidRDefault="001802B2" w14:paraId="40CA7194" w14:textId="77777777">
            <w:pPr>
              <w:pStyle w:val="Default"/>
              <w:tabs>
                <w:tab w:val="left" w:pos="3479"/>
              </w:tabs>
              <w:spacing w:before="120" w:after="120"/>
              <w:jc w:val="both"/>
              <w:rPr>
                <w:rFonts w:asciiTheme="minorHAnsi" w:hAnsiTheme="minorHAnsi" w:cstheme="minorBidi"/>
                <w:lang w:val="es-US"/>
              </w:rPr>
            </w:pPr>
            <w:sdt>
              <w:sdtPr>
                <w:rPr>
                  <w:rFonts w:asciiTheme="minorHAnsi" w:hAnsiTheme="minorHAnsi" w:cstheme="minorBidi"/>
                </w:rPr>
                <w:id w:val="10423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D234D4B" w:rsidR="004C5C3B">
                  <w:rPr>
                    <w:rFonts w:ascii="Segoe UI Symbol" w:hAnsi="Segoe UI Symbol" w:eastAsia="MS Gothic" w:cs="Segoe UI Symbol"/>
                    <w:lang w:val="es-US"/>
                  </w:rPr>
                  <w:t xml:space="preserve">   ☐ </w:t>
                </w:r>
              </w:sdtContent>
            </w:sdt>
            <w:r w:rsidRPr="3D234D4B" w:rsidR="004D35CF">
              <w:rPr>
                <w:rFonts w:asciiTheme="minorHAnsi" w:hAnsiTheme="minorHAnsi" w:cstheme="minorBidi"/>
                <w:lang w:val="es-US"/>
              </w:rPr>
              <w:t xml:space="preserve"> Los formularios necesarios se han transmitido a la autoridad nominadora en el condado emisor de la orden en un plazo de 24 horas.  </w:t>
            </w:r>
          </w:p>
        </w:tc>
      </w:tr>
    </w:tbl>
    <w:p w:rsidRPr="002324A2" w:rsidR="00E47D61" w:rsidP="001802B2" w:rsidRDefault="00E47D61" w14:paraId="5168A263" w14:textId="77777777">
      <w:pPr>
        <w:rPr>
          <w:rFonts w:asciiTheme="minorHAnsi" w:hAnsiTheme="minorHAnsi" w:cstheme="minorBidi"/>
        </w:rPr>
      </w:pPr>
    </w:p>
    <w:sectPr w:rsidRPr="002324A2" w:rsidR="00E47D61" w:rsidSect="00185FA5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9B3" w:rsidP="00A969B3" w:rsidRDefault="00A969B3" w14:paraId="2DF1CCC9" w14:textId="77777777">
      <w:r>
        <w:separator/>
      </w:r>
    </w:p>
  </w:endnote>
  <w:endnote w:type="continuationSeparator" w:id="0">
    <w:p w:rsidR="00A969B3" w:rsidP="00A969B3" w:rsidRDefault="00A969B3" w14:paraId="23740017" w14:textId="77777777">
      <w:r>
        <w:continuationSeparator/>
      </w:r>
    </w:p>
  </w:endnote>
  <w:endnote w:type="continuationNotice" w:id="1">
    <w:p w:rsidR="00365CDF" w:rsidRDefault="00365CDF" w14:paraId="519EB6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9B3" w:rsidP="00A969B3" w:rsidRDefault="00A969B3" w14:paraId="1AE6CE65" w14:textId="77777777">
      <w:r>
        <w:separator/>
      </w:r>
    </w:p>
  </w:footnote>
  <w:footnote w:type="continuationSeparator" w:id="0">
    <w:p w:rsidR="00A969B3" w:rsidP="00A969B3" w:rsidRDefault="00A969B3" w14:paraId="4D615DDF" w14:textId="77777777">
      <w:r>
        <w:continuationSeparator/>
      </w:r>
    </w:p>
  </w:footnote>
  <w:footnote w:type="continuationNotice" w:id="1">
    <w:p w:rsidR="00365CDF" w:rsidRDefault="00365CDF" w14:paraId="5E12A2A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324A2" w:rsidR="004835CF" w:rsidP="00E53443" w:rsidRDefault="2B27685D" w14:paraId="30F45467" w14:textId="77777777">
    <w:pPr>
      <w:pStyle w:val="Header"/>
      <w:jc w:val="both"/>
      <w:rPr>
        <w:rFonts w:ascii="Calibri Light" w:hAnsi="Calibri Light" w:cs="Calibri Light"/>
        <w:sz w:val="20"/>
        <w:szCs w:val="20"/>
      </w:rPr>
    </w:pPr>
    <w:r w:rsidRPr="2B27685D">
      <w:rPr>
        <w:rFonts w:ascii="Calibri Light" w:hAnsi="Calibri Light" w:cs="Calibri Light"/>
      </w:rPr>
      <w:t>______________________________CONDADO</w:t>
    </w:r>
    <w:r w:rsidR="00B177C0">
      <w:tab/>
    </w:r>
    <w:r w:rsidR="00B177C0">
      <w:tab/>
    </w:r>
    <w:r w:rsidRPr="2B27685D">
      <w:rPr>
        <w:rFonts w:ascii="Calibri Light" w:hAnsi="Calibri Light" w:cs="Calibri Light"/>
      </w:rPr>
      <w:t xml:space="preserve">                             </w:t>
    </w:r>
    <w:r w:rsidRPr="2B27685D">
      <w:rPr>
        <w:rFonts w:ascii="Calibri Light" w:hAnsi="Calibri Light" w:cs="Calibri Light"/>
        <w:sz w:val="20"/>
        <w:szCs w:val="20"/>
      </w:rPr>
      <w:t>Causa No</w:t>
    </w:r>
    <w:r w:rsidRPr="2B27685D">
      <w:rPr>
        <w:rFonts w:ascii="Calibri Light" w:hAnsi="Calibri Light" w:cs="Calibri Light"/>
        <w:b/>
        <w:bCs/>
        <w:sz w:val="20"/>
        <w:szCs w:val="20"/>
      </w:rPr>
      <w:t>.</w:t>
    </w:r>
    <w:r w:rsidRPr="2B27685D">
      <w:rPr>
        <w:rFonts w:ascii="Calibri Light" w:hAnsi="Calibri Light" w:cs="Calibri Light"/>
        <w:sz w:val="20"/>
        <w:szCs w:val="20"/>
      </w:rPr>
      <w:t xml:space="preserve"> __________________________________</w:t>
    </w:r>
  </w:p>
  <w:p w:rsidR="00E4740A" w:rsidRDefault="00E4740A" w14:paraId="2856D37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wG1yGPp" int2:invalidationBookmarkName="" int2:hashCode="s91cIAnPxblTo3" int2:id="851sYoTL">
      <int2:state int2:value="Rejected" int2:type="AugLoop_Text_Critique"/>
    </int2:bookmark>
    <int2:bookmark int2:bookmarkName="_Int_2Wyzf0Zm" int2:invalidationBookmarkName="" int2:hashCode="G5hnyBCipfgkgM" int2:id="Afr9HKJh">
      <int2:state int2:value="Rejected" int2:type="AugLoop_Text_Critique"/>
    </int2:bookmark>
    <int2:bookmark int2:bookmarkName="_Int_oc5KyVrP" int2:invalidationBookmarkName="" int2:hashCode="d7XaKgffyj9iuo" int2:id="HLXq3snB">
      <int2:state int2:value="Rejected" int2:type="AugLoop_Text_Critique"/>
    </int2:bookmark>
    <int2:bookmark int2:bookmarkName="_Int_ckr6ocOX" int2:invalidationBookmarkName="" int2:hashCode="3FfGrsjb9jOBSD" int2:id="n53mTRrD">
      <int2:state int2:value="Rejected" int2:type="AugLoop_Text_Critique"/>
    </int2:bookmark>
    <int2:bookmark int2:bookmarkName="_Int_gWe3bdf1" int2:invalidationBookmarkName="" int2:hashCode="zLQ6H4QI0OblZ6" int2:id="qDx7vZf8">
      <int2:state int2:value="Rejected" int2:type="AugLoop_Text_Critique"/>
    </int2:bookmark>
    <int2:bookmark int2:bookmarkName="_Int_HcRzvUYE" int2:invalidationBookmarkName="" int2:hashCode="zLQ6H4QI0OblZ6" int2:id="sCNgTvLc">
      <int2:state int2:value="Rejected" int2:type="AugLoop_Text_Critique"/>
    </int2:bookmark>
    <int2:bookmark int2:bookmarkName="_Int_fgx0Uiwo" int2:invalidationBookmarkName="" int2:hashCode="s91cIAnPxblTo3" int2:id="vA0tLm0l">
      <int2:state int2:value="Rejected" int2:type="AugLoop_Text_Critique"/>
    </int2:bookmark>
    <int2:bookmark int2:bookmarkName="_Int_hVaZ1HK4" int2:invalidationBookmarkName="" int2:hashCode="bhG37r6bP10LFa" int2:id="xHCd73P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388"/>
    <w:rsid w:val="00000B05"/>
    <w:rsid w:val="00004A15"/>
    <w:rsid w:val="000056EC"/>
    <w:rsid w:val="000057BE"/>
    <w:rsid w:val="00012677"/>
    <w:rsid w:val="00013C55"/>
    <w:rsid w:val="0001659C"/>
    <w:rsid w:val="00020162"/>
    <w:rsid w:val="00020674"/>
    <w:rsid w:val="00026CE0"/>
    <w:rsid w:val="000274BA"/>
    <w:rsid w:val="000321C8"/>
    <w:rsid w:val="00033C34"/>
    <w:rsid w:val="00040586"/>
    <w:rsid w:val="00043C3B"/>
    <w:rsid w:val="000447B4"/>
    <w:rsid w:val="0004785C"/>
    <w:rsid w:val="000557E8"/>
    <w:rsid w:val="00067702"/>
    <w:rsid w:val="00070E0F"/>
    <w:rsid w:val="00070FE1"/>
    <w:rsid w:val="00071C5D"/>
    <w:rsid w:val="00072999"/>
    <w:rsid w:val="00072AA4"/>
    <w:rsid w:val="0008395B"/>
    <w:rsid w:val="000853E5"/>
    <w:rsid w:val="00085ADE"/>
    <w:rsid w:val="000875DE"/>
    <w:rsid w:val="000903E3"/>
    <w:rsid w:val="000971D8"/>
    <w:rsid w:val="00097DC1"/>
    <w:rsid w:val="000A056F"/>
    <w:rsid w:val="000B5B9E"/>
    <w:rsid w:val="000B64B0"/>
    <w:rsid w:val="000C30B7"/>
    <w:rsid w:val="000C32CD"/>
    <w:rsid w:val="000D4ACB"/>
    <w:rsid w:val="000D702C"/>
    <w:rsid w:val="000E1C4C"/>
    <w:rsid w:val="000E29F4"/>
    <w:rsid w:val="000E4167"/>
    <w:rsid w:val="000E5777"/>
    <w:rsid w:val="000E7ED3"/>
    <w:rsid w:val="000F3826"/>
    <w:rsid w:val="0010296E"/>
    <w:rsid w:val="0010322F"/>
    <w:rsid w:val="0010367C"/>
    <w:rsid w:val="001048EC"/>
    <w:rsid w:val="001059EE"/>
    <w:rsid w:val="001120EE"/>
    <w:rsid w:val="00113891"/>
    <w:rsid w:val="00113910"/>
    <w:rsid w:val="00114836"/>
    <w:rsid w:val="00116B58"/>
    <w:rsid w:val="001211AD"/>
    <w:rsid w:val="00126C70"/>
    <w:rsid w:val="00130CA8"/>
    <w:rsid w:val="00140FB8"/>
    <w:rsid w:val="001419DF"/>
    <w:rsid w:val="00147ACE"/>
    <w:rsid w:val="00151D53"/>
    <w:rsid w:val="001520BC"/>
    <w:rsid w:val="00154CA0"/>
    <w:rsid w:val="00160571"/>
    <w:rsid w:val="00160EDC"/>
    <w:rsid w:val="00170D40"/>
    <w:rsid w:val="00176300"/>
    <w:rsid w:val="00176F7D"/>
    <w:rsid w:val="0017717D"/>
    <w:rsid w:val="001802B2"/>
    <w:rsid w:val="00181EE2"/>
    <w:rsid w:val="00185FA5"/>
    <w:rsid w:val="00186363"/>
    <w:rsid w:val="001868D2"/>
    <w:rsid w:val="00187846"/>
    <w:rsid w:val="00193BDD"/>
    <w:rsid w:val="00195396"/>
    <w:rsid w:val="00196F39"/>
    <w:rsid w:val="001A0D65"/>
    <w:rsid w:val="001A355A"/>
    <w:rsid w:val="001A63C2"/>
    <w:rsid w:val="001B348A"/>
    <w:rsid w:val="001B4231"/>
    <w:rsid w:val="001B4D98"/>
    <w:rsid w:val="001D5C48"/>
    <w:rsid w:val="001D5FF6"/>
    <w:rsid w:val="001E2473"/>
    <w:rsid w:val="001E4B88"/>
    <w:rsid w:val="001E6F48"/>
    <w:rsid w:val="001F0BCD"/>
    <w:rsid w:val="001F2013"/>
    <w:rsid w:val="001F2CA7"/>
    <w:rsid w:val="001F349F"/>
    <w:rsid w:val="001F3BBF"/>
    <w:rsid w:val="0020146C"/>
    <w:rsid w:val="002023AC"/>
    <w:rsid w:val="002038C3"/>
    <w:rsid w:val="002048EC"/>
    <w:rsid w:val="00205052"/>
    <w:rsid w:val="00210ACE"/>
    <w:rsid w:val="002113D8"/>
    <w:rsid w:val="0021237D"/>
    <w:rsid w:val="00213FAE"/>
    <w:rsid w:val="00214663"/>
    <w:rsid w:val="00215299"/>
    <w:rsid w:val="00217D7E"/>
    <w:rsid w:val="002225A1"/>
    <w:rsid w:val="00223D7E"/>
    <w:rsid w:val="0022535D"/>
    <w:rsid w:val="002314E7"/>
    <w:rsid w:val="002324A2"/>
    <w:rsid w:val="002355AC"/>
    <w:rsid w:val="00235F0D"/>
    <w:rsid w:val="00236129"/>
    <w:rsid w:val="00236175"/>
    <w:rsid w:val="0023675D"/>
    <w:rsid w:val="00241DED"/>
    <w:rsid w:val="00245764"/>
    <w:rsid w:val="00254D36"/>
    <w:rsid w:val="00256212"/>
    <w:rsid w:val="00262D11"/>
    <w:rsid w:val="00266C1C"/>
    <w:rsid w:val="00271742"/>
    <w:rsid w:val="00271FD5"/>
    <w:rsid w:val="002742C1"/>
    <w:rsid w:val="00275768"/>
    <w:rsid w:val="0028028E"/>
    <w:rsid w:val="00286603"/>
    <w:rsid w:val="00287D5C"/>
    <w:rsid w:val="002948E8"/>
    <w:rsid w:val="0029494E"/>
    <w:rsid w:val="002A1286"/>
    <w:rsid w:val="002A164D"/>
    <w:rsid w:val="002A5281"/>
    <w:rsid w:val="002A63FC"/>
    <w:rsid w:val="002B1734"/>
    <w:rsid w:val="002B233A"/>
    <w:rsid w:val="002C2967"/>
    <w:rsid w:val="002C73DF"/>
    <w:rsid w:val="002C7800"/>
    <w:rsid w:val="002D0DA8"/>
    <w:rsid w:val="002D4082"/>
    <w:rsid w:val="002D44AD"/>
    <w:rsid w:val="002D5A03"/>
    <w:rsid w:val="002D652B"/>
    <w:rsid w:val="002E3A4C"/>
    <w:rsid w:val="002E51D1"/>
    <w:rsid w:val="002E5A24"/>
    <w:rsid w:val="002E6E18"/>
    <w:rsid w:val="002E92AC"/>
    <w:rsid w:val="002F30E9"/>
    <w:rsid w:val="002F6557"/>
    <w:rsid w:val="003059F9"/>
    <w:rsid w:val="00305CA8"/>
    <w:rsid w:val="00306A9D"/>
    <w:rsid w:val="003077F2"/>
    <w:rsid w:val="00314AD9"/>
    <w:rsid w:val="003200D4"/>
    <w:rsid w:val="003222D8"/>
    <w:rsid w:val="003244F4"/>
    <w:rsid w:val="003257C0"/>
    <w:rsid w:val="00325B20"/>
    <w:rsid w:val="00330D45"/>
    <w:rsid w:val="00331FED"/>
    <w:rsid w:val="00332779"/>
    <w:rsid w:val="003338E8"/>
    <w:rsid w:val="00333D8D"/>
    <w:rsid w:val="00333E34"/>
    <w:rsid w:val="00336408"/>
    <w:rsid w:val="003366EA"/>
    <w:rsid w:val="00336CBD"/>
    <w:rsid w:val="0033732B"/>
    <w:rsid w:val="003431B5"/>
    <w:rsid w:val="003431BD"/>
    <w:rsid w:val="003448A4"/>
    <w:rsid w:val="00350341"/>
    <w:rsid w:val="0035375A"/>
    <w:rsid w:val="00360E9E"/>
    <w:rsid w:val="003620E1"/>
    <w:rsid w:val="003659A5"/>
    <w:rsid w:val="00365A71"/>
    <w:rsid w:val="00365CDF"/>
    <w:rsid w:val="0036694F"/>
    <w:rsid w:val="00371CDE"/>
    <w:rsid w:val="00372390"/>
    <w:rsid w:val="00375364"/>
    <w:rsid w:val="00380555"/>
    <w:rsid w:val="00383A6A"/>
    <w:rsid w:val="00386273"/>
    <w:rsid w:val="003A0F1B"/>
    <w:rsid w:val="003A18B7"/>
    <w:rsid w:val="003B2794"/>
    <w:rsid w:val="003B3ACE"/>
    <w:rsid w:val="003B43E9"/>
    <w:rsid w:val="003C5683"/>
    <w:rsid w:val="003C7003"/>
    <w:rsid w:val="003C7A58"/>
    <w:rsid w:val="003D4C47"/>
    <w:rsid w:val="003D69D1"/>
    <w:rsid w:val="003E0B15"/>
    <w:rsid w:val="003E2749"/>
    <w:rsid w:val="003E2952"/>
    <w:rsid w:val="003F24CA"/>
    <w:rsid w:val="003F4A6D"/>
    <w:rsid w:val="003F672B"/>
    <w:rsid w:val="003F7CA6"/>
    <w:rsid w:val="0040066E"/>
    <w:rsid w:val="00400814"/>
    <w:rsid w:val="00403325"/>
    <w:rsid w:val="0040386E"/>
    <w:rsid w:val="0040532C"/>
    <w:rsid w:val="00415E54"/>
    <w:rsid w:val="004210E1"/>
    <w:rsid w:val="0042130A"/>
    <w:rsid w:val="00421AAB"/>
    <w:rsid w:val="004248A9"/>
    <w:rsid w:val="00424C55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54475"/>
    <w:rsid w:val="0045514D"/>
    <w:rsid w:val="00462554"/>
    <w:rsid w:val="004626D4"/>
    <w:rsid w:val="004643B6"/>
    <w:rsid w:val="0046659D"/>
    <w:rsid w:val="004722ED"/>
    <w:rsid w:val="004726E8"/>
    <w:rsid w:val="00477F9E"/>
    <w:rsid w:val="004821A3"/>
    <w:rsid w:val="00482344"/>
    <w:rsid w:val="004835CF"/>
    <w:rsid w:val="004842AA"/>
    <w:rsid w:val="00495991"/>
    <w:rsid w:val="004A0587"/>
    <w:rsid w:val="004A1A63"/>
    <w:rsid w:val="004A2896"/>
    <w:rsid w:val="004A5C87"/>
    <w:rsid w:val="004A6076"/>
    <w:rsid w:val="004B08B6"/>
    <w:rsid w:val="004B10D4"/>
    <w:rsid w:val="004B2E67"/>
    <w:rsid w:val="004C0FB0"/>
    <w:rsid w:val="004C437A"/>
    <w:rsid w:val="004C5C3B"/>
    <w:rsid w:val="004D35CF"/>
    <w:rsid w:val="004D37BE"/>
    <w:rsid w:val="004D3F91"/>
    <w:rsid w:val="004D77DE"/>
    <w:rsid w:val="004E3043"/>
    <w:rsid w:val="00501790"/>
    <w:rsid w:val="005017BA"/>
    <w:rsid w:val="00503870"/>
    <w:rsid w:val="00505EB5"/>
    <w:rsid w:val="005121FC"/>
    <w:rsid w:val="005153FA"/>
    <w:rsid w:val="00517A42"/>
    <w:rsid w:val="0053075B"/>
    <w:rsid w:val="005310B0"/>
    <w:rsid w:val="00531EE3"/>
    <w:rsid w:val="005353AD"/>
    <w:rsid w:val="00535CA0"/>
    <w:rsid w:val="00535F8E"/>
    <w:rsid w:val="00537505"/>
    <w:rsid w:val="00544A8D"/>
    <w:rsid w:val="0055012D"/>
    <w:rsid w:val="005630D8"/>
    <w:rsid w:val="00567A0C"/>
    <w:rsid w:val="00573168"/>
    <w:rsid w:val="00581AE3"/>
    <w:rsid w:val="0058658D"/>
    <w:rsid w:val="00593399"/>
    <w:rsid w:val="00593FFD"/>
    <w:rsid w:val="005944B6"/>
    <w:rsid w:val="0059760D"/>
    <w:rsid w:val="005A0472"/>
    <w:rsid w:val="005A143B"/>
    <w:rsid w:val="005A3A29"/>
    <w:rsid w:val="005A6CE6"/>
    <w:rsid w:val="005A7F16"/>
    <w:rsid w:val="005B46CD"/>
    <w:rsid w:val="005B4D5D"/>
    <w:rsid w:val="005B7994"/>
    <w:rsid w:val="005C3F99"/>
    <w:rsid w:val="005C440C"/>
    <w:rsid w:val="005D244E"/>
    <w:rsid w:val="005D352F"/>
    <w:rsid w:val="005D4FB3"/>
    <w:rsid w:val="005D5A80"/>
    <w:rsid w:val="005D7E82"/>
    <w:rsid w:val="005E0F37"/>
    <w:rsid w:val="005E0FDE"/>
    <w:rsid w:val="005F10D8"/>
    <w:rsid w:val="005F1754"/>
    <w:rsid w:val="005F7E1C"/>
    <w:rsid w:val="00600C0E"/>
    <w:rsid w:val="00602A67"/>
    <w:rsid w:val="006041A3"/>
    <w:rsid w:val="00613EBC"/>
    <w:rsid w:val="006149B3"/>
    <w:rsid w:val="00615065"/>
    <w:rsid w:val="00615D44"/>
    <w:rsid w:val="0061699D"/>
    <w:rsid w:val="006173E7"/>
    <w:rsid w:val="006174AA"/>
    <w:rsid w:val="0063433C"/>
    <w:rsid w:val="0063457C"/>
    <w:rsid w:val="00635445"/>
    <w:rsid w:val="0063605C"/>
    <w:rsid w:val="00642E9A"/>
    <w:rsid w:val="00644D6D"/>
    <w:rsid w:val="006511A0"/>
    <w:rsid w:val="0065233B"/>
    <w:rsid w:val="00656CF6"/>
    <w:rsid w:val="0066264E"/>
    <w:rsid w:val="00667847"/>
    <w:rsid w:val="00670E3A"/>
    <w:rsid w:val="00681973"/>
    <w:rsid w:val="006842F7"/>
    <w:rsid w:val="00685183"/>
    <w:rsid w:val="00692BD9"/>
    <w:rsid w:val="00695694"/>
    <w:rsid w:val="006A1F7F"/>
    <w:rsid w:val="006A533D"/>
    <w:rsid w:val="006C126F"/>
    <w:rsid w:val="006C7054"/>
    <w:rsid w:val="006C7591"/>
    <w:rsid w:val="006D522B"/>
    <w:rsid w:val="006D6284"/>
    <w:rsid w:val="006E30DE"/>
    <w:rsid w:val="006E3471"/>
    <w:rsid w:val="006E566F"/>
    <w:rsid w:val="006F03A9"/>
    <w:rsid w:val="006F507D"/>
    <w:rsid w:val="00700231"/>
    <w:rsid w:val="007048BF"/>
    <w:rsid w:val="00705888"/>
    <w:rsid w:val="0070713A"/>
    <w:rsid w:val="0070738B"/>
    <w:rsid w:val="00710353"/>
    <w:rsid w:val="00710B66"/>
    <w:rsid w:val="00710BB1"/>
    <w:rsid w:val="00711E44"/>
    <w:rsid w:val="00712D7E"/>
    <w:rsid w:val="0071462A"/>
    <w:rsid w:val="00714B7D"/>
    <w:rsid w:val="00715142"/>
    <w:rsid w:val="00715E1B"/>
    <w:rsid w:val="00725679"/>
    <w:rsid w:val="00725F17"/>
    <w:rsid w:val="00726326"/>
    <w:rsid w:val="00742B35"/>
    <w:rsid w:val="007445DF"/>
    <w:rsid w:val="00745A83"/>
    <w:rsid w:val="00747F11"/>
    <w:rsid w:val="0075392F"/>
    <w:rsid w:val="007557D9"/>
    <w:rsid w:val="00756D46"/>
    <w:rsid w:val="00757BE1"/>
    <w:rsid w:val="007608D7"/>
    <w:rsid w:val="00772886"/>
    <w:rsid w:val="00774937"/>
    <w:rsid w:val="007817BC"/>
    <w:rsid w:val="00794289"/>
    <w:rsid w:val="00797E09"/>
    <w:rsid w:val="007A2132"/>
    <w:rsid w:val="007A4D2E"/>
    <w:rsid w:val="007B2C00"/>
    <w:rsid w:val="007B457C"/>
    <w:rsid w:val="007C0929"/>
    <w:rsid w:val="007D3843"/>
    <w:rsid w:val="007D7410"/>
    <w:rsid w:val="007E34D6"/>
    <w:rsid w:val="007E7061"/>
    <w:rsid w:val="007F3931"/>
    <w:rsid w:val="007F3CB8"/>
    <w:rsid w:val="008041EE"/>
    <w:rsid w:val="00804FA3"/>
    <w:rsid w:val="00806044"/>
    <w:rsid w:val="008118C7"/>
    <w:rsid w:val="00815C52"/>
    <w:rsid w:val="008165FA"/>
    <w:rsid w:val="00816BE7"/>
    <w:rsid w:val="008175D8"/>
    <w:rsid w:val="008202AB"/>
    <w:rsid w:val="00826B28"/>
    <w:rsid w:val="00826FCA"/>
    <w:rsid w:val="008320B9"/>
    <w:rsid w:val="00832D22"/>
    <w:rsid w:val="00833286"/>
    <w:rsid w:val="00836AC9"/>
    <w:rsid w:val="00837B34"/>
    <w:rsid w:val="00841E61"/>
    <w:rsid w:val="008478AA"/>
    <w:rsid w:val="0085506F"/>
    <w:rsid w:val="00864817"/>
    <w:rsid w:val="00864A05"/>
    <w:rsid w:val="00870401"/>
    <w:rsid w:val="00873CFF"/>
    <w:rsid w:val="008762B0"/>
    <w:rsid w:val="00877020"/>
    <w:rsid w:val="00877CE0"/>
    <w:rsid w:val="0088113A"/>
    <w:rsid w:val="0088416E"/>
    <w:rsid w:val="00890E55"/>
    <w:rsid w:val="008935F1"/>
    <w:rsid w:val="00893842"/>
    <w:rsid w:val="00894502"/>
    <w:rsid w:val="008A0543"/>
    <w:rsid w:val="008A12A8"/>
    <w:rsid w:val="008A1A3A"/>
    <w:rsid w:val="008A26C9"/>
    <w:rsid w:val="008A62A7"/>
    <w:rsid w:val="008B3262"/>
    <w:rsid w:val="008C0DD1"/>
    <w:rsid w:val="008C3525"/>
    <w:rsid w:val="008C3851"/>
    <w:rsid w:val="008C3C9C"/>
    <w:rsid w:val="008C517C"/>
    <w:rsid w:val="008D352E"/>
    <w:rsid w:val="008E0BED"/>
    <w:rsid w:val="008E1B13"/>
    <w:rsid w:val="008F6BB3"/>
    <w:rsid w:val="008F6EDA"/>
    <w:rsid w:val="008F7094"/>
    <w:rsid w:val="008F78F5"/>
    <w:rsid w:val="00901309"/>
    <w:rsid w:val="00902796"/>
    <w:rsid w:val="00903ED3"/>
    <w:rsid w:val="0090431D"/>
    <w:rsid w:val="00916A20"/>
    <w:rsid w:val="00920193"/>
    <w:rsid w:val="0092092F"/>
    <w:rsid w:val="00921F0D"/>
    <w:rsid w:val="00921F46"/>
    <w:rsid w:val="009246DB"/>
    <w:rsid w:val="00926A6F"/>
    <w:rsid w:val="009301F7"/>
    <w:rsid w:val="00931D22"/>
    <w:rsid w:val="00931FB4"/>
    <w:rsid w:val="00935FF5"/>
    <w:rsid w:val="009373CC"/>
    <w:rsid w:val="009377A9"/>
    <w:rsid w:val="00946157"/>
    <w:rsid w:val="00951A54"/>
    <w:rsid w:val="00952B5F"/>
    <w:rsid w:val="00953730"/>
    <w:rsid w:val="00956B8C"/>
    <w:rsid w:val="009602F9"/>
    <w:rsid w:val="009641CA"/>
    <w:rsid w:val="00964410"/>
    <w:rsid w:val="00972156"/>
    <w:rsid w:val="009722E3"/>
    <w:rsid w:val="009867C1"/>
    <w:rsid w:val="00987635"/>
    <w:rsid w:val="00993B52"/>
    <w:rsid w:val="00996F08"/>
    <w:rsid w:val="009A0A19"/>
    <w:rsid w:val="009A0D62"/>
    <w:rsid w:val="009A13A8"/>
    <w:rsid w:val="009B0BBE"/>
    <w:rsid w:val="009B14D0"/>
    <w:rsid w:val="009B2218"/>
    <w:rsid w:val="009B2F5C"/>
    <w:rsid w:val="009B39E0"/>
    <w:rsid w:val="009B6605"/>
    <w:rsid w:val="009C01DD"/>
    <w:rsid w:val="009C1540"/>
    <w:rsid w:val="009C249E"/>
    <w:rsid w:val="009C3E33"/>
    <w:rsid w:val="009D10F8"/>
    <w:rsid w:val="009D45AC"/>
    <w:rsid w:val="009D4681"/>
    <w:rsid w:val="009D46BA"/>
    <w:rsid w:val="009D66C5"/>
    <w:rsid w:val="009D7C0E"/>
    <w:rsid w:val="009F4F61"/>
    <w:rsid w:val="009F67DF"/>
    <w:rsid w:val="009F774B"/>
    <w:rsid w:val="009F7A65"/>
    <w:rsid w:val="00A01D74"/>
    <w:rsid w:val="00A028F1"/>
    <w:rsid w:val="00A0362A"/>
    <w:rsid w:val="00A07558"/>
    <w:rsid w:val="00A07E30"/>
    <w:rsid w:val="00A13A5D"/>
    <w:rsid w:val="00A165A6"/>
    <w:rsid w:val="00A16BBE"/>
    <w:rsid w:val="00A217AB"/>
    <w:rsid w:val="00A26C4F"/>
    <w:rsid w:val="00A30A63"/>
    <w:rsid w:val="00A3187A"/>
    <w:rsid w:val="00A33565"/>
    <w:rsid w:val="00A40E80"/>
    <w:rsid w:val="00A43044"/>
    <w:rsid w:val="00A4697F"/>
    <w:rsid w:val="00A53B93"/>
    <w:rsid w:val="00A54A6A"/>
    <w:rsid w:val="00A569B0"/>
    <w:rsid w:val="00A574C3"/>
    <w:rsid w:val="00A675EF"/>
    <w:rsid w:val="00A6786B"/>
    <w:rsid w:val="00A70662"/>
    <w:rsid w:val="00A7093C"/>
    <w:rsid w:val="00A72999"/>
    <w:rsid w:val="00A7343A"/>
    <w:rsid w:val="00A745B4"/>
    <w:rsid w:val="00A83B32"/>
    <w:rsid w:val="00A86411"/>
    <w:rsid w:val="00A92C57"/>
    <w:rsid w:val="00A94F9B"/>
    <w:rsid w:val="00A95C55"/>
    <w:rsid w:val="00A969B3"/>
    <w:rsid w:val="00A971B1"/>
    <w:rsid w:val="00AA5B8B"/>
    <w:rsid w:val="00AB37A6"/>
    <w:rsid w:val="00AB470E"/>
    <w:rsid w:val="00AC55CC"/>
    <w:rsid w:val="00AE00B8"/>
    <w:rsid w:val="00AE39D5"/>
    <w:rsid w:val="00AE48C9"/>
    <w:rsid w:val="00AE553E"/>
    <w:rsid w:val="00AE62C5"/>
    <w:rsid w:val="00AE7C08"/>
    <w:rsid w:val="00AF200A"/>
    <w:rsid w:val="00AF26D8"/>
    <w:rsid w:val="00AF562B"/>
    <w:rsid w:val="00AF5744"/>
    <w:rsid w:val="00B006A6"/>
    <w:rsid w:val="00B059ED"/>
    <w:rsid w:val="00B132D3"/>
    <w:rsid w:val="00B177C0"/>
    <w:rsid w:val="00B23FF4"/>
    <w:rsid w:val="00B266B0"/>
    <w:rsid w:val="00B27577"/>
    <w:rsid w:val="00B30AFD"/>
    <w:rsid w:val="00B34A8B"/>
    <w:rsid w:val="00B35CB7"/>
    <w:rsid w:val="00B461B4"/>
    <w:rsid w:val="00B47668"/>
    <w:rsid w:val="00B52E9B"/>
    <w:rsid w:val="00B53E75"/>
    <w:rsid w:val="00B547BD"/>
    <w:rsid w:val="00B567AB"/>
    <w:rsid w:val="00B6121A"/>
    <w:rsid w:val="00B627C3"/>
    <w:rsid w:val="00B629CD"/>
    <w:rsid w:val="00B655E7"/>
    <w:rsid w:val="00B6646E"/>
    <w:rsid w:val="00B67965"/>
    <w:rsid w:val="00B727F7"/>
    <w:rsid w:val="00B804D6"/>
    <w:rsid w:val="00B83C6D"/>
    <w:rsid w:val="00B868A8"/>
    <w:rsid w:val="00B92545"/>
    <w:rsid w:val="00B93AD3"/>
    <w:rsid w:val="00BA4B7F"/>
    <w:rsid w:val="00BB013D"/>
    <w:rsid w:val="00BB245E"/>
    <w:rsid w:val="00BB2473"/>
    <w:rsid w:val="00BB36E2"/>
    <w:rsid w:val="00BB4ED4"/>
    <w:rsid w:val="00BB7C24"/>
    <w:rsid w:val="00BC66A4"/>
    <w:rsid w:val="00BD0990"/>
    <w:rsid w:val="00BE14C6"/>
    <w:rsid w:val="00C00937"/>
    <w:rsid w:val="00C016F4"/>
    <w:rsid w:val="00C0204D"/>
    <w:rsid w:val="00C04CEC"/>
    <w:rsid w:val="00C104EF"/>
    <w:rsid w:val="00C167DB"/>
    <w:rsid w:val="00C22394"/>
    <w:rsid w:val="00C22908"/>
    <w:rsid w:val="00C24F9C"/>
    <w:rsid w:val="00C340BA"/>
    <w:rsid w:val="00C36567"/>
    <w:rsid w:val="00C41E31"/>
    <w:rsid w:val="00C47839"/>
    <w:rsid w:val="00C508AD"/>
    <w:rsid w:val="00C52A7A"/>
    <w:rsid w:val="00C53836"/>
    <w:rsid w:val="00C57195"/>
    <w:rsid w:val="00C60125"/>
    <w:rsid w:val="00C6055A"/>
    <w:rsid w:val="00C6356F"/>
    <w:rsid w:val="00C6662A"/>
    <w:rsid w:val="00C66D37"/>
    <w:rsid w:val="00C7211C"/>
    <w:rsid w:val="00C731A2"/>
    <w:rsid w:val="00C740D7"/>
    <w:rsid w:val="00C76840"/>
    <w:rsid w:val="00C84774"/>
    <w:rsid w:val="00C90448"/>
    <w:rsid w:val="00C9144B"/>
    <w:rsid w:val="00CA2DD5"/>
    <w:rsid w:val="00CA3165"/>
    <w:rsid w:val="00CB063A"/>
    <w:rsid w:val="00CB2843"/>
    <w:rsid w:val="00CB3327"/>
    <w:rsid w:val="00CD0DBD"/>
    <w:rsid w:val="00CD1741"/>
    <w:rsid w:val="00CD5A6F"/>
    <w:rsid w:val="00CD79D3"/>
    <w:rsid w:val="00CE5670"/>
    <w:rsid w:val="00CE5FAA"/>
    <w:rsid w:val="00CE63B0"/>
    <w:rsid w:val="00CE6C97"/>
    <w:rsid w:val="00CE7030"/>
    <w:rsid w:val="00CF2C35"/>
    <w:rsid w:val="00D03CCD"/>
    <w:rsid w:val="00D10D1A"/>
    <w:rsid w:val="00D1264A"/>
    <w:rsid w:val="00D1287B"/>
    <w:rsid w:val="00D12B84"/>
    <w:rsid w:val="00D130E4"/>
    <w:rsid w:val="00D14629"/>
    <w:rsid w:val="00D23D5C"/>
    <w:rsid w:val="00D26406"/>
    <w:rsid w:val="00D275B0"/>
    <w:rsid w:val="00D27756"/>
    <w:rsid w:val="00D418A1"/>
    <w:rsid w:val="00D438E7"/>
    <w:rsid w:val="00D50C3D"/>
    <w:rsid w:val="00D517C2"/>
    <w:rsid w:val="00D51C27"/>
    <w:rsid w:val="00D57451"/>
    <w:rsid w:val="00D60505"/>
    <w:rsid w:val="00D6215C"/>
    <w:rsid w:val="00D678CF"/>
    <w:rsid w:val="00D72F9B"/>
    <w:rsid w:val="00D7670F"/>
    <w:rsid w:val="00D801FB"/>
    <w:rsid w:val="00D80C45"/>
    <w:rsid w:val="00D8169F"/>
    <w:rsid w:val="00D82069"/>
    <w:rsid w:val="00D82953"/>
    <w:rsid w:val="00D903AD"/>
    <w:rsid w:val="00D903BA"/>
    <w:rsid w:val="00D940FA"/>
    <w:rsid w:val="00D962A4"/>
    <w:rsid w:val="00DA36EE"/>
    <w:rsid w:val="00DA763F"/>
    <w:rsid w:val="00DB4E02"/>
    <w:rsid w:val="00DB6673"/>
    <w:rsid w:val="00DC1D7B"/>
    <w:rsid w:val="00DC221E"/>
    <w:rsid w:val="00DC3408"/>
    <w:rsid w:val="00DC79A1"/>
    <w:rsid w:val="00DE2DC0"/>
    <w:rsid w:val="00DF5A76"/>
    <w:rsid w:val="00E03D8A"/>
    <w:rsid w:val="00E052C4"/>
    <w:rsid w:val="00E067DC"/>
    <w:rsid w:val="00E077B3"/>
    <w:rsid w:val="00E1067B"/>
    <w:rsid w:val="00E14872"/>
    <w:rsid w:val="00E152FE"/>
    <w:rsid w:val="00E16ED5"/>
    <w:rsid w:val="00E21839"/>
    <w:rsid w:val="00E2274E"/>
    <w:rsid w:val="00E25E38"/>
    <w:rsid w:val="00E25EBB"/>
    <w:rsid w:val="00E27DDB"/>
    <w:rsid w:val="00E406C0"/>
    <w:rsid w:val="00E41BF2"/>
    <w:rsid w:val="00E4289F"/>
    <w:rsid w:val="00E4740A"/>
    <w:rsid w:val="00E477C3"/>
    <w:rsid w:val="00E47D61"/>
    <w:rsid w:val="00E53443"/>
    <w:rsid w:val="00E54AC0"/>
    <w:rsid w:val="00E55E02"/>
    <w:rsid w:val="00E5688F"/>
    <w:rsid w:val="00E57BB0"/>
    <w:rsid w:val="00E64EA2"/>
    <w:rsid w:val="00E66371"/>
    <w:rsid w:val="00E739E3"/>
    <w:rsid w:val="00E7710F"/>
    <w:rsid w:val="00E77C22"/>
    <w:rsid w:val="00E82BCD"/>
    <w:rsid w:val="00E86DD1"/>
    <w:rsid w:val="00E872E5"/>
    <w:rsid w:val="00E90F77"/>
    <w:rsid w:val="00E94471"/>
    <w:rsid w:val="00E9599C"/>
    <w:rsid w:val="00E96A7E"/>
    <w:rsid w:val="00EA0ADE"/>
    <w:rsid w:val="00EA144F"/>
    <w:rsid w:val="00EA248C"/>
    <w:rsid w:val="00EA2E83"/>
    <w:rsid w:val="00EB4778"/>
    <w:rsid w:val="00EB5434"/>
    <w:rsid w:val="00EB5B42"/>
    <w:rsid w:val="00EC08D3"/>
    <w:rsid w:val="00EC539C"/>
    <w:rsid w:val="00EC6BC2"/>
    <w:rsid w:val="00ED1255"/>
    <w:rsid w:val="00ED262B"/>
    <w:rsid w:val="00EE1015"/>
    <w:rsid w:val="00EE23DB"/>
    <w:rsid w:val="00EE792F"/>
    <w:rsid w:val="00EF2305"/>
    <w:rsid w:val="00EF2DAD"/>
    <w:rsid w:val="00EF513C"/>
    <w:rsid w:val="00F0400C"/>
    <w:rsid w:val="00F12FBA"/>
    <w:rsid w:val="00F15338"/>
    <w:rsid w:val="00F20B3F"/>
    <w:rsid w:val="00F275D4"/>
    <w:rsid w:val="00F30DAF"/>
    <w:rsid w:val="00F43675"/>
    <w:rsid w:val="00F45456"/>
    <w:rsid w:val="00F462C8"/>
    <w:rsid w:val="00F469DF"/>
    <w:rsid w:val="00F47CE5"/>
    <w:rsid w:val="00F50BE8"/>
    <w:rsid w:val="00F553CE"/>
    <w:rsid w:val="00F55E2B"/>
    <w:rsid w:val="00F57121"/>
    <w:rsid w:val="00F5786B"/>
    <w:rsid w:val="00F625F7"/>
    <w:rsid w:val="00F63081"/>
    <w:rsid w:val="00F659C9"/>
    <w:rsid w:val="00F67128"/>
    <w:rsid w:val="00F71045"/>
    <w:rsid w:val="00F742D3"/>
    <w:rsid w:val="00F83EF9"/>
    <w:rsid w:val="00F854CD"/>
    <w:rsid w:val="00F859BB"/>
    <w:rsid w:val="00F86082"/>
    <w:rsid w:val="00F86A7C"/>
    <w:rsid w:val="00F876EC"/>
    <w:rsid w:val="00F87F22"/>
    <w:rsid w:val="00FA3314"/>
    <w:rsid w:val="00FA3EF6"/>
    <w:rsid w:val="00FA76F1"/>
    <w:rsid w:val="00FB17C6"/>
    <w:rsid w:val="00FB1B50"/>
    <w:rsid w:val="00FB2653"/>
    <w:rsid w:val="00FB4496"/>
    <w:rsid w:val="00FB62D0"/>
    <w:rsid w:val="00FB66FF"/>
    <w:rsid w:val="00FC081A"/>
    <w:rsid w:val="00FC260A"/>
    <w:rsid w:val="00FC4AC0"/>
    <w:rsid w:val="00FD032B"/>
    <w:rsid w:val="00FD4BD0"/>
    <w:rsid w:val="00FD4FCF"/>
    <w:rsid w:val="00FD6A1B"/>
    <w:rsid w:val="00FD6AE2"/>
    <w:rsid w:val="00FE07A6"/>
    <w:rsid w:val="00FE302F"/>
    <w:rsid w:val="00FF0A55"/>
    <w:rsid w:val="00FF1027"/>
    <w:rsid w:val="00FF17F7"/>
    <w:rsid w:val="00FF3F47"/>
    <w:rsid w:val="00FF6B59"/>
    <w:rsid w:val="0118A1B1"/>
    <w:rsid w:val="01446BBB"/>
    <w:rsid w:val="024A8897"/>
    <w:rsid w:val="026DCDEE"/>
    <w:rsid w:val="02C4E39B"/>
    <w:rsid w:val="0311F9E6"/>
    <w:rsid w:val="031B1A1D"/>
    <w:rsid w:val="03BF8C62"/>
    <w:rsid w:val="03D55365"/>
    <w:rsid w:val="044FAAFB"/>
    <w:rsid w:val="04592C18"/>
    <w:rsid w:val="04B6EA7E"/>
    <w:rsid w:val="04E2863F"/>
    <w:rsid w:val="053A31B0"/>
    <w:rsid w:val="054A2144"/>
    <w:rsid w:val="056D3222"/>
    <w:rsid w:val="05A9C3FB"/>
    <w:rsid w:val="05EF9FA4"/>
    <w:rsid w:val="05FC1FB6"/>
    <w:rsid w:val="062E09D3"/>
    <w:rsid w:val="06313C94"/>
    <w:rsid w:val="06BD7DD8"/>
    <w:rsid w:val="06C4E2F6"/>
    <w:rsid w:val="06F72D24"/>
    <w:rsid w:val="07827CCC"/>
    <w:rsid w:val="083F660D"/>
    <w:rsid w:val="085D5208"/>
    <w:rsid w:val="08CB8562"/>
    <w:rsid w:val="09601410"/>
    <w:rsid w:val="0AC60FBC"/>
    <w:rsid w:val="0B0B9F05"/>
    <w:rsid w:val="0B4F9664"/>
    <w:rsid w:val="0BA9AB6A"/>
    <w:rsid w:val="0BAD82B4"/>
    <w:rsid w:val="0C0F9FCE"/>
    <w:rsid w:val="0C682C7A"/>
    <w:rsid w:val="0D19C1C9"/>
    <w:rsid w:val="0D4D969F"/>
    <w:rsid w:val="0D72E585"/>
    <w:rsid w:val="0F81CC51"/>
    <w:rsid w:val="0F854425"/>
    <w:rsid w:val="0FB33F03"/>
    <w:rsid w:val="10711C80"/>
    <w:rsid w:val="10919EAC"/>
    <w:rsid w:val="11814F63"/>
    <w:rsid w:val="11A317CC"/>
    <w:rsid w:val="11D6D3E4"/>
    <w:rsid w:val="132FFAE1"/>
    <w:rsid w:val="13850097"/>
    <w:rsid w:val="13D42795"/>
    <w:rsid w:val="142A8199"/>
    <w:rsid w:val="143C1517"/>
    <w:rsid w:val="14BFFC9A"/>
    <w:rsid w:val="15A96F46"/>
    <w:rsid w:val="15F359A7"/>
    <w:rsid w:val="162A3A8B"/>
    <w:rsid w:val="1635F2B6"/>
    <w:rsid w:val="1666DFFE"/>
    <w:rsid w:val="166CC629"/>
    <w:rsid w:val="16947652"/>
    <w:rsid w:val="16D67840"/>
    <w:rsid w:val="16F465FA"/>
    <w:rsid w:val="17BA6204"/>
    <w:rsid w:val="1809B068"/>
    <w:rsid w:val="1814C1AF"/>
    <w:rsid w:val="184A61D2"/>
    <w:rsid w:val="19058092"/>
    <w:rsid w:val="19B45A26"/>
    <w:rsid w:val="1A433A0E"/>
    <w:rsid w:val="1B76B8E8"/>
    <w:rsid w:val="1C8615D1"/>
    <w:rsid w:val="1D46F20C"/>
    <w:rsid w:val="1D7AF54C"/>
    <w:rsid w:val="1DC294D4"/>
    <w:rsid w:val="1DC5C1DE"/>
    <w:rsid w:val="1DF3B20C"/>
    <w:rsid w:val="1E042D08"/>
    <w:rsid w:val="1E31C202"/>
    <w:rsid w:val="1EEB41D4"/>
    <w:rsid w:val="1EFF450E"/>
    <w:rsid w:val="1FC44417"/>
    <w:rsid w:val="20198E2A"/>
    <w:rsid w:val="21A6D1CF"/>
    <w:rsid w:val="2266F3F3"/>
    <w:rsid w:val="22F4F2AE"/>
    <w:rsid w:val="23153D4D"/>
    <w:rsid w:val="23AA2B73"/>
    <w:rsid w:val="24C3B2E2"/>
    <w:rsid w:val="258780DA"/>
    <w:rsid w:val="25F81D55"/>
    <w:rsid w:val="262E0D87"/>
    <w:rsid w:val="26A6DA0F"/>
    <w:rsid w:val="277BDC92"/>
    <w:rsid w:val="278406BB"/>
    <w:rsid w:val="27E72688"/>
    <w:rsid w:val="28349C46"/>
    <w:rsid w:val="293F1D0D"/>
    <w:rsid w:val="29E6691A"/>
    <w:rsid w:val="29F04EDE"/>
    <w:rsid w:val="2A1D8B5B"/>
    <w:rsid w:val="2A8EDFEB"/>
    <w:rsid w:val="2B27685D"/>
    <w:rsid w:val="2C2066CD"/>
    <w:rsid w:val="2C9E50A7"/>
    <w:rsid w:val="2CC3FEB6"/>
    <w:rsid w:val="2D313A3A"/>
    <w:rsid w:val="2DD9BEA3"/>
    <w:rsid w:val="2E0108AD"/>
    <w:rsid w:val="2E27C0C4"/>
    <w:rsid w:val="2E38715D"/>
    <w:rsid w:val="2E542875"/>
    <w:rsid w:val="2E7AF7A5"/>
    <w:rsid w:val="2EBEFADF"/>
    <w:rsid w:val="2EC2223F"/>
    <w:rsid w:val="2F43F832"/>
    <w:rsid w:val="30C6848B"/>
    <w:rsid w:val="318BC937"/>
    <w:rsid w:val="31E236A7"/>
    <w:rsid w:val="3209FEF6"/>
    <w:rsid w:val="3272A7D9"/>
    <w:rsid w:val="32AC6255"/>
    <w:rsid w:val="337B701D"/>
    <w:rsid w:val="33AB7153"/>
    <w:rsid w:val="343CAEDC"/>
    <w:rsid w:val="3497D8D0"/>
    <w:rsid w:val="34C3E533"/>
    <w:rsid w:val="3521553B"/>
    <w:rsid w:val="36F9DAEB"/>
    <w:rsid w:val="3701E734"/>
    <w:rsid w:val="373139A5"/>
    <w:rsid w:val="377B72DB"/>
    <w:rsid w:val="3791A5E0"/>
    <w:rsid w:val="37E5DF68"/>
    <w:rsid w:val="37FBFB7F"/>
    <w:rsid w:val="388FD9F7"/>
    <w:rsid w:val="394DA456"/>
    <w:rsid w:val="3963C20F"/>
    <w:rsid w:val="3ADBB525"/>
    <w:rsid w:val="3ADBB821"/>
    <w:rsid w:val="3B01D43C"/>
    <w:rsid w:val="3B5FA492"/>
    <w:rsid w:val="3B707DEF"/>
    <w:rsid w:val="3BF6A7C7"/>
    <w:rsid w:val="3C63E813"/>
    <w:rsid w:val="3CB91BFB"/>
    <w:rsid w:val="3D234D4B"/>
    <w:rsid w:val="3E7239C5"/>
    <w:rsid w:val="3F69C528"/>
    <w:rsid w:val="40475433"/>
    <w:rsid w:val="41398445"/>
    <w:rsid w:val="423BAC02"/>
    <w:rsid w:val="423D57DB"/>
    <w:rsid w:val="42515B15"/>
    <w:rsid w:val="4263B61C"/>
    <w:rsid w:val="42703A56"/>
    <w:rsid w:val="4287DA7B"/>
    <w:rsid w:val="42CE3625"/>
    <w:rsid w:val="43504AB0"/>
    <w:rsid w:val="43E70553"/>
    <w:rsid w:val="4409E360"/>
    <w:rsid w:val="444BB425"/>
    <w:rsid w:val="4486FF15"/>
    <w:rsid w:val="44D1ABD0"/>
    <w:rsid w:val="44EAFB9B"/>
    <w:rsid w:val="4537141D"/>
    <w:rsid w:val="457145FE"/>
    <w:rsid w:val="45D14B06"/>
    <w:rsid w:val="45DAB91A"/>
    <w:rsid w:val="46136C4E"/>
    <w:rsid w:val="46ABB2CB"/>
    <w:rsid w:val="4724FF09"/>
    <w:rsid w:val="47C94283"/>
    <w:rsid w:val="481AB8D0"/>
    <w:rsid w:val="48240D42"/>
    <w:rsid w:val="483FCB31"/>
    <w:rsid w:val="48560F46"/>
    <w:rsid w:val="48836141"/>
    <w:rsid w:val="49F125AC"/>
    <w:rsid w:val="4A863800"/>
    <w:rsid w:val="4B324154"/>
    <w:rsid w:val="4B86A461"/>
    <w:rsid w:val="4B8A9F08"/>
    <w:rsid w:val="4BEE8A68"/>
    <w:rsid w:val="4C849B99"/>
    <w:rsid w:val="4D2274C2"/>
    <w:rsid w:val="4DB55A31"/>
    <w:rsid w:val="4EE1C959"/>
    <w:rsid w:val="4EE3E50B"/>
    <w:rsid w:val="4F62F825"/>
    <w:rsid w:val="4F78A22E"/>
    <w:rsid w:val="5078FF5D"/>
    <w:rsid w:val="515F86DC"/>
    <w:rsid w:val="518A8764"/>
    <w:rsid w:val="5197D0C4"/>
    <w:rsid w:val="51BFBEC2"/>
    <w:rsid w:val="51FAA1A0"/>
    <w:rsid w:val="524F539C"/>
    <w:rsid w:val="52A5574D"/>
    <w:rsid w:val="52CCC168"/>
    <w:rsid w:val="52EA66F8"/>
    <w:rsid w:val="52EDD944"/>
    <w:rsid w:val="5351B61D"/>
    <w:rsid w:val="53A30004"/>
    <w:rsid w:val="543CECC7"/>
    <w:rsid w:val="54633F73"/>
    <w:rsid w:val="54ED867E"/>
    <w:rsid w:val="5513BACE"/>
    <w:rsid w:val="5583ADCB"/>
    <w:rsid w:val="55D53999"/>
    <w:rsid w:val="5654D8FA"/>
    <w:rsid w:val="5689C719"/>
    <w:rsid w:val="5731792E"/>
    <w:rsid w:val="5774AE36"/>
    <w:rsid w:val="583B7676"/>
    <w:rsid w:val="58DE0D1E"/>
    <w:rsid w:val="5A25E01B"/>
    <w:rsid w:val="5AA5AACC"/>
    <w:rsid w:val="5ACD42C9"/>
    <w:rsid w:val="5C0D31F9"/>
    <w:rsid w:val="5C0E2C36"/>
    <w:rsid w:val="5D4651B9"/>
    <w:rsid w:val="5D5DA03C"/>
    <w:rsid w:val="5DC7EAB0"/>
    <w:rsid w:val="5DDD4B8E"/>
    <w:rsid w:val="5DFD459E"/>
    <w:rsid w:val="5ED8B569"/>
    <w:rsid w:val="5F06CD6F"/>
    <w:rsid w:val="5FC01A70"/>
    <w:rsid w:val="5FE36125"/>
    <w:rsid w:val="6034F14C"/>
    <w:rsid w:val="60772AE1"/>
    <w:rsid w:val="61CE3B7F"/>
    <w:rsid w:val="61F5BC3A"/>
    <w:rsid w:val="6204BC0D"/>
    <w:rsid w:val="62554AE9"/>
    <w:rsid w:val="6368E199"/>
    <w:rsid w:val="6571FDF8"/>
    <w:rsid w:val="6649D5C3"/>
    <w:rsid w:val="66DE96F9"/>
    <w:rsid w:val="66ECCE5D"/>
    <w:rsid w:val="674E1A06"/>
    <w:rsid w:val="676D34EC"/>
    <w:rsid w:val="67755B75"/>
    <w:rsid w:val="681DF7FA"/>
    <w:rsid w:val="68313EEA"/>
    <w:rsid w:val="68628FE9"/>
    <w:rsid w:val="6867CA83"/>
    <w:rsid w:val="68BD89C6"/>
    <w:rsid w:val="68F73919"/>
    <w:rsid w:val="694665BD"/>
    <w:rsid w:val="69C0B86B"/>
    <w:rsid w:val="69E5E9EB"/>
    <w:rsid w:val="6AAE5B3E"/>
    <w:rsid w:val="6C4A2B9F"/>
    <w:rsid w:val="6CC8AB8D"/>
    <w:rsid w:val="6D2C337C"/>
    <w:rsid w:val="6D99B00C"/>
    <w:rsid w:val="6E393B28"/>
    <w:rsid w:val="6E8AE3FF"/>
    <w:rsid w:val="6E8B459B"/>
    <w:rsid w:val="6F052A9D"/>
    <w:rsid w:val="6F08D364"/>
    <w:rsid w:val="6F35806D"/>
    <w:rsid w:val="6F45B7ED"/>
    <w:rsid w:val="6F917272"/>
    <w:rsid w:val="70CE28C4"/>
    <w:rsid w:val="7181DE92"/>
    <w:rsid w:val="71AB06A2"/>
    <w:rsid w:val="71C232FD"/>
    <w:rsid w:val="7242DEB0"/>
    <w:rsid w:val="72605034"/>
    <w:rsid w:val="72724E9D"/>
    <w:rsid w:val="72BEA154"/>
    <w:rsid w:val="72FBCA10"/>
    <w:rsid w:val="7383A15F"/>
    <w:rsid w:val="738C8194"/>
    <w:rsid w:val="7479AE2A"/>
    <w:rsid w:val="758B9B45"/>
    <w:rsid w:val="77006271"/>
    <w:rsid w:val="77439F06"/>
    <w:rsid w:val="77536B4A"/>
    <w:rsid w:val="78495B0B"/>
    <w:rsid w:val="78544AD4"/>
    <w:rsid w:val="78EF3BAB"/>
    <w:rsid w:val="79BDEF66"/>
    <w:rsid w:val="79FF2102"/>
    <w:rsid w:val="7A10BC95"/>
    <w:rsid w:val="7A710AFE"/>
    <w:rsid w:val="7AB9076C"/>
    <w:rsid w:val="7B8CDD52"/>
    <w:rsid w:val="7BBC2FC3"/>
    <w:rsid w:val="7CE2B6F1"/>
    <w:rsid w:val="7D3B3AF1"/>
    <w:rsid w:val="7D758587"/>
    <w:rsid w:val="7DC2ACCE"/>
    <w:rsid w:val="7E02A5FB"/>
    <w:rsid w:val="7E77E593"/>
    <w:rsid w:val="7EEC1B3E"/>
    <w:rsid w:val="7F8AC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B2D4336"/>
  <w15:docId w15:val="{E223C861-A056-4F29-B72C-01A6C894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2B27685D"/>
    <w:rPr>
      <w:sz w:val="24"/>
      <w:szCs w:val="24"/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B27685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B27685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B27685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B27685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B27685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B27685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B27685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B27685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B27685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uiPriority w:val="1"/>
    <w:semiHidden/>
    <w:rsid w:val="2B276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rsid w:val="00A569B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er">
    <w:name w:val="header"/>
    <w:basedOn w:val="Normal"/>
    <w:link w:val="HeaderChar"/>
    <w:uiPriority w:val="1"/>
    <w:unhideWhenUsed/>
    <w:rsid w:val="2B27685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1"/>
    <w:rsid w:val="2B27685D"/>
    <w:rPr>
      <w:noProof w:val="0"/>
      <w:sz w:val="24"/>
      <w:szCs w:val="24"/>
      <w:lang w:val="es-US"/>
    </w:rPr>
  </w:style>
  <w:style w:type="paragraph" w:styleId="Footer">
    <w:name w:val="footer"/>
    <w:basedOn w:val="Normal"/>
    <w:link w:val="FooterChar"/>
    <w:uiPriority w:val="1"/>
    <w:unhideWhenUsed/>
    <w:rsid w:val="2B27685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1"/>
    <w:rsid w:val="2B27685D"/>
    <w:rPr>
      <w:noProof w:val="0"/>
      <w:sz w:val="24"/>
      <w:szCs w:val="24"/>
      <w:lang w:val="es-US"/>
    </w:rPr>
  </w:style>
  <w:style w:type="paragraph" w:styleId="Default" w:customStyle="1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2B2768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2B27685D"/>
    <w:rPr>
      <w:noProof w:val="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2B2768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2B27685D"/>
    <w:rPr>
      <w:b/>
      <w:bCs/>
      <w:noProof w:val="0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2B27685D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B27685D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B2768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B27685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2B27685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2B27685D"/>
    <w:rPr>
      <w:rFonts w:asciiTheme="majorHAnsi" w:hAnsiTheme="majorHAnsi" w:eastAsiaTheme="majorEastAsia" w:cstheme="majorBidi"/>
      <w:noProof w:val="0"/>
      <w:color w:val="365F91" w:themeColor="accent1" w:themeShade="BF"/>
      <w:sz w:val="32"/>
      <w:szCs w:val="32"/>
      <w:lang w:val="es-US"/>
    </w:rPr>
  </w:style>
  <w:style w:type="character" w:styleId="Heading2Char" w:customStyle="1">
    <w:name w:val="Heading 2 Char"/>
    <w:basedOn w:val="DefaultParagraphFont"/>
    <w:link w:val="Heading2"/>
    <w:uiPriority w:val="9"/>
    <w:rsid w:val="2B27685D"/>
    <w:rPr>
      <w:rFonts w:asciiTheme="majorHAnsi" w:hAnsiTheme="majorHAnsi" w:eastAsiaTheme="majorEastAsia" w:cstheme="majorBidi"/>
      <w:noProof w:val="0"/>
      <w:color w:val="365F91" w:themeColor="accent1" w:themeShade="BF"/>
      <w:sz w:val="26"/>
      <w:szCs w:val="26"/>
      <w:lang w:val="es-US"/>
    </w:rPr>
  </w:style>
  <w:style w:type="character" w:styleId="Heading3Char" w:customStyle="1">
    <w:name w:val="Heading 3 Char"/>
    <w:basedOn w:val="DefaultParagraphFont"/>
    <w:link w:val="Heading3"/>
    <w:uiPriority w:val="9"/>
    <w:rsid w:val="2B27685D"/>
    <w:rPr>
      <w:rFonts w:asciiTheme="majorHAnsi" w:hAnsiTheme="majorHAns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1">
    <w:name w:val="Heading 4 Char"/>
    <w:basedOn w:val="DefaultParagraphFont"/>
    <w:link w:val="Heading4"/>
    <w:uiPriority w:val="9"/>
    <w:rsid w:val="2B27685D"/>
    <w:rPr>
      <w:rFonts w:asciiTheme="majorHAnsi" w:hAnsiTheme="majorHAnsi" w:eastAsiaTheme="majorEastAsia" w:cstheme="majorBidi"/>
      <w:i/>
      <w:iCs/>
      <w:noProof w:val="0"/>
      <w:color w:val="365F91" w:themeColor="accent1" w:themeShade="BF"/>
      <w:lang w:val="es-US"/>
    </w:rPr>
  </w:style>
  <w:style w:type="character" w:styleId="Heading5Char" w:customStyle="1">
    <w:name w:val="Heading 5 Char"/>
    <w:basedOn w:val="DefaultParagraphFont"/>
    <w:link w:val="Heading5"/>
    <w:uiPriority w:val="9"/>
    <w:rsid w:val="2B27685D"/>
    <w:rPr>
      <w:rFonts w:asciiTheme="majorHAnsi" w:hAnsiTheme="majorHAnsi" w:eastAsiaTheme="majorEastAsia" w:cstheme="majorBidi"/>
      <w:noProof w:val="0"/>
      <w:color w:val="365F91" w:themeColor="accent1" w:themeShade="BF"/>
      <w:lang w:val="es-US"/>
    </w:rPr>
  </w:style>
  <w:style w:type="character" w:styleId="Heading6Char" w:customStyle="1">
    <w:name w:val="Heading 6 Char"/>
    <w:basedOn w:val="DefaultParagraphFont"/>
    <w:link w:val="Heading6"/>
    <w:uiPriority w:val="9"/>
    <w:rsid w:val="2B27685D"/>
    <w:rPr>
      <w:rFonts w:asciiTheme="majorHAnsi" w:hAnsiTheme="majorHAnsi" w:eastAsiaTheme="majorEastAsia" w:cstheme="majorBidi"/>
      <w:noProof w:val="0"/>
      <w:color w:val="243F60"/>
      <w:lang w:val="es-US"/>
    </w:rPr>
  </w:style>
  <w:style w:type="character" w:styleId="Heading7Char" w:customStyle="1">
    <w:name w:val="Heading 7 Char"/>
    <w:basedOn w:val="DefaultParagraphFont"/>
    <w:link w:val="Heading7"/>
    <w:uiPriority w:val="9"/>
    <w:rsid w:val="2B27685D"/>
    <w:rPr>
      <w:rFonts w:asciiTheme="majorHAnsi" w:hAnsiTheme="majorHAnsi" w:eastAsiaTheme="majorEastAsia" w:cstheme="majorBidi"/>
      <w:i/>
      <w:iCs/>
      <w:noProof w:val="0"/>
      <w:color w:val="243F60"/>
      <w:lang w:val="es-US"/>
    </w:rPr>
  </w:style>
  <w:style w:type="character" w:styleId="Heading8Char" w:customStyle="1">
    <w:name w:val="Heading 8 Char"/>
    <w:basedOn w:val="DefaultParagraphFont"/>
    <w:link w:val="Heading8"/>
    <w:uiPriority w:val="9"/>
    <w:rsid w:val="2B27685D"/>
    <w:rPr>
      <w:rFonts w:asciiTheme="majorHAnsi" w:hAnsiTheme="majorHAns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1">
    <w:name w:val="Heading 9 Char"/>
    <w:basedOn w:val="DefaultParagraphFont"/>
    <w:link w:val="Heading9"/>
    <w:uiPriority w:val="9"/>
    <w:rsid w:val="2B27685D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US"/>
    </w:rPr>
  </w:style>
  <w:style w:type="character" w:styleId="TitleChar" w:customStyle="1">
    <w:name w:val="Title Char"/>
    <w:basedOn w:val="DefaultParagraphFont"/>
    <w:link w:val="Title"/>
    <w:uiPriority w:val="10"/>
    <w:rsid w:val="2B27685D"/>
    <w:rPr>
      <w:rFonts w:asciiTheme="majorHAnsi" w:hAnsiTheme="majorHAnsi" w:eastAsiaTheme="majorEastAsia" w:cstheme="majorBidi"/>
      <w:noProof w:val="0"/>
      <w:sz w:val="56"/>
      <w:szCs w:val="56"/>
      <w:lang w:val="es-US"/>
    </w:rPr>
  </w:style>
  <w:style w:type="character" w:styleId="SubtitleChar" w:customStyle="1">
    <w:name w:val="Subtitle Char"/>
    <w:basedOn w:val="DefaultParagraphFont"/>
    <w:link w:val="Subtitle"/>
    <w:uiPriority w:val="11"/>
    <w:rsid w:val="2B27685D"/>
    <w:rPr>
      <w:rFonts w:ascii="Times New Roman" w:hAnsi="Times New Roman" w:cs="Times New Roman" w:eastAsiaTheme="minorEastAsia"/>
      <w:noProof w:val="0"/>
      <w:color w:val="5A5A5A"/>
      <w:lang w:val="es-US"/>
    </w:rPr>
  </w:style>
  <w:style w:type="character" w:styleId="QuoteChar" w:customStyle="1">
    <w:name w:val="Quote Char"/>
    <w:basedOn w:val="DefaultParagraphFont"/>
    <w:link w:val="Quote"/>
    <w:uiPriority w:val="29"/>
    <w:rsid w:val="2B27685D"/>
    <w:rPr>
      <w:i/>
      <w:iCs/>
      <w:noProof w:val="0"/>
      <w:color w:val="404040" w:themeColor="text1" w:themeTint="BF"/>
      <w:lang w:val="es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B27685D"/>
    <w:rPr>
      <w:i/>
      <w:iCs/>
      <w:noProof w:val="0"/>
      <w:color w:val="4F81BD" w:themeColor="accent1"/>
      <w:lang w:val="es-US"/>
    </w:rPr>
  </w:style>
  <w:style w:type="paragraph" w:styleId="TOC1">
    <w:name w:val="toc 1"/>
    <w:basedOn w:val="Normal"/>
    <w:next w:val="Normal"/>
    <w:uiPriority w:val="39"/>
    <w:unhideWhenUsed/>
    <w:rsid w:val="2B27685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B27685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B27685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B27685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B27685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B27685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B27685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B27685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B27685D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B27685D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2B27685D"/>
    <w:rPr>
      <w:noProof w:val="0"/>
      <w:sz w:val="20"/>
      <w:szCs w:val="20"/>
      <w:lang w:val="es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B27685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2B27685D"/>
    <w:rPr>
      <w:noProof w:val="0"/>
      <w:sz w:val="20"/>
      <w:szCs w:val="20"/>
      <w:lang w:val="es-US"/>
    </w:rPr>
  </w:style>
  <w:style w:type="character" w:styleId="contentcontrolboundarysink" w:customStyle="1">
    <w:name w:val="contentcontrolboundarysink"/>
    <w:basedOn w:val="DefaultParagraphFont"/>
    <w:rsid w:val="00774937"/>
  </w:style>
  <w:style w:type="character" w:styleId="normaltextrun" w:customStyle="1">
    <w:name w:val="normaltextrun"/>
    <w:basedOn w:val="DefaultParagraphFont"/>
    <w:rsid w:val="0077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bd8e5ac-dc0d-4634-b534-04a29cba6561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C2907609EA4E9B1A371F38EFAC30" ma:contentTypeVersion="16" ma:contentTypeDescription="Create a new document." ma:contentTypeScope="" ma:versionID="22b7cb752e53bd4e4a62963def1cdbe5">
  <xsd:schema xmlns:xsd="http://www.w3.org/2001/XMLSchema" xmlns:xs="http://www.w3.org/2001/XMLSchema" xmlns:p="http://schemas.microsoft.com/office/2006/metadata/properties" xmlns:ns1="http://schemas.microsoft.com/sharepoint/v3" xmlns:ns3="1bd8e5ac-dc0d-4634-b534-04a29cba6561" xmlns:ns4="d367a6aa-092d-499d-a702-d592dabe0163" targetNamespace="http://schemas.microsoft.com/office/2006/metadata/properties" ma:root="true" ma:fieldsID="41636e595e300fd59e122e90c9dc624d" ns1:_="" ns3:_="" ns4:_="">
    <xsd:import namespace="http://schemas.microsoft.com/sharepoint/v3"/>
    <xsd:import namespace="1bd8e5ac-dc0d-4634-b534-04a29cba6561"/>
    <xsd:import namespace="d367a6aa-092d-499d-a702-d592dabe0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e5ac-dc0d-4634-b534-04a29cba6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a6aa-092d-499d-a702-d592dabe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2938-BA87-4A9B-B943-79CC2D59758D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d367a6aa-092d-499d-a702-d592dabe0163"/>
    <ds:schemaRef ds:uri="1bd8e5ac-dc0d-4634-b534-04a29cba65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CE443F-2E87-4B57-91F9-8D3D79E22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e5ac-dc0d-4634-b534-04a29cba6561"/>
    <ds:schemaRef ds:uri="d367a6aa-092d-499d-a702-d592dabe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8FB47-552A-4CBB-A261-B6799ED20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Denton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SOLICITUD DE PLAN DE PAGO</dc:title>
  <dc:subject/>
  <dc:creator>Computer User</dc:creator>
  <keywords/>
  <lastModifiedBy>Cortez, Estella</lastModifiedBy>
  <revision>108</revision>
  <lastPrinted>2016-08-31T17:15:00.0000000Z</lastPrinted>
  <dcterms:created xsi:type="dcterms:W3CDTF">2024-03-27T15:25:00.0000000Z</dcterms:created>
  <dcterms:modified xsi:type="dcterms:W3CDTF">2024-04-02T20:26:27.9862697Z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0x0101005178C2907609EA4E9B1A371F38EFAC30</vt:lpwstr>
  </property>
</Properties>
</file>