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C00B6" w:rsidR="006C00B6" w:rsidP="55A83FD5" w:rsidRDefault="006C00B6" w14:paraId="25FAD3CB" w14:textId="77777777" w14:noSpellErr="1">
      <w:pPr>
        <w:jc w:val="center"/>
        <w:rPr>
          <w:rFonts w:ascii="Calibri Light" w:hAnsi="Calibri Light" w:cs="Calibri Light"/>
          <w:b w:val="1"/>
          <w:bCs w:val="1"/>
          <w:sz w:val="24"/>
          <w:szCs w:val="24"/>
        </w:rPr>
      </w:pPr>
      <w:r w:rsidRPr="55A83FD5" w:rsidR="006C00B6">
        <w:rPr>
          <w:rFonts w:ascii="Calibri Light" w:hAnsi="Calibri Light" w:cs="Calibri Light"/>
          <w:b w:val="1"/>
          <w:bCs w:val="1"/>
          <w:sz w:val="24"/>
          <w:szCs w:val="24"/>
        </w:rPr>
        <w:t>CAUSA NO. ____________________</w:t>
      </w:r>
    </w:p>
    <w:p w:rsidRPr="006C00B6" w:rsidR="006C00B6" w:rsidP="006C00B6" w:rsidRDefault="006C00B6" w14:paraId="229BD788" w14:textId="77777777" w14:noSpellErr="1">
      <w:pPr>
        <w:jc w:val="both"/>
        <w:rPr>
          <w:rFonts w:ascii="Calibri Light" w:hAnsi="Calibri Light" w:cs="Calibri Light"/>
          <w:sz w:val="24"/>
          <w:szCs w:val="24"/>
        </w:rPr>
      </w:pPr>
    </w:p>
    <w:p w:rsidRPr="006C00B6" w:rsidR="006C00B6" w:rsidP="006C00B6" w:rsidRDefault="006C00B6" w14:paraId="4FA84C81" w14:textId="77777777" w14:noSpellErr="1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55A83FD5" w:rsidR="006C00B6">
        <w:rPr>
          <w:rFonts w:ascii="Calibri Light" w:hAnsi="Calibri Light" w:cs="Calibri Light"/>
          <w:sz w:val="24"/>
          <w:szCs w:val="24"/>
        </w:rPr>
        <w:t xml:space="preserve">ESTADO DE TEXAS </w:t>
      </w:r>
      <w:r>
        <w:tab/>
      </w:r>
      <w:r w:rsidRPr="55A83FD5" w:rsidR="006C00B6">
        <w:rPr>
          <w:rFonts w:ascii="Calibri Light" w:hAnsi="Calibri Light" w:cs="Calibri Light"/>
          <w:sz w:val="24"/>
          <w:szCs w:val="24"/>
        </w:rPr>
        <w:t xml:space="preserve">§  </w:t>
      </w:r>
      <w:r>
        <w:tab/>
      </w:r>
      <w:r w:rsidRPr="55A83FD5" w:rsidR="006C00B6">
        <w:rPr>
          <w:rFonts w:ascii="Calibri Light" w:hAnsi="Calibri Light" w:cs="Calibri Light"/>
          <w:sz w:val="24"/>
          <w:szCs w:val="24"/>
        </w:rPr>
        <w:t>EN EL TRIBUNAL DE JUSTICIA</w:t>
      </w:r>
    </w:p>
    <w:p w:rsidRPr="006C00B6" w:rsidR="006C00B6" w:rsidP="006C00B6" w:rsidRDefault="006C00B6" w14:paraId="068BD160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C00B6">
        <w:rPr>
          <w:rFonts w:ascii="Calibri Light" w:hAnsi="Calibri Light" w:cs="Calibri Light"/>
          <w:sz w:val="24"/>
          <w:szCs w:val="24"/>
          <w:lang w:val="Spanish"/>
        </w:rPr>
        <w:tab/>
      </w:r>
      <w:r w:rsidRPr="006C00B6" w:rsidR="006C00B6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6C00B6" w:rsidR="006C00B6" w:rsidP="006C00B6" w:rsidRDefault="006C00B6" w14:paraId="3CEC018E" w14:textId="4324B3AA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55A83FD5" w:rsidR="006C00B6">
        <w:rPr>
          <w:rFonts w:ascii="Calibri Light" w:hAnsi="Calibri Light" w:cs="Calibri Light"/>
          <w:sz w:val="24"/>
          <w:szCs w:val="24"/>
        </w:rPr>
        <w:t>EN EL MEJOR INTERÉS Y PROTECCIÓN DE LOS</w:t>
      </w:r>
      <w:r>
        <w:tab/>
      </w:r>
      <w:r w:rsidRPr="55A83FD5" w:rsidR="006C00B6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55A83FD5" w:rsidR="006C00B6">
        <w:rPr>
          <w:rFonts w:ascii="Calibri Light" w:hAnsi="Calibri Light" w:cs="Calibri Light"/>
          <w:sz w:val="24"/>
          <w:szCs w:val="24"/>
        </w:rPr>
        <w:t>RECINTO____</w:t>
      </w:r>
    </w:p>
    <w:p w:rsidRPr="006C00B6" w:rsidR="006C00B6" w:rsidP="006C00B6" w:rsidRDefault="006C00B6" w14:paraId="45046879" w14:textId="59EEEBA2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C00B6">
        <w:rPr>
          <w:rFonts w:ascii="Calibri Light" w:hAnsi="Calibri Light" w:cs="Calibri Light"/>
          <w:sz w:val="24"/>
          <w:szCs w:val="24"/>
          <w:lang w:val="Spanish"/>
        </w:rPr>
        <w:tab/>
      </w:r>
      <w:r w:rsidRPr="006C00B6" w:rsidR="006C00B6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6C00B6" w:rsidR="006C00B6" w:rsidP="006C00B6" w:rsidRDefault="006C00B6" w14:paraId="5528B329" w14:textId="77777777" w14:noSpellErr="1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55A83FD5" w:rsidR="006C00B6">
        <w:rPr>
          <w:rFonts w:ascii="Calibri Light" w:hAnsi="Calibri Light" w:cs="Calibri Light"/>
          <w:sz w:val="24"/>
          <w:szCs w:val="24"/>
        </w:rPr>
        <w:t>______________________________</w:t>
      </w:r>
      <w:r>
        <w:tab/>
      </w:r>
      <w:r w:rsidRPr="55A83FD5" w:rsidR="006C00B6">
        <w:rPr>
          <w:rFonts w:ascii="Calibri Light" w:hAnsi="Calibri Light" w:cs="Calibri Light"/>
          <w:sz w:val="24"/>
          <w:szCs w:val="24"/>
        </w:rPr>
        <w:t>§</w:t>
      </w:r>
    </w:p>
    <w:p w:rsidRPr="006C00B6" w:rsidR="006C00B6" w:rsidP="006C00B6" w:rsidRDefault="006C00B6" w14:paraId="156E177F" w14:textId="26F4CAA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6C00B6">
        <w:rPr>
          <w:rFonts w:ascii="Calibri Light" w:hAnsi="Calibri Light" w:cs="Calibri Light"/>
          <w:sz w:val="24"/>
          <w:szCs w:val="24"/>
          <w:lang w:val="Spanish"/>
        </w:rPr>
        <w:tab/>
      </w:r>
      <w:r w:rsidRPr="006C00B6" w:rsidR="006C00B6">
        <w:rPr>
          <w:rFonts w:ascii="Calibri Light" w:hAnsi="Calibri Light" w:cs="Calibri Light"/>
          <w:sz w:val="24"/>
          <w:szCs w:val="24"/>
          <w:lang w:val="Spanish"/>
        </w:rPr>
        <w:t>§</w:t>
      </w:r>
      <w:r w:rsidRPr="006C00B6" w:rsidR="1F34E29E">
        <w:rPr>
          <w:rFonts w:ascii="Calibri Light" w:hAnsi="Calibri Light" w:cs="Calibri Light"/>
          <w:sz w:val="24"/>
          <w:szCs w:val="24"/>
          <w:lang w:val="Spanish"/>
        </w:rPr>
        <w:t xml:space="preserve">          </w:t>
      </w:r>
      <w:r w:rsidRPr="006C00B6" w:rsidR="006C00B6">
        <w:rPr>
          <w:rFonts w:ascii="Calibri Light" w:hAnsi="Calibri Light" w:cs="Calibri Light"/>
          <w:sz w:val="24"/>
          <w:szCs w:val="24"/>
          <w:lang w:val="Spanish"/>
        </w:rPr>
        <w:t>CONDADO ___________, TEXAS</w:t>
      </w:r>
    </w:p>
    <w:p w:rsidRPr="00AB26FE" w:rsidR="00D2000B" w:rsidP="55A83FD5" w:rsidRDefault="00D2000B" w14:paraId="4B213207" w14:textId="77777777" w14:noSpellErr="1">
      <w:pPr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</w:p>
    <w:p w:rsidRPr="00511109" w:rsidR="00D2000B" w:rsidP="55A83FD5" w:rsidRDefault="00D2000B" w14:paraId="538921EA" w14:textId="06EA5900" w14:noSpellErr="1">
      <w:pPr>
        <w:pStyle w:val="BodyText"/>
        <w:rPr>
          <w:rFonts w:ascii="Calibri" w:hAnsi="Calibri" w:cs="Calibri" w:asciiTheme="minorAscii" w:hAnsiTheme="minorAscii" w:cstheme="minorAscii"/>
        </w:rPr>
      </w:pPr>
      <w:r w:rsidRPr="55A83FD5" w:rsidR="00D2000B">
        <w:rPr>
          <w:rFonts w:ascii="Calibri Light" w:hAnsi="Calibri Light" w:cs="Calibri Light" w:asciiTheme="majorAscii" w:hAnsiTheme="majorAscii" w:cstheme="majorAscii"/>
          <w:lang w:val="Spanish"/>
        </w:rPr>
        <w:t xml:space="preserve">SOLICITUD DE APREHENSIÓN Y DETENCIÓN DE EMERGENCIA </w:t>
      </w:r>
      <w:r w:rsidRPr="00511109">
        <w:rPr>
          <w:rFonts w:asciiTheme="minorHAnsi" w:hAnsiTheme="minorHAnsi" w:cstheme="minorHAnsi"/>
          <w:szCs w:val="28"/>
          <w:lang w:val="Spanish"/>
        </w:rPr>
      </w:r>
    </w:p>
    <w:p w:rsidRPr="00511109" w:rsidR="00D2000B" w:rsidP="55A83FD5" w:rsidRDefault="00D2000B" w14:paraId="0D5D3FD7" w14:textId="1747E889" w14:noSpellErr="1">
      <w:pPr>
        <w:pStyle w:val="BodyText2"/>
        <w:spacing w:before="120" w:after="120" w:line="288" w:lineRule="auto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Ahora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viene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el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_____________________________________________________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solicitante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el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20 ___________________________________________ y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presenta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una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solicitud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aprehensión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y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detención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emergencia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__________________________________________ _____________________________________________________________________________.</w:t>
      </w:r>
    </w:p>
    <w:p w:rsidR="00F64F7C" w:rsidP="55A83FD5" w:rsidRDefault="00D2000B" w14:paraId="102605C6" w14:textId="6F41CD72" w14:noSpellErr="1">
      <w:pPr>
        <w:pStyle w:val="BodyText2"/>
        <w:spacing w:before="120" w:after="120" w:line="288" w:lineRule="auto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El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solicitante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tiene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razones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para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creer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y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cree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que la persona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mencionada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anteriormente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evidencia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:</w:t>
      </w:r>
    </w:p>
    <w:p w:rsidR="00D2000B" w:rsidP="55A83FD5" w:rsidRDefault="00D2000B" w14:paraId="7F90D373" w14:textId="738E2748" w14:noSpellErr="1">
      <w:pPr>
        <w:pStyle w:val="BodyText2"/>
        <w:numPr>
          <w:ilvl w:val="0"/>
          <w:numId w:val="1"/>
        </w:numPr>
        <w:spacing w:before="120" w:after="120" w:line="288" w:lineRule="auto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enfermedad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mental</w:t>
      </w:r>
    </w:p>
    <w:p w:rsidRPr="00511109" w:rsidR="00F64F7C" w:rsidP="55A83FD5" w:rsidRDefault="00F64F7C" w14:paraId="2F85FBBB" w14:textId="34296860" w14:noSpellErr="1">
      <w:pPr>
        <w:pStyle w:val="BodyText2"/>
        <w:numPr>
          <w:ilvl w:val="0"/>
          <w:numId w:val="1"/>
        </w:numPr>
        <w:spacing w:before="120" w:after="120" w:line="288" w:lineRule="auto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F64F7C">
        <w:rPr>
          <w:rFonts w:ascii="Calibri" w:hAnsi="Calibri" w:cs="Calibri" w:asciiTheme="minorAscii" w:hAnsiTheme="minorAscii" w:cstheme="minorAscii"/>
          <w:sz w:val="24"/>
          <w:szCs w:val="24"/>
        </w:rPr>
        <w:t>Dependencia</w:t>
      </w:r>
      <w:r w:rsidRPr="55A83FD5" w:rsidR="00F64F7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F64F7C">
        <w:rPr>
          <w:rFonts w:ascii="Calibri" w:hAnsi="Calibri" w:cs="Calibri" w:asciiTheme="minorAscii" w:hAnsiTheme="minorAscii" w:cstheme="minorAscii"/>
          <w:sz w:val="24"/>
          <w:szCs w:val="24"/>
        </w:rPr>
        <w:t>química</w:t>
      </w:r>
    </w:p>
    <w:p w:rsidRPr="00511109" w:rsidR="00D2000B" w:rsidP="55A83FD5" w:rsidRDefault="00D2000B" w14:paraId="70646BD9" w14:textId="4A7384A7" w14:noSpellErr="1">
      <w:pPr>
        <w:pStyle w:val="BodyText2"/>
        <w:spacing w:before="120" w:after="120" w:line="288" w:lineRule="auto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El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solicitante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tiene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razones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para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creer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y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cree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que la persona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mencionada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anteriormente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evidencia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un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riesgo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sustancial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daño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grave 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sí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mismo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otros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cuyo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riesgo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daño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especifica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y describe:</w:t>
      </w:r>
    </w:p>
    <w:p w:rsidRPr="00511109" w:rsidR="00D2000B" w:rsidP="55A83FD5" w:rsidRDefault="00D2000B" w14:paraId="578A446A" w14:textId="05DC7132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D2000B" w:rsidP="55A83FD5" w:rsidRDefault="00D2000B" w14:paraId="6E6F7597" w14:textId="516ACC6D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D2000B" w:rsidP="55A83FD5" w:rsidRDefault="00D2000B" w14:paraId="44FF0EF3" w14:textId="23DA0D89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D2000B" w:rsidP="55A83FD5" w:rsidRDefault="00D2000B" w14:paraId="7F1DBA2F" w14:textId="2F5A9AB0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</w:t>
      </w:r>
    </w:p>
    <w:p w:rsidRPr="00511109" w:rsidR="00D2000B" w:rsidP="55A83FD5" w:rsidRDefault="00D2000B" w14:paraId="71E6DBBF" w14:textId="6ED60C04" w14:noSpellErr="1">
      <w:pPr>
        <w:pStyle w:val="BodyText2"/>
        <w:spacing w:before="120" w:after="120" w:line="288" w:lineRule="auto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El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solicitante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tiene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razones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para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creer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y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cree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que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el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riesgo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daño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es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inminente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menos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que la persona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mencionada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anteriormente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sea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restringida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inmediato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; y que las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creencias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del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Solicitante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basan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en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comportamientos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recientes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específicos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actos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manifiestos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intentos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amenazas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que se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detallan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específicamente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:</w:t>
      </w:r>
    </w:p>
    <w:p w:rsidRPr="00511109" w:rsidR="00D2000B" w:rsidP="55A83FD5" w:rsidRDefault="00D2000B" w14:paraId="40892453" w14:textId="0EB66000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D2000B" w:rsidP="55A83FD5" w:rsidRDefault="00D2000B" w14:paraId="68435A65" w14:textId="171D2548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D2000B" w:rsidP="55A83FD5" w:rsidRDefault="00D2000B" w14:paraId="7AEFB126" w14:textId="542C0602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D2000B" w:rsidP="55A83FD5" w:rsidRDefault="00D2000B" w14:paraId="586C048D" w14:textId="37EF662D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D2000B" w:rsidP="55A83FD5" w:rsidRDefault="00D2000B" w14:paraId="42F777E7" w14:textId="762F91F4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D2000B" w:rsidP="55A83FD5" w:rsidRDefault="00D2000B" w14:paraId="5228B04D" w14:textId="22329872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Dirección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la persona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detenida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: ____________________________________________________________________________________________________________________________________________________________</w:t>
      </w:r>
    </w:p>
    <w:p w:rsidRPr="00511109" w:rsidR="00D2000B" w:rsidP="55A83FD5" w:rsidRDefault="00D2000B" w14:paraId="6F1A7308" w14:textId="77777777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Descripción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física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la persona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detenida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:</w:t>
      </w:r>
    </w:p>
    <w:p w:rsidRPr="00511109" w:rsidR="00D2000B" w:rsidP="55A83FD5" w:rsidRDefault="00D2000B" w14:paraId="64BBEEB8" w14:textId="77777777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Sexo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: ________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Edad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: ___________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Estatura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: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_______________ Peso: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_______________lbs.</w:t>
      </w:r>
    </w:p>
    <w:p w:rsidRPr="00511109" w:rsidR="00D2000B" w:rsidP="55A83FD5" w:rsidRDefault="00D2000B" w14:paraId="18C1E994" w14:textId="5F37E5CB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Cabello </w:t>
      </w:r>
      <w:r w:rsidRPr="55A83FD5" w:rsidR="00D2000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(color y </w:t>
      </w:r>
      <w:r w:rsidRPr="55A83FD5" w:rsidR="00D2000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longitud</w:t>
      </w:r>
      <w:r w:rsidRPr="55A83FD5" w:rsidR="00D2000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):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_______________________ Color de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ojos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: _________________________</w:t>
      </w:r>
    </w:p>
    <w:p w:rsidRPr="00511109" w:rsidR="00D2000B" w:rsidP="55A83FD5" w:rsidRDefault="00D2000B" w14:paraId="622A9959" w14:textId="77777777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Otra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información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identificación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: __________________________________________________</w:t>
      </w:r>
    </w:p>
    <w:p w:rsidRPr="006C00B6" w:rsidR="00D2000B" w:rsidP="55A83FD5" w:rsidRDefault="00D2000B" w14:paraId="04B933AD" w14:textId="77777777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Relación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del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declarante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con la persona que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va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a ser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detenida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val="Spanish"/>
        </w:rPr>
        <w:t>(marque uno):</w:t>
      </w:r>
      <w:r w:rsidRPr="006C00B6">
        <w:rPr>
          <w:rFonts w:asciiTheme="minorHAnsi" w:hAnsiTheme="minorHAnsi" w:cstheme="minorHAnsi"/>
          <w:sz w:val="24"/>
          <w:szCs w:val="24"/>
          <w:lang w:val="Spanish"/>
        </w:rPr>
      </w:r>
    </w:p>
    <w:p w:rsidRPr="00511109" w:rsidR="00D2000B" w:rsidP="55A83FD5" w:rsidRDefault="006C00B6" w14:paraId="50002E84" w14:textId="285FCCD6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r w:rsidRPr="55A83FD5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6C00B6">
        <w:rPr>
          <w:rFonts w:ascii="Calibri" w:hAnsi="Calibri" w:cs="Calibri" w:asciiTheme="minorAscii" w:hAnsiTheme="minorAscii" w:cstheme="minorAscii"/>
          <w:sz w:val="24"/>
          <w:szCs w:val="24"/>
        </w:rPr>
        <w:t>Ninguno</w:t>
      </w:r>
      <w:r w:rsidRPr="55A83FD5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Cónyuge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r w:rsidRPr="55A83FD5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bookmarkStart w:name="_Int_lgBK63s8" w:id="178609242"/>
      <w:r w:rsidRPr="55A83FD5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Padre  </w:t>
      </w:r>
      <w:r w:rsidRPr="55A83FD5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bookmarkEnd w:id="178609242"/>
      <w:r w:rsidRPr="55A83FD5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bookmarkStart w:name="_Int_bMWeMBPc" w:id="1903731370"/>
      <w:r w:rsidRPr="55A83FD5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Amigo  </w:t>
      </w:r>
      <w:r w:rsidRPr="55A83FD5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bookmarkEnd w:id="1903731370"/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Adulto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bookmarkStart w:name="_Int_iwKWCjc8" w:id="1492491059"/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Hijo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</w:t>
      </w:r>
      <w:r w:rsidRPr="55A83FD5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bookmarkEnd w:id="1492491059"/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Vecino</w:t>
      </w:r>
    </w:p>
    <w:p w:rsidRPr="00511109" w:rsidR="00D2000B" w:rsidP="55A83FD5" w:rsidRDefault="006C00B6" w14:paraId="32056069" w14:textId="244DC6DE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bookmarkStart w:name="_Int_MTH2s18R" w:id="268395696"/>
      <w:r w:rsidRPr="55A83FD5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bookmarkEnd w:id="268395696"/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Otros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(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especifique</w:t>
      </w: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) _____________________________________________________.</w:t>
      </w:r>
    </w:p>
    <w:p w:rsidRPr="00511109" w:rsidR="00D2000B" w:rsidP="55A83FD5" w:rsidRDefault="00D2000B" w14:paraId="55B15E2E" w14:textId="534CD921" w14:noSpellErr="1">
      <w:pPr>
        <w:spacing w:before="36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        ________________________</w:t>
      </w:r>
    </w:p>
    <w:p w:rsidRPr="00511109" w:rsidR="00D2000B" w:rsidP="55A83FD5" w:rsidRDefault="00D2000B" w14:paraId="1076DCE9" w14:textId="44E01BC5" w14:noSpellErr="1">
      <w:pPr>
        <w:pStyle w:val="BodyText2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A83FD5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SOLICITANTE </w:t>
      </w:r>
      <w:r>
        <w:tab/>
      </w:r>
      <w:r>
        <w:tab/>
      </w:r>
      <w:r>
        <w:tab/>
      </w:r>
      <w:r>
        <w:tab/>
      </w:r>
      <w:r>
        <w:tab/>
      </w:r>
      <w:r w:rsidRPr="55A83FD5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                                   </w:t>
      </w:r>
      <w:r w:rsidRPr="55A83FD5" w:rsidR="006C00B6">
        <w:rPr>
          <w:rFonts w:ascii="Calibri" w:hAnsi="Calibri" w:cs="Calibri" w:asciiTheme="minorAscii" w:hAnsiTheme="minorAscii" w:cstheme="minorAscii"/>
          <w:sz w:val="24"/>
          <w:szCs w:val="24"/>
        </w:rPr>
        <w:t>Fecha</w:t>
      </w:r>
    </w:p>
    <w:sectPr w:rsidRPr="00511109" w:rsidR="00D2000B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4AE2" w:rsidP="00D2000B" w:rsidRDefault="00804AE2" w14:paraId="375C6F15" w14:textId="77777777">
      <w:r>
        <w:separator/>
      </w:r>
    </w:p>
  </w:endnote>
  <w:endnote w:type="continuationSeparator" w:id="0">
    <w:p w:rsidR="00804AE2" w:rsidP="00D2000B" w:rsidRDefault="00804AE2" w14:paraId="577989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4AE2" w:rsidP="00D2000B" w:rsidRDefault="00804AE2" w14:paraId="3B059416" w14:textId="77777777">
      <w:r>
        <w:separator/>
      </w:r>
    </w:p>
  </w:footnote>
  <w:footnote w:type="continuationSeparator" w:id="0">
    <w:p w:rsidR="00804AE2" w:rsidP="00D2000B" w:rsidRDefault="00804AE2" w14:paraId="36DCE5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11109" w:rsidR="00D2000B" w:rsidP="55A83FD5" w:rsidRDefault="00D2000B" w14:paraId="2720ECC6" w14:textId="3D088E82" w14:noSpellErr="1">
    <w:pPr>
      <w:pStyle w:val="Header"/>
      <w:rPr>
        <w:rFonts w:ascii="Calibri" w:hAnsi="Calibri" w:cs="Calibri" w:asciiTheme="minorAscii" w:hAnsiTheme="minorAscii" w:cstheme="minorAscii"/>
        <w:b w:val="1"/>
        <w:bCs w:val="1"/>
        <w:sz w:val="24"/>
        <w:szCs w:val="24"/>
      </w:rPr>
    </w:pPr>
    <w:r w:rsidRPr="00511109">
      <w:rPr>
        <w:rFonts w:asciiTheme="minorHAnsi" w:hAnsiTheme="minorHAnsi" w:cstheme="minorHAnsi"/>
        <w:sz w:val="24"/>
        <w:szCs w:val="24"/>
      </w:rPr>
      <w:tab/>
    </w:r>
  </w:p>
  <w:p w:rsidRPr="00511109" w:rsidR="00D2000B" w:rsidP="55A83FD5" w:rsidRDefault="00D2000B" w14:paraId="35283CF9" w14:textId="77777777" w14:noSpellErr="1">
    <w:pPr>
      <w:pStyle w:val="Header"/>
      <w:rPr>
        <w:rFonts w:ascii="Calibri" w:hAnsi="Calibri" w:cs="Calibri" w:asciiTheme="minorAscii" w:hAnsiTheme="minorAscii" w:cstheme="minorAscii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TH2s18R" int2:invalidationBookmarkName="" int2:hashCode="eoGvPlkaxxP4Hq" int2:id="V5Oc20cd">
      <int2:state int2:type="AugLoop_Text_Critique" int2:value="Rejected"/>
    </int2:bookmark>
    <int2:bookmark int2:bookmarkName="_Int_iwKWCjc8" int2:invalidationBookmarkName="" int2:hashCode="1MjOTIAggZWGaD" int2:id="2No6Y1fn">
      <int2:state int2:type="AugLoop_Text_Critique" int2:value="Rejected"/>
    </int2:bookmark>
    <int2:bookmark int2:bookmarkName="_Int_bMWeMBPc" int2:invalidationBookmarkName="" int2:hashCode="RvZfgopkEx0sZL" int2:id="nbzUXMjP">
      <int2:state int2:type="AugLoop_Text_Critique" int2:value="Rejected"/>
    </int2:bookmark>
    <int2:bookmark int2:bookmarkName="_Int_lgBK63s8" int2:invalidationBookmarkName="" int2:hashCode="g+WpkDxqvkKlyi" int2:id="UbL2VNe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0B"/>
    <w:rsid w:val="00511109"/>
    <w:rsid w:val="006175DF"/>
    <w:rsid w:val="006C00B6"/>
    <w:rsid w:val="00804AE2"/>
    <w:rsid w:val="0098725B"/>
    <w:rsid w:val="009C78EA"/>
    <w:rsid w:val="00A568B6"/>
    <w:rsid w:val="00AB26FE"/>
    <w:rsid w:val="00BB3865"/>
    <w:rsid w:val="00D2000B"/>
    <w:rsid w:val="00E606EE"/>
    <w:rsid w:val="00EF29CF"/>
    <w:rsid w:val="00F32B87"/>
    <w:rsid w:val="00F64F7C"/>
    <w:rsid w:val="1F34E29E"/>
    <w:rsid w:val="242875A7"/>
    <w:rsid w:val="395CE0F4"/>
    <w:rsid w:val="4A09D755"/>
    <w:rsid w:val="4DF1730B"/>
    <w:rsid w:val="5397913E"/>
    <w:rsid w:val="55A8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5A83FD5"/>
    <w:rPr>
      <w:rFonts w:ascii="Times New Roman" w:hAnsi="Times New Roman" w:eastAsia="Times New Roman" w:cs="Times New Roman"/>
      <w:noProof w:val="0"/>
      <w:sz w:val="20"/>
      <w:szCs w:val="20"/>
      <w:lang w:val="es-US"/>
    </w:rPr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uiPriority w:val="1"/>
    <w:name w:val="Body Text"/>
    <w:basedOn w:val="Normal"/>
    <w:link w:val="BodyTextChar"/>
    <w:rsid w:val="55A83FD5"/>
    <w:rPr>
      <w:b w:val="1"/>
      <w:bCs w:val="1"/>
      <w:sz w:val="28"/>
      <w:szCs w:val="28"/>
    </w:rPr>
    <w:pPr>
      <w:jc w:val="center"/>
    </w:pPr>
  </w:style>
  <w:style w:type="character" w:styleId="BodyTextChar" w:customStyle="true">
    <w:uiPriority w:val="1"/>
    <w:name w:val="Body Text Char"/>
    <w:basedOn w:val="DefaultParagraphFont"/>
    <w:link w:val="BodyText"/>
    <w:rsid w:val="55A83FD5"/>
    <w:rPr>
      <w:rFonts w:ascii="Times New Roman" w:hAnsi="Times New Roman" w:eastAsia="Times New Roman" w:cs="Times New Roman"/>
      <w:b w:val="1"/>
      <w:bCs w:val="1"/>
      <w:noProof w:val="0"/>
      <w:sz w:val="28"/>
      <w:szCs w:val="28"/>
      <w:lang w:val="es-US"/>
    </w:rPr>
  </w:style>
  <w:style w:type="paragraph" w:styleId="BodyText2">
    <w:uiPriority w:val="1"/>
    <w:name w:val="Body Text 2"/>
    <w:basedOn w:val="Normal"/>
    <w:link w:val="BodyText2Char"/>
    <w:rsid w:val="55A83FD5"/>
    <w:pPr>
      <w:jc w:val="both"/>
    </w:pPr>
  </w:style>
  <w:style w:type="character" w:styleId="BodyText2Char" w:customStyle="true">
    <w:uiPriority w:val="1"/>
    <w:name w:val="Body Text 2 Char"/>
    <w:basedOn w:val="DefaultParagraphFont"/>
    <w:link w:val="BodyText2"/>
    <w:rsid w:val="55A83FD5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55A83FD5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55A83FD5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55A83FD5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55A83FD5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55A83FD5"/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5A83FD5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55A83FD5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55A83FD5"/>
    <w:rPr>
      <w:b w:val="1"/>
      <w:bCs w:val="1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55A83FD5"/>
    <w:rPr>
      <w:rFonts w:ascii="Segoe UI" w:hAnsi="Segoe UI" w:cs="Segoe UI"/>
      <w:sz w:val="18"/>
      <w:szCs w:val="18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55A83FD5"/>
    <w:rPr>
      <w:rFonts w:ascii="Segoe UI" w:hAnsi="Segoe UI" w:eastAsia="Times New Roman" w:cs="Segoe UI"/>
      <w:noProof w:val="0"/>
      <w:sz w:val="18"/>
      <w:szCs w:val="18"/>
      <w:lang w:val="es-US"/>
    </w:rPr>
  </w:style>
  <w:style w:type="paragraph" w:styleId="Heading1">
    <w:uiPriority w:val="9"/>
    <w:name w:val="heading 1"/>
    <w:basedOn w:val="Normal"/>
    <w:next w:val="Normal"/>
    <w:link w:val="Heading1Char"/>
    <w:qFormat/>
    <w:rsid w:val="55A83FD5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5A83FD5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5A83FD5"/>
    <w:rPr>
      <w:rFonts w:ascii="Calibri Light" w:hAnsi="Calibri Light" w:eastAsia="" w:cs="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5A83FD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5A83FD5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5A83FD5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keepLines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5A83FD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5A83FD5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5A83FD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5A83FD5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55A83FD5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55A83FD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5A83FD5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55A83FD5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55A83FD5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55A83FD5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55A83FD5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55A83FD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55A83FD5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55A83FD5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55A83FD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55A83FD5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55A83FD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55A83FD5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55A83FD5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55A83FD5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5A83FD5"/>
    <w:rPr>
      <w:i w:val="1"/>
      <w:iCs w:val="1"/>
      <w:noProof w:val="0"/>
      <w:color w:val="5B9BD5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55A83FD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5A83FD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5A83FD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5A83FD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5A83FD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5A83FD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5A83FD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5A83FD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5A83FD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5A83FD5"/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5A83FD5"/>
    <w:rPr>
      <w:noProof w:val="0"/>
      <w:sz w:val="20"/>
      <w:szCs w:val="2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5A83FD5"/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5A83FD5"/>
    <w:rPr>
      <w:noProof w:val="0"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878b24a0b6ad44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Cortez, Estella</lastModifiedBy>
  <revision>5</revision>
  <dcterms:created xsi:type="dcterms:W3CDTF">2021-02-09T21:29:00.0000000Z</dcterms:created>
  <dcterms:modified xsi:type="dcterms:W3CDTF">2024-04-03T03:00:58.8908369Z</dcterms:modified>
</coreProperties>
</file>