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DC6B5" w14:textId="5F2DBFAD" w:rsidR="002F46F1" w:rsidRDefault="007C41A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F312D" wp14:editId="219BF5F4">
                <wp:simplePos x="0" y="0"/>
                <wp:positionH relativeFrom="column">
                  <wp:posOffset>-578437</wp:posOffset>
                </wp:positionH>
                <wp:positionV relativeFrom="paragraph">
                  <wp:posOffset>7857490</wp:posOffset>
                </wp:positionV>
                <wp:extent cx="3694545" cy="969818"/>
                <wp:effectExtent l="0" t="0" r="0" b="0"/>
                <wp:wrapNone/>
                <wp:docPr id="9997217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4545" cy="9698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E49548" w14:textId="1A852A5D" w:rsidR="007C41A2" w:rsidRPr="007C41A2" w:rsidRDefault="007C41A2" w:rsidP="007C41A2">
                            <w:pPr>
                              <w:spacing w:line="228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691F74"/>
                                <w:sz w:val="28"/>
                                <w:szCs w:val="28"/>
                              </w:rPr>
                            </w:pPr>
                            <w:r w:rsidRPr="007C41A2">
                              <w:rPr>
                                <w:rFonts w:ascii="Calibri" w:hAnsi="Calibri" w:cs="Calibri"/>
                                <w:b/>
                                <w:bCs/>
                                <w:color w:val="691F74"/>
                                <w:sz w:val="28"/>
                                <w:szCs w:val="28"/>
                              </w:rPr>
                              <w:t>*If you do not have insurance or a doctor, please call 210.70</w:t>
                            </w:r>
                            <w:r w:rsidR="00C330D7">
                              <w:rPr>
                                <w:rFonts w:ascii="Calibri" w:hAnsi="Calibri" w:cs="Calibri"/>
                                <w:b/>
                                <w:bCs/>
                                <w:color w:val="691F74"/>
                                <w:sz w:val="28"/>
                                <w:szCs w:val="28"/>
                              </w:rPr>
                              <w:t>4</w:t>
                            </w:r>
                            <w:r w:rsidRPr="007C41A2">
                              <w:rPr>
                                <w:rFonts w:ascii="Calibri" w:hAnsi="Calibri" w:cs="Calibri"/>
                                <w:b/>
                                <w:bCs/>
                                <w:color w:val="691F74"/>
                                <w:sz w:val="28"/>
                                <w:szCs w:val="28"/>
                              </w:rPr>
                              <w:t>.</w:t>
                            </w:r>
                            <w:r w:rsidR="00B96598">
                              <w:rPr>
                                <w:rFonts w:ascii="Calibri" w:hAnsi="Calibri" w:cs="Calibri"/>
                                <w:b/>
                                <w:bCs/>
                                <w:color w:val="691F74"/>
                                <w:sz w:val="28"/>
                                <w:szCs w:val="28"/>
                              </w:rPr>
                              <w:t>4</w:t>
                            </w:r>
                            <w:r w:rsidRPr="007C41A2">
                              <w:rPr>
                                <w:rFonts w:ascii="Calibri" w:hAnsi="Calibri" w:cs="Calibri"/>
                                <w:b/>
                                <w:bCs/>
                                <w:color w:val="691F74"/>
                                <w:sz w:val="28"/>
                                <w:szCs w:val="28"/>
                              </w:rPr>
                              <w:t>100 for details and to learn how you can get a mammogram through the generosity of community funding.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1F31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5.55pt;margin-top:618.7pt;width:290.9pt;height:7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" filled="f" stroked="f" strokeweight=".5pt">
                <v:textbox>
                  <w:txbxContent>
                    <w:p w14:paraId="0EE49548" w14:textId="1A852A5D" w:rsidR="007C41A2" w:rsidRPr="007C41A2" w:rsidRDefault="007C41A2" w:rsidP="007C41A2">
                      <w:pPr>
                        <w:spacing w:line="228" w:lineRule="auto"/>
                        <w:rPr>
                          <w:rFonts w:ascii="Calibri" w:hAnsi="Calibri" w:cs="Calibri"/>
                          <w:b/>
                          <w:bCs/>
                          <w:color w:val="691F74"/>
                          <w:sz w:val="28"/>
                          <w:szCs w:val="28"/>
                        </w:rPr>
                      </w:pPr>
                      <w:r w:rsidRPr="007C41A2">
                        <w:rPr>
                          <w:rFonts w:ascii="Calibri" w:hAnsi="Calibri" w:cs="Calibri"/>
                          <w:b/>
                          <w:bCs/>
                          <w:color w:val="691F74"/>
                          <w:sz w:val="28"/>
                          <w:szCs w:val="28"/>
                        </w:rPr>
                        <w:t>*If you do not have insurance or a doctor, please call 210.70</w:t>
                      </w:r>
                      <w:r w:rsidR="00C330D7">
                        <w:rPr>
                          <w:rFonts w:ascii="Calibri" w:hAnsi="Calibri" w:cs="Calibri"/>
                          <w:b/>
                          <w:bCs/>
                          <w:color w:val="691F74"/>
                          <w:sz w:val="28"/>
                          <w:szCs w:val="28"/>
                        </w:rPr>
                        <w:t>4</w:t>
                      </w:r>
                      <w:r w:rsidRPr="007C41A2">
                        <w:rPr>
                          <w:rFonts w:ascii="Calibri" w:hAnsi="Calibri" w:cs="Calibri"/>
                          <w:b/>
                          <w:bCs/>
                          <w:color w:val="691F74"/>
                          <w:sz w:val="28"/>
                          <w:szCs w:val="28"/>
                        </w:rPr>
                        <w:t>.</w:t>
                      </w:r>
                      <w:r w:rsidR="00B96598">
                        <w:rPr>
                          <w:rFonts w:ascii="Calibri" w:hAnsi="Calibri" w:cs="Calibri"/>
                          <w:b/>
                          <w:bCs/>
                          <w:color w:val="691F74"/>
                          <w:sz w:val="28"/>
                          <w:szCs w:val="28"/>
                        </w:rPr>
                        <w:t>4</w:t>
                      </w:r>
                      <w:r w:rsidRPr="007C41A2">
                        <w:rPr>
                          <w:rFonts w:ascii="Calibri" w:hAnsi="Calibri" w:cs="Calibri"/>
                          <w:b/>
                          <w:bCs/>
                          <w:color w:val="691F74"/>
                          <w:sz w:val="28"/>
                          <w:szCs w:val="28"/>
                        </w:rPr>
                        <w:t>100 for details and to learn how you can get a mammogram through the generosity of community funding.</w:t>
                      </w:r>
                    </w:p>
                  </w:txbxContent>
                </v:textbox>
              </v:shape>
            </w:pict>
          </mc:Fallback>
        </mc:AlternateContent>
      </w:r>
      <w:r w:rsidR="00A7409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B5E9B" wp14:editId="4432CCBF">
                <wp:simplePos x="0" y="0"/>
                <wp:positionH relativeFrom="column">
                  <wp:posOffset>3832860</wp:posOffset>
                </wp:positionH>
                <wp:positionV relativeFrom="paragraph">
                  <wp:posOffset>2032000</wp:posOffset>
                </wp:positionV>
                <wp:extent cx="3024505" cy="3835400"/>
                <wp:effectExtent l="0" t="0" r="0" b="0"/>
                <wp:wrapSquare wrapText="bothSides"/>
                <wp:docPr id="8322038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505" cy="383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35FEA7" w14:textId="77777777" w:rsidR="000F1F32" w:rsidRDefault="000F1F32" w:rsidP="00A7409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  <w:t>WEDNESDAY</w:t>
                            </w:r>
                          </w:p>
                          <w:p w14:paraId="156C2393" w14:textId="2FEB719D" w:rsidR="00A7409F" w:rsidRPr="007C5B9A" w:rsidRDefault="000F1F32" w:rsidP="00A7409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  <w:t>SEPTEMBER 30</w:t>
                            </w:r>
                            <w:r w:rsidRPr="000F1F32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  <w:t xml:space="preserve"> 2026</w:t>
                            </w:r>
                            <w:r w:rsidR="000F7150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  <w:t xml:space="preserve"> </w:t>
                            </w:r>
                          </w:p>
                          <w:p w14:paraId="0A4B62E1" w14:textId="4489FE47" w:rsidR="00A7409F" w:rsidRDefault="00A7409F" w:rsidP="00A7409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  <w:r w:rsidRPr="007C5B9A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  <w:t xml:space="preserve">9:00 a.m. to </w:t>
                            </w:r>
                            <w:r w:rsidR="00D867EC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  <w:t>1</w:t>
                            </w:r>
                            <w:r w:rsidRPr="007C5B9A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  <w:t>:00 p.m.</w:t>
                            </w:r>
                          </w:p>
                          <w:p w14:paraId="00FEA9E4" w14:textId="77777777" w:rsidR="000F1F32" w:rsidRPr="007C5B9A" w:rsidRDefault="000F1F32" w:rsidP="00A7409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</w:p>
                          <w:p w14:paraId="720068D4" w14:textId="77777777" w:rsidR="000F1F32" w:rsidRPr="000F1F32" w:rsidRDefault="000F1F32" w:rsidP="000F1F32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F1F32"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TEXAS STATE UNIVERSITY</w:t>
                            </w:r>
                          </w:p>
                          <w:p w14:paraId="14C279D1" w14:textId="77777777" w:rsidR="000F1F32" w:rsidRPr="000F1F32" w:rsidRDefault="000F1F32" w:rsidP="000F1F32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F1F32"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601 UNIVERSITY</w:t>
                            </w:r>
                          </w:p>
                          <w:p w14:paraId="03C7F084" w14:textId="77777777" w:rsidR="000F1F32" w:rsidRPr="000F1F32" w:rsidRDefault="000F1F32" w:rsidP="000F1F32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F1F32"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SAN MARCOS TX</w:t>
                            </w:r>
                          </w:p>
                          <w:p w14:paraId="68E07612" w14:textId="77777777" w:rsidR="00A7409F" w:rsidRPr="007C5B9A" w:rsidRDefault="00A7409F" w:rsidP="00A7409F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13BBAE4C" w14:textId="77777777" w:rsidR="00A7409F" w:rsidRPr="007C5B9A" w:rsidRDefault="00A7409F" w:rsidP="00A7409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598C085B" w14:textId="77777777" w:rsidR="00D867EC" w:rsidRDefault="00A7409F" w:rsidP="00A7409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7C5B9A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Please call 210.704.4100</w:t>
                            </w:r>
                          </w:p>
                          <w:p w14:paraId="4AE3B96A" w14:textId="3024842D" w:rsidR="00A7409F" w:rsidRPr="007C5B9A" w:rsidRDefault="00D867EC" w:rsidP="00A7409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OPTION 1,2,2</w:t>
                            </w:r>
                            <w:r w:rsidR="00A7409F" w:rsidRPr="007C5B9A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br/>
                              <w:t xml:space="preserve">to schedule your </w:t>
                            </w:r>
                            <w:r w:rsidR="00A7409F" w:rsidRPr="007C5B9A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br/>
                              <w:t>appointment today.</w:t>
                            </w:r>
                          </w:p>
                          <w:p w14:paraId="3186F48E" w14:textId="68BF2DE8" w:rsidR="00A7409F" w:rsidRPr="007C5B9A" w:rsidRDefault="00A7409F" w:rsidP="00A7409F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7C5B9A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(Se Habla Español.)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B5E9B" id="Text Box 1" o:spid="_x0000_s1027" type="#_x0000_t202" style="position:absolute;margin-left:301.8pt;margin-top:160pt;width:238.15pt;height:3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" filled="f" stroked="f" strokeweight=".5pt">
                <v:textbox inset="0,0,0,0">
                  <w:txbxContent>
                    <w:p w14:paraId="0635FEA7" w14:textId="77777777" w:rsidR="000F1F32" w:rsidRDefault="000F1F32" w:rsidP="00A7409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  <w:t>WEDNESDAY</w:t>
                      </w:r>
                    </w:p>
                    <w:p w14:paraId="156C2393" w14:textId="2FEB719D" w:rsidR="00A7409F" w:rsidRPr="007C5B9A" w:rsidRDefault="000F1F32" w:rsidP="00A7409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  <w:t>SEPTEMBER 30</w:t>
                      </w:r>
                      <w:r w:rsidRPr="000F1F32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2"/>
                          <w:szCs w:val="42"/>
                          <w:vertAlign w:val="superscript"/>
                        </w:rPr>
                        <w:t>TH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  <w:t xml:space="preserve"> 2026</w:t>
                      </w:r>
                      <w:r w:rsidR="000F7150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  <w:t xml:space="preserve"> </w:t>
                      </w:r>
                    </w:p>
                    <w:p w14:paraId="0A4B62E1" w14:textId="4489FE47" w:rsidR="00A7409F" w:rsidRDefault="00A7409F" w:rsidP="00A7409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</w:pPr>
                      <w:r w:rsidRPr="007C5B9A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  <w:t xml:space="preserve">9:00 a.m. to </w:t>
                      </w:r>
                      <w:r w:rsidR="00D867EC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  <w:t>1</w:t>
                      </w:r>
                      <w:r w:rsidRPr="007C5B9A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  <w:t>:00 p.m.</w:t>
                      </w:r>
                    </w:p>
                    <w:p w14:paraId="00FEA9E4" w14:textId="77777777" w:rsidR="000F1F32" w:rsidRPr="007C5B9A" w:rsidRDefault="000F1F32" w:rsidP="00A7409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</w:pPr>
                    </w:p>
                    <w:p w14:paraId="720068D4" w14:textId="77777777" w:rsidR="000F1F32" w:rsidRPr="000F1F32" w:rsidRDefault="000F1F32" w:rsidP="000F1F32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0F1F32">
                        <w:rPr>
                          <w:rFonts w:asciiTheme="minorHAnsi" w:eastAsiaTheme="minorEastAsia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TEXAS STATE UNIVERSITY</w:t>
                      </w:r>
                    </w:p>
                    <w:p w14:paraId="14C279D1" w14:textId="77777777" w:rsidR="000F1F32" w:rsidRPr="000F1F32" w:rsidRDefault="000F1F32" w:rsidP="000F1F32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0F1F32">
                        <w:rPr>
                          <w:rFonts w:asciiTheme="minorHAnsi" w:eastAsiaTheme="minorEastAsia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601 UNIVERSITY</w:t>
                      </w:r>
                    </w:p>
                    <w:p w14:paraId="03C7F084" w14:textId="77777777" w:rsidR="000F1F32" w:rsidRPr="000F1F32" w:rsidRDefault="000F1F32" w:rsidP="000F1F32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0F1F32">
                        <w:rPr>
                          <w:rFonts w:asciiTheme="minorHAnsi" w:eastAsiaTheme="minorEastAsia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SAN MARCOS TX</w:t>
                      </w:r>
                    </w:p>
                    <w:p w14:paraId="68E07612" w14:textId="77777777" w:rsidR="00A7409F" w:rsidRPr="007C5B9A" w:rsidRDefault="00A7409F" w:rsidP="00A7409F">
                      <w:pPr>
                        <w:jc w:val="center"/>
                        <w:rPr>
                          <w:rFonts w:ascii="Calibri" w:hAnsi="Calibri" w:cs="Calibri"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13BBAE4C" w14:textId="77777777" w:rsidR="00A7409F" w:rsidRPr="007C5B9A" w:rsidRDefault="00A7409F" w:rsidP="00A7409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</w:pPr>
                    </w:p>
                    <w:p w14:paraId="598C085B" w14:textId="77777777" w:rsidR="00D867EC" w:rsidRDefault="00A7409F" w:rsidP="00A7409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</w:pPr>
                      <w:r w:rsidRPr="007C5B9A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  <w:t>Please call 210.704.4100</w:t>
                      </w:r>
                    </w:p>
                    <w:p w14:paraId="4AE3B96A" w14:textId="3024842D" w:rsidR="00A7409F" w:rsidRPr="007C5B9A" w:rsidRDefault="00D867EC" w:rsidP="00A7409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  <w:t>OPTION 1,2,2</w:t>
                      </w:r>
                      <w:r w:rsidR="00A7409F" w:rsidRPr="007C5B9A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  <w:br/>
                        <w:t xml:space="preserve">to schedule your </w:t>
                      </w:r>
                      <w:r w:rsidR="00A7409F" w:rsidRPr="007C5B9A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  <w:br/>
                        <w:t>appointment today.</w:t>
                      </w:r>
                    </w:p>
                    <w:p w14:paraId="3186F48E" w14:textId="68BF2DE8" w:rsidR="00A7409F" w:rsidRPr="007C5B9A" w:rsidRDefault="00A7409F" w:rsidP="00A7409F">
                      <w:pPr>
                        <w:jc w:val="center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7C5B9A">
                        <w:rPr>
                          <w:rFonts w:ascii="Calibri" w:hAnsi="Calibri" w:cs="Calibri"/>
                          <w:color w:val="FFFFFF" w:themeColor="background1"/>
                        </w:rPr>
                        <w:t>(Se Habla Español.)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F46F1" w:rsidSect="00A7409F">
      <w:headerReference w:type="even" r:id="rId6"/>
      <w:headerReference w:type="default" r:id="rId7"/>
      <w:headerReference w:type="first" r:id="rId8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E05AB" w14:textId="77777777" w:rsidR="0068480B" w:rsidRDefault="0068480B" w:rsidP="00A7409F">
      <w:r>
        <w:separator/>
      </w:r>
    </w:p>
  </w:endnote>
  <w:endnote w:type="continuationSeparator" w:id="0">
    <w:p w14:paraId="30052E87" w14:textId="77777777" w:rsidR="0068480B" w:rsidRDefault="0068480B" w:rsidP="00A74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F0E0B" w14:textId="77777777" w:rsidR="0068480B" w:rsidRDefault="0068480B" w:rsidP="00A7409F">
      <w:r>
        <w:separator/>
      </w:r>
    </w:p>
  </w:footnote>
  <w:footnote w:type="continuationSeparator" w:id="0">
    <w:p w14:paraId="65B8CA4F" w14:textId="77777777" w:rsidR="0068480B" w:rsidRDefault="0068480B" w:rsidP="00A74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7B52C" w14:textId="5F9B3666" w:rsidR="00A7409F" w:rsidRDefault="0068480B">
    <w:pPr>
      <w:pStyle w:val="Header"/>
    </w:pPr>
    <w:r>
      <w:rPr>
        <w:noProof/>
      </w:rPr>
      <w:pict w14:anchorId="6082DF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6792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4-21215-MMUSchedulingFlyer(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79F72" w14:textId="3423819E" w:rsidR="00A7409F" w:rsidRDefault="0068480B">
    <w:pPr>
      <w:pStyle w:val="Header"/>
    </w:pPr>
    <w:r>
      <w:rPr>
        <w:noProof/>
      </w:rPr>
      <w:pict w14:anchorId="51305C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6793" o:spid="_x0000_s1026" type="#_x0000_t75" alt="" style="position:absolute;margin-left:0;margin-top:0;width:612pt;height:11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4-21215-MMUSchedulingFlyer(8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698EE" w14:textId="01EF53BD" w:rsidR="00A7409F" w:rsidRDefault="0068480B">
    <w:pPr>
      <w:pStyle w:val="Header"/>
    </w:pPr>
    <w:r>
      <w:rPr>
        <w:noProof/>
      </w:rPr>
      <w:pict w14:anchorId="556C25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6791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4-21215-MMUSchedulingFlyer(8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09F"/>
    <w:rsid w:val="000426AD"/>
    <w:rsid w:val="00054505"/>
    <w:rsid w:val="000D7FD7"/>
    <w:rsid w:val="000F1F32"/>
    <w:rsid w:val="000F7150"/>
    <w:rsid w:val="001104FC"/>
    <w:rsid w:val="001375B4"/>
    <w:rsid w:val="00187EC1"/>
    <w:rsid w:val="001951C8"/>
    <w:rsid w:val="001B30B7"/>
    <w:rsid w:val="001B4519"/>
    <w:rsid w:val="001C745C"/>
    <w:rsid w:val="001E2B1B"/>
    <w:rsid w:val="002A6803"/>
    <w:rsid w:val="002F46F1"/>
    <w:rsid w:val="0035752F"/>
    <w:rsid w:val="003930CD"/>
    <w:rsid w:val="003A1A19"/>
    <w:rsid w:val="003D20C5"/>
    <w:rsid w:val="004216D2"/>
    <w:rsid w:val="004665AE"/>
    <w:rsid w:val="004C1894"/>
    <w:rsid w:val="00540B78"/>
    <w:rsid w:val="0058333A"/>
    <w:rsid w:val="0061541B"/>
    <w:rsid w:val="00624E4A"/>
    <w:rsid w:val="006376EF"/>
    <w:rsid w:val="006507D3"/>
    <w:rsid w:val="00672D79"/>
    <w:rsid w:val="0068480B"/>
    <w:rsid w:val="006C4A0A"/>
    <w:rsid w:val="00742704"/>
    <w:rsid w:val="007474C7"/>
    <w:rsid w:val="00782C24"/>
    <w:rsid w:val="007C41A2"/>
    <w:rsid w:val="007C5B9A"/>
    <w:rsid w:val="007D0B70"/>
    <w:rsid w:val="007D28BF"/>
    <w:rsid w:val="0081274C"/>
    <w:rsid w:val="00830985"/>
    <w:rsid w:val="008B7C32"/>
    <w:rsid w:val="009831E3"/>
    <w:rsid w:val="00A15994"/>
    <w:rsid w:val="00A5685A"/>
    <w:rsid w:val="00A7409F"/>
    <w:rsid w:val="00B65226"/>
    <w:rsid w:val="00B84AE5"/>
    <w:rsid w:val="00B8636E"/>
    <w:rsid w:val="00B95CBE"/>
    <w:rsid w:val="00B96598"/>
    <w:rsid w:val="00BD5A67"/>
    <w:rsid w:val="00C330D7"/>
    <w:rsid w:val="00CA162C"/>
    <w:rsid w:val="00CE23B7"/>
    <w:rsid w:val="00D208AF"/>
    <w:rsid w:val="00D867EC"/>
    <w:rsid w:val="00D92411"/>
    <w:rsid w:val="00DA26F1"/>
    <w:rsid w:val="00DA546D"/>
    <w:rsid w:val="00E21C30"/>
    <w:rsid w:val="00E857FE"/>
    <w:rsid w:val="00EE5811"/>
    <w:rsid w:val="00F16CDC"/>
    <w:rsid w:val="00F91729"/>
    <w:rsid w:val="00FD59A5"/>
    <w:rsid w:val="00FE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F08AD"/>
  <w14:defaultImageDpi w14:val="32767"/>
  <w15:chartTrackingRefBased/>
  <w15:docId w15:val="{58CD1579-C40C-A74C-966D-D3A526D08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C41A2"/>
  </w:style>
  <w:style w:type="paragraph" w:styleId="Heading1">
    <w:name w:val="heading 1"/>
    <w:basedOn w:val="Normal"/>
    <w:next w:val="Normal"/>
    <w:link w:val="Heading1Char"/>
    <w:uiPriority w:val="9"/>
    <w:qFormat/>
    <w:rsid w:val="00A74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0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0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0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0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0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0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0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0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0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0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0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0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0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0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0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0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0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0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0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0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09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40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09F"/>
  </w:style>
  <w:style w:type="paragraph" w:styleId="Footer">
    <w:name w:val="footer"/>
    <w:basedOn w:val="Normal"/>
    <w:link w:val="FooterChar"/>
    <w:uiPriority w:val="99"/>
    <w:unhideWhenUsed/>
    <w:rsid w:val="00A740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09F"/>
  </w:style>
  <w:style w:type="paragraph" w:styleId="NormalWeb">
    <w:name w:val="Normal (Web)"/>
    <w:basedOn w:val="Normal"/>
    <w:uiPriority w:val="99"/>
    <w:semiHidden/>
    <w:unhideWhenUsed/>
    <w:rsid w:val="000F1F3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 Morton</dc:creator>
  <cp:keywords/>
  <dc:description/>
  <cp:lastModifiedBy>Lopez, Lisa</cp:lastModifiedBy>
  <cp:revision>2</cp:revision>
  <cp:lastPrinted>2024-08-20T13:21:00Z</cp:lastPrinted>
  <dcterms:created xsi:type="dcterms:W3CDTF">2026-07-07T15:51:00Z</dcterms:created>
  <dcterms:modified xsi:type="dcterms:W3CDTF">2026-07-07T15:51:00Z</dcterms:modified>
</cp:coreProperties>
</file>