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A727" w14:textId="4DD096E8" w:rsidR="00333576" w:rsidRDefault="00333576" w:rsidP="00333576">
      <w:pPr>
        <w:pStyle w:val="Heading1"/>
        <w:tabs>
          <w:tab w:val="left" w:pos="8866"/>
        </w:tabs>
        <w:spacing w:before="85" w:line="254" w:lineRule="auto"/>
        <w:ind w:left="0" w:right="2160" w:firstLine="2616"/>
        <w:jc w:val="center"/>
        <w:rPr>
          <w:rFonts w:ascii="Halis grotesque" w:hAnsi="Halis grotesque"/>
          <w:color w:val="501214"/>
          <w:sz w:val="44"/>
          <w:szCs w:val="56"/>
        </w:rPr>
      </w:pPr>
      <w:r w:rsidRPr="00333576">
        <w:rPr>
          <w:rFonts w:ascii="Halis grotesque" w:hAnsi="Halis grotesque"/>
          <w:color w:val="501214"/>
          <w:sz w:val="44"/>
          <w:szCs w:val="56"/>
        </w:rPr>
        <w:t xml:space="preserve">2023-2029 STRATEGIC PLAN </w:t>
      </w:r>
    </w:p>
    <w:p w14:paraId="24C52E3A" w14:textId="77777777" w:rsidR="00333576" w:rsidRPr="00333576" w:rsidRDefault="00333576" w:rsidP="00333576">
      <w:pPr>
        <w:pStyle w:val="Heading1"/>
        <w:tabs>
          <w:tab w:val="left" w:pos="8866"/>
        </w:tabs>
        <w:spacing w:before="85" w:line="254" w:lineRule="auto"/>
        <w:ind w:left="0" w:right="2160" w:firstLine="2616"/>
        <w:jc w:val="center"/>
        <w:rPr>
          <w:rFonts w:ascii="Halis grotesque" w:hAnsi="Halis grotesque"/>
          <w:color w:val="501214"/>
          <w:sz w:val="44"/>
          <w:szCs w:val="56"/>
        </w:rPr>
      </w:pPr>
    </w:p>
    <w:p w14:paraId="04107302" w14:textId="42345735" w:rsidR="00AC6A47" w:rsidRPr="00E83DBB" w:rsidRDefault="00333576" w:rsidP="00B66C9F">
      <w:pPr>
        <w:pStyle w:val="Heading1"/>
        <w:tabs>
          <w:tab w:val="left" w:pos="717"/>
          <w:tab w:val="center" w:pos="5400"/>
          <w:tab w:val="left" w:pos="8866"/>
        </w:tabs>
        <w:spacing w:before="85" w:line="254" w:lineRule="auto"/>
        <w:ind w:left="2566" w:right="0" w:hanging="2566"/>
        <w:jc w:val="center"/>
        <w:rPr>
          <w:rFonts w:ascii="Nunito Sans" w:hAnsi="Nunito Sans"/>
          <w:color w:val="808080" w:themeColor="background1" w:themeShade="80"/>
        </w:rPr>
      </w:pPr>
      <w:r w:rsidRPr="00333576">
        <w:rPr>
          <w:rFonts w:ascii="Nunito Sans" w:hAnsi="Nunito Sans" w:cs="Arial"/>
          <w:color w:val="501214"/>
        </w:rPr>
        <w:t>UNIT</w:t>
      </w:r>
      <w:r w:rsidR="00EA2758" w:rsidRPr="00333576">
        <w:rPr>
          <w:rFonts w:ascii="Nunito Sans" w:hAnsi="Nunito Sans" w:cs="Arial"/>
          <w:color w:val="501214"/>
        </w:rPr>
        <w:t>/DEPARTMENT</w:t>
      </w:r>
      <w:r w:rsidR="00AB0975" w:rsidRPr="00333576">
        <w:rPr>
          <w:rFonts w:ascii="Nunito Sans" w:hAnsi="Nunito Sans" w:cs="Arial"/>
          <w:color w:val="501214"/>
        </w:rPr>
        <w:t>/</w:t>
      </w:r>
      <w:r w:rsidR="001614C6" w:rsidRPr="00333576">
        <w:rPr>
          <w:rFonts w:ascii="Nunito Sans" w:hAnsi="Nunito Sans" w:cs="Arial"/>
          <w:color w:val="501214"/>
        </w:rPr>
        <w:t>COLLEGE/</w:t>
      </w:r>
      <w:r w:rsidR="00AB0975" w:rsidRPr="00333576">
        <w:rPr>
          <w:rFonts w:ascii="Nunito Sans" w:hAnsi="Nunito Sans" w:cs="Arial"/>
          <w:color w:val="501214"/>
        </w:rPr>
        <w:t>DIVISION</w:t>
      </w:r>
      <w:r w:rsidR="00B66C9F" w:rsidRPr="00333576">
        <w:rPr>
          <w:rFonts w:ascii="Nunito Sans" w:hAnsi="Nunito Sans" w:cs="Arial"/>
          <w:color w:val="501214"/>
        </w:rPr>
        <w:t>:</w:t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B66C9F" w:rsidRPr="00333576">
        <w:rPr>
          <w:rFonts w:ascii="Nunito Sans" w:hAnsi="Nunito Sans" w:cs="Arial"/>
          <w:color w:val="501214"/>
        </w:rPr>
        <w:softHyphen/>
      </w:r>
      <w:r w:rsidR="00FB5082" w:rsidRPr="00333576">
        <w:rPr>
          <w:rFonts w:ascii="Nunito Sans" w:hAnsi="Nunito Sans" w:cs="Arial"/>
          <w:color w:val="501214"/>
        </w:rPr>
        <w:t xml:space="preserve"> </w:t>
      </w:r>
      <w:r w:rsidR="00AC6A47" w:rsidRPr="00333576">
        <w:rPr>
          <w:rFonts w:ascii="Nunito Sans" w:hAnsi="Nunito Sans"/>
          <w:color w:val="501214"/>
        </w:rPr>
        <w:t xml:space="preserve"> </w:t>
      </w:r>
      <w:sdt>
        <w:sdtPr>
          <w:rPr>
            <w:rFonts w:ascii="Nunito Sans" w:hAnsi="Nunito Sans"/>
            <w:color w:val="808080" w:themeColor="background1" w:themeShade="80"/>
          </w:rPr>
          <w:id w:val="-1686425457"/>
          <w:placeholder>
            <w:docPart w:val="DefaultPlaceholder_-1854013440"/>
          </w:placeholder>
        </w:sdtPr>
        <w:sdtEndPr/>
        <w:sdtContent>
          <w:r w:rsidR="00E83DBB" w:rsidRPr="00E83DBB">
            <w:rPr>
              <w:rFonts w:ascii="Nunito Sans" w:hAnsi="Nunito Sans"/>
              <w:color w:val="808080" w:themeColor="background1" w:themeShade="80"/>
            </w:rPr>
            <w:t xml:space="preserve">Click or </w:t>
          </w:r>
          <w:r w:rsidR="00E83DBB" w:rsidRPr="002934E5">
            <w:rPr>
              <w:rFonts w:ascii="Nunito Sans" w:hAnsi="Nunito Sans"/>
              <w:color w:val="808080" w:themeColor="background1" w:themeShade="80"/>
              <w:sz w:val="28"/>
              <w:szCs w:val="28"/>
            </w:rPr>
            <w:t>tap</w:t>
          </w:r>
          <w:r w:rsidR="00E83DBB" w:rsidRPr="00E83DBB">
            <w:rPr>
              <w:rFonts w:ascii="Nunito Sans" w:hAnsi="Nunito Sans"/>
              <w:color w:val="808080" w:themeColor="background1" w:themeShade="80"/>
            </w:rPr>
            <w:t xml:space="preserve"> here to enter text.</w:t>
          </w:r>
        </w:sdtContent>
      </w:sdt>
    </w:p>
    <w:p w14:paraId="1FCB8B77" w14:textId="77777777" w:rsidR="00B66C9F" w:rsidRPr="0011739E" w:rsidRDefault="00B66C9F" w:rsidP="00AB0975">
      <w:pPr>
        <w:pStyle w:val="Heading1"/>
        <w:tabs>
          <w:tab w:val="left" w:pos="8866"/>
        </w:tabs>
        <w:spacing w:before="85" w:line="254" w:lineRule="auto"/>
        <w:ind w:left="0" w:right="2160" w:firstLine="2616"/>
        <w:jc w:val="center"/>
        <w:rPr>
          <w:rFonts w:ascii="Halis grotesque" w:hAnsi="Halis grotesque"/>
          <w:color w:val="501214"/>
          <w:sz w:val="38"/>
          <w:szCs w:val="44"/>
        </w:rPr>
      </w:pPr>
    </w:p>
    <w:p w14:paraId="7E79B4C0" w14:textId="77777777" w:rsidR="00AC6A47" w:rsidRDefault="00AC6A47" w:rsidP="00AC6A47">
      <w:pPr>
        <w:pStyle w:val="BodyText"/>
        <w:spacing w:before="3"/>
        <w:rPr>
          <w:b/>
          <w:sz w:val="18"/>
        </w:rPr>
      </w:pPr>
    </w:p>
    <w:p w14:paraId="1FBDCB03" w14:textId="77777777" w:rsidR="00AC6A47" w:rsidRDefault="00AC6A47" w:rsidP="00AC6A47">
      <w:pPr>
        <w:pStyle w:val="BodyText"/>
        <w:spacing w:before="4"/>
        <w:rPr>
          <w:b/>
          <w:sz w:val="19"/>
        </w:rPr>
      </w:pPr>
      <w:bookmarkStart w:id="0" w:name="I._Introduction"/>
      <w:bookmarkEnd w:id="0"/>
    </w:p>
    <w:p w14:paraId="4F21EC62" w14:textId="77777777" w:rsidR="00AC6A47" w:rsidRDefault="00AC6A47" w:rsidP="00AC6A47">
      <w:pPr>
        <w:pStyle w:val="BodyText"/>
        <w:spacing w:before="4"/>
        <w:rPr>
          <w:b/>
          <w:sz w:val="19"/>
        </w:rPr>
      </w:pPr>
      <w:r>
        <w:rPr>
          <w:noProof/>
        </w:rPr>
        <w:drawing>
          <wp:inline distT="0" distB="0" distL="0" distR="0" wp14:anchorId="2EC61C28" wp14:editId="0132F17E">
            <wp:extent cx="9207500" cy="504825"/>
            <wp:effectExtent l="0" t="0" r="0" b="0"/>
            <wp:docPr id="26" name="Picture 26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6AD9" w14:textId="77777777" w:rsidR="005B55AB" w:rsidRPr="002435A7" w:rsidRDefault="005B55AB" w:rsidP="005B55AB">
      <w:pPr>
        <w:pStyle w:val="ListParagraph"/>
        <w:numPr>
          <w:ilvl w:val="0"/>
          <w:numId w:val="15"/>
        </w:numPr>
        <w:tabs>
          <w:tab w:val="left" w:pos="720"/>
        </w:tabs>
        <w:ind w:left="720" w:hanging="450"/>
        <w:jc w:val="both"/>
        <w:rPr>
          <w:rFonts w:ascii="Nunito Sans" w:hAnsi="Nunito Sans"/>
          <w:b/>
          <w:color w:val="501214"/>
          <w:sz w:val="24"/>
        </w:rPr>
      </w:pPr>
      <w:r>
        <w:rPr>
          <w:rFonts w:ascii="Nunito Sans" w:hAnsi="Nunito Sans"/>
          <w:b/>
          <w:color w:val="501214"/>
          <w:spacing w:val="-2"/>
          <w:sz w:val="28"/>
        </w:rPr>
        <w:t>Background</w:t>
      </w:r>
    </w:p>
    <w:p w14:paraId="6ADDF533" w14:textId="77777777" w:rsidR="005B55AB" w:rsidRPr="00D94533" w:rsidRDefault="005B55AB" w:rsidP="005B55AB">
      <w:pPr>
        <w:pStyle w:val="BodyText"/>
        <w:tabs>
          <w:tab w:val="left" w:pos="720"/>
        </w:tabs>
        <w:spacing w:before="4"/>
        <w:rPr>
          <w:rFonts w:ascii="Nunito Sans" w:hAnsi="Nunito Sans"/>
          <w:b/>
          <w:sz w:val="28"/>
          <w:szCs w:val="44"/>
        </w:rPr>
      </w:pPr>
    </w:p>
    <w:p w14:paraId="601494B8" w14:textId="793D1B52" w:rsidR="005B55AB" w:rsidRPr="00300917" w:rsidRDefault="005B55AB" w:rsidP="005B55AB">
      <w:pPr>
        <w:pStyle w:val="Heading2"/>
        <w:ind w:left="720"/>
        <w:rPr>
          <w:rFonts w:ascii="Nunito Sans" w:hAnsi="Nunito Sans"/>
          <w:color w:val="C00000"/>
          <w:spacing w:val="-2"/>
        </w:rPr>
      </w:pPr>
      <w:r w:rsidRPr="00300917">
        <w:rPr>
          <w:rFonts w:ascii="Nunito Sans" w:hAnsi="Nunito Sans"/>
          <w:color w:val="C00000"/>
        </w:rPr>
        <w:t xml:space="preserve">Texas State University has historically developed an extensive strategic plan to address the long-range vision, mission, goals, and expectations of what the university should become by the end of the planning cycle. </w:t>
      </w:r>
      <w:r w:rsidR="00DE53FB">
        <w:rPr>
          <w:rFonts w:ascii="Nunito Sans" w:hAnsi="Nunito Sans"/>
          <w:color w:val="C00000"/>
        </w:rPr>
        <w:t>T</w:t>
      </w:r>
      <w:r w:rsidRPr="00300917">
        <w:rPr>
          <w:rFonts w:ascii="Nunito Sans" w:hAnsi="Nunito Sans"/>
          <w:color w:val="C00000"/>
        </w:rPr>
        <w:t xml:space="preserve">o make sure that critical concerns receive full attention </w:t>
      </w:r>
      <w:proofErr w:type="gramStart"/>
      <w:r w:rsidRPr="00300917">
        <w:rPr>
          <w:rFonts w:ascii="Nunito Sans" w:hAnsi="Nunito Sans"/>
          <w:color w:val="C00000"/>
        </w:rPr>
        <w:t>in the near future</w:t>
      </w:r>
      <w:proofErr w:type="gramEnd"/>
      <w:r w:rsidRPr="00300917">
        <w:rPr>
          <w:rFonts w:ascii="Nunito Sans" w:hAnsi="Nunito Sans"/>
          <w:color w:val="C00000"/>
        </w:rPr>
        <w:t>, the president has highlighted a series of University Imperatives</w:t>
      </w:r>
      <w:r>
        <w:rPr>
          <w:rFonts w:ascii="Nunito Sans" w:hAnsi="Nunito Sans"/>
          <w:color w:val="C00000"/>
        </w:rPr>
        <w:t xml:space="preserve">: </w:t>
      </w:r>
      <w:r w:rsidR="00144D0D">
        <w:rPr>
          <w:rFonts w:ascii="Nunito Sans" w:hAnsi="Nunito Sans"/>
          <w:color w:val="C00000"/>
        </w:rPr>
        <w:t xml:space="preserve">elevate student success; </w:t>
      </w:r>
      <w:r w:rsidR="00DE53FB">
        <w:rPr>
          <w:rFonts w:ascii="Nunito Sans" w:hAnsi="Nunito Sans"/>
          <w:color w:val="C00000"/>
        </w:rPr>
        <w:t xml:space="preserve">advance to Carnegie R-1 status; </w:t>
      </w:r>
      <w:r w:rsidR="00144D0D">
        <w:rPr>
          <w:rFonts w:ascii="Nunito Sans" w:hAnsi="Nunito Sans"/>
          <w:color w:val="C00000"/>
        </w:rPr>
        <w:t xml:space="preserve">increase global and online enrollment; </w:t>
      </w:r>
      <w:r w:rsidR="00DE53FB">
        <w:rPr>
          <w:rFonts w:ascii="Nunito Sans" w:hAnsi="Nunito Sans"/>
          <w:color w:val="C00000"/>
        </w:rPr>
        <w:t xml:space="preserve">grow </w:t>
      </w:r>
      <w:r w:rsidR="00144D0D">
        <w:rPr>
          <w:rFonts w:ascii="Nunito Sans" w:hAnsi="Nunito Sans"/>
          <w:color w:val="C00000"/>
        </w:rPr>
        <w:t xml:space="preserve">the Round Rock Campus; and reduce administrative burdens. </w:t>
      </w:r>
      <w:r w:rsidRPr="00300917">
        <w:rPr>
          <w:rFonts w:ascii="Nunito Sans" w:hAnsi="Nunito Sans"/>
          <w:color w:val="C00000"/>
        </w:rPr>
        <w:t>These imperatives, included as initiatives in the 2023-2029 Strategic Plan, require the full attention of the entire university community in developing a</w:t>
      </w:r>
      <w:r w:rsidR="00144D0D">
        <w:rPr>
          <w:rFonts w:ascii="Nunito Sans" w:hAnsi="Nunito Sans"/>
          <w:color w:val="C00000"/>
        </w:rPr>
        <w:t xml:space="preserve">n operational </w:t>
      </w:r>
      <w:r w:rsidRPr="00300917">
        <w:rPr>
          <w:rFonts w:ascii="Nunito Sans" w:hAnsi="Nunito Sans"/>
          <w:color w:val="C00000"/>
        </w:rPr>
        <w:t>plan to ensure progress and attainment of the</w:t>
      </w:r>
      <w:r w:rsidR="0054709B">
        <w:rPr>
          <w:rFonts w:ascii="Nunito Sans" w:hAnsi="Nunito Sans"/>
          <w:color w:val="C00000"/>
        </w:rPr>
        <w:t>se</w:t>
      </w:r>
      <w:r w:rsidRPr="00300917">
        <w:rPr>
          <w:rFonts w:ascii="Nunito Sans" w:hAnsi="Nunito Sans"/>
          <w:color w:val="C00000"/>
        </w:rPr>
        <w:t xml:space="preserve"> imperatives in a timely manner.</w:t>
      </w:r>
    </w:p>
    <w:p w14:paraId="1F9EDE6C" w14:textId="77777777" w:rsidR="002934E5" w:rsidRPr="00300917" w:rsidRDefault="002934E5" w:rsidP="002934E5">
      <w:pPr>
        <w:pStyle w:val="BodyText"/>
        <w:ind w:left="720"/>
        <w:rPr>
          <w:rFonts w:ascii="Nunito Sans" w:hAnsi="Nunito Sans"/>
          <w:b/>
          <w:color w:val="501214"/>
          <w:szCs w:val="32"/>
        </w:rPr>
      </w:pPr>
    </w:p>
    <w:p w14:paraId="48847239" w14:textId="77777777" w:rsidR="005B55AB" w:rsidRDefault="005B55AB" w:rsidP="005B55AB">
      <w:pPr>
        <w:pStyle w:val="BodyText"/>
        <w:spacing w:before="4"/>
        <w:rPr>
          <w:b/>
          <w:sz w:val="19"/>
        </w:rPr>
      </w:pPr>
      <w:r>
        <w:rPr>
          <w:noProof/>
        </w:rPr>
        <w:drawing>
          <wp:inline distT="0" distB="0" distL="0" distR="0" wp14:anchorId="607B5879" wp14:editId="76FE15BC">
            <wp:extent cx="9207500" cy="504825"/>
            <wp:effectExtent l="0" t="0" r="0" b="0"/>
            <wp:docPr id="1" name="Picture 1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E09B" w14:textId="77777777" w:rsidR="005B55AB" w:rsidRPr="002435A7" w:rsidRDefault="005B55AB" w:rsidP="005B55AB">
      <w:pPr>
        <w:pStyle w:val="ListParagraph"/>
        <w:numPr>
          <w:ilvl w:val="0"/>
          <w:numId w:val="15"/>
        </w:numPr>
        <w:tabs>
          <w:tab w:val="left" w:pos="1080"/>
        </w:tabs>
        <w:ind w:left="720" w:hanging="450"/>
        <w:jc w:val="left"/>
        <w:rPr>
          <w:rFonts w:ascii="Nunito Sans" w:hAnsi="Nunito Sans" w:cstheme="majorHAnsi"/>
          <w:b/>
          <w:color w:val="501214"/>
          <w:sz w:val="24"/>
        </w:rPr>
      </w:pPr>
      <w:r>
        <w:rPr>
          <w:rFonts w:ascii="Nunito Sans" w:hAnsi="Nunito Sans" w:cstheme="majorHAnsi"/>
          <w:b/>
          <w:color w:val="501214"/>
          <w:spacing w:val="-2"/>
          <w:sz w:val="28"/>
        </w:rPr>
        <w:t>Instructions</w:t>
      </w:r>
    </w:p>
    <w:p w14:paraId="679B635D" w14:textId="77777777" w:rsidR="005B55AB" w:rsidRPr="00300917" w:rsidRDefault="005B55AB" w:rsidP="005B55AB">
      <w:pPr>
        <w:pStyle w:val="BodyText"/>
        <w:spacing w:before="4"/>
        <w:rPr>
          <w:rFonts w:ascii="Nunito Sans" w:hAnsi="Nunito Sans"/>
          <w:b/>
          <w:color w:val="501214"/>
          <w:sz w:val="28"/>
          <w:szCs w:val="40"/>
        </w:rPr>
      </w:pPr>
    </w:p>
    <w:p w14:paraId="3FD150B3" w14:textId="7B2771E9" w:rsidR="00144D0D" w:rsidRDefault="00144D0D" w:rsidP="00144D0D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  <w:r w:rsidRPr="005A70F7">
        <w:rPr>
          <w:rFonts w:ascii="Nunito Sans" w:hAnsi="Nunito Sans"/>
          <w:b/>
          <w:color w:val="C00000"/>
          <w:szCs w:val="32"/>
        </w:rPr>
        <w:t xml:space="preserve">1.  </w:t>
      </w:r>
      <w:r w:rsidR="00F8214A">
        <w:rPr>
          <w:rFonts w:ascii="Nunito Sans" w:hAnsi="Nunito Sans"/>
          <w:b/>
          <w:color w:val="C00000"/>
          <w:szCs w:val="32"/>
        </w:rPr>
        <w:t>C</w:t>
      </w:r>
      <w:r w:rsidRPr="005A70F7">
        <w:rPr>
          <w:rFonts w:ascii="Nunito Sans" w:hAnsi="Nunito Sans"/>
          <w:b/>
          <w:color w:val="C00000"/>
          <w:szCs w:val="32"/>
        </w:rPr>
        <w:t xml:space="preserve">ontinue to consider long-range strategic actions, for the upcoming </w:t>
      </w:r>
      <w:r w:rsidRPr="00300917">
        <w:rPr>
          <w:rFonts w:ascii="Nunito Sans" w:hAnsi="Nunito Sans"/>
          <w:b/>
          <w:color w:val="501214"/>
          <w:szCs w:val="32"/>
        </w:rPr>
        <w:t>six years</w:t>
      </w:r>
      <w:r w:rsidRPr="005A70F7">
        <w:rPr>
          <w:rFonts w:ascii="Nunito Sans" w:hAnsi="Nunito Sans"/>
          <w:b/>
          <w:color w:val="C00000"/>
          <w:szCs w:val="32"/>
        </w:rPr>
        <w:t xml:space="preserve">, that your unit, department, college, or division can contribute to the </w:t>
      </w:r>
      <w:proofErr w:type="gramStart"/>
      <w:r w:rsidRPr="005A70F7">
        <w:rPr>
          <w:rFonts w:ascii="Nunito Sans" w:hAnsi="Nunito Sans"/>
          <w:b/>
          <w:color w:val="C00000"/>
          <w:szCs w:val="32"/>
        </w:rPr>
        <w:t>university as a whole</w:t>
      </w:r>
      <w:proofErr w:type="gramEnd"/>
      <w:r w:rsidRPr="005A70F7">
        <w:rPr>
          <w:rFonts w:ascii="Nunito Sans" w:hAnsi="Nunito Sans"/>
          <w:b/>
          <w:color w:val="C00000"/>
          <w:szCs w:val="32"/>
        </w:rPr>
        <w:t xml:space="preserve">. </w:t>
      </w:r>
      <w:r>
        <w:rPr>
          <w:rFonts w:ascii="Nunito Sans" w:hAnsi="Nunito Sans"/>
          <w:b/>
          <w:color w:val="C00000"/>
          <w:szCs w:val="32"/>
        </w:rPr>
        <w:t xml:space="preserve">Pay special attention to </w:t>
      </w:r>
      <w:r w:rsidRPr="005A70F7">
        <w:rPr>
          <w:rFonts w:ascii="Nunito Sans" w:hAnsi="Nunito Sans"/>
          <w:b/>
          <w:color w:val="C00000"/>
          <w:szCs w:val="32"/>
        </w:rPr>
        <w:t xml:space="preserve">any actions that </w:t>
      </w:r>
      <w:r>
        <w:rPr>
          <w:rFonts w:ascii="Nunito Sans" w:hAnsi="Nunito Sans"/>
          <w:b/>
          <w:color w:val="C00000"/>
          <w:szCs w:val="32"/>
        </w:rPr>
        <w:t>address</w:t>
      </w:r>
      <w:r w:rsidRPr="005A70F7">
        <w:rPr>
          <w:rFonts w:ascii="Nunito Sans" w:hAnsi="Nunito Sans"/>
          <w:b/>
          <w:color w:val="C00000"/>
          <w:szCs w:val="32"/>
        </w:rPr>
        <w:t xml:space="preserve"> the University Imperatives</w:t>
      </w:r>
      <w:r>
        <w:rPr>
          <w:rFonts w:ascii="Nunito Sans" w:hAnsi="Nunito Sans"/>
          <w:b/>
          <w:color w:val="C00000"/>
          <w:szCs w:val="32"/>
        </w:rPr>
        <w:t xml:space="preserve"> and note that actions contributing toward the University Imperatives will receive greater consideration for funding.</w:t>
      </w:r>
    </w:p>
    <w:p w14:paraId="365DD7F5" w14:textId="77777777" w:rsidR="0054709B" w:rsidRDefault="0054709B" w:rsidP="00144D0D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</w:p>
    <w:p w14:paraId="70954A33" w14:textId="4FCCB423" w:rsidR="0054709B" w:rsidRPr="005A70F7" w:rsidRDefault="002934E5" w:rsidP="00144D0D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  <w:r>
        <w:rPr>
          <w:rFonts w:ascii="Nunito Sans" w:hAnsi="Nunito Sans"/>
          <w:b/>
          <w:color w:val="C00000"/>
          <w:szCs w:val="32"/>
        </w:rPr>
        <w:t>2.</w:t>
      </w:r>
      <w:r w:rsidR="0054709B">
        <w:rPr>
          <w:rFonts w:ascii="Nunito Sans" w:hAnsi="Nunito Sans"/>
          <w:b/>
          <w:color w:val="C00000"/>
          <w:szCs w:val="32"/>
        </w:rPr>
        <w:t xml:space="preserve">  It is anticipated that this strategic plan will be updated in two years </w:t>
      </w:r>
      <w:r>
        <w:rPr>
          <w:rFonts w:ascii="Nunito Sans" w:hAnsi="Nunito Sans"/>
          <w:b/>
          <w:color w:val="C00000"/>
          <w:szCs w:val="32"/>
        </w:rPr>
        <w:t xml:space="preserve">to coincide with the Texas legislative session </w:t>
      </w:r>
      <w:r w:rsidR="0054709B">
        <w:rPr>
          <w:rFonts w:ascii="Nunito Sans" w:hAnsi="Nunito Sans"/>
          <w:b/>
          <w:color w:val="C00000"/>
          <w:szCs w:val="32"/>
        </w:rPr>
        <w:lastRenderedPageBreak/>
        <w:t xml:space="preserve">rather than at the mid-cycle (three year) point as has been done in the past. Therefore, actions that are intended to be completed </w:t>
      </w:r>
      <w:proofErr w:type="gramStart"/>
      <w:r w:rsidR="0054709B">
        <w:rPr>
          <w:rFonts w:ascii="Nunito Sans" w:hAnsi="Nunito Sans"/>
          <w:b/>
          <w:color w:val="C00000"/>
          <w:szCs w:val="32"/>
        </w:rPr>
        <w:t>in the near future</w:t>
      </w:r>
      <w:proofErr w:type="gramEnd"/>
      <w:r w:rsidR="0054709B">
        <w:rPr>
          <w:rFonts w:ascii="Nunito Sans" w:hAnsi="Nunito Sans"/>
          <w:b/>
          <w:color w:val="C00000"/>
          <w:szCs w:val="32"/>
        </w:rPr>
        <w:t xml:space="preserve"> (within two years)</w:t>
      </w:r>
      <w:r w:rsidR="00DE53FB">
        <w:rPr>
          <w:rFonts w:ascii="Nunito Sans" w:hAnsi="Nunito Sans"/>
          <w:b/>
          <w:color w:val="C00000"/>
          <w:szCs w:val="32"/>
        </w:rPr>
        <w:t xml:space="preserve"> </w:t>
      </w:r>
      <w:r w:rsidR="0054709B">
        <w:rPr>
          <w:rFonts w:ascii="Nunito Sans" w:hAnsi="Nunito Sans"/>
          <w:b/>
          <w:color w:val="C00000"/>
          <w:szCs w:val="32"/>
        </w:rPr>
        <w:t>should be described in</w:t>
      </w:r>
      <w:r w:rsidR="0054709B" w:rsidRPr="005A70F7">
        <w:rPr>
          <w:rFonts w:ascii="Nunito Sans" w:hAnsi="Nunito Sans"/>
          <w:b/>
          <w:color w:val="C00000"/>
          <w:szCs w:val="32"/>
        </w:rPr>
        <w:t xml:space="preserve"> greater </w:t>
      </w:r>
      <w:r w:rsidR="0054709B">
        <w:rPr>
          <w:rFonts w:ascii="Nunito Sans" w:hAnsi="Nunito Sans"/>
          <w:b/>
          <w:color w:val="C00000"/>
          <w:szCs w:val="32"/>
        </w:rPr>
        <w:t>detail.</w:t>
      </w:r>
      <w:r w:rsidR="0054709B" w:rsidRPr="005A70F7">
        <w:rPr>
          <w:rFonts w:ascii="Nunito Sans" w:hAnsi="Nunito Sans"/>
          <w:b/>
          <w:color w:val="C00000"/>
          <w:szCs w:val="32"/>
        </w:rPr>
        <w:t xml:space="preserve"> Think of these </w:t>
      </w:r>
      <w:r w:rsidR="0054709B">
        <w:rPr>
          <w:rFonts w:ascii="Nunito Sans" w:hAnsi="Nunito Sans"/>
          <w:b/>
          <w:color w:val="C00000"/>
          <w:szCs w:val="32"/>
        </w:rPr>
        <w:t>actions as</w:t>
      </w:r>
      <w:r w:rsidR="0054709B" w:rsidRPr="005A70F7">
        <w:rPr>
          <w:rFonts w:ascii="Nunito Sans" w:hAnsi="Nunito Sans"/>
          <w:b/>
          <w:color w:val="C00000"/>
          <w:szCs w:val="32"/>
        </w:rPr>
        <w:t xml:space="preserve"> milestones for completing </w:t>
      </w:r>
      <w:r w:rsidR="0054709B">
        <w:rPr>
          <w:rFonts w:ascii="Nunito Sans" w:hAnsi="Nunito Sans"/>
          <w:b/>
          <w:color w:val="C00000"/>
          <w:szCs w:val="32"/>
        </w:rPr>
        <w:t>your long-range strategic pla</w:t>
      </w:r>
      <w:r w:rsidR="0054709B" w:rsidRPr="005A70F7">
        <w:rPr>
          <w:rFonts w:ascii="Nunito Sans" w:hAnsi="Nunito Sans"/>
          <w:b/>
          <w:color w:val="C00000"/>
          <w:szCs w:val="32"/>
        </w:rPr>
        <w:t>ns</w:t>
      </w:r>
      <w:r w:rsidR="0054709B">
        <w:rPr>
          <w:rFonts w:ascii="Nunito Sans" w:hAnsi="Nunito Sans"/>
          <w:b/>
          <w:color w:val="C00000"/>
          <w:szCs w:val="32"/>
        </w:rPr>
        <w:t>.</w:t>
      </w:r>
    </w:p>
    <w:p w14:paraId="5C11ABDB" w14:textId="77777777" w:rsidR="00144D0D" w:rsidRPr="005A70F7" w:rsidRDefault="00144D0D" w:rsidP="00144D0D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</w:p>
    <w:p w14:paraId="10EA9BF9" w14:textId="648C5215" w:rsidR="00F8214A" w:rsidRDefault="00F8214A" w:rsidP="00144D0D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  <w:r>
        <w:rPr>
          <w:rFonts w:ascii="Nunito Sans" w:hAnsi="Nunito Sans"/>
          <w:b/>
          <w:color w:val="C00000"/>
          <w:szCs w:val="32"/>
        </w:rPr>
        <w:t xml:space="preserve">3.  Please note that strategic actions are not always adding programs and processes; </w:t>
      </w:r>
      <w:r w:rsidR="003D1907">
        <w:rPr>
          <w:rFonts w:ascii="Nunito Sans" w:hAnsi="Nunito Sans"/>
          <w:b/>
          <w:color w:val="C00000"/>
          <w:szCs w:val="32"/>
        </w:rPr>
        <w:t>strategic actions</w:t>
      </w:r>
      <w:r>
        <w:rPr>
          <w:rFonts w:ascii="Nunito Sans" w:hAnsi="Nunito Sans"/>
          <w:b/>
          <w:color w:val="C00000"/>
          <w:szCs w:val="32"/>
        </w:rPr>
        <w:t xml:space="preserve"> also include deleting, discontinuing, or reframing programs and practices. You may want to include action</w:t>
      </w:r>
      <w:r w:rsidR="00DE53FB">
        <w:rPr>
          <w:rFonts w:ascii="Nunito Sans" w:hAnsi="Nunito Sans"/>
          <w:b/>
          <w:color w:val="C00000"/>
          <w:szCs w:val="32"/>
        </w:rPr>
        <w:t xml:space="preserve"> plan</w:t>
      </w:r>
      <w:r>
        <w:rPr>
          <w:rFonts w:ascii="Nunito Sans" w:hAnsi="Nunito Sans"/>
          <w:b/>
          <w:color w:val="C00000"/>
          <w:szCs w:val="32"/>
        </w:rPr>
        <w:t>s to reallocate resources and reposition acti</w:t>
      </w:r>
      <w:r w:rsidR="0054709B">
        <w:rPr>
          <w:rFonts w:ascii="Nunito Sans" w:hAnsi="Nunito Sans"/>
          <w:b/>
          <w:color w:val="C00000"/>
          <w:szCs w:val="32"/>
        </w:rPr>
        <w:t>vities</w:t>
      </w:r>
      <w:r>
        <w:rPr>
          <w:rFonts w:ascii="Nunito Sans" w:hAnsi="Nunito Sans"/>
          <w:b/>
          <w:color w:val="C00000"/>
          <w:szCs w:val="32"/>
        </w:rPr>
        <w:t xml:space="preserve"> to better utilize resources </w:t>
      </w:r>
      <w:r w:rsidR="00070E62">
        <w:rPr>
          <w:rFonts w:ascii="Nunito Sans" w:hAnsi="Nunito Sans"/>
          <w:b/>
          <w:color w:val="C00000"/>
          <w:szCs w:val="32"/>
        </w:rPr>
        <w:t>toward</w:t>
      </w:r>
      <w:r>
        <w:rPr>
          <w:rFonts w:ascii="Nunito Sans" w:hAnsi="Nunito Sans"/>
          <w:b/>
          <w:color w:val="C00000"/>
          <w:szCs w:val="32"/>
        </w:rPr>
        <w:t xml:space="preserve"> more productive </w:t>
      </w:r>
      <w:r w:rsidR="00070E62">
        <w:rPr>
          <w:rFonts w:ascii="Nunito Sans" w:hAnsi="Nunito Sans"/>
          <w:b/>
          <w:color w:val="C00000"/>
          <w:szCs w:val="32"/>
        </w:rPr>
        <w:t>ends.</w:t>
      </w:r>
    </w:p>
    <w:p w14:paraId="60D6AA6A" w14:textId="77777777" w:rsidR="0054709B" w:rsidRDefault="0054709B" w:rsidP="005B55AB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</w:p>
    <w:p w14:paraId="4758590B" w14:textId="48122C04" w:rsidR="0054709B" w:rsidRPr="005A70F7" w:rsidRDefault="0054709B" w:rsidP="0054709B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  <w:r>
        <w:rPr>
          <w:rFonts w:ascii="Nunito Sans" w:hAnsi="Nunito Sans"/>
          <w:b/>
          <w:color w:val="C00000"/>
          <w:szCs w:val="32"/>
        </w:rPr>
        <w:t>4</w:t>
      </w:r>
      <w:r w:rsidRPr="005A70F7">
        <w:rPr>
          <w:rFonts w:ascii="Nunito Sans" w:hAnsi="Nunito Sans"/>
          <w:b/>
          <w:color w:val="C00000"/>
          <w:szCs w:val="32"/>
        </w:rPr>
        <w:t>.  Continue to add your strategic actions on th</w:t>
      </w:r>
      <w:r>
        <w:rPr>
          <w:rFonts w:ascii="Nunito Sans" w:hAnsi="Nunito Sans"/>
          <w:b/>
          <w:color w:val="C00000"/>
          <w:szCs w:val="32"/>
        </w:rPr>
        <w:t>is</w:t>
      </w:r>
      <w:r w:rsidRPr="005A70F7">
        <w:rPr>
          <w:rFonts w:ascii="Nunito Sans" w:hAnsi="Nunito Sans"/>
          <w:b/>
          <w:color w:val="C00000"/>
          <w:szCs w:val="32"/>
        </w:rPr>
        <w:t xml:space="preserve"> </w:t>
      </w:r>
      <w:r w:rsidRPr="005A70F7">
        <w:rPr>
          <w:rFonts w:ascii="Nunito Sans" w:hAnsi="Nunito Sans"/>
          <w:b/>
          <w:i/>
          <w:iCs/>
          <w:color w:val="C00000"/>
          <w:szCs w:val="32"/>
        </w:rPr>
        <w:t>2023-2029 Strategic Plan</w:t>
      </w:r>
      <w:r w:rsidRPr="005A70F7">
        <w:rPr>
          <w:rFonts w:ascii="Nunito Sans" w:hAnsi="Nunito Sans"/>
          <w:b/>
          <w:color w:val="C00000"/>
          <w:szCs w:val="32"/>
        </w:rPr>
        <w:t xml:space="preserve"> template</w:t>
      </w:r>
      <w:r>
        <w:rPr>
          <w:rFonts w:ascii="Nunito Sans" w:hAnsi="Nunito Sans"/>
          <w:b/>
          <w:color w:val="C00000"/>
          <w:szCs w:val="32"/>
        </w:rPr>
        <w:t xml:space="preserve"> under each goal </w:t>
      </w:r>
      <w:r w:rsidRPr="00144D0D">
        <w:rPr>
          <w:rFonts w:ascii="Nunito Sans" w:hAnsi="Nunito Sans"/>
          <w:b/>
          <w:szCs w:val="32"/>
        </w:rPr>
        <w:t xml:space="preserve">in order of priority </w:t>
      </w:r>
      <w:r>
        <w:rPr>
          <w:rFonts w:ascii="Nunito Sans" w:hAnsi="Nunito Sans"/>
          <w:b/>
          <w:color w:val="C00000"/>
          <w:szCs w:val="32"/>
        </w:rPr>
        <w:t>for your unit, department, college, or division</w:t>
      </w:r>
      <w:r w:rsidRPr="005A70F7">
        <w:rPr>
          <w:rFonts w:ascii="Nunito Sans" w:hAnsi="Nunito Sans"/>
          <w:b/>
          <w:color w:val="C00000"/>
          <w:szCs w:val="32"/>
        </w:rPr>
        <w:t xml:space="preserve">. </w:t>
      </w:r>
      <w:r w:rsidR="00DE53FB">
        <w:rPr>
          <w:rFonts w:ascii="Nunito Sans" w:hAnsi="Nunito Sans"/>
          <w:b/>
          <w:color w:val="C00000"/>
          <w:szCs w:val="32"/>
        </w:rPr>
        <w:t>Funding p</w:t>
      </w:r>
      <w:r w:rsidRPr="005A70F7">
        <w:rPr>
          <w:rFonts w:ascii="Nunito Sans" w:hAnsi="Nunito Sans"/>
          <w:b/>
          <w:color w:val="C00000"/>
          <w:szCs w:val="32"/>
        </w:rPr>
        <w:t>riority will be given to the highest-ranking actions, yet please note that not all highest-ranking actions may be approved. Items ranked lower on your list of actions</w:t>
      </w:r>
      <w:r>
        <w:rPr>
          <w:rFonts w:ascii="Nunito Sans" w:hAnsi="Nunito Sans"/>
          <w:b/>
          <w:color w:val="C00000"/>
          <w:szCs w:val="32"/>
        </w:rPr>
        <w:t xml:space="preserve"> for each goal</w:t>
      </w:r>
      <w:r w:rsidR="00DE53FB">
        <w:rPr>
          <w:rFonts w:ascii="Nunito Sans" w:hAnsi="Nunito Sans"/>
          <w:b/>
          <w:color w:val="C00000"/>
          <w:szCs w:val="32"/>
        </w:rPr>
        <w:t xml:space="preserve"> and your overall </w:t>
      </w:r>
      <w:r>
        <w:rPr>
          <w:rFonts w:ascii="Nunito Sans" w:hAnsi="Nunito Sans"/>
          <w:b/>
          <w:color w:val="C00000"/>
          <w:szCs w:val="32"/>
        </w:rPr>
        <w:t xml:space="preserve">priorities </w:t>
      </w:r>
      <w:r w:rsidRPr="005A70F7">
        <w:rPr>
          <w:rFonts w:ascii="Nunito Sans" w:hAnsi="Nunito Sans"/>
          <w:b/>
          <w:color w:val="C00000"/>
          <w:szCs w:val="32"/>
        </w:rPr>
        <w:t>may receive authorization and funding over higher ranked items.</w:t>
      </w:r>
    </w:p>
    <w:p w14:paraId="2D343815" w14:textId="77777777" w:rsidR="0054709B" w:rsidRPr="005A70F7" w:rsidRDefault="0054709B" w:rsidP="005B55AB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</w:p>
    <w:p w14:paraId="11298B36" w14:textId="71237B46" w:rsidR="00F8214A" w:rsidRPr="005A70F7" w:rsidRDefault="00070E62" w:rsidP="00F8214A">
      <w:pPr>
        <w:pStyle w:val="BodyText"/>
        <w:ind w:left="720"/>
        <w:rPr>
          <w:rFonts w:ascii="Nunito Sans" w:hAnsi="Nunito Sans"/>
          <w:b/>
          <w:color w:val="C00000"/>
          <w:szCs w:val="32"/>
        </w:rPr>
      </w:pPr>
      <w:r>
        <w:rPr>
          <w:rFonts w:ascii="Nunito Sans" w:hAnsi="Nunito Sans"/>
          <w:b/>
          <w:color w:val="C00000"/>
          <w:szCs w:val="32"/>
        </w:rPr>
        <w:t>5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. </w:t>
      </w:r>
      <w:r>
        <w:rPr>
          <w:rFonts w:ascii="Nunito Sans" w:hAnsi="Nunito Sans"/>
          <w:b/>
          <w:color w:val="C00000"/>
          <w:szCs w:val="32"/>
        </w:rPr>
        <w:t xml:space="preserve"> In addition to stating your mission and explaining your planning process, describe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 the </w:t>
      </w:r>
      <w:r>
        <w:rPr>
          <w:rFonts w:ascii="Nunito Sans" w:hAnsi="Nunito Sans"/>
          <w:b/>
          <w:color w:val="C00000"/>
          <w:szCs w:val="32"/>
        </w:rPr>
        <w:t xml:space="preserve">proposed 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actions as clearly as possible; </w:t>
      </w:r>
      <w:r w:rsidR="00144D0D">
        <w:rPr>
          <w:rFonts w:ascii="Nunito Sans" w:hAnsi="Nunito Sans"/>
          <w:b/>
          <w:color w:val="C00000"/>
          <w:szCs w:val="32"/>
        </w:rPr>
        <w:t>provide a reasonable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 time</w:t>
      </w:r>
      <w:r w:rsidR="00144D0D">
        <w:rPr>
          <w:rFonts w:ascii="Nunito Sans" w:hAnsi="Nunito Sans"/>
          <w:b/>
          <w:color w:val="C00000"/>
          <w:szCs w:val="32"/>
        </w:rPr>
        <w:t>frame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 for developing and implementing these actions; provide a</w:t>
      </w:r>
      <w:r w:rsidR="00144D0D">
        <w:rPr>
          <w:rFonts w:ascii="Nunito Sans" w:hAnsi="Nunito Sans"/>
          <w:b/>
          <w:color w:val="C00000"/>
          <w:szCs w:val="32"/>
        </w:rPr>
        <w:t xml:space="preserve"> rough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 estimate of the new resources required, expected cost, and source of revenue while knowing that a more detailed </w:t>
      </w:r>
      <w:r w:rsidR="00DE53FB">
        <w:rPr>
          <w:rFonts w:ascii="Nunito Sans" w:hAnsi="Nunito Sans"/>
          <w:b/>
          <w:color w:val="C00000"/>
          <w:szCs w:val="32"/>
        </w:rPr>
        <w:t xml:space="preserve">plan and 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budget will be worked out before authority to proceed is granted; establish realistic and measurable assessment criteria </w:t>
      </w:r>
      <w:r w:rsidR="00F8214A">
        <w:rPr>
          <w:rFonts w:ascii="Nunito Sans" w:hAnsi="Nunito Sans"/>
          <w:b/>
          <w:color w:val="C00000"/>
          <w:szCs w:val="32"/>
        </w:rPr>
        <w:t xml:space="preserve">or </w:t>
      </w:r>
      <w:r w:rsidR="00F8214A" w:rsidRPr="005A70F7">
        <w:rPr>
          <w:rFonts w:ascii="Nunito Sans" w:hAnsi="Nunito Sans"/>
          <w:b/>
          <w:color w:val="C00000"/>
          <w:szCs w:val="32"/>
        </w:rPr>
        <w:t xml:space="preserve">key performance indicators to measure </w:t>
      </w:r>
      <w:r w:rsidR="00F8214A">
        <w:rPr>
          <w:rFonts w:ascii="Nunito Sans" w:hAnsi="Nunito Sans"/>
          <w:b/>
          <w:color w:val="C00000"/>
          <w:szCs w:val="32"/>
        </w:rPr>
        <w:t>progress toward the achievement of</w:t>
      </w:r>
      <w:r w:rsidR="00F8214A" w:rsidRPr="005A70F7">
        <w:rPr>
          <w:rFonts w:ascii="Nunito Sans" w:hAnsi="Nunito Sans"/>
          <w:b/>
          <w:color w:val="C00000"/>
          <w:szCs w:val="32"/>
        </w:rPr>
        <w:t xml:space="preserve"> </w:t>
      </w:r>
      <w:r w:rsidR="005B55AB" w:rsidRPr="005A70F7">
        <w:rPr>
          <w:rFonts w:ascii="Nunito Sans" w:hAnsi="Nunito Sans"/>
          <w:b/>
          <w:color w:val="C00000"/>
          <w:szCs w:val="32"/>
        </w:rPr>
        <w:t xml:space="preserve">the action; and link the proposed action </w:t>
      </w:r>
      <w:r w:rsidR="00F8214A" w:rsidRPr="005A70F7">
        <w:rPr>
          <w:rFonts w:ascii="Nunito Sans" w:hAnsi="Nunito Sans"/>
          <w:b/>
          <w:color w:val="C00000"/>
          <w:szCs w:val="32"/>
        </w:rPr>
        <w:t>to the appropriate initiative in the 2023-2029 Strategic Plan.</w:t>
      </w:r>
    </w:p>
    <w:p w14:paraId="6E081DCF" w14:textId="77777777" w:rsidR="005B55AB" w:rsidRPr="00300917" w:rsidRDefault="005B55AB" w:rsidP="005B55AB">
      <w:pPr>
        <w:pStyle w:val="BodyText"/>
        <w:ind w:left="720"/>
        <w:rPr>
          <w:rFonts w:ascii="Nunito Sans" w:hAnsi="Nunito Sans"/>
          <w:b/>
          <w:color w:val="501214"/>
          <w:szCs w:val="32"/>
        </w:rPr>
      </w:pPr>
    </w:p>
    <w:p w14:paraId="5A85F7AC" w14:textId="77777777" w:rsidR="005B55AB" w:rsidRPr="00AC6A47" w:rsidRDefault="005B55AB" w:rsidP="005B55AB">
      <w:pPr>
        <w:pStyle w:val="ListParagraph"/>
        <w:ind w:left="0" w:firstLine="0"/>
        <w:jc w:val="right"/>
        <w:rPr>
          <w:rFonts w:ascii="Nurito Sans" w:hAnsi="Nurito Sans"/>
          <w:b/>
          <w:color w:val="501214"/>
          <w:sz w:val="24"/>
        </w:rPr>
      </w:pPr>
      <w:r>
        <w:rPr>
          <w:noProof/>
        </w:rPr>
        <w:drawing>
          <wp:inline distT="0" distB="0" distL="0" distR="0" wp14:anchorId="0C94D033" wp14:editId="4403F497">
            <wp:extent cx="9216644" cy="500985"/>
            <wp:effectExtent l="0" t="0" r="0" b="0"/>
            <wp:docPr id="3" name="Picture 3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192" cy="5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863F7" w14:textId="7D787266" w:rsidR="002435A7" w:rsidRPr="002435A7" w:rsidRDefault="00B2186A" w:rsidP="00D94533">
      <w:pPr>
        <w:pStyle w:val="ListParagraph"/>
        <w:numPr>
          <w:ilvl w:val="0"/>
          <w:numId w:val="15"/>
        </w:numPr>
        <w:tabs>
          <w:tab w:val="left" w:pos="720"/>
        </w:tabs>
        <w:ind w:left="720" w:hanging="450"/>
        <w:jc w:val="both"/>
        <w:rPr>
          <w:rFonts w:ascii="Nunito Sans" w:hAnsi="Nunito Sans"/>
          <w:b/>
          <w:color w:val="501214"/>
          <w:sz w:val="24"/>
        </w:rPr>
      </w:pPr>
      <w:r>
        <w:rPr>
          <w:rFonts w:ascii="Nunito Sans" w:hAnsi="Nunito Sans"/>
          <w:b/>
          <w:color w:val="501214"/>
          <w:spacing w:val="-2"/>
          <w:sz w:val="28"/>
        </w:rPr>
        <w:t>Mission Statement</w:t>
      </w:r>
    </w:p>
    <w:p w14:paraId="63765194" w14:textId="77777777" w:rsidR="00AC6A47" w:rsidRPr="00D94533" w:rsidRDefault="00AC6A47" w:rsidP="00AC6A47">
      <w:pPr>
        <w:pStyle w:val="BodyText"/>
        <w:tabs>
          <w:tab w:val="left" w:pos="720"/>
        </w:tabs>
        <w:spacing w:before="4"/>
        <w:rPr>
          <w:rFonts w:ascii="Nunito Sans" w:hAnsi="Nunito Sans"/>
          <w:b/>
          <w:sz w:val="28"/>
          <w:szCs w:val="44"/>
        </w:rPr>
      </w:pPr>
    </w:p>
    <w:p w14:paraId="4D247CC5" w14:textId="30E4812C" w:rsidR="00AC6A47" w:rsidRPr="00C00FA8" w:rsidRDefault="00AC6A47" w:rsidP="00AC6A47">
      <w:pPr>
        <w:pStyle w:val="Heading2"/>
        <w:ind w:left="720"/>
        <w:rPr>
          <w:rFonts w:ascii="Nunito Sans" w:hAnsi="Nunito Sans"/>
          <w:spacing w:val="-2"/>
          <w:sz w:val="22"/>
          <w:szCs w:val="22"/>
        </w:rPr>
      </w:pPr>
      <w:r w:rsidRPr="005675A7">
        <w:rPr>
          <w:rFonts w:ascii="Nunito Sans" w:hAnsi="Nunito Sans"/>
          <w:color w:val="C00000"/>
        </w:rPr>
        <w:t>State</w:t>
      </w:r>
      <w:r w:rsidRPr="005675A7">
        <w:rPr>
          <w:rFonts w:ascii="Nunito Sans" w:hAnsi="Nunito Sans"/>
          <w:color w:val="C00000"/>
          <w:spacing w:val="-14"/>
        </w:rPr>
        <w:t xml:space="preserve"> </w:t>
      </w:r>
      <w:r w:rsidRPr="005675A7">
        <w:rPr>
          <w:rFonts w:ascii="Nunito Sans" w:hAnsi="Nunito Sans"/>
          <w:color w:val="C00000"/>
        </w:rPr>
        <w:t>your</w:t>
      </w:r>
      <w:r w:rsidRPr="005675A7">
        <w:rPr>
          <w:rFonts w:ascii="Nunito Sans" w:hAnsi="Nunito Sans"/>
          <w:color w:val="C00000"/>
          <w:spacing w:val="-14"/>
        </w:rPr>
        <w:t xml:space="preserve"> </w:t>
      </w:r>
      <w:r w:rsidRPr="005675A7">
        <w:rPr>
          <w:rFonts w:ascii="Nunito Sans" w:hAnsi="Nunito Sans"/>
          <w:color w:val="C00000"/>
        </w:rPr>
        <w:t>administrative</w:t>
      </w:r>
      <w:r w:rsidRPr="005675A7">
        <w:rPr>
          <w:rFonts w:ascii="Nunito Sans" w:hAnsi="Nunito Sans"/>
          <w:color w:val="C00000"/>
          <w:spacing w:val="-14"/>
        </w:rPr>
        <w:t xml:space="preserve"> </w:t>
      </w:r>
      <w:r w:rsidR="00E24A01">
        <w:rPr>
          <w:rFonts w:ascii="Nunito Sans" w:hAnsi="Nunito Sans"/>
          <w:color w:val="C00000"/>
          <w:spacing w:val="-14"/>
        </w:rPr>
        <w:t>unit/</w:t>
      </w:r>
      <w:r w:rsidRPr="005675A7">
        <w:rPr>
          <w:rFonts w:ascii="Nunito Sans" w:hAnsi="Nunito Sans"/>
          <w:color w:val="C00000"/>
        </w:rPr>
        <w:t>department/</w:t>
      </w:r>
      <w:r w:rsidR="00E24A01">
        <w:rPr>
          <w:rFonts w:ascii="Nunito Sans" w:hAnsi="Nunito Sans"/>
          <w:color w:val="C00000"/>
        </w:rPr>
        <w:t>c</w:t>
      </w:r>
      <w:r w:rsidR="00B66C9F">
        <w:rPr>
          <w:rFonts w:ascii="Nunito Sans" w:hAnsi="Nunito Sans"/>
          <w:color w:val="C00000"/>
        </w:rPr>
        <w:t>ollege/</w:t>
      </w:r>
      <w:r w:rsidRPr="005675A7">
        <w:rPr>
          <w:rFonts w:ascii="Nunito Sans" w:hAnsi="Nunito Sans"/>
          <w:color w:val="C00000"/>
        </w:rPr>
        <w:t>divi</w:t>
      </w:r>
      <w:r w:rsidR="00C07BE0">
        <w:rPr>
          <w:rFonts w:ascii="Nunito Sans" w:hAnsi="Nunito Sans"/>
          <w:color w:val="C00000"/>
        </w:rPr>
        <w:t>si</w:t>
      </w:r>
      <w:r w:rsidRPr="005675A7">
        <w:rPr>
          <w:rFonts w:ascii="Nunito Sans" w:hAnsi="Nunito Sans"/>
          <w:color w:val="C00000"/>
        </w:rPr>
        <w:t>on</w:t>
      </w:r>
      <w:r w:rsidRPr="005675A7">
        <w:rPr>
          <w:rFonts w:ascii="Nunito Sans" w:hAnsi="Nunito Sans"/>
          <w:color w:val="C00000"/>
          <w:spacing w:val="-12"/>
        </w:rPr>
        <w:t xml:space="preserve"> </w:t>
      </w:r>
      <w:r w:rsidRPr="005675A7">
        <w:rPr>
          <w:rFonts w:ascii="Nunito Sans" w:hAnsi="Nunito Sans"/>
          <w:color w:val="C00000"/>
        </w:rPr>
        <w:t>mission</w:t>
      </w:r>
      <w:r w:rsidRPr="005675A7">
        <w:rPr>
          <w:rFonts w:ascii="Nunito Sans" w:hAnsi="Nunito Sans"/>
          <w:color w:val="C00000"/>
          <w:spacing w:val="-13"/>
        </w:rPr>
        <w:t xml:space="preserve"> </w:t>
      </w:r>
      <w:r w:rsidRPr="005675A7">
        <w:rPr>
          <w:rFonts w:ascii="Nunito Sans" w:hAnsi="Nunito Sans"/>
          <w:color w:val="C00000"/>
          <w:spacing w:val="-2"/>
        </w:rPr>
        <w:t>statement.</w:t>
      </w:r>
    </w:p>
    <w:p w14:paraId="493C3473" w14:textId="12B0FB69" w:rsidR="00DB52BC" w:rsidRPr="00687AC8" w:rsidRDefault="00DB52BC" w:rsidP="00AC6A47">
      <w:pPr>
        <w:pStyle w:val="Heading2"/>
        <w:ind w:left="720"/>
        <w:rPr>
          <w:rFonts w:ascii="Nunito Sans" w:hAnsi="Nunito Sans"/>
          <w:spacing w:val="-2"/>
        </w:rPr>
      </w:pPr>
    </w:p>
    <w:sdt>
      <w:sdtPr>
        <w:rPr>
          <w:rFonts w:ascii="Nunito Sans" w:hAnsi="Nunito Sans"/>
          <w:b/>
          <w:sz w:val="22"/>
          <w:szCs w:val="22"/>
        </w:rPr>
        <w:id w:val="1479958455"/>
        <w:placeholder>
          <w:docPart w:val="B6BD4F7086EF4943BCAE13D2DA8D3127"/>
        </w:placeholder>
      </w:sdtPr>
      <w:sdtEndPr/>
      <w:sdtContent>
        <w:p w14:paraId="6AC46BCA" w14:textId="53FB12C7" w:rsidR="00687AC8" w:rsidRDefault="00D9054D" w:rsidP="00687AC8">
          <w:pPr>
            <w:pStyle w:val="BodyText"/>
            <w:ind w:left="720"/>
            <w:rPr>
              <w:rFonts w:ascii="Nunito Sans" w:eastAsiaTheme="minorHAnsi" w:hAnsi="Nunito Sans" w:cstheme="minorBidi"/>
              <w:b/>
              <w:sz w:val="22"/>
              <w:szCs w:val="22"/>
            </w:rPr>
          </w:pPr>
          <w:sdt>
            <w:sdtPr>
              <w:rPr>
                <w:rFonts w:ascii="Nunito Sans" w:hAnsi="Nunito Sans"/>
                <w:bCs/>
                <w:sz w:val="22"/>
                <w:szCs w:val="22"/>
              </w:rPr>
              <w:id w:val="1046334059"/>
              <w:placeholder>
                <w:docPart w:val="B04FC49ACDE442D284A06FC49A851556"/>
              </w:placeholder>
              <w:showingPlcHdr/>
            </w:sdtPr>
            <w:sdtEndPr/>
            <w:sdtContent>
              <w:r w:rsidR="00687AC8" w:rsidRPr="00180F9A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14:paraId="2CC79E5E" w14:textId="477EE92E" w:rsidR="002934E5" w:rsidRPr="00687AC8" w:rsidRDefault="002934E5" w:rsidP="002934E5">
      <w:pPr>
        <w:pStyle w:val="BodyText"/>
        <w:ind w:left="720"/>
        <w:rPr>
          <w:rFonts w:ascii="Nunito Sans" w:hAnsi="Nunito Sans"/>
          <w:b/>
        </w:rPr>
      </w:pPr>
    </w:p>
    <w:p w14:paraId="40E0B24C" w14:textId="105EE55B" w:rsidR="00AC6A47" w:rsidRDefault="00AC6A47" w:rsidP="00AC6A47">
      <w:pPr>
        <w:pStyle w:val="BodyText"/>
        <w:spacing w:before="4"/>
        <w:rPr>
          <w:b/>
          <w:sz w:val="19"/>
        </w:rPr>
      </w:pPr>
      <w:r>
        <w:rPr>
          <w:noProof/>
        </w:rPr>
        <w:lastRenderedPageBreak/>
        <w:drawing>
          <wp:inline distT="0" distB="0" distL="0" distR="0" wp14:anchorId="6A99423E" wp14:editId="148F3897">
            <wp:extent cx="9207500" cy="504825"/>
            <wp:effectExtent l="0" t="0" r="0" b="0"/>
            <wp:docPr id="4" name="Picture 4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43C" w14:textId="2CCEC320" w:rsidR="002435A7" w:rsidRPr="002435A7" w:rsidRDefault="002435A7" w:rsidP="00D94533">
      <w:pPr>
        <w:pStyle w:val="ListParagraph"/>
        <w:numPr>
          <w:ilvl w:val="0"/>
          <w:numId w:val="15"/>
        </w:numPr>
        <w:tabs>
          <w:tab w:val="left" w:pos="1080"/>
        </w:tabs>
        <w:ind w:left="720" w:hanging="450"/>
        <w:jc w:val="left"/>
        <w:rPr>
          <w:rFonts w:ascii="Nunito Sans" w:hAnsi="Nunito Sans" w:cstheme="majorHAnsi"/>
          <w:b/>
          <w:color w:val="501214"/>
          <w:sz w:val="24"/>
        </w:rPr>
      </w:pPr>
      <w:r>
        <w:rPr>
          <w:rFonts w:ascii="Nunito Sans" w:hAnsi="Nunito Sans" w:cstheme="majorHAnsi"/>
          <w:b/>
          <w:color w:val="501214"/>
          <w:spacing w:val="-2"/>
          <w:sz w:val="28"/>
        </w:rPr>
        <w:t>Process</w:t>
      </w:r>
    </w:p>
    <w:p w14:paraId="239189C9" w14:textId="77777777" w:rsidR="00AC6A47" w:rsidRPr="00D94533" w:rsidRDefault="00AC6A47" w:rsidP="00AC6A47">
      <w:pPr>
        <w:pStyle w:val="BodyText"/>
        <w:spacing w:before="4"/>
        <w:rPr>
          <w:rFonts w:ascii="Nunito Sans" w:hAnsi="Nunito Sans"/>
          <w:b/>
          <w:sz w:val="28"/>
          <w:szCs w:val="40"/>
        </w:rPr>
      </w:pPr>
    </w:p>
    <w:p w14:paraId="0724F264" w14:textId="17492C69" w:rsidR="00AC6A47" w:rsidRPr="00C00FA8" w:rsidRDefault="00070E62" w:rsidP="00AC6A47">
      <w:pPr>
        <w:pStyle w:val="BodyText"/>
        <w:ind w:left="720"/>
        <w:rPr>
          <w:rFonts w:ascii="Nunito Sans" w:hAnsi="Nunito Sans"/>
          <w:b/>
          <w:szCs w:val="32"/>
        </w:rPr>
      </w:pPr>
      <w:r>
        <w:rPr>
          <w:rFonts w:ascii="Nunito Sans" w:hAnsi="Nunito Sans"/>
          <w:b/>
          <w:color w:val="C00000"/>
          <w:szCs w:val="32"/>
        </w:rPr>
        <w:t>Explain,</w:t>
      </w:r>
      <w:r w:rsidR="00AC6A47">
        <w:rPr>
          <w:rFonts w:ascii="Nunito Sans" w:hAnsi="Nunito Sans"/>
          <w:b/>
          <w:color w:val="C00000"/>
          <w:szCs w:val="32"/>
        </w:rPr>
        <w:t xml:space="preserve"> in a brief paragraph, the process used to develop you</w:t>
      </w:r>
      <w:r w:rsidR="001614C6">
        <w:rPr>
          <w:rFonts w:ascii="Nunito Sans" w:hAnsi="Nunito Sans"/>
          <w:b/>
          <w:color w:val="C00000"/>
          <w:szCs w:val="32"/>
        </w:rPr>
        <w:t>r</w:t>
      </w:r>
      <w:r w:rsidR="00AC6A47">
        <w:rPr>
          <w:rFonts w:ascii="Nunito Sans" w:hAnsi="Nunito Sans"/>
          <w:b/>
          <w:color w:val="C00000"/>
          <w:szCs w:val="32"/>
        </w:rPr>
        <w:t xml:space="preserve"> plan, including the nature and extent of </w:t>
      </w:r>
      <w:r w:rsidR="006F053E">
        <w:rPr>
          <w:rFonts w:ascii="Nunito Sans" w:hAnsi="Nunito Sans"/>
          <w:b/>
          <w:color w:val="C00000"/>
          <w:szCs w:val="32"/>
        </w:rPr>
        <w:t xml:space="preserve">faculty and </w:t>
      </w:r>
      <w:r w:rsidR="00AC6A47">
        <w:rPr>
          <w:rFonts w:ascii="Nunito Sans" w:hAnsi="Nunito Sans"/>
          <w:b/>
          <w:color w:val="C00000"/>
          <w:szCs w:val="32"/>
        </w:rPr>
        <w:t xml:space="preserve">staff </w:t>
      </w:r>
      <w:r w:rsidR="00826C60">
        <w:rPr>
          <w:rFonts w:ascii="Nunito Sans" w:hAnsi="Nunito Sans"/>
          <w:b/>
          <w:color w:val="C00000"/>
          <w:szCs w:val="32"/>
        </w:rPr>
        <w:t>involvement</w:t>
      </w:r>
      <w:r w:rsidR="00AC6A47">
        <w:rPr>
          <w:rFonts w:ascii="Nunito Sans" w:hAnsi="Nunito Sans"/>
          <w:b/>
          <w:color w:val="C00000"/>
          <w:szCs w:val="32"/>
        </w:rPr>
        <w:t xml:space="preserve">. </w:t>
      </w:r>
    </w:p>
    <w:p w14:paraId="0DE1E348" w14:textId="2DD8F47C" w:rsidR="00DB52BC" w:rsidRPr="00C00FA8" w:rsidRDefault="00DB52BC" w:rsidP="00AC6A47">
      <w:pPr>
        <w:pStyle w:val="BodyText"/>
        <w:ind w:left="720"/>
        <w:rPr>
          <w:rFonts w:ascii="Nunito Sans" w:hAnsi="Nunito Sans"/>
          <w:b/>
          <w:szCs w:val="32"/>
        </w:rPr>
      </w:pPr>
    </w:p>
    <w:p w14:paraId="71D93552" w14:textId="1BB8087B" w:rsidR="00E83DBB" w:rsidRPr="00C00FA8" w:rsidRDefault="00E83DBB" w:rsidP="00AC6A47">
      <w:pPr>
        <w:pStyle w:val="BodyText"/>
        <w:rPr>
          <w:rFonts w:ascii="Nunito Sans" w:hAnsi="Nunito Sans"/>
          <w:bCs/>
          <w:sz w:val="20"/>
        </w:rPr>
      </w:pPr>
      <w:r w:rsidRPr="00C00FA8">
        <w:rPr>
          <w:rFonts w:ascii="Nunito Sans" w:hAnsi="Nunito Sans"/>
          <w:b/>
          <w:sz w:val="20"/>
        </w:rPr>
        <w:tab/>
      </w:r>
      <w:sdt>
        <w:sdtPr>
          <w:rPr>
            <w:rFonts w:ascii="Nunito Sans" w:hAnsi="Nunito Sans"/>
            <w:b/>
            <w:sz w:val="22"/>
            <w:szCs w:val="28"/>
          </w:rPr>
          <w:id w:val="46632410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Nunito Sans" w:hAnsi="Nunito Sans"/>
                <w:bCs/>
                <w:sz w:val="22"/>
                <w:szCs w:val="22"/>
              </w:rPr>
              <w:id w:val="846991059"/>
              <w:placeholder>
                <w:docPart w:val="1055721789484B1EB10D85C8A200634D"/>
              </w:placeholder>
              <w:showingPlcHdr/>
            </w:sdtPr>
            <w:sdtEndPr/>
            <w:sdtContent>
              <w:r w:rsidR="00687AC8" w:rsidRPr="00180F9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1133A6B" w14:textId="77777777" w:rsidR="002934E5" w:rsidRPr="00C00FA8" w:rsidRDefault="002934E5" w:rsidP="002934E5">
      <w:pPr>
        <w:pStyle w:val="BodyText"/>
        <w:ind w:left="720"/>
        <w:rPr>
          <w:rFonts w:ascii="Nunito Sans" w:hAnsi="Nunito Sans"/>
          <w:b/>
          <w:szCs w:val="32"/>
        </w:rPr>
      </w:pPr>
    </w:p>
    <w:p w14:paraId="31309747" w14:textId="7C1C5C74" w:rsidR="00512C37" w:rsidRPr="00AC6A47" w:rsidRDefault="002435A7" w:rsidP="002435A7">
      <w:pPr>
        <w:pStyle w:val="ListParagraph"/>
        <w:ind w:left="0" w:firstLine="0"/>
        <w:jc w:val="right"/>
        <w:rPr>
          <w:rFonts w:ascii="Nurito Sans" w:hAnsi="Nurito Sans"/>
          <w:b/>
          <w:color w:val="501214"/>
          <w:sz w:val="24"/>
        </w:rPr>
      </w:pPr>
      <w:r>
        <w:rPr>
          <w:noProof/>
        </w:rPr>
        <w:drawing>
          <wp:inline distT="0" distB="0" distL="0" distR="0" wp14:anchorId="6713CA85" wp14:editId="176850A5">
            <wp:extent cx="9216644" cy="500985"/>
            <wp:effectExtent l="0" t="0" r="0" b="0"/>
            <wp:docPr id="7" name="Picture 7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192" cy="5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3D0F" w14:textId="077FB6E1" w:rsidR="00512C37" w:rsidRPr="00AB0975" w:rsidRDefault="00B2186A" w:rsidP="00D94533">
      <w:pPr>
        <w:pStyle w:val="ListParagraph"/>
        <w:numPr>
          <w:ilvl w:val="0"/>
          <w:numId w:val="15"/>
        </w:numPr>
        <w:tabs>
          <w:tab w:val="left" w:pos="900"/>
        </w:tabs>
        <w:ind w:left="720" w:hanging="450"/>
        <w:jc w:val="left"/>
        <w:rPr>
          <w:rFonts w:ascii="Nunito Sans" w:hAnsi="Nunito Sans"/>
          <w:b/>
          <w:color w:val="501214"/>
          <w:sz w:val="24"/>
        </w:rPr>
      </w:pPr>
      <w:r>
        <w:rPr>
          <w:rFonts w:ascii="Nunito Sans" w:hAnsi="Nunito Sans"/>
          <w:b/>
          <w:color w:val="501214"/>
          <w:spacing w:val="-2"/>
          <w:sz w:val="28"/>
        </w:rPr>
        <w:t>Action</w:t>
      </w:r>
      <w:r w:rsidR="001614C6">
        <w:rPr>
          <w:rFonts w:ascii="Nunito Sans" w:hAnsi="Nunito Sans"/>
          <w:b/>
          <w:color w:val="501214"/>
          <w:spacing w:val="-2"/>
          <w:sz w:val="28"/>
        </w:rPr>
        <w:t xml:space="preserve"> Plans Related to University</w:t>
      </w:r>
      <w:r w:rsidR="00512C37" w:rsidRPr="00AB0975">
        <w:rPr>
          <w:rFonts w:ascii="Nunito Sans" w:hAnsi="Nunito Sans"/>
          <w:b/>
          <w:color w:val="501214"/>
          <w:spacing w:val="-2"/>
          <w:sz w:val="28"/>
        </w:rPr>
        <w:t xml:space="preserve"> Goals</w:t>
      </w:r>
      <w:r w:rsidR="001614C6">
        <w:rPr>
          <w:rFonts w:ascii="Nunito Sans" w:hAnsi="Nunito Sans"/>
          <w:b/>
          <w:color w:val="501214"/>
          <w:spacing w:val="-2"/>
          <w:sz w:val="28"/>
        </w:rPr>
        <w:t xml:space="preserve"> and Initiatives</w:t>
      </w:r>
    </w:p>
    <w:p w14:paraId="12BB401E" w14:textId="77777777" w:rsidR="00512C37" w:rsidRDefault="00512C37" w:rsidP="00512C37">
      <w:pPr>
        <w:pStyle w:val="BodyText"/>
        <w:spacing w:before="4"/>
        <w:rPr>
          <w:b/>
          <w:sz w:val="19"/>
        </w:rPr>
      </w:pPr>
    </w:p>
    <w:p w14:paraId="3497864E" w14:textId="7E72C4E8" w:rsidR="00512C37" w:rsidRDefault="00512C37" w:rsidP="00512C37">
      <w:pPr>
        <w:pStyle w:val="BodyText"/>
        <w:spacing w:before="4"/>
        <w:rPr>
          <w:b/>
          <w:sz w:val="19"/>
        </w:rPr>
      </w:pPr>
    </w:p>
    <w:tbl>
      <w:tblPr>
        <w:tblStyle w:val="TableGrid"/>
        <w:tblW w:w="1260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996"/>
        <w:gridCol w:w="3261"/>
        <w:gridCol w:w="1611"/>
        <w:gridCol w:w="1361"/>
        <w:gridCol w:w="1178"/>
        <w:gridCol w:w="1403"/>
        <w:gridCol w:w="1495"/>
        <w:gridCol w:w="16"/>
        <w:gridCol w:w="1268"/>
        <w:gridCol w:w="11"/>
      </w:tblGrid>
      <w:tr w:rsidR="00A8764F" w:rsidRPr="00AC6A47" w14:paraId="3E77028B" w14:textId="77777777" w:rsidTr="007770A6">
        <w:trPr>
          <w:trHeight w:val="351"/>
        </w:trPr>
        <w:tc>
          <w:tcPr>
            <w:tcW w:w="12600" w:type="dxa"/>
            <w:gridSpan w:val="10"/>
          </w:tcPr>
          <w:p w14:paraId="37E6C132" w14:textId="5D80BC32" w:rsidR="00A8764F" w:rsidRPr="002E7587" w:rsidRDefault="00A8764F" w:rsidP="00A8764F">
            <w:pPr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</w:pPr>
            <w:r w:rsidRPr="002E7587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 xml:space="preserve">University Goal 1: </w:t>
            </w:r>
            <w:r w:rsidR="00491E4A" w:rsidRPr="002E7587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>Supporting Student Success</w:t>
            </w:r>
          </w:p>
          <w:p w14:paraId="1DB63473" w14:textId="64637757" w:rsidR="006563D1" w:rsidRPr="002E7587" w:rsidRDefault="006563D1" w:rsidP="006563D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Nunito Sans" w:hAnsi="Nunito Sans"/>
                <w:i/>
                <w:iCs/>
                <w:color w:val="501214"/>
              </w:rPr>
            </w:pPr>
            <w:r w:rsidRPr="002E7587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1.1 </w:t>
            </w:r>
            <w:r w:rsidRPr="002E7587"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Enhance efforts supporting academic preparedness and </w:t>
            </w:r>
            <w:proofErr w:type="gramStart"/>
            <w:r w:rsidRPr="002E7587"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  <w:t>excellence</w:t>
            </w:r>
            <w:proofErr w:type="gramEnd"/>
          </w:p>
          <w:p w14:paraId="1E3FB125" w14:textId="56E642DC" w:rsidR="006563D1" w:rsidRPr="002E7587" w:rsidRDefault="006563D1" w:rsidP="006563D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i/>
                <w:iCs/>
                <w:color w:val="501214"/>
              </w:rPr>
            </w:pPr>
            <w:r w:rsidRPr="002E7587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1.2 Enhance </w:t>
            </w:r>
            <w:r w:rsidR="001F2EE0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student </w:t>
            </w:r>
            <w:r w:rsidRPr="002E7587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engagement and </w:t>
            </w:r>
            <w:proofErr w:type="gramStart"/>
            <w:r w:rsidRPr="002E7587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>wellbeing</w:t>
            </w:r>
            <w:proofErr w:type="gramEnd"/>
          </w:p>
          <w:p w14:paraId="6A3C1F45" w14:textId="5A9FCE3B" w:rsidR="006563D1" w:rsidRPr="002E7587" w:rsidRDefault="006563D1" w:rsidP="006563D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Nunito Sans" w:hAnsi="Nunito Sans"/>
                <w:i/>
                <w:iCs/>
                <w:color w:val="501214"/>
              </w:rPr>
            </w:pPr>
            <w:r w:rsidRPr="002E7587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1.3 Enhance support for graduate </w:t>
            </w:r>
            <w:proofErr w:type="gramStart"/>
            <w:r w:rsidRPr="002E7587">
              <w:rPr>
                <w:rStyle w:val="eop"/>
                <w:rFonts w:ascii="Nunito Sans" w:hAnsi="Nunito Sans"/>
                <w:i/>
                <w:iCs/>
                <w:color w:val="501214"/>
                <w:sz w:val="24"/>
                <w:szCs w:val="24"/>
              </w:rPr>
              <w:t>students</w:t>
            </w:r>
            <w:proofErr w:type="gramEnd"/>
          </w:p>
          <w:p w14:paraId="3090229E" w14:textId="3FB7A53F" w:rsidR="006563D1" w:rsidRPr="002E7587" w:rsidRDefault="006563D1" w:rsidP="006563D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</w:pPr>
            <w:r w:rsidRPr="002E7587"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1.4 Enhance career and post-graduation </w:t>
            </w:r>
            <w:proofErr w:type="gramStart"/>
            <w:r w:rsidRPr="002E7587"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  <w:t>success</w:t>
            </w:r>
            <w:proofErr w:type="gramEnd"/>
          </w:p>
          <w:p w14:paraId="797FFF6D" w14:textId="034B2660" w:rsidR="006563D1" w:rsidRPr="002E7587" w:rsidRDefault="006563D1" w:rsidP="006563D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Nunito Sans" w:hAnsi="Nunito Sans"/>
                <w:color w:val="501214"/>
                <w:sz w:val="18"/>
                <w:szCs w:val="18"/>
              </w:rPr>
            </w:pPr>
            <w:r w:rsidRPr="002E7587">
              <w:rPr>
                <w:rStyle w:val="normaltextrun"/>
                <w:rFonts w:ascii="Nunito Sans" w:hAnsi="Nunito Sans"/>
                <w:i/>
                <w:iCs/>
                <w:color w:val="501214"/>
                <w:sz w:val="24"/>
                <w:szCs w:val="24"/>
              </w:rPr>
              <w:t>1.5 Create organization and infrastructure to support student success</w:t>
            </w:r>
          </w:p>
        </w:tc>
      </w:tr>
      <w:tr w:rsidR="007770A6" w:rsidRPr="00AC6A47" w14:paraId="05C6EEB4" w14:textId="77777777" w:rsidTr="00FF49C5">
        <w:trPr>
          <w:trHeight w:val="351"/>
        </w:trPr>
        <w:tc>
          <w:tcPr>
            <w:tcW w:w="996" w:type="dxa"/>
          </w:tcPr>
          <w:p w14:paraId="406FC163" w14:textId="77777777" w:rsidR="00EC44E4" w:rsidRDefault="00EC44E4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Area</w:t>
            </w:r>
          </w:p>
          <w:p w14:paraId="1A5ABA13" w14:textId="77777777" w:rsidR="00EC44E4" w:rsidRPr="0061470C" w:rsidRDefault="00EC44E4" w:rsidP="004C03DC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(Dept., Unit,</w:t>
            </w:r>
          </w:p>
          <w:p w14:paraId="5DFD4F09" w14:textId="25A12CD7" w:rsidR="00EC44E4" w:rsidRPr="00826C60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College, or Division)</w:t>
            </w:r>
          </w:p>
        </w:tc>
        <w:tc>
          <w:tcPr>
            <w:tcW w:w="3261" w:type="dxa"/>
          </w:tcPr>
          <w:p w14:paraId="59CE020E" w14:textId="334207F4" w:rsidR="00EC44E4" w:rsidRPr="00826C60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Planned Actions</w:t>
            </w:r>
          </w:p>
        </w:tc>
        <w:tc>
          <w:tcPr>
            <w:tcW w:w="1611" w:type="dxa"/>
          </w:tcPr>
          <w:p w14:paraId="0737D8F0" w14:textId="77777777" w:rsidR="00EC44E4" w:rsidRDefault="00EC44E4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Timeframe</w:t>
            </w:r>
          </w:p>
          <w:p w14:paraId="4F31C19B" w14:textId="048A12A2" w:rsidR="00EC44E4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of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development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implementation)</w:t>
            </w:r>
          </w:p>
        </w:tc>
        <w:tc>
          <w:tcPr>
            <w:tcW w:w="1361" w:type="dxa"/>
          </w:tcPr>
          <w:p w14:paraId="3FF9811B" w14:textId="1857EFE7" w:rsidR="00EC44E4" w:rsidRPr="0061470C" w:rsidRDefault="00EC44E4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New Resources</w:t>
            </w:r>
          </w:p>
          <w:p w14:paraId="61DAC1BF" w14:textId="77777777" w:rsidR="00EC44E4" w:rsidRDefault="00EC44E4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Requested</w:t>
            </w:r>
          </w:p>
          <w:p w14:paraId="3A3D75C8" w14:textId="2047AD88" w:rsidR="00EC44E4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personnel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, facilities, and operational funding)</w:t>
            </w:r>
          </w:p>
        </w:tc>
        <w:tc>
          <w:tcPr>
            <w:tcW w:w="1178" w:type="dxa"/>
          </w:tcPr>
          <w:p w14:paraId="78D8F885" w14:textId="77777777" w:rsidR="00EC44E4" w:rsidRDefault="00EC44E4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Expected</w:t>
            </w:r>
          </w:p>
          <w:p w14:paraId="62DC3C31" w14:textId="009B2406" w:rsidR="00EC44E4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Cost</w:t>
            </w:r>
          </w:p>
        </w:tc>
        <w:tc>
          <w:tcPr>
            <w:tcW w:w="1403" w:type="dxa"/>
          </w:tcPr>
          <w:p w14:paraId="7073E9CA" w14:textId="77777777" w:rsidR="00EC44E4" w:rsidRDefault="00EC44E4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Source of Resources</w:t>
            </w:r>
          </w:p>
          <w:p w14:paraId="35FE0908" w14:textId="3EE1B6CF" w:rsidR="00EC44E4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new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reallocation of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existin</w:t>
            </w:r>
            <w:r w:rsidR="00FF49C5">
              <w:rPr>
                <w:rFonts w:ascii="Nunito Sans" w:hAnsi="Nunito Sans"/>
                <w:b/>
                <w:bCs/>
                <w:sz w:val="18"/>
                <w:szCs w:val="18"/>
              </w:rPr>
              <w:t>g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funds, fee, </w:t>
            </w:r>
            <w:r w:rsidR="001E620D">
              <w:rPr>
                <w:rFonts w:ascii="Nunito Sans" w:hAnsi="Nunito Sans"/>
                <w:b/>
                <w:bCs/>
                <w:sz w:val="18"/>
                <w:szCs w:val="18"/>
              </w:rPr>
              <w:t>philanthropic, etc.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95" w:type="dxa"/>
          </w:tcPr>
          <w:p w14:paraId="1B9BE8C1" w14:textId="5AC1A902" w:rsidR="00EC44E4" w:rsidRPr="0061470C" w:rsidRDefault="00EC44E4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Assessment</w:t>
            </w:r>
          </w:p>
          <w:p w14:paraId="473D03B0" w14:textId="77777777" w:rsidR="00EC44E4" w:rsidRDefault="00EC44E4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Criteria</w:t>
            </w:r>
          </w:p>
          <w:p w14:paraId="6DAD3A97" w14:textId="0AC34D09" w:rsidR="00EC44E4" w:rsidRDefault="00EC44E4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EC44E4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Nunito Sans" w:hAnsi="Nunito Sans"/>
                <w:b/>
                <w:bCs/>
                <w:sz w:val="18"/>
                <w:szCs w:val="18"/>
              </w:rPr>
              <w:t>outcome</w:t>
            </w:r>
            <w:proofErr w:type="gramEnd"/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when achieved or key performance indicator)</w:t>
            </w:r>
          </w:p>
        </w:tc>
        <w:tc>
          <w:tcPr>
            <w:tcW w:w="1295" w:type="dxa"/>
            <w:gridSpan w:val="3"/>
          </w:tcPr>
          <w:p w14:paraId="29ADA606" w14:textId="016EFA6F" w:rsidR="00EC44E4" w:rsidRDefault="00EC44E4" w:rsidP="004C03DC">
            <w:pPr>
              <w:ind w:hanging="31"/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University Initiative</w:t>
            </w:r>
          </w:p>
        </w:tc>
      </w:tr>
      <w:tr w:rsidR="007770A6" w:rsidRPr="00AC6A47" w14:paraId="666B85F0" w14:textId="752FB521" w:rsidTr="00FF49C5">
        <w:trPr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1476801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6" w:type="dxa"/>
              </w:tcPr>
              <w:p w14:paraId="0040F9C3" w14:textId="4330ACA3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space="preserve">Click or tap here </w:t>
                </w:r>
                <w:r w:rsidRPr="00180F9A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23155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7BA4B5C" w14:textId="78B9DB95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33212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20E9F7FE" w14:textId="7AFF2A01" w:rsidR="00EC44E4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478021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65F29883" w14:textId="3AB21FB6" w:rsidR="00EC44E4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45341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6C7B5F92" w14:textId="5032CBF1" w:rsidR="00EC44E4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space="preserve">Click or tap here </w:t>
                </w:r>
                <w:r w:rsidRPr="00180F9A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38137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01B37747" w14:textId="4D59AF1F" w:rsidR="00EC44E4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46486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5" w:type="dxa"/>
              </w:tcPr>
              <w:p w14:paraId="1AC15D36" w14:textId="65A9552E" w:rsidR="00EC44E4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86883052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0" w:value="1.0"/>
            </w:dropDownList>
          </w:sdtPr>
          <w:sdtEndPr/>
          <w:sdtContent>
            <w:tc>
              <w:tcPr>
                <w:tcW w:w="1295" w:type="dxa"/>
                <w:gridSpan w:val="3"/>
              </w:tcPr>
              <w:p w14:paraId="4244AC39" w14:textId="1FB046DA" w:rsidR="00EC44E4" w:rsidRPr="00AC6A47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70A6" w:rsidRPr="00AC6A47" w14:paraId="6DC46B41" w14:textId="5F8FDCA6" w:rsidTr="00FF49C5">
        <w:trPr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168208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6" w:type="dxa"/>
              </w:tcPr>
              <w:p w14:paraId="45FE44B8" w14:textId="4E126ADE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62320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469F1C56" w14:textId="4BB0F142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</w:rPr>
            <w:id w:val="1575321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610EF2BF" w14:textId="28B475AA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</w:rPr>
            <w:id w:val="-822660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B8053B6" w14:textId="26034FF2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</w:rPr>
            <w:id w:val="1651866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453166D4" w14:textId="63565BE1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</w:rPr>
            <w:id w:val="-1185435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06565D38" w14:textId="7C10D43B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</w:rPr>
            <w:id w:val="1629587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5" w:type="dxa"/>
              </w:tcPr>
              <w:p w14:paraId="3051ED57" w14:textId="20203C72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95" w:type="dxa"/>
            <w:gridSpan w:val="3"/>
          </w:tcPr>
          <w:p w14:paraId="2D10B342" w14:textId="567F6C2C" w:rsidR="00EC44E4" w:rsidRPr="00AC6A47" w:rsidRDefault="00D9054D" w:rsidP="00731909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341710312"/>
                <w:placeholder>
                  <w:docPart w:val="ECD9A09EC78740DB9FC2E457E8E7C78B"/>
                </w:placeholder>
                <w:showingPlcHdr/>
                <w:dropDownList>
                  <w:listItem w:value="Choose an item."/>
                  <w:listItem w:displayText="1.1" w:value="1.1"/>
                  <w:listItem w:displayText="1.2" w:value="1.2"/>
                  <w:listItem w:displayText="1.3" w:value="1.3"/>
                  <w:listItem w:displayText="1.4" w:value="1.4"/>
                  <w:listItem w:displayText="1.5" w:value="1.5"/>
                  <w:listItem w:displayText="1.0" w:value="1.0"/>
                </w:dropDownList>
              </w:sdtPr>
              <w:sdtEndPr/>
              <w:sdtContent>
                <w:r w:rsidR="00D262EC" w:rsidRPr="00180F9A">
                  <w:rPr>
                    <w:rStyle w:val="PlaceholderText"/>
                  </w:rPr>
                  <w:t>Choose an item.</w:t>
                </w:r>
              </w:sdtContent>
            </w:sdt>
            <w:r w:rsidR="00D262EC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</w:tr>
      <w:tr w:rsidR="007770A6" w:rsidRPr="00AC6A47" w14:paraId="27C93A6A" w14:textId="74B9B47A" w:rsidTr="00FF49C5">
        <w:trPr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892267539"/>
            <w:placeholder>
              <w:docPart w:val="6E87691AD956426D9266325E5A5FCC1B"/>
            </w:placeholder>
            <w:showingPlcHdr/>
          </w:sdtPr>
          <w:sdtEndPr/>
          <w:sdtContent>
            <w:tc>
              <w:tcPr>
                <w:tcW w:w="996" w:type="dxa"/>
              </w:tcPr>
              <w:p w14:paraId="23539B2B" w14:textId="5B9D5ABD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138533217"/>
            <w:placeholder>
              <w:docPart w:val="A0D3CCF210B44CB885E5588D3ED18D7E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9749284" w14:textId="0A2BD54D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39985455"/>
            <w:placeholder>
              <w:docPart w:val="1C5B9697547248BA96852819237A60A1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6825C03F" w14:textId="7ACBD138" w:rsidR="00EC44E4" w:rsidRPr="00E83DBB" w:rsidRDefault="00E83DBB" w:rsidP="00731909">
                <w:pPr>
                  <w:rPr>
                    <w:rFonts w:ascii="Nunito Sans" w:hAnsi="Nunito Sans"/>
                    <w:b/>
                    <w:bCs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61" w:type="dxa"/>
          </w:tcPr>
          <w:p w14:paraId="6FC2F289" w14:textId="54A13424" w:rsidR="00EC44E4" w:rsidRPr="00AC6A47" w:rsidRDefault="00D9054D" w:rsidP="00731909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1656187679"/>
                <w:placeholder>
                  <w:docPart w:val="4A7CE3D551154A7FB7C705123A4B96CA"/>
                </w:placeholder>
                <w:showingPlcHdr/>
              </w:sdtPr>
              <w:sdtEndPr/>
              <w:sdtContent>
                <w:r w:rsidR="00E83DBB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E83DBB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-1900816329"/>
            <w:placeholder>
              <w:docPart w:val="CF0EC78E0C364F7E9D1B46909B371EB9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7EB4CD53" w14:textId="10EEAE27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86131583"/>
            <w:placeholder>
              <w:docPart w:val="EFD08B4A7EF9416CB06BE9E3F8FB41DA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346116D2" w14:textId="0D284D69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95" w:type="dxa"/>
          </w:tcPr>
          <w:sdt>
            <w:sdtPr>
              <w:rPr>
                <w:rFonts w:ascii="Nunito Sans" w:hAnsi="Nunito Sans"/>
                <w:sz w:val="24"/>
                <w:szCs w:val="24"/>
              </w:rPr>
              <w:id w:val="-2068791013"/>
              <w:placeholder>
                <w:docPart w:val="E364F6DFF07C480BB6012AF21AF866D9"/>
              </w:placeholder>
              <w:showingPlcHdr/>
            </w:sdtPr>
            <w:sdtEndPr/>
            <w:sdtContent>
              <w:p w14:paraId="09332238" w14:textId="4399A751" w:rsidR="00E83DBB" w:rsidRPr="00E83DBB" w:rsidRDefault="00E83DBB" w:rsidP="00E83DBB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Nunito Sans" w:hAnsi="Nunito Sans"/>
              <w:sz w:val="24"/>
              <w:szCs w:val="24"/>
            </w:rPr>
            <w:id w:val="-255289747"/>
            <w:placeholder>
              <w:docPart w:val="8BC015448320475D99BEDBB763D16B6C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0" w:value="1.0"/>
            </w:dropDownList>
          </w:sdtPr>
          <w:sdtEndPr/>
          <w:sdtContent>
            <w:tc>
              <w:tcPr>
                <w:tcW w:w="1295" w:type="dxa"/>
                <w:gridSpan w:val="3"/>
              </w:tcPr>
              <w:p w14:paraId="134DB3CB" w14:textId="1BE67F1C" w:rsidR="00EC44E4" w:rsidRPr="00AC6A47" w:rsidRDefault="00D262EC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70A6" w:rsidRPr="00AC6A47" w14:paraId="79425236" w14:textId="26F735CF" w:rsidTr="00FF49C5">
        <w:trPr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1325702175"/>
            <w:placeholder>
              <w:docPart w:val="7AFAA3BFF849495CACD1F18538A25C58"/>
            </w:placeholder>
            <w:showingPlcHdr/>
          </w:sdtPr>
          <w:sdtEndPr/>
          <w:sdtContent>
            <w:tc>
              <w:tcPr>
                <w:tcW w:w="996" w:type="dxa"/>
              </w:tcPr>
              <w:p w14:paraId="6DD2B5EB" w14:textId="4FAC80F2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28534264"/>
            <w:placeholder>
              <w:docPart w:val="F3BD552CD184425AA4B35BECFEDE95F4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4799E82A" w14:textId="3354CFA6" w:rsidR="00EC44E4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77792495"/>
            <w:placeholder>
              <w:docPart w:val="C73A564811A44BE18E1F0706C65518E5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66C6D65" w14:textId="4F627C21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798632573"/>
            <w:placeholder>
              <w:docPart w:val="92A5D661D1AF4B4C84ED88949F6B8EEF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88F0CF3" w14:textId="6AC0C64D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613368132"/>
            <w:placeholder>
              <w:docPart w:val="DBCCFD8303B9486B88A1CCCA07986733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2888DC7" w14:textId="4DF3980C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182670059"/>
            <w:placeholder>
              <w:docPart w:val="28239D3A667C492DAEDB828D5AECAC03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46540DB6" w14:textId="079227AE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085404117"/>
            <w:placeholder>
              <w:docPart w:val="99C4C695C3524F5589E94AA45B174D55"/>
            </w:placeholder>
            <w:showingPlcHdr/>
          </w:sdtPr>
          <w:sdtEndPr/>
          <w:sdtContent>
            <w:tc>
              <w:tcPr>
                <w:tcW w:w="1495" w:type="dxa"/>
              </w:tcPr>
              <w:p w14:paraId="6DB2921A" w14:textId="775769B8" w:rsidR="00EC44E4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383756862"/>
            <w:placeholder>
              <w:docPart w:val="E69B34CD8C234F7FBC1939ECC41CBD45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0" w:value="1.0"/>
            </w:dropDownList>
          </w:sdtPr>
          <w:sdtEndPr/>
          <w:sdtContent>
            <w:tc>
              <w:tcPr>
                <w:tcW w:w="1295" w:type="dxa"/>
                <w:gridSpan w:val="3"/>
              </w:tcPr>
              <w:p w14:paraId="74D80F7A" w14:textId="33EC5864" w:rsidR="00EC44E4" w:rsidRPr="00AC6A47" w:rsidRDefault="00D262EC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62EC" w:rsidRPr="00AC6A47" w14:paraId="74D8D68D" w14:textId="77777777" w:rsidTr="00FF49C5">
        <w:trPr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2069301548"/>
            <w:placeholder>
              <w:docPart w:val="E21F3B612ADB437D8CE0FDE72639D003"/>
            </w:placeholder>
            <w:showingPlcHdr/>
          </w:sdtPr>
          <w:sdtEndPr/>
          <w:sdtContent>
            <w:tc>
              <w:tcPr>
                <w:tcW w:w="996" w:type="dxa"/>
              </w:tcPr>
              <w:p w14:paraId="4C33A7E2" w14:textId="0CEC26D9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72781345"/>
            <w:placeholder>
              <w:docPart w:val="53B2B1B1485D4D3C8516DF6EEF580D36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4BC5BE5" w14:textId="54E05DF6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63652900"/>
            <w:placeholder>
              <w:docPart w:val="D4051C1D6509442BB134C34FE66AD0B9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91E5560" w14:textId="4C4982F3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491491945"/>
            <w:placeholder>
              <w:docPart w:val="32047995FE4245E7B6B74065982B02E2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BBE4760" w14:textId="4E4685FD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678411388"/>
            <w:placeholder>
              <w:docPart w:val="A4B5A9710FC441A88C65392B168A9FE2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6DC4FF52" w14:textId="0D1B0BC0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59599502"/>
            <w:placeholder>
              <w:docPart w:val="0C8FE65652A7422CAF8E3FC62B9B7B94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3983D7A3" w14:textId="40294A03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4388163"/>
            <w:placeholder>
              <w:docPart w:val="E29D07A2D1DF46348EEDB0AE10A7E392"/>
            </w:placeholder>
            <w:showingPlcHdr/>
          </w:sdtPr>
          <w:sdtEndPr/>
          <w:sdtContent>
            <w:tc>
              <w:tcPr>
                <w:tcW w:w="1495" w:type="dxa"/>
              </w:tcPr>
              <w:p w14:paraId="11F462F5" w14:textId="1509756C" w:rsidR="00D262EC" w:rsidRDefault="00D262EC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490026381"/>
            <w:placeholder>
              <w:docPart w:val="FF26084973054EC49D2B816849D6ADB9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0" w:value="1.0"/>
            </w:dropDownList>
          </w:sdtPr>
          <w:sdtEndPr/>
          <w:sdtContent>
            <w:tc>
              <w:tcPr>
                <w:tcW w:w="1295" w:type="dxa"/>
                <w:gridSpan w:val="3"/>
              </w:tcPr>
              <w:p w14:paraId="67850334" w14:textId="0C25F05B" w:rsidR="00D262EC" w:rsidRPr="00AC6A47" w:rsidRDefault="00D262EC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59" w:rsidRPr="00AC6A47" w14:paraId="4D654368" w14:textId="77777777" w:rsidTr="00FF49C5">
        <w:trPr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1871642190"/>
            <w:placeholder>
              <w:docPart w:val="8EE8F47FAC3541AFBE0496C695D70B33"/>
            </w:placeholder>
            <w:showingPlcHdr/>
          </w:sdtPr>
          <w:sdtEndPr/>
          <w:sdtContent>
            <w:tc>
              <w:tcPr>
                <w:tcW w:w="996" w:type="dxa"/>
              </w:tcPr>
              <w:p w14:paraId="1698C6B1" w14:textId="2B85915D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50362266"/>
            <w:placeholder>
              <w:docPart w:val="8649CD15DDCD43FDB2EDFCA6EBC38480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E0B2BE5" w14:textId="49B2E3AD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47001563"/>
            <w:placeholder>
              <w:docPart w:val="B20E5679C91245DBA9C52C1D378D1F01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0D9FE7DB" w14:textId="08A4CB74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26351480"/>
            <w:placeholder>
              <w:docPart w:val="2CE6612195084AA786D32A64F1DF0753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4A8E732E" w14:textId="3352A684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18551814"/>
            <w:placeholder>
              <w:docPart w:val="1BD3622278044F359347AF5A466C6359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5E59582" w14:textId="7853491F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9463212"/>
            <w:placeholder>
              <w:docPart w:val="F04EF7864BF34B7BB1038BCB8DC964CF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63A58859" w14:textId="213EAC8D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91516387"/>
            <w:placeholder>
              <w:docPart w:val="E46322427CE343129E27685920A022BC"/>
            </w:placeholder>
            <w:showingPlcHdr/>
          </w:sdtPr>
          <w:sdtEndPr/>
          <w:sdtContent>
            <w:tc>
              <w:tcPr>
                <w:tcW w:w="1495" w:type="dxa"/>
              </w:tcPr>
              <w:p w14:paraId="606C9C4A" w14:textId="205354FB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7900227"/>
            <w:placeholder>
              <w:docPart w:val="F6B46FA3AEDC406FA2AB5942A8FD5DE7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0" w:value="1.0"/>
            </w:dropDownList>
          </w:sdtPr>
          <w:sdtEndPr/>
          <w:sdtContent>
            <w:tc>
              <w:tcPr>
                <w:tcW w:w="1295" w:type="dxa"/>
                <w:gridSpan w:val="3"/>
              </w:tcPr>
              <w:p w14:paraId="41B4BA8B" w14:textId="033AA08E" w:rsidR="00791859" w:rsidRDefault="00791859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764F" w:rsidRPr="00AC6A47" w14:paraId="7843E34D" w14:textId="77777777" w:rsidTr="00791859">
        <w:trPr>
          <w:trHeight w:val="1700"/>
        </w:trPr>
        <w:tc>
          <w:tcPr>
            <w:tcW w:w="12600" w:type="dxa"/>
            <w:gridSpan w:val="10"/>
          </w:tcPr>
          <w:p w14:paraId="392B2C9A" w14:textId="4BDDD3F4" w:rsidR="006563D1" w:rsidRPr="001506FC" w:rsidRDefault="00A8764F" w:rsidP="00731909">
            <w:pPr>
              <w:rPr>
                <w:color w:val="501214"/>
              </w:rPr>
            </w:pPr>
            <w:r w:rsidRPr="001506FC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 xml:space="preserve">University Goal 2: </w:t>
            </w:r>
            <w:r w:rsidR="00491E4A" w:rsidRPr="001506FC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>Advancing Academic Excellence</w:t>
            </w:r>
          </w:p>
          <w:p w14:paraId="64FF2350" w14:textId="7CCCA844" w:rsidR="006563D1" w:rsidRPr="001506FC" w:rsidRDefault="006563D1" w:rsidP="006563D1">
            <w:pPr>
              <w:spacing w:after="160" w:line="259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2.1 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Grow </w:t>
            </w:r>
            <w:r w:rsidR="00697FA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enrollment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at all levels with emphasis on </w:t>
            </w:r>
            <w:r w:rsidRPr="001506FC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international, transfer, online, </w:t>
            </w:r>
            <w:r w:rsidR="001F2EE0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and </w:t>
            </w:r>
            <w:r w:rsidRPr="001506FC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graduate </w:t>
            </w:r>
            <w:proofErr w:type="gramStart"/>
            <w:r w:rsidRPr="001506FC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>students</w:t>
            </w:r>
            <w:proofErr w:type="gramEnd"/>
          </w:p>
          <w:p w14:paraId="7181DD7B" w14:textId="5582844B" w:rsidR="006563D1" w:rsidRPr="001506FC" w:rsidRDefault="006563D1" w:rsidP="006563D1">
            <w:pPr>
              <w:tabs>
                <w:tab w:val="left" w:pos="6338"/>
              </w:tabs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2.2 Offer new and innovative academic programs that meet</w:t>
            </w:r>
            <w:r w:rsidRPr="001506FC">
              <w:rPr>
                <w:rFonts w:ascii="Nunito Sans" w:hAnsi="Nunito Sans" w:cs="Arial"/>
                <w:i/>
                <w:iCs/>
                <w:color w:val="501214"/>
                <w:sz w:val="28"/>
                <w:szCs w:val="28"/>
              </w:rPr>
              <w:t xml:space="preserve"> 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the economic and cultural needs of the </w:t>
            </w:r>
            <w:proofErr w:type="gramStart"/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state</w:t>
            </w:r>
            <w:proofErr w:type="gramEnd"/>
          </w:p>
          <w:p w14:paraId="1DD736F1" w14:textId="77777777" w:rsidR="00791859" w:rsidRDefault="006563D1" w:rsidP="00791859">
            <w:pPr>
              <w:tabs>
                <w:tab w:val="left" w:pos="6338"/>
              </w:tabs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2.3 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Grow the Round Rock Campus</w:t>
            </w:r>
          </w:p>
          <w:p w14:paraId="31B14229" w14:textId="040DBB4D" w:rsidR="006563D1" w:rsidRPr="00791859" w:rsidRDefault="00791859" w:rsidP="00791859">
            <w:pPr>
              <w:tabs>
                <w:tab w:val="left" w:pos="6338"/>
              </w:tabs>
              <w:spacing w:line="256" w:lineRule="auto"/>
              <w:ind w:left="360"/>
              <w:contextualSpacing/>
              <w:rPr>
                <w:rFonts w:ascii="Nunito Sans" w:hAnsi="Nunito Sans" w:cs="Arial"/>
                <w:i/>
                <w:iCs/>
                <w:color w:val="501214"/>
                <w:sz w:val="28"/>
                <w:szCs w:val="28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2</w:t>
            </w:r>
            <w:r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.</w:t>
            </w:r>
            <w:r w:rsidR="006563D1"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4 Invest in faculty excellence by increasing the capacity and development of all </w:t>
            </w:r>
            <w:r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faculty</w:t>
            </w:r>
          </w:p>
        </w:tc>
      </w:tr>
      <w:tr w:rsidR="004C03DC" w14:paraId="2DA7368B" w14:textId="77777777" w:rsidTr="00FF49C5">
        <w:trPr>
          <w:gridAfter w:val="1"/>
          <w:wAfter w:w="11" w:type="dxa"/>
          <w:trHeight w:val="351"/>
        </w:trPr>
        <w:tc>
          <w:tcPr>
            <w:tcW w:w="996" w:type="dxa"/>
          </w:tcPr>
          <w:p w14:paraId="0B17021D" w14:textId="77777777" w:rsidR="004C03DC" w:rsidRDefault="004C03DC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Area</w:t>
            </w:r>
          </w:p>
          <w:p w14:paraId="0CB8BCA6" w14:textId="77777777" w:rsidR="004C03DC" w:rsidRPr="0061470C" w:rsidRDefault="004C03DC" w:rsidP="004C03DC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(Dept., Unit,</w:t>
            </w:r>
          </w:p>
          <w:p w14:paraId="31C6BBD5" w14:textId="2629E2EE" w:rsidR="004C03DC" w:rsidRPr="00826C60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College, or Division)</w:t>
            </w:r>
          </w:p>
        </w:tc>
        <w:tc>
          <w:tcPr>
            <w:tcW w:w="3261" w:type="dxa"/>
          </w:tcPr>
          <w:p w14:paraId="30209C2B" w14:textId="2FF387E6" w:rsidR="004C03DC" w:rsidRPr="00826C60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Planned Actions</w:t>
            </w:r>
          </w:p>
        </w:tc>
        <w:tc>
          <w:tcPr>
            <w:tcW w:w="1611" w:type="dxa"/>
          </w:tcPr>
          <w:p w14:paraId="2CB14850" w14:textId="77777777" w:rsidR="004C03DC" w:rsidRDefault="004C03DC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Timeframe</w:t>
            </w:r>
          </w:p>
          <w:p w14:paraId="6E13E387" w14:textId="28300306" w:rsidR="004C03DC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of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development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implementation)</w:t>
            </w:r>
          </w:p>
        </w:tc>
        <w:tc>
          <w:tcPr>
            <w:tcW w:w="1361" w:type="dxa"/>
          </w:tcPr>
          <w:p w14:paraId="54F0CE7A" w14:textId="0205E7B4" w:rsidR="004C03DC" w:rsidRPr="0061470C" w:rsidRDefault="004C03DC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New Resources</w:t>
            </w:r>
          </w:p>
          <w:p w14:paraId="352DFB3B" w14:textId="77777777" w:rsidR="004C03DC" w:rsidRDefault="004C03DC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Requested</w:t>
            </w:r>
          </w:p>
          <w:p w14:paraId="5B13EF9B" w14:textId="400BE944" w:rsidR="004C03DC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personnel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, facilities, and operational funding)</w:t>
            </w:r>
          </w:p>
        </w:tc>
        <w:tc>
          <w:tcPr>
            <w:tcW w:w="1178" w:type="dxa"/>
          </w:tcPr>
          <w:p w14:paraId="24009F96" w14:textId="77777777" w:rsidR="004C03DC" w:rsidRDefault="004C03DC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Expected</w:t>
            </w:r>
          </w:p>
          <w:p w14:paraId="26DBEAF9" w14:textId="37969698" w:rsidR="004C03DC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Cost</w:t>
            </w:r>
          </w:p>
        </w:tc>
        <w:tc>
          <w:tcPr>
            <w:tcW w:w="1403" w:type="dxa"/>
          </w:tcPr>
          <w:p w14:paraId="0B16E54E" w14:textId="77777777" w:rsidR="004C03DC" w:rsidRDefault="004C03DC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Source of Resources</w:t>
            </w:r>
          </w:p>
          <w:p w14:paraId="5DD207E1" w14:textId="2079ED11" w:rsidR="004C03DC" w:rsidRDefault="00FF49C5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new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reallocation of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existing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funds, fee,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philanthropic, etc.)</w:t>
            </w:r>
          </w:p>
        </w:tc>
        <w:tc>
          <w:tcPr>
            <w:tcW w:w="1511" w:type="dxa"/>
            <w:gridSpan w:val="2"/>
          </w:tcPr>
          <w:p w14:paraId="06915A96" w14:textId="271C1386" w:rsidR="004C03DC" w:rsidRPr="0061470C" w:rsidRDefault="004C03DC" w:rsidP="004C03DC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Assessment</w:t>
            </w:r>
          </w:p>
          <w:p w14:paraId="114CE19F" w14:textId="77777777" w:rsidR="004C03DC" w:rsidRDefault="004C03DC" w:rsidP="004C03DC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Criteria</w:t>
            </w:r>
          </w:p>
          <w:p w14:paraId="5D853022" w14:textId="4D783BEC" w:rsidR="004C03DC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EC44E4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Nunito Sans" w:hAnsi="Nunito Sans"/>
                <w:b/>
                <w:bCs/>
                <w:sz w:val="18"/>
                <w:szCs w:val="18"/>
              </w:rPr>
              <w:t>outcome</w:t>
            </w:r>
            <w:proofErr w:type="gramEnd"/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when achieved or key performance indicator)</w:t>
            </w:r>
          </w:p>
        </w:tc>
        <w:tc>
          <w:tcPr>
            <w:tcW w:w="1268" w:type="dxa"/>
          </w:tcPr>
          <w:p w14:paraId="599469AF" w14:textId="189F9831" w:rsidR="004C03DC" w:rsidRDefault="004C03DC" w:rsidP="004C03DC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University Initiative</w:t>
            </w:r>
          </w:p>
        </w:tc>
      </w:tr>
      <w:tr w:rsidR="004C03DC" w:rsidRPr="00AC6A47" w14:paraId="5B4CB75E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295457664"/>
            <w:placeholder>
              <w:docPart w:val="4B5E297EA91F4ED78982D31B0297F648"/>
            </w:placeholder>
            <w:showingPlcHdr/>
          </w:sdtPr>
          <w:sdtEndPr/>
          <w:sdtContent>
            <w:tc>
              <w:tcPr>
                <w:tcW w:w="996" w:type="dxa"/>
              </w:tcPr>
              <w:p w14:paraId="02E42F6B" w14:textId="7EA6395D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85171790"/>
            <w:placeholder>
              <w:docPart w:val="E886B9E273E64910BB9C769FE76F90F4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06FBC2D6" w14:textId="75B2301B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77062558"/>
            <w:placeholder>
              <w:docPart w:val="7839B4006F864F078F42C138F09FC060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036E509C" w14:textId="1E2FD458" w:rsidR="004C03DC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63266768"/>
            <w:placeholder>
              <w:docPart w:val="C3D00C37BB864E88B22C5E149C4CEAD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21A9ACB" w14:textId="550586D6" w:rsidR="004C03DC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750270000"/>
            <w:placeholder>
              <w:docPart w:val="567C76C82CD2491CB0FF50B4B51BAEE4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71B115F1" w14:textId="18135C1A" w:rsidR="004C03DC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426692762"/>
            <w:placeholder>
              <w:docPart w:val="F64694ADE571441E8FBEEA673E549007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31A3A13C" w14:textId="2EB3FEAB" w:rsidR="004C03DC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27086011"/>
            <w:placeholder>
              <w:docPart w:val="0E34A778FCB641758697086D5041C930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6D6D36D0" w14:textId="7839B5C2" w:rsidR="004C03DC" w:rsidRPr="00AC6A47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460961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11DCB65D" w14:textId="6662EA99" w:rsidR="004C03DC" w:rsidRPr="00AC6A47" w:rsidRDefault="00190821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03DC" w:rsidRPr="00AC6A47" w14:paraId="18DF4382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574170602"/>
            <w:placeholder>
              <w:docPart w:val="303E83BE2E9E4805BD1499003E9D3676"/>
            </w:placeholder>
            <w:showingPlcHdr/>
          </w:sdtPr>
          <w:sdtEndPr/>
          <w:sdtContent>
            <w:tc>
              <w:tcPr>
                <w:tcW w:w="996" w:type="dxa"/>
              </w:tcPr>
              <w:p w14:paraId="29238A16" w14:textId="63F3815B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310822216"/>
            <w:placeholder>
              <w:docPart w:val="E3CB5EB338C94FB3996D84CE3E541EF2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37527E9" w14:textId="12061672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321787523"/>
            <w:placeholder>
              <w:docPart w:val="5DD642C491DD4826A20C741360CFC48F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5088FF25" w14:textId="727E1E88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36006592"/>
            <w:placeholder>
              <w:docPart w:val="E5932A68F2864BD68D4FC8B0B7363742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4B279462" w14:textId="17E77299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46695578"/>
            <w:placeholder>
              <w:docPart w:val="C67966E50AAD4114A84CAFB1E74BA1E4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48744366" w14:textId="588E9DB0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101594558"/>
            <w:placeholder>
              <w:docPart w:val="9E71AA48C96B482EB11560F719B3B95F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2F4A8B0E" w14:textId="72F07DB4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78411438"/>
            <w:placeholder>
              <w:docPart w:val="FD380B3A6A004E93999B1FEE580FAD12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9C55A3F" w14:textId="4C87AE0F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103153"/>
            <w:placeholder>
              <w:docPart w:val="DB67AEC172AB42D3BB350D21D0D48C02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03240BA4" w14:textId="3BAF621D" w:rsidR="004C03DC" w:rsidRPr="00AC6A47" w:rsidRDefault="00190821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03DC" w:rsidRPr="00AC6A47" w14:paraId="1C9C124E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-205716507"/>
            <w:placeholder>
              <w:docPart w:val="E97F3A6A80294A9785084D36D1389F1E"/>
            </w:placeholder>
            <w:showingPlcHdr/>
          </w:sdtPr>
          <w:sdtEndPr/>
          <w:sdtContent>
            <w:tc>
              <w:tcPr>
                <w:tcW w:w="996" w:type="dxa"/>
              </w:tcPr>
              <w:p w14:paraId="482D9D28" w14:textId="58845FF7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59305266"/>
            <w:placeholder>
              <w:docPart w:val="82A3A28E9A634CCD95F9E8F97F607E9D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18F2EA97" w14:textId="76401741" w:rsidR="004C03DC" w:rsidRPr="00826C60" w:rsidRDefault="00E83DBB" w:rsidP="00731909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24073787"/>
            <w:placeholder>
              <w:docPart w:val="E5FDB5A6925D4288AD1DD3E1532EDF17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3A1E5B47" w14:textId="41365DA6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00232764"/>
            <w:placeholder>
              <w:docPart w:val="4B77FB450D5E40F8A7B7F3714848C99E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DF56365" w14:textId="60E136E8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61500538"/>
            <w:placeholder>
              <w:docPart w:val="B1D213D158B14D5586CA373D59C0DE79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9F300A5" w14:textId="22D989AC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418605695"/>
            <w:placeholder>
              <w:docPart w:val="DA3CCD552821422EB37C0C056F16145D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6A6C8372" w14:textId="1DE3A721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288469874"/>
            <w:placeholder>
              <w:docPart w:val="9B3A8B1747D1435093B8A5EBA767DBF5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FFB8D85" w14:textId="674FAF8D" w:rsidR="004C03DC" w:rsidRPr="00AC6A47" w:rsidRDefault="00E83DBB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300269436"/>
            <w:placeholder>
              <w:docPart w:val="584D5874935D4EAE8DF5CFC7EF1D7B91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507110BD" w14:textId="2C7029D8" w:rsidR="004C03DC" w:rsidRPr="00AC6A47" w:rsidRDefault="00190821" w:rsidP="00731909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11E0D7CA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1045759815"/>
            <w:placeholder>
              <w:docPart w:val="37FA468C1DB34B79BA9A337AA099347B"/>
            </w:placeholder>
            <w:showingPlcHdr/>
          </w:sdtPr>
          <w:sdtEndPr/>
          <w:sdtContent>
            <w:tc>
              <w:tcPr>
                <w:tcW w:w="996" w:type="dxa"/>
              </w:tcPr>
              <w:p w14:paraId="2108F12C" w14:textId="22999EB4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38214472"/>
            <w:placeholder>
              <w:docPart w:val="EAEB36616F83419DAB1A7F33239FFF32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F18DFBA" w14:textId="2EDCD287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78088581"/>
            <w:placeholder>
              <w:docPart w:val="B84EC9F4DF1F416285130F82CC09D551"/>
            </w:placeholder>
          </w:sdtPr>
          <w:sdtEndPr/>
          <w:sdtContent>
            <w:sdt>
              <w:sdtPr>
                <w:rPr>
                  <w:rFonts w:ascii="Nunito Sans" w:hAnsi="Nunito Sans"/>
                  <w:sz w:val="24"/>
                  <w:szCs w:val="24"/>
                </w:rPr>
                <w:id w:val="1691955708"/>
                <w:placeholder>
                  <w:docPart w:val="EB9BF38377354B07BA95702B9CE8E7B6"/>
                </w:placeholder>
                <w:showingPlcHdr/>
              </w:sdtPr>
              <w:sdtEndPr/>
              <w:sdtContent>
                <w:tc>
                  <w:tcPr>
                    <w:tcW w:w="1611" w:type="dxa"/>
                  </w:tcPr>
                  <w:p w14:paraId="284BCBFF" w14:textId="7A2D2822" w:rsidR="001F5791" w:rsidRPr="00AC6A47" w:rsidRDefault="001F5791" w:rsidP="001F5791">
                    <w:pPr>
                      <w:rPr>
                        <w:rFonts w:ascii="Nunito Sans" w:hAnsi="Nunito Sans"/>
                      </w:rPr>
                    </w:pPr>
                    <w:r w:rsidRPr="00180F9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77976854"/>
            <w:placeholder>
              <w:docPart w:val="B6C9ACD8408A471E853BB0250616D8C7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BF4E972" w14:textId="7D62E1D5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541670760"/>
            <w:placeholder>
              <w:docPart w:val="C220B2DD06EC41AA9E7FAFB58D73FB69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DAC85DF" w14:textId="4C4521DF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9602242"/>
            <w:placeholder>
              <w:docPart w:val="F6031D7D66DA4F86B5BAA0C2EB22B2ED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7E986C1D" w14:textId="324EFA4D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55815364"/>
            <w:placeholder>
              <w:docPart w:val="A0FC2ED1F1FB4DC79847DAB61A8BE736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387885E7" w14:textId="2ADCED3F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16637583"/>
            <w:placeholder>
              <w:docPart w:val="8166457FB03E4DE8BBF26DE2D7AA0354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02B5C204" w14:textId="7701F4D4" w:rsidR="001F5791" w:rsidRPr="00AC6A47" w:rsidRDefault="0019082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403D0E91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760807506"/>
            <w:placeholder>
              <w:docPart w:val="FCEAB520DBF244998333438E67D11C1A"/>
            </w:placeholder>
            <w:showingPlcHdr/>
          </w:sdtPr>
          <w:sdtEndPr/>
          <w:sdtContent>
            <w:tc>
              <w:tcPr>
                <w:tcW w:w="996" w:type="dxa"/>
              </w:tcPr>
              <w:p w14:paraId="1999F016" w14:textId="4240DF06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90709373"/>
            <w:placeholder>
              <w:docPart w:val="A787B516970E43E7999228FE9F49974A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419C4B6B" w14:textId="57B10931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30536335"/>
            <w:placeholder>
              <w:docPart w:val="DDF3333C061E47F4B78022333305A8B7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24061007" w14:textId="1365A7B8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140909696"/>
            <w:placeholder>
              <w:docPart w:val="6560FDA7036245EABDDF287E5B63E41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7A1B350" w14:textId="4568C654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97770322"/>
            <w:placeholder>
              <w:docPart w:val="DF7AF68B95594AD2A9E1327ECE766476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3168C494" w14:textId="3B11EF41" w:rsidR="001F5791" w:rsidRPr="001F5791" w:rsidRDefault="001F5791" w:rsidP="001F5791">
                <w:pPr>
                  <w:rPr>
                    <w:rFonts w:ascii="Nunito Sans" w:hAnsi="Nunito Sans"/>
                    <w:b/>
                    <w:bCs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71233801"/>
            <w:placeholder>
              <w:docPart w:val="3524EB77DE854280A2181F82473E36B8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1B4A244E" w14:textId="23F91B26" w:rsidR="001F5791" w:rsidRPr="001F5791" w:rsidRDefault="001F5791" w:rsidP="001F5791">
                <w:pPr>
                  <w:rPr>
                    <w:rFonts w:ascii="Nunito Sans" w:hAnsi="Nunito Sans"/>
                    <w:b/>
                    <w:bCs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56050990"/>
            <w:placeholder>
              <w:docPart w:val="834FE8269500496CAB1D5512D8599ABE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065F8334" w14:textId="2EED6B43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61225796"/>
            <w:placeholder>
              <w:docPart w:val="937C368034824C4BA2F111D130AE6B46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19392494" w14:textId="1DC4089B" w:rsidR="001F5791" w:rsidRPr="00AC6A47" w:rsidRDefault="0019082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59" w:rsidRPr="00AC6A47" w14:paraId="18FE087C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858354994"/>
            <w:placeholder>
              <w:docPart w:val="09CEF5E1026F4D25A584B11B89099719"/>
            </w:placeholder>
            <w:showingPlcHdr/>
          </w:sdtPr>
          <w:sdtEndPr/>
          <w:sdtContent>
            <w:tc>
              <w:tcPr>
                <w:tcW w:w="996" w:type="dxa"/>
              </w:tcPr>
              <w:p w14:paraId="47C37628" w14:textId="310C117D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39831065"/>
            <w:placeholder>
              <w:docPart w:val="AB32120E69C540E98F65A36B4C29ECDD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3098C954" w14:textId="055864F4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9522009"/>
            <w:placeholder>
              <w:docPart w:val="5DC116BD9B874E438FDA7D25D20A9D1C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0706B76" w14:textId="5ADB421C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52548951"/>
            <w:placeholder>
              <w:docPart w:val="5A5E659D66474B34B078DFC54CA44D7D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3D786CE" w14:textId="20ABD92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165745903"/>
            <w:placeholder>
              <w:docPart w:val="852718E222FE4E50AB6A655E51534F0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E5B46E8" w14:textId="6D82C235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140002172"/>
            <w:placeholder>
              <w:docPart w:val="02B72646F39D4203A5C726F0C1F84064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2EBC035B" w14:textId="4D1F697E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330171488"/>
            <w:placeholder>
              <w:docPart w:val="40E45DC3455B4841BC03F97EC2856806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7DD98210" w14:textId="47C1B384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377896441"/>
            <w:placeholder>
              <w:docPart w:val="456A53516D864C76B69D75D69F023F52"/>
            </w:placeholder>
            <w:showingPlcHdr/>
            <w:dropDownList>
              <w:listItem w:value="Choose an item.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0" w:value="2.0"/>
            </w:dropDownList>
          </w:sdtPr>
          <w:sdtEndPr/>
          <w:sdtContent>
            <w:tc>
              <w:tcPr>
                <w:tcW w:w="1268" w:type="dxa"/>
              </w:tcPr>
              <w:p w14:paraId="1C5F8F02" w14:textId="1999B7DF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673ABFB2" w14:textId="77777777" w:rsidTr="007770A6">
        <w:trPr>
          <w:trHeight w:val="1386"/>
        </w:trPr>
        <w:tc>
          <w:tcPr>
            <w:tcW w:w="12600" w:type="dxa"/>
            <w:gridSpan w:val="10"/>
          </w:tcPr>
          <w:p w14:paraId="18B75C88" w14:textId="77777777" w:rsidR="001F5791" w:rsidRPr="001506FC" w:rsidRDefault="001F5791" w:rsidP="001F5791">
            <w:pPr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</w:pPr>
            <w:r w:rsidRPr="001506FC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>University Goal 3: Expanding Discovery, Innovation, Creativity, and Research</w:t>
            </w:r>
          </w:p>
          <w:p w14:paraId="58C80D46" w14:textId="4A59BB0F" w:rsidR="001F5791" w:rsidRPr="001506FC" w:rsidRDefault="001F5791" w:rsidP="001F5791">
            <w:pPr>
              <w:spacing w:after="160" w:line="259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0"/>
                <w:szCs w:val="20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3</w:t>
            </w:r>
            <w:r w:rsidRPr="001506FC">
              <w:rPr>
                <w:rStyle w:val="markedcontent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.1 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Position Texas State University to achieve 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Carnegie 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R-1 </w:t>
            </w:r>
            <w:proofErr w:type="gramStart"/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status</w:t>
            </w:r>
            <w:proofErr w:type="gramEnd"/>
          </w:p>
          <w:p w14:paraId="38F3165F" w14:textId="6F6A0896" w:rsidR="001F5791" w:rsidRPr="001506FC" w:rsidRDefault="001F5791" w:rsidP="001F5791">
            <w:pPr>
              <w:spacing w:after="160" w:line="259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0"/>
                <w:szCs w:val="20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3</w:t>
            </w:r>
            <w:r w:rsidRPr="001506FC">
              <w:rPr>
                <w:rStyle w:val="markedcontent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.2 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Target and secure multi-year and multimillion-dollar awards to increase and 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diversify the university’s research </w:t>
            </w:r>
            <w:proofErr w:type="gramStart"/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portfolio</w:t>
            </w:r>
            <w:proofErr w:type="gramEnd"/>
          </w:p>
          <w:p w14:paraId="1F77CA44" w14:textId="5188C448" w:rsidR="001F5791" w:rsidRDefault="001F5791" w:rsidP="001F5791">
            <w:pPr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3</w:t>
            </w:r>
            <w:r w:rsidRPr="001506FC">
              <w:rPr>
                <w:rStyle w:val="markedcontent"/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.3 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Enhance the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university’s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intellectual property (IP) portfolio and 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commercialization</w:t>
            </w:r>
            <w:r w:rsidR="00697FA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</w:t>
            </w:r>
            <w:proofErr w:type="gramStart"/>
            <w:r w:rsidR="00697FA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efforts</w:t>
            </w:r>
            <w:proofErr w:type="gramEnd"/>
          </w:p>
          <w:p w14:paraId="26DF7FE8" w14:textId="059776C2" w:rsidR="001F2EE0" w:rsidRPr="009F238C" w:rsidRDefault="001F2EE0" w:rsidP="001F2EE0">
            <w:pPr>
              <w:spacing w:line="256" w:lineRule="auto"/>
              <w:ind w:left="360"/>
              <w:contextualSpacing/>
              <w:rPr>
                <w:rFonts w:ascii="Nunito Sans" w:hAnsi="Nunito San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3.4</w:t>
            </w: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</w:t>
            </w:r>
            <w:r w:rsidR="00697FA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Grow r</w:t>
            </w:r>
            <w:r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elationships with private sector, industry, government, and educational partners</w:t>
            </w:r>
          </w:p>
        </w:tc>
      </w:tr>
      <w:tr w:rsidR="001F5791" w14:paraId="1369347D" w14:textId="77777777" w:rsidTr="00FF49C5">
        <w:trPr>
          <w:gridAfter w:val="1"/>
          <w:wAfter w:w="11" w:type="dxa"/>
          <w:trHeight w:val="351"/>
        </w:trPr>
        <w:tc>
          <w:tcPr>
            <w:tcW w:w="996" w:type="dxa"/>
          </w:tcPr>
          <w:p w14:paraId="25B4F10F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Area</w:t>
            </w:r>
          </w:p>
          <w:p w14:paraId="29909EF2" w14:textId="77777777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(Dept., Unit,</w:t>
            </w:r>
          </w:p>
          <w:p w14:paraId="7B64C5EB" w14:textId="2C2E833B" w:rsidR="001F5791" w:rsidRPr="00826C60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College, or Division)</w:t>
            </w:r>
          </w:p>
        </w:tc>
        <w:tc>
          <w:tcPr>
            <w:tcW w:w="3261" w:type="dxa"/>
          </w:tcPr>
          <w:p w14:paraId="6409C041" w14:textId="0F6D35B2" w:rsidR="001F5791" w:rsidRPr="00826C60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Planned Actions</w:t>
            </w:r>
          </w:p>
        </w:tc>
        <w:tc>
          <w:tcPr>
            <w:tcW w:w="1611" w:type="dxa"/>
          </w:tcPr>
          <w:p w14:paraId="6BB1972C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Timeframe</w:t>
            </w:r>
          </w:p>
          <w:p w14:paraId="65216F6D" w14:textId="170164F4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of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development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implementation)</w:t>
            </w:r>
          </w:p>
        </w:tc>
        <w:tc>
          <w:tcPr>
            <w:tcW w:w="1361" w:type="dxa"/>
          </w:tcPr>
          <w:p w14:paraId="2B8AA2C2" w14:textId="77777777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 xml:space="preserve">New Resources </w:t>
            </w:r>
          </w:p>
          <w:p w14:paraId="0092B636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Requested</w:t>
            </w:r>
          </w:p>
          <w:p w14:paraId="362337F7" w14:textId="1764DEE8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personnel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facilities, 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operational funding)</w:t>
            </w:r>
          </w:p>
        </w:tc>
        <w:tc>
          <w:tcPr>
            <w:tcW w:w="1178" w:type="dxa"/>
          </w:tcPr>
          <w:p w14:paraId="13C820FC" w14:textId="77777777" w:rsidR="001F5791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lastRenderedPageBreak/>
              <w:t>Expected</w:t>
            </w:r>
          </w:p>
          <w:p w14:paraId="0026D1C1" w14:textId="7FA61316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 xml:space="preserve">Cost </w:t>
            </w:r>
          </w:p>
        </w:tc>
        <w:tc>
          <w:tcPr>
            <w:tcW w:w="1403" w:type="dxa"/>
          </w:tcPr>
          <w:p w14:paraId="213729A5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Source of Resources</w:t>
            </w:r>
          </w:p>
          <w:p w14:paraId="6C49967A" w14:textId="0D0DCA31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new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reallocation of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existing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 xml:space="preserve">funds, fee,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philanthropic, etc.)</w:t>
            </w:r>
          </w:p>
        </w:tc>
        <w:tc>
          <w:tcPr>
            <w:tcW w:w="1511" w:type="dxa"/>
            <w:gridSpan w:val="2"/>
          </w:tcPr>
          <w:p w14:paraId="6B355C01" w14:textId="77777777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 xml:space="preserve">Assessment </w:t>
            </w:r>
          </w:p>
          <w:p w14:paraId="79178EAB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Criteria</w:t>
            </w:r>
          </w:p>
          <w:p w14:paraId="5E1EBD75" w14:textId="17C91D26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EC44E4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Nunito Sans" w:hAnsi="Nunito Sans"/>
                <w:b/>
                <w:bCs/>
                <w:sz w:val="18"/>
                <w:szCs w:val="18"/>
              </w:rPr>
              <w:t>outcome</w:t>
            </w:r>
            <w:proofErr w:type="gramEnd"/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when achieved or key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performance indicator)</w:t>
            </w:r>
          </w:p>
        </w:tc>
        <w:tc>
          <w:tcPr>
            <w:tcW w:w="1268" w:type="dxa"/>
          </w:tcPr>
          <w:p w14:paraId="5C571263" w14:textId="19700B5B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>University Initiative</w:t>
            </w:r>
          </w:p>
        </w:tc>
      </w:tr>
      <w:tr w:rsidR="001F5791" w:rsidRPr="00AC6A47" w14:paraId="69BCDAE4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1744288328"/>
            <w:placeholder>
              <w:docPart w:val="441E6BF5CA224336AF4F13E227E511E0"/>
            </w:placeholder>
            <w:showingPlcHdr/>
          </w:sdtPr>
          <w:sdtEndPr/>
          <w:sdtContent>
            <w:tc>
              <w:tcPr>
                <w:tcW w:w="996" w:type="dxa"/>
              </w:tcPr>
              <w:p w14:paraId="460F4EB1" w14:textId="579B74CC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62884721"/>
            <w:placeholder>
              <w:docPart w:val="81AB9FF40C054BDE836D1B9283A2316A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44AA761" w14:textId="2C90FE90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182550106"/>
            <w:placeholder>
              <w:docPart w:val="EF7F4854F8DD48098D53B19BEA583AFB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4F040E3A" w14:textId="7D029FA6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64663000"/>
            <w:placeholder>
              <w:docPart w:val="EDDAD10981494768A2D1F441B9FE4D2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FE1325C" w14:textId="64D5B165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90581500"/>
            <w:placeholder>
              <w:docPart w:val="7958D1E85DB349C0AE7D78C033F3D498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D55C266" w14:textId="11E7CE77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51558569"/>
            <w:placeholder>
              <w:docPart w:val="CD548232AF554D06AC2F889CBB11E308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7E0F87C3" w14:textId="01BA64A6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05572407"/>
            <w:placeholder>
              <w:docPart w:val="E2186D8844A348EB8AD0BAAD78153EA5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34D83356" w14:textId="0E82ADB6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3337771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65362881" w14:textId="553DDF9C" w:rsidR="001F5791" w:rsidRPr="00AC6A47" w:rsidRDefault="00A23FCD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7FD8DBFF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439689791"/>
            <w:placeholder>
              <w:docPart w:val="F5D5CA4D187A41F89E4C3359E93236B8"/>
            </w:placeholder>
            <w:showingPlcHdr/>
          </w:sdtPr>
          <w:sdtEndPr/>
          <w:sdtContent>
            <w:tc>
              <w:tcPr>
                <w:tcW w:w="996" w:type="dxa"/>
              </w:tcPr>
              <w:p w14:paraId="0D264A9A" w14:textId="479A106D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786493295"/>
            <w:placeholder>
              <w:docPart w:val="931F8B9356D74D45A88995655A1F86D2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1108AD65" w14:textId="3DA46015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426809071"/>
            <w:placeholder>
              <w:docPart w:val="CA34D7D2E01E437C9A06C493EDD363F8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14F0BF0E" w14:textId="030B55F7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46344000"/>
            <w:placeholder>
              <w:docPart w:val="1F395F1FAF5B4B3AAC92D811BE25205F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2858575" w14:textId="0AF6267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94593825"/>
            <w:placeholder>
              <w:docPart w:val="DE22E0A3FAF24D259FA025A8158B1D6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675DAA80" w14:textId="1CEAD340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788429503"/>
            <w:placeholder>
              <w:docPart w:val="77A9B1D29F5046A6A0DB221A9406F12E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0F62D7E8" w14:textId="07C5FD5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71970653"/>
            <w:placeholder>
              <w:docPart w:val="6CC350D5B5204FB3B88521ECDA39ABB8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E0185DE" w14:textId="0311786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16227269"/>
            <w:placeholder>
              <w:docPart w:val="4D392391204440C4AF8A16478CAD1AEB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7B798464" w14:textId="6BA45DD3" w:rsidR="001F5791" w:rsidRPr="00AC6A47" w:rsidRDefault="00A23FCD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08F27936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-1977594806"/>
            <w:placeholder>
              <w:docPart w:val="960303C66A8C4F1AA592D266A0BD6F10"/>
            </w:placeholder>
            <w:showingPlcHdr/>
          </w:sdtPr>
          <w:sdtEndPr/>
          <w:sdtContent>
            <w:tc>
              <w:tcPr>
                <w:tcW w:w="996" w:type="dxa"/>
              </w:tcPr>
              <w:p w14:paraId="3D7CC697" w14:textId="036C12D3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7588480"/>
            <w:placeholder>
              <w:docPart w:val="1DDEB80263C643F2A986351B66A204DB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6DB598E" w14:textId="5067B048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089797400"/>
            <w:placeholder>
              <w:docPart w:val="5FF7C2370A074770A63004332B027D39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5807A075" w14:textId="1D928A43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25510932"/>
            <w:placeholder>
              <w:docPart w:val="E87BA46804414251A893E34F2E389D75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AC00E1F" w14:textId="65733D9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23277812"/>
            <w:placeholder>
              <w:docPart w:val="850844993CE54CEB8FB1E8E6FA46FADE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4EA757B" w14:textId="06789954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665862893"/>
            <w:placeholder>
              <w:docPart w:val="9B1A8F1C617845D0BA49F01E0C9AD01A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41A9CEB1" w14:textId="49FCAD50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87344176"/>
            <w:placeholder>
              <w:docPart w:val="0C14F78410EB4AF9AB1401C00A0F0E5B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2A6B426E" w14:textId="45200718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21051869"/>
            <w:placeholder>
              <w:docPart w:val="60F2D6D018874F909C5BFA9AA778F15E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6FE03F8A" w14:textId="52243024" w:rsidR="001F5791" w:rsidRPr="00AC6A47" w:rsidRDefault="00A23FCD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62712159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1154595362"/>
            <w:placeholder>
              <w:docPart w:val="DAB6D379CE014CC293C461A19826A5A8"/>
            </w:placeholder>
            <w:showingPlcHdr/>
          </w:sdtPr>
          <w:sdtEndPr/>
          <w:sdtContent>
            <w:tc>
              <w:tcPr>
                <w:tcW w:w="996" w:type="dxa"/>
              </w:tcPr>
              <w:p w14:paraId="5920CBA1" w14:textId="4B968140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640241133"/>
            <w:placeholder>
              <w:docPart w:val="DACE7087836840178BE2622256C0E5E2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A30D679" w14:textId="6ACCAF28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40651012"/>
            <w:placeholder>
              <w:docPart w:val="BAA00A805EB94A84855AFE47B64069CB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1EA0CAE2" w14:textId="319C4C4B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83929549"/>
            <w:placeholder>
              <w:docPart w:val="D983CCD012414F0280168E1BF4664A22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D1C591E" w14:textId="77D8F56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8" w:type="dxa"/>
          </w:tcPr>
          <w:p w14:paraId="2393AAD1" w14:textId="45456C08" w:rsidR="001F5791" w:rsidRPr="00AC6A47" w:rsidRDefault="00D9054D" w:rsidP="001F5791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883252635"/>
                <w:placeholder>
                  <w:docPart w:val="FAB2477308884DBC8809EC0F45D8D60E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1951744703"/>
            <w:placeholder>
              <w:docPart w:val="05BE5C47CF254CFFB5F62825B847F686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730CE25F" w14:textId="6CDBDB66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647787868"/>
            <w:placeholder>
              <w:docPart w:val="7BF63F8D921342729D4B5EEDE5D79239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0555D88" w14:textId="5BB1B734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55355440"/>
            <w:placeholder>
              <w:docPart w:val="DE76F972612A4489BF7F6F5616D0546C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75F21088" w14:textId="757CCB11" w:rsidR="001F5791" w:rsidRPr="00AC6A47" w:rsidRDefault="00A23FCD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3625921F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1808306305"/>
            <w:placeholder>
              <w:docPart w:val="2BF83434064549C3BDD97B03F12B28DC"/>
            </w:placeholder>
            <w:showingPlcHdr/>
          </w:sdtPr>
          <w:sdtEndPr/>
          <w:sdtContent>
            <w:tc>
              <w:tcPr>
                <w:tcW w:w="996" w:type="dxa"/>
              </w:tcPr>
              <w:p w14:paraId="30662201" w14:textId="5999DD36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832866183"/>
            <w:placeholder>
              <w:docPart w:val="F552771BEE9848CA826C2EDA172DCF03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9333A95" w14:textId="04F764B6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631550759"/>
            <w:placeholder>
              <w:docPart w:val="5ED0C2C0E3944F1E9ECDBE095B3A4E1E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1D5B4524" w14:textId="3E2C3A71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89440224"/>
            <w:placeholder>
              <w:docPart w:val="891C507A8D1046F9B768EF7895494945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17835D7" w14:textId="7D69ECCD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311994635"/>
            <w:placeholder>
              <w:docPart w:val="34F397B97E9342C396E9A2953A55E9C9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0BB6690D" w14:textId="2EA1D873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75082801"/>
            <w:placeholder>
              <w:docPart w:val="DE5565B594794BE98B0FA1108A25FD80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6FE8D96F" w14:textId="4641FAC1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62063279"/>
            <w:placeholder>
              <w:docPart w:val="9D2B6B9934CD4594B2293DDAF2A0B103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2EA5CA0" w14:textId="4D8DED93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80026592"/>
            <w:placeholder>
              <w:docPart w:val="6C8F3CA7054C437AA9CA334B86633480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03F05626" w14:textId="342F5DC3" w:rsidR="001F5791" w:rsidRPr="00AC6A47" w:rsidRDefault="00A23FCD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59" w:rsidRPr="00AC6A47" w14:paraId="216B3833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1387219597"/>
            <w:placeholder>
              <w:docPart w:val="3EDCBA868D184DCEA61F2CF9BD11DA16"/>
            </w:placeholder>
            <w:showingPlcHdr/>
          </w:sdtPr>
          <w:sdtEndPr/>
          <w:sdtContent>
            <w:tc>
              <w:tcPr>
                <w:tcW w:w="996" w:type="dxa"/>
              </w:tcPr>
              <w:p w14:paraId="1078163A" w14:textId="2EE56486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01221872"/>
            <w:placeholder>
              <w:docPart w:val="72B574F70AC04F4FA4646C33342D1F5E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9F9634B" w14:textId="44871CEE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05638839"/>
            <w:placeholder>
              <w:docPart w:val="D4E643C28CFA4CA0A169C8C5C11E9EBD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1F63253E" w14:textId="407F0893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55830581"/>
            <w:placeholder>
              <w:docPart w:val="02BA0977834B4A63AD38DAA4E7C53B3F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39986BB4" w14:textId="51C4DF3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286161586"/>
            <w:placeholder>
              <w:docPart w:val="348C5DAAF6924B08BC81F234A62FCEB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768AA5D" w14:textId="6005CC0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415938760"/>
            <w:placeholder>
              <w:docPart w:val="CFD31290A246456187C666FE8DD68138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755C80AF" w14:textId="38E7234A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689191567"/>
            <w:placeholder>
              <w:docPart w:val="AA3FB3C7530741FFB1B3BD096C18906E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78C19DAD" w14:textId="6CFD774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69000697"/>
            <w:placeholder>
              <w:docPart w:val="2840D271862443EF8A97097C7AFD8F5E"/>
            </w:placeholder>
            <w:showingPlcHdr/>
            <w:dropDownList>
              <w:listItem w:value="Choose an item.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0" w:value="3.0"/>
            </w:dropDownList>
          </w:sdtPr>
          <w:sdtEndPr/>
          <w:sdtContent>
            <w:tc>
              <w:tcPr>
                <w:tcW w:w="1268" w:type="dxa"/>
              </w:tcPr>
              <w:p w14:paraId="36CAE977" w14:textId="0B687B22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480EA9D3" w14:textId="77777777" w:rsidTr="007770A6">
        <w:trPr>
          <w:trHeight w:val="1727"/>
        </w:trPr>
        <w:tc>
          <w:tcPr>
            <w:tcW w:w="12600" w:type="dxa"/>
            <w:gridSpan w:val="10"/>
          </w:tcPr>
          <w:p w14:paraId="3EE7B51B" w14:textId="2596C0D3" w:rsidR="001F5791" w:rsidRPr="001506FC" w:rsidRDefault="001F5791" w:rsidP="001F5791">
            <w:pPr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</w:pPr>
            <w:r w:rsidRPr="001506FC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 xml:space="preserve">University Goal 4: Enriching </w:t>
            </w:r>
            <w:r w:rsidR="004B5B88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>Inclusion and Collaboration</w:t>
            </w:r>
          </w:p>
          <w:p w14:paraId="65D2B2C2" w14:textId="6FDD2F86" w:rsidR="004B5B88" w:rsidRDefault="004B5B88" w:rsidP="003D1907">
            <w:pPr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4.</w:t>
            </w:r>
            <w:r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1 Increase engagement across internal and external constituency groups in activities and events</w:t>
            </w:r>
            <w:r w:rsidR="005D34D5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designed to promote a welcoming community and a sense of </w:t>
            </w:r>
            <w:proofErr w:type="gramStart"/>
            <w:r w:rsidR="005D34D5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belonging</w:t>
            </w:r>
            <w:proofErr w:type="gramEnd"/>
          </w:p>
          <w:p w14:paraId="63E040D2" w14:textId="7CEB87F9" w:rsidR="004B5B88" w:rsidRPr="004B5B88" w:rsidRDefault="001F5791" w:rsidP="004B5B88">
            <w:pPr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4.2 </w:t>
            </w:r>
            <w:r w:rsidR="005D34D5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Enhance</w:t>
            </w:r>
            <w:r w:rsidR="004B5B88" w:rsidRPr="004B5B88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</w:t>
            </w:r>
            <w:r w:rsidR="00791859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all aspects of </w:t>
            </w:r>
            <w:proofErr w:type="gramStart"/>
            <w:r w:rsidR="00791859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accessibility</w:t>
            </w:r>
            <w:proofErr w:type="gramEnd"/>
          </w:p>
          <w:p w14:paraId="29193B8F" w14:textId="6EA34898" w:rsidR="001F5791" w:rsidRPr="006563D1" w:rsidRDefault="001F5791" w:rsidP="004B5B88">
            <w:pPr>
              <w:spacing w:line="256" w:lineRule="auto"/>
              <w:ind w:left="360"/>
              <w:contextualSpacing/>
              <w:rPr>
                <w:rFonts w:ascii="Nunito Sans" w:hAnsi="Nunito Sans"/>
                <w:b/>
                <w:bCs/>
                <w:sz w:val="24"/>
                <w:szCs w:val="24"/>
              </w:rPr>
            </w:pPr>
            <w:bookmarkStart w:id="1" w:name="_Hlk116647369"/>
            <w:bookmarkStart w:id="2" w:name="_Hlk116643037"/>
            <w:r w:rsidRPr="001506FC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4.3 </w:t>
            </w:r>
            <w:r w:rsidR="00697FA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Increase</w:t>
            </w:r>
            <w:r w:rsidR="0007524B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activities and programs that enhance stakeholders’ perceptions of Texas State </w:t>
            </w:r>
            <w:r w:rsidR="005D34D5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as the most welcoming university in Texas</w:t>
            </w:r>
            <w:r w:rsidR="004B5B88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  <w:tr w:rsidR="001F5791" w14:paraId="40B14584" w14:textId="77777777" w:rsidTr="00FF49C5">
        <w:trPr>
          <w:gridAfter w:val="1"/>
          <w:wAfter w:w="11" w:type="dxa"/>
          <w:trHeight w:val="351"/>
        </w:trPr>
        <w:tc>
          <w:tcPr>
            <w:tcW w:w="996" w:type="dxa"/>
          </w:tcPr>
          <w:p w14:paraId="032C3F41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Area</w:t>
            </w:r>
          </w:p>
          <w:p w14:paraId="53835968" w14:textId="77777777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(Dept., Unit,</w:t>
            </w:r>
          </w:p>
          <w:p w14:paraId="7595EB6D" w14:textId="7109DED8" w:rsidR="001F5791" w:rsidRPr="00826C60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College, or Division)</w:t>
            </w:r>
          </w:p>
        </w:tc>
        <w:tc>
          <w:tcPr>
            <w:tcW w:w="3261" w:type="dxa"/>
          </w:tcPr>
          <w:p w14:paraId="1375A465" w14:textId="22B7032D" w:rsidR="001F5791" w:rsidRPr="00826C60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>Planned Actions</w:t>
            </w:r>
          </w:p>
        </w:tc>
        <w:tc>
          <w:tcPr>
            <w:tcW w:w="1611" w:type="dxa"/>
          </w:tcPr>
          <w:p w14:paraId="62018ED1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Timeframe</w:t>
            </w:r>
          </w:p>
          <w:p w14:paraId="23306A78" w14:textId="70D0CDFA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of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development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implementation)</w:t>
            </w:r>
          </w:p>
        </w:tc>
        <w:tc>
          <w:tcPr>
            <w:tcW w:w="1361" w:type="dxa"/>
          </w:tcPr>
          <w:p w14:paraId="157AD8CC" w14:textId="73167D89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>New Resources</w:t>
            </w:r>
          </w:p>
          <w:p w14:paraId="24DBD005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lastRenderedPageBreak/>
              <w:t>Requested</w:t>
            </w:r>
          </w:p>
          <w:p w14:paraId="7B684F32" w14:textId="1FC8155A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personnel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, facilities, and operational funding)</w:t>
            </w:r>
          </w:p>
        </w:tc>
        <w:tc>
          <w:tcPr>
            <w:tcW w:w="1178" w:type="dxa"/>
          </w:tcPr>
          <w:p w14:paraId="59E7E6C0" w14:textId="77777777" w:rsidR="001F5791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lastRenderedPageBreak/>
              <w:t>Expected</w:t>
            </w:r>
          </w:p>
          <w:p w14:paraId="6BB32740" w14:textId="40DAD493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Cost</w:t>
            </w:r>
          </w:p>
        </w:tc>
        <w:tc>
          <w:tcPr>
            <w:tcW w:w="1403" w:type="dxa"/>
          </w:tcPr>
          <w:p w14:paraId="0D5064EF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Source of Resources</w:t>
            </w:r>
          </w:p>
          <w:p w14:paraId="52F5A647" w14:textId="6A3D1A30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new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reallocation of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existing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funds, fee,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philanthropic, etc.)</w:t>
            </w:r>
          </w:p>
        </w:tc>
        <w:tc>
          <w:tcPr>
            <w:tcW w:w="1511" w:type="dxa"/>
            <w:gridSpan w:val="2"/>
          </w:tcPr>
          <w:p w14:paraId="1C3111E5" w14:textId="2619E325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>Assessment</w:t>
            </w:r>
          </w:p>
          <w:p w14:paraId="21882FCC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Criteria</w:t>
            </w:r>
          </w:p>
          <w:p w14:paraId="34F8DE84" w14:textId="009E6208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EC44E4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rFonts w:ascii="Nunito Sans" w:hAnsi="Nunito Sans"/>
                <w:b/>
                <w:bCs/>
                <w:sz w:val="18"/>
                <w:szCs w:val="18"/>
              </w:rPr>
              <w:t>outcome</w:t>
            </w:r>
            <w:proofErr w:type="gramEnd"/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when achieved or key performance indicator)</w:t>
            </w:r>
          </w:p>
        </w:tc>
        <w:tc>
          <w:tcPr>
            <w:tcW w:w="1268" w:type="dxa"/>
          </w:tcPr>
          <w:p w14:paraId="4A7D36EF" w14:textId="572373DE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lastRenderedPageBreak/>
              <w:t>University Initiative</w:t>
            </w:r>
          </w:p>
        </w:tc>
      </w:tr>
      <w:tr w:rsidR="001F5791" w:rsidRPr="00AC6A47" w14:paraId="7A1AC879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306472039"/>
            <w:placeholder>
              <w:docPart w:val="62764AF3CD6942FBB7283A9F7FF5BE69"/>
            </w:placeholder>
          </w:sdtPr>
          <w:sdtEndPr/>
          <w:sdtContent>
            <w:sdt>
              <w:sdtPr>
                <w:rPr>
                  <w:rFonts w:ascii="Nunito Sans" w:hAnsi="Nunito Sans"/>
                  <w:sz w:val="24"/>
                  <w:szCs w:val="24"/>
                </w:rPr>
                <w:id w:val="2112080683"/>
                <w:placeholder>
                  <w:docPart w:val="18BB208394CB41E58983C3874117D28D"/>
                </w:placeholder>
                <w:showingPlcHdr/>
              </w:sdtPr>
              <w:sdtEndPr/>
              <w:sdtContent>
                <w:tc>
                  <w:tcPr>
                    <w:tcW w:w="996" w:type="dxa"/>
                  </w:tcPr>
                  <w:p w14:paraId="6BC4B8DC" w14:textId="527284E1" w:rsidR="001F5791" w:rsidRPr="00826C60" w:rsidRDefault="001F5791" w:rsidP="001F5791">
                    <w:pPr>
                      <w:rPr>
                        <w:rFonts w:ascii="Nunito Sans" w:hAnsi="Nunito Sans"/>
                        <w:sz w:val="24"/>
                        <w:szCs w:val="24"/>
                      </w:rPr>
                    </w:pPr>
                    <w:r w:rsidRPr="00180F9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991930937"/>
            <w:placeholder>
              <w:docPart w:val="8718E6B47DC34A3394FB4D2A1AA2C9EB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4F4BCF1" w14:textId="613C6B62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11" w:type="dxa"/>
          </w:tcPr>
          <w:p w14:paraId="6C014E7A" w14:textId="05F02A5D" w:rsidR="001F5791" w:rsidRPr="00AC6A47" w:rsidRDefault="00D9054D" w:rsidP="001F5791">
            <w:pPr>
              <w:rPr>
                <w:rFonts w:ascii="Nunito Sans" w:hAnsi="Nunito Sans"/>
                <w:sz w:val="24"/>
                <w:szCs w:val="24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1428116616"/>
                <w:placeholder>
                  <w:docPart w:val="53D11DDDB35441DB9137B1CABC9C236A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-752127308"/>
            <w:placeholder>
              <w:docPart w:val="EB9ADAFC3AEB4E4F89AB87B8A849D963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DE76228" w14:textId="61CED809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4937512"/>
            <w:placeholder>
              <w:docPart w:val="EF01005E859D414583FE641247A5900E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00AD5454" w14:textId="56239AC0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04941168"/>
            <w:placeholder>
              <w:docPart w:val="471278832FD3496CA2B324971270ECCA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1488CC0C" w14:textId="7E8C5B79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991015198"/>
            <w:placeholder>
              <w:docPart w:val="E45B56C78633426B93EC206AC0B4ACAA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F089E4F" w14:textId="433D2BFD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565262372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68AE19A5" w14:textId="2E22AFEC" w:rsidR="001F5791" w:rsidRPr="00AC6A47" w:rsidRDefault="004A7007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5B48043F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-771164679"/>
            <w:placeholder>
              <w:docPart w:val="E948AE2CC4004F4FA2E439036243A3FB"/>
            </w:placeholder>
            <w:showingPlcHdr/>
          </w:sdtPr>
          <w:sdtEndPr/>
          <w:sdtContent>
            <w:tc>
              <w:tcPr>
                <w:tcW w:w="996" w:type="dxa"/>
              </w:tcPr>
              <w:p w14:paraId="7089BB9F" w14:textId="59FF7E92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86841155"/>
            <w:placeholder>
              <w:docPart w:val="4DB4A6EB0EB749D4A74E2D041634A4DD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EEFB1BA" w14:textId="4BF17BD7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22510847"/>
            <w:placeholder>
              <w:docPart w:val="F82706A8D95E4E51BEBBD2F33C763275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C822D38" w14:textId="57C23B60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50071135"/>
            <w:placeholder>
              <w:docPart w:val="23D5DB7710254767A70242A88567C9BF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E7B3DA1" w14:textId="4422AC12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124496333"/>
            <w:placeholder>
              <w:docPart w:val="6B3B782C5D004F99846B9D56EEACA7E4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8F7F672" w14:textId="20F8742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315481640"/>
            <w:placeholder>
              <w:docPart w:val="F21F46F3C0B54F8FB95A3730824A5BCD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4BB64CA7" w14:textId="2A70D361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14352684"/>
            <w:placeholder>
              <w:docPart w:val="53AEBA8A35464655BD4A999820930C05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2BA78952" w14:textId="2D51B5EC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93070567"/>
            <w:placeholder>
              <w:docPart w:val="1D9B4BB09D7F43779F10A3A1BDB3BD80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554BE2C8" w14:textId="7B82B411" w:rsidR="001F5791" w:rsidRPr="00AC6A47" w:rsidRDefault="004A700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5C4096F8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705300053"/>
            <w:placeholder>
              <w:docPart w:val="BC025F10CF1644A7B69ADFF7848624A9"/>
            </w:placeholder>
            <w:showingPlcHdr/>
          </w:sdtPr>
          <w:sdtEndPr/>
          <w:sdtContent>
            <w:tc>
              <w:tcPr>
                <w:tcW w:w="996" w:type="dxa"/>
              </w:tcPr>
              <w:p w14:paraId="74D7CCCF" w14:textId="1C6FAD9F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661928075"/>
            <w:placeholder>
              <w:docPart w:val="6FF2F744E2934A85BE75135589784AAD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15D91EEF" w14:textId="7064F4CB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881202136"/>
            <w:placeholder>
              <w:docPart w:val="FD027D6CC29D4D5D9209FE8D3FEA9A35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45846282" w14:textId="10F5813F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20158915"/>
            <w:placeholder>
              <w:docPart w:val="B448824D8F674F9A9139F69B4D96FDE4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311ED7B4" w14:textId="1D6EB46C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59273215"/>
            <w:placeholder>
              <w:docPart w:val="F0B516EA1BB04D039367B5B7F81C5E8E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0745E206" w14:textId="4EF8431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118264431"/>
            <w:placeholder>
              <w:docPart w:val="243CD3FDF7634184818B5E7891CDCDA5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1EFCAB31" w14:textId="3ADFFADD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37881789"/>
            <w:placeholder>
              <w:docPart w:val="327399F378EE4E52B1C72AE56A6C426B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E403451" w14:textId="5A340366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74206204"/>
            <w:placeholder>
              <w:docPart w:val="B447E080C54A48C2B751D65823D76253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6023E622" w14:textId="0AF67AAB" w:rsidR="001F5791" w:rsidRPr="00AC6A47" w:rsidRDefault="004A700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5882552B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-592398391"/>
            <w:placeholder>
              <w:docPart w:val="F3BDD7E8759D42D4917FD120AC1AB744"/>
            </w:placeholder>
            <w:showingPlcHdr/>
          </w:sdtPr>
          <w:sdtEndPr/>
          <w:sdtContent>
            <w:tc>
              <w:tcPr>
                <w:tcW w:w="996" w:type="dxa"/>
              </w:tcPr>
              <w:p w14:paraId="2A308156" w14:textId="01323F60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836048808"/>
            <w:placeholder>
              <w:docPart w:val="8DA5505636F34D0CBBEC9EB7349408F7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21DE845B" w14:textId="6EC22C70" w:rsidR="001F5791" w:rsidRPr="00826C60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23059349"/>
            <w:placeholder>
              <w:docPart w:val="11749D561E5D472BA76BA6391F337C1E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0884ECD" w14:textId="2C8D0DF9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320307011"/>
            <w:placeholder>
              <w:docPart w:val="1AF6508C7A764C1884EDB91C240474C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6C2CB49" w14:textId="7A024044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066911431"/>
            <w:placeholder>
              <w:docPart w:val="540C27E019014EB5BBC6EE480B5C26C1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9FD73B5" w14:textId="44C4D8C1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98126448"/>
            <w:placeholder>
              <w:docPart w:val="2B0D0B7614EC4E33BD8ECDBC7EB3D3EA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2B4CA578" w14:textId="3DD23F1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33235470"/>
            <w:placeholder>
              <w:docPart w:val="F2B65719AF5F4EB9921AA15BD8B054B6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3674C7B5" w14:textId="3449F981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68308122"/>
            <w:placeholder>
              <w:docPart w:val="B32A805150984729B4E7998F381B653D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391E3FCC" w14:textId="3DC699F4" w:rsidR="001F5791" w:rsidRPr="00AC6A47" w:rsidRDefault="004A700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20909BAA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-849331950"/>
            <w:placeholder>
              <w:docPart w:val="C8BA38AFBA80447BA132E000371F0520"/>
            </w:placeholder>
            <w:showingPlcHdr/>
          </w:sdtPr>
          <w:sdtEndPr/>
          <w:sdtContent>
            <w:tc>
              <w:tcPr>
                <w:tcW w:w="996" w:type="dxa"/>
              </w:tcPr>
              <w:p w14:paraId="66F3EFF4" w14:textId="5FB6B8E8" w:rsidR="001F5791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61" w:type="dxa"/>
          </w:tcPr>
          <w:p w14:paraId="37495D7A" w14:textId="384C2153" w:rsidR="001F5791" w:rsidRDefault="00D9054D" w:rsidP="001F5791">
            <w:pPr>
              <w:rPr>
                <w:rFonts w:ascii="Nunito Sans" w:hAnsi="Nunito Sans"/>
                <w:sz w:val="24"/>
                <w:szCs w:val="24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1696837042"/>
                <w:placeholder>
                  <w:docPart w:val="7FABBD1AAA4246D5959D47195F57A3D2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-1219659917"/>
            <w:placeholder>
              <w:docPart w:val="F525DC4CCC42404497C93BF7325E67F7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1493D223" w14:textId="702A76B1" w:rsidR="001F5791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575418832"/>
            <w:placeholder>
              <w:docPart w:val="1ED7E1D1FCF2460293BB1F376E2E5EF0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5F140C4" w14:textId="7E25BC5F" w:rsidR="001F5791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442684189"/>
            <w:placeholder>
              <w:docPart w:val="9EA56EA694854F1DBE96D84AB72DAC44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34E4D96" w14:textId="227458A0" w:rsidR="001F5791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361207215"/>
            <w:placeholder>
              <w:docPart w:val="F29DD58B2081497DB4E3D62ED4CBE809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3E0337AD" w14:textId="08471FC3" w:rsidR="001F5791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004357038"/>
            <w:placeholder>
              <w:docPart w:val="296D753F8EE6431087CC882C4B7B4A48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1C7BCCEE" w14:textId="75090396" w:rsidR="001F5791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05253767"/>
            <w:placeholder>
              <w:docPart w:val="66A976D6189742B0BE5E3A0C55EFFC08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54717B36" w14:textId="403359F5" w:rsidR="001F5791" w:rsidRPr="00AC6A47" w:rsidRDefault="004A700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59" w:rsidRPr="00AC6A47" w14:paraId="227C01AF" w14:textId="77777777" w:rsidTr="00FF49C5">
        <w:trPr>
          <w:gridAfter w:val="1"/>
          <w:wAfter w:w="11" w:type="dxa"/>
          <w:trHeight w:val="320"/>
        </w:trPr>
        <w:sdt>
          <w:sdtPr>
            <w:rPr>
              <w:rFonts w:ascii="Nunito Sans" w:hAnsi="Nunito Sans"/>
              <w:sz w:val="24"/>
              <w:szCs w:val="24"/>
            </w:rPr>
            <w:id w:val="1817913113"/>
            <w:placeholder>
              <w:docPart w:val="5E808115847E44F0A966748E79A08336"/>
            </w:placeholder>
            <w:showingPlcHdr/>
          </w:sdtPr>
          <w:sdtEndPr/>
          <w:sdtContent>
            <w:tc>
              <w:tcPr>
                <w:tcW w:w="996" w:type="dxa"/>
              </w:tcPr>
              <w:p w14:paraId="7B898D8F" w14:textId="2345DD5D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13073148"/>
            <w:placeholder>
              <w:docPart w:val="51014C819E3A49EEB49B2DAC409E428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708A44D" w14:textId="0024B7F4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43333344"/>
            <w:placeholder>
              <w:docPart w:val="FA2C2867B1854DD597E8C0E48226470C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519419D4" w14:textId="51E636D9" w:rsidR="00791859" w:rsidRDefault="00C00FA8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922835149"/>
            <w:placeholder>
              <w:docPart w:val="768DE9DFE84341B5A9241C784BB69D98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39AFBD85" w14:textId="2C338F2B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46341384"/>
            <w:placeholder>
              <w:docPart w:val="9D275AED669B44A4A84EBB07F07EF796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606798D" w14:textId="5D0E48CA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62747661"/>
            <w:placeholder>
              <w:docPart w:val="7DA444AA2C184873A4F66466364C0919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6171CEB8" w14:textId="34CBC69B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122144364"/>
            <w:placeholder>
              <w:docPart w:val="2950FE7DDF794C96BB35C99E8AFFAF0E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66144108" w14:textId="6DD30BC8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54327897"/>
            <w:placeholder>
              <w:docPart w:val="733F8D18BF294BED9F4EF66D39F924F7"/>
            </w:placeholder>
            <w:showingPlcHdr/>
            <w:dropDownList>
              <w:listItem w:value="Choose an item."/>
              <w:listItem w:displayText="4.1" w:value="4.1"/>
              <w:listItem w:displayText="4.2" w:value="4.2"/>
              <w:listItem w:displayText="4.3" w:value="4.3"/>
              <w:listItem w:displayText="4.0" w:value="4.0"/>
            </w:dropDownList>
          </w:sdtPr>
          <w:sdtEndPr/>
          <w:sdtContent>
            <w:tc>
              <w:tcPr>
                <w:tcW w:w="1268" w:type="dxa"/>
              </w:tcPr>
              <w:p w14:paraId="320FC818" w14:textId="77C84AA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14:paraId="704A1F1B" w14:textId="77777777" w:rsidTr="007770A6">
        <w:trPr>
          <w:trHeight w:val="1662"/>
        </w:trPr>
        <w:tc>
          <w:tcPr>
            <w:tcW w:w="12600" w:type="dxa"/>
            <w:gridSpan w:val="10"/>
          </w:tcPr>
          <w:p w14:paraId="314758C8" w14:textId="77777777" w:rsidR="001F5791" w:rsidRPr="00690A3D" w:rsidRDefault="001F5791" w:rsidP="001F5791">
            <w:pPr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</w:pPr>
            <w:r w:rsidRPr="00690A3D">
              <w:rPr>
                <w:rFonts w:ascii="Nunito Sans" w:hAnsi="Nunito Sans"/>
                <w:b/>
                <w:bCs/>
                <w:color w:val="501214"/>
                <w:sz w:val="24"/>
                <w:szCs w:val="24"/>
              </w:rPr>
              <w:t>University Goal 5: Developing Infrastructure and Resources</w:t>
            </w:r>
          </w:p>
          <w:p w14:paraId="2C9284C0" w14:textId="706B6BF5" w:rsidR="001F5791" w:rsidRPr="00690A3D" w:rsidRDefault="001F5791" w:rsidP="001F5791">
            <w:pPr>
              <w:shd w:val="clear" w:color="auto" w:fill="FFFFFF"/>
              <w:ind w:left="360"/>
              <w:contextualSpacing/>
              <w:rPr>
                <w:rFonts w:ascii="Nunito Sans" w:hAnsi="Nunito Sans" w:cs="Times New Roman"/>
                <w:i/>
                <w:iCs/>
                <w:color w:val="501214"/>
                <w:sz w:val="24"/>
                <w:szCs w:val="24"/>
              </w:rPr>
            </w:pP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5.1 </w:t>
            </w:r>
            <w:r w:rsidR="001F2EE0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>Position</w:t>
            </w: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 Texas State University </w:t>
            </w:r>
            <w:r w:rsidR="001F2EE0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>as</w:t>
            </w: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 </w:t>
            </w:r>
            <w:r w:rsidR="0007524B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 xml:space="preserve">an </w:t>
            </w: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>employer of choice</w:t>
            </w:r>
            <w:bookmarkStart w:id="3" w:name="_Hlk116645530"/>
          </w:p>
          <w:bookmarkEnd w:id="3"/>
          <w:p w14:paraId="3D0BD11C" w14:textId="4A85E655" w:rsidR="001F5791" w:rsidRPr="00690A3D" w:rsidRDefault="001F5791" w:rsidP="001F5791">
            <w:pPr>
              <w:spacing w:line="256" w:lineRule="auto"/>
              <w:ind w:left="360"/>
              <w:contextualSpacing/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</w:pPr>
            <w:r w:rsidRPr="00690A3D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5.2 Provide infrastructure befitting a</w:t>
            </w:r>
            <w:r w:rsidR="001F2EE0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 Carnegie </w:t>
            </w:r>
            <w:r w:rsidRPr="00690A3D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R</w:t>
            </w:r>
            <w:r w:rsidR="003D1907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-</w:t>
            </w:r>
            <w:r w:rsidRPr="00690A3D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 xml:space="preserve">1 </w:t>
            </w:r>
            <w:proofErr w:type="gramStart"/>
            <w:r w:rsidRPr="00690A3D">
              <w:rPr>
                <w:rStyle w:val="markedcontent"/>
                <w:rFonts w:ascii="Nunito Sans" w:hAnsi="Nunito Sans" w:cs="Arial"/>
                <w:i/>
                <w:iCs/>
                <w:color w:val="501214"/>
                <w:sz w:val="24"/>
                <w:szCs w:val="24"/>
              </w:rPr>
              <w:t>university</w:t>
            </w:r>
            <w:proofErr w:type="gramEnd"/>
          </w:p>
          <w:p w14:paraId="6EB667F4" w14:textId="128EEADB" w:rsidR="001F5791" w:rsidRPr="00690A3D" w:rsidRDefault="001F5791" w:rsidP="001F5791">
            <w:pPr>
              <w:shd w:val="clear" w:color="auto" w:fill="FFFFFF"/>
              <w:ind w:left="360"/>
              <w:contextualSpacing/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</w:pPr>
            <w:r w:rsidRPr="00690A3D">
              <w:rPr>
                <w:rFonts w:ascii="Nunito Sans" w:eastAsia="Times New Roman" w:hAnsi="Nunito Sans"/>
                <w:i/>
                <w:iCs/>
                <w:color w:val="501214"/>
                <w:sz w:val="24"/>
                <w:szCs w:val="24"/>
              </w:rPr>
              <w:t xml:space="preserve">5.3 </w:t>
            </w:r>
            <w:r w:rsidR="0007524B">
              <w:rPr>
                <w:rFonts w:ascii="Nunito Sans" w:eastAsia="Times New Roman" w:hAnsi="Nunito Sans"/>
                <w:i/>
                <w:iCs/>
                <w:color w:val="501214"/>
                <w:sz w:val="24"/>
                <w:szCs w:val="24"/>
              </w:rPr>
              <w:t xml:space="preserve">Simplify </w:t>
            </w:r>
            <w:r w:rsidR="00C00FA8">
              <w:rPr>
                <w:rFonts w:ascii="Nunito Sans" w:eastAsia="Times New Roman" w:hAnsi="Nunito Sans"/>
                <w:i/>
                <w:iCs/>
                <w:color w:val="501214"/>
                <w:sz w:val="24"/>
                <w:szCs w:val="24"/>
              </w:rPr>
              <w:t>administrative processes to</w:t>
            </w:r>
            <w:r w:rsidR="0007524B">
              <w:rPr>
                <w:rFonts w:ascii="Nunito Sans" w:eastAsia="Times New Roman" w:hAnsi="Nunito Sans"/>
                <w:i/>
                <w:iCs/>
                <w:color w:val="501214"/>
                <w:sz w:val="24"/>
                <w:szCs w:val="24"/>
              </w:rPr>
              <w:t xml:space="preserve"> increase </w:t>
            </w:r>
            <w:proofErr w:type="gramStart"/>
            <w:r w:rsidR="0007524B">
              <w:rPr>
                <w:rFonts w:ascii="Nunito Sans" w:eastAsia="Times New Roman" w:hAnsi="Nunito Sans"/>
                <w:i/>
                <w:iCs/>
                <w:color w:val="501214"/>
                <w:sz w:val="24"/>
                <w:szCs w:val="24"/>
              </w:rPr>
              <w:t>efficiency</w:t>
            </w:r>
            <w:proofErr w:type="gramEnd"/>
          </w:p>
          <w:p w14:paraId="34EC8229" w14:textId="4A03BB54" w:rsidR="001F5791" w:rsidRPr="006563D1" w:rsidRDefault="001F5791" w:rsidP="001F5791">
            <w:pPr>
              <w:shd w:val="clear" w:color="auto" w:fill="FFFFFF"/>
              <w:ind w:left="360"/>
              <w:contextualSpacing/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  <w:shd w:val="clear" w:color="auto" w:fill="FFFFFF"/>
              </w:rPr>
              <w:t>5.4 P</w:t>
            </w:r>
            <w:r w:rsidRPr="00690A3D">
              <w:rPr>
                <w:rFonts w:ascii="Nunito Sans" w:hAnsi="Nunito Sans"/>
                <w:i/>
                <w:iCs/>
                <w:color w:val="501214"/>
                <w:sz w:val="24"/>
                <w:szCs w:val="24"/>
              </w:rPr>
              <w:t>ursue innovative approaches to revenue generation and budgeting</w:t>
            </w:r>
          </w:p>
        </w:tc>
      </w:tr>
      <w:tr w:rsidR="001F5791" w14:paraId="259F100A" w14:textId="77777777" w:rsidTr="00FF49C5">
        <w:trPr>
          <w:gridAfter w:val="1"/>
          <w:wAfter w:w="11" w:type="dxa"/>
          <w:trHeight w:val="351"/>
        </w:trPr>
        <w:tc>
          <w:tcPr>
            <w:tcW w:w="996" w:type="dxa"/>
          </w:tcPr>
          <w:p w14:paraId="7E041160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lastRenderedPageBreak/>
              <w:t>Area</w:t>
            </w:r>
          </w:p>
          <w:p w14:paraId="7D1B8F79" w14:textId="77777777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(Dept., Unit,</w:t>
            </w:r>
          </w:p>
          <w:p w14:paraId="4DC669B8" w14:textId="255C220D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College, or Division)</w:t>
            </w:r>
          </w:p>
        </w:tc>
        <w:tc>
          <w:tcPr>
            <w:tcW w:w="3261" w:type="dxa"/>
          </w:tcPr>
          <w:p w14:paraId="4FD2A10B" w14:textId="5A930165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Planned Actions</w:t>
            </w:r>
          </w:p>
        </w:tc>
        <w:tc>
          <w:tcPr>
            <w:tcW w:w="1611" w:type="dxa"/>
          </w:tcPr>
          <w:p w14:paraId="54A97421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Timeframe</w:t>
            </w:r>
          </w:p>
          <w:p w14:paraId="5E78FDBC" w14:textId="03D8FA2C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of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development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and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implementation)</w:t>
            </w:r>
          </w:p>
        </w:tc>
        <w:tc>
          <w:tcPr>
            <w:tcW w:w="1361" w:type="dxa"/>
          </w:tcPr>
          <w:p w14:paraId="360217D7" w14:textId="4D886022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New Resources</w:t>
            </w:r>
          </w:p>
          <w:p w14:paraId="0959733E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Requested</w:t>
            </w:r>
          </w:p>
          <w:p w14:paraId="52740596" w14:textId="47A6C6B9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personnel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, facilities, and operational funding)</w:t>
            </w:r>
          </w:p>
        </w:tc>
        <w:tc>
          <w:tcPr>
            <w:tcW w:w="1178" w:type="dxa"/>
          </w:tcPr>
          <w:p w14:paraId="64227FB2" w14:textId="77777777" w:rsidR="001F5791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Expected</w:t>
            </w:r>
          </w:p>
          <w:p w14:paraId="48071E36" w14:textId="03DCD9FD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Cost</w:t>
            </w:r>
          </w:p>
        </w:tc>
        <w:tc>
          <w:tcPr>
            <w:tcW w:w="1403" w:type="dxa"/>
          </w:tcPr>
          <w:p w14:paraId="31324944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Source of Resources</w:t>
            </w:r>
          </w:p>
          <w:p w14:paraId="541EEBD6" w14:textId="3243B32A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>new</w:t>
            </w:r>
            <w:proofErr w:type="gramEnd"/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, reallocation of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existing </w:t>
            </w:r>
            <w:r w:rsidRPr="0061470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funds, fee,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philanthropic, etc.)</w:t>
            </w:r>
          </w:p>
        </w:tc>
        <w:tc>
          <w:tcPr>
            <w:tcW w:w="1511" w:type="dxa"/>
            <w:gridSpan w:val="2"/>
          </w:tcPr>
          <w:p w14:paraId="129C58DB" w14:textId="4AA36606" w:rsidR="001F5791" w:rsidRPr="0061470C" w:rsidRDefault="001F5791" w:rsidP="001F5791">
            <w:pP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Assessment</w:t>
            </w:r>
          </w:p>
          <w:p w14:paraId="130988E0" w14:textId="77777777" w:rsidR="001F5791" w:rsidRDefault="001F5791" w:rsidP="001F5791">
            <w:pPr>
              <w:pBdr>
                <w:bottom w:val="single" w:sz="6" w:space="1" w:color="auto"/>
              </w:pBdr>
              <w:jc w:val="center"/>
              <w:rPr>
                <w:rFonts w:ascii="Nunito Sans" w:hAnsi="Nunito Sans"/>
                <w:b/>
                <w:bCs/>
              </w:rPr>
            </w:pPr>
            <w:r w:rsidRPr="0061470C">
              <w:rPr>
                <w:rFonts w:ascii="Nunito Sans" w:hAnsi="Nunito Sans"/>
                <w:b/>
                <w:bCs/>
              </w:rPr>
              <w:t>Criteria</w:t>
            </w:r>
          </w:p>
          <w:p w14:paraId="414A5200" w14:textId="6FD4BF81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EC44E4">
              <w:rPr>
                <w:rFonts w:ascii="Nunito Sans" w:hAnsi="Nunito Sans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Nunito Sans" w:hAnsi="Nunito Sans"/>
                <w:b/>
                <w:bCs/>
                <w:sz w:val="18"/>
                <w:szCs w:val="18"/>
              </w:rPr>
              <w:t>outcome</w:t>
            </w:r>
            <w:proofErr w:type="gramEnd"/>
            <w:r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when achieved or key performance indicator)</w:t>
            </w:r>
          </w:p>
        </w:tc>
        <w:tc>
          <w:tcPr>
            <w:tcW w:w="1268" w:type="dxa"/>
          </w:tcPr>
          <w:p w14:paraId="5B389AFF" w14:textId="449EF196" w:rsidR="001F5791" w:rsidRDefault="001F5791" w:rsidP="001F5791">
            <w:pPr>
              <w:jc w:val="center"/>
              <w:rPr>
                <w:rFonts w:ascii="Nunito Sans" w:hAnsi="Nunito Sans"/>
                <w:sz w:val="24"/>
                <w:szCs w:val="24"/>
              </w:rPr>
            </w:pPr>
            <w:r w:rsidRPr="0061470C">
              <w:rPr>
                <w:rFonts w:ascii="Nunito Sans" w:hAnsi="Nunito Sans"/>
                <w:b/>
                <w:bCs/>
              </w:rPr>
              <w:t>University Initiative</w:t>
            </w:r>
          </w:p>
        </w:tc>
      </w:tr>
      <w:tr w:rsidR="001F5791" w:rsidRPr="00AC6A47" w14:paraId="77949EEC" w14:textId="77777777" w:rsidTr="00FF49C5">
        <w:trPr>
          <w:gridAfter w:val="1"/>
          <w:wAfter w:w="11" w:type="dxa"/>
          <w:trHeight w:val="326"/>
        </w:trPr>
        <w:sdt>
          <w:sdtPr>
            <w:rPr>
              <w:rFonts w:ascii="Nunito Sans" w:hAnsi="Nunito Sans"/>
              <w:sz w:val="24"/>
              <w:szCs w:val="24"/>
            </w:rPr>
            <w:id w:val="1344201004"/>
            <w:placeholder>
              <w:docPart w:val="44AD5243F477466BB8DF97510C6AD0E7"/>
            </w:placeholder>
            <w:showingPlcHdr/>
          </w:sdtPr>
          <w:sdtEndPr/>
          <w:sdtContent>
            <w:tc>
              <w:tcPr>
                <w:tcW w:w="996" w:type="dxa"/>
              </w:tcPr>
              <w:p w14:paraId="62371C95" w14:textId="615A8C2D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865864276"/>
            <w:placeholder>
              <w:docPart w:val="5422D84125A04D1796304C057C97B724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7506EDF" w14:textId="7FDA20EC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11" w:type="dxa"/>
          </w:tcPr>
          <w:p w14:paraId="63BA4CAF" w14:textId="32CFFD3B" w:rsidR="001F5791" w:rsidRPr="00AC6A47" w:rsidRDefault="00D9054D" w:rsidP="001F5791">
            <w:pPr>
              <w:rPr>
                <w:rFonts w:ascii="Nunito Sans" w:hAnsi="Nunito Sans"/>
                <w:sz w:val="24"/>
                <w:szCs w:val="24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241840563"/>
                <w:placeholder>
                  <w:docPart w:val="347641B818ED4ED1A4C32F3F4C67004F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-530269336"/>
            <w:placeholder>
              <w:docPart w:val="A0ECE6A71FAB4C8099BD04CD4A37DFF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09F05E3" w14:textId="7552916B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921369032"/>
            <w:placeholder>
              <w:docPart w:val="C4BFADCEF92343BF888172F4E98C6060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7FB1AC01" w14:textId="6B899993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277640553"/>
            <w:placeholder>
              <w:docPart w:val="13CBFAD4591B4BCCB08EDD4D092B5936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5E209AB2" w14:textId="0704F51D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869681607"/>
            <w:placeholder>
              <w:docPart w:val="A7A34729584A426AA93A2EFB92C61599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23DB9414" w14:textId="5427F4E3" w:rsidR="001F5791" w:rsidRPr="00AC6A47" w:rsidRDefault="001F5791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6323984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5.0" w:value="5.0"/>
            </w:dropDownList>
          </w:sdtPr>
          <w:sdtEndPr/>
          <w:sdtContent>
            <w:tc>
              <w:tcPr>
                <w:tcW w:w="1268" w:type="dxa"/>
              </w:tcPr>
              <w:p w14:paraId="39CC8EF2" w14:textId="2457F692" w:rsidR="001F5791" w:rsidRPr="00AC6A47" w:rsidRDefault="00277E47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777CD331" w14:textId="77777777" w:rsidTr="00FF49C5">
        <w:trPr>
          <w:gridAfter w:val="1"/>
          <w:wAfter w:w="11" w:type="dxa"/>
          <w:trHeight w:val="294"/>
        </w:trPr>
        <w:sdt>
          <w:sdtPr>
            <w:rPr>
              <w:rFonts w:ascii="Nunito Sans" w:hAnsi="Nunito Sans"/>
              <w:sz w:val="24"/>
              <w:szCs w:val="24"/>
            </w:rPr>
            <w:id w:val="-1077585075"/>
            <w:placeholder>
              <w:docPart w:val="7D44D41DD1CF44978E0843DC7744753B"/>
            </w:placeholder>
            <w:showingPlcHdr/>
          </w:sdtPr>
          <w:sdtEndPr/>
          <w:sdtContent>
            <w:tc>
              <w:tcPr>
                <w:tcW w:w="996" w:type="dxa"/>
              </w:tcPr>
              <w:p w14:paraId="1BA1A8BE" w14:textId="7E41A41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98614463"/>
            <w:placeholder>
              <w:docPart w:val="24B806F8265844C5B8DA9E290A9A3C98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23D32ECF" w14:textId="6EC61798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40727132"/>
            <w:placeholder>
              <w:docPart w:val="A25609F14B13456E8FC4E77476F47D8D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77B76DFF" w14:textId="458A05D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043171166"/>
            <w:placeholder>
              <w:docPart w:val="B5D3ED1106A746D3913B0754E82B9831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552972C4" w14:textId="65D1B6A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31453207"/>
            <w:placeholder>
              <w:docPart w:val="B5AD978010F645C6BBBA9A5D781B8DC7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32249B07" w14:textId="331D3CCA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44215671"/>
            <w:placeholder>
              <w:docPart w:val="2BEA66DEB6F7488E8E6EF3DBBC4EF7DD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415C1C82" w14:textId="230F3ABD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086883034"/>
            <w:placeholder>
              <w:docPart w:val="6987FC2E149C4A9ABEC022A7901A1ED2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05BE6D37" w14:textId="034B23A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93791346"/>
            <w:placeholder>
              <w:docPart w:val="FB2048754F9E48CC8AF85ABBFE42BC41"/>
            </w:placeholder>
            <w:showingPlcHdr/>
            <w:dropDownList>
              <w:listItem w:value="Choose an item.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5.0" w:value="5.0"/>
            </w:dropDownList>
          </w:sdtPr>
          <w:sdtEndPr/>
          <w:sdtContent>
            <w:tc>
              <w:tcPr>
                <w:tcW w:w="1268" w:type="dxa"/>
              </w:tcPr>
              <w:p w14:paraId="75707D1E" w14:textId="6946F1C8" w:rsidR="001F5791" w:rsidRPr="00AC6A47" w:rsidRDefault="00277E4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791" w:rsidRPr="00AC6A47" w14:paraId="34061096" w14:textId="77777777" w:rsidTr="00FF49C5">
        <w:trPr>
          <w:gridAfter w:val="1"/>
          <w:wAfter w:w="11" w:type="dxa"/>
          <w:trHeight w:val="301"/>
        </w:trPr>
        <w:tc>
          <w:tcPr>
            <w:tcW w:w="996" w:type="dxa"/>
          </w:tcPr>
          <w:p w14:paraId="0ABF0334" w14:textId="68EF3C2E" w:rsidR="001F5791" w:rsidRPr="00AC6A47" w:rsidRDefault="00D9054D" w:rsidP="001F5791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1147938084"/>
                <w:placeholder>
                  <w:docPart w:val="F2E0F3722F8A4316988215B3235E315C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580954360"/>
            <w:placeholder>
              <w:docPart w:val="BBF1285321AA463C8099BA88219D28E9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CEA93DE" w14:textId="504BAD7D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767109544"/>
            <w:placeholder>
              <w:docPart w:val="C6311BB74181476798F65629C6B7D083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2E378B69" w14:textId="6C9CB19C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719702085"/>
            <w:placeholder>
              <w:docPart w:val="3253686C77EF415FB0A00CD950E634BC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DF75262" w14:textId="66E4AFEE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251318511"/>
            <w:placeholder>
              <w:docPart w:val="FE6D872D1113470C93C6C9E0968450CE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04203F10" w14:textId="0FE59D13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645781284"/>
            <w:placeholder>
              <w:docPart w:val="FE8EF1DEBB5542E2842D76B0693D27C2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64200AE6" w14:textId="6FB72980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79408813"/>
            <w:placeholder>
              <w:docPart w:val="947F9D05E3014E43AFE5B112D6A436ED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3C4EFB56" w14:textId="3B3584A4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8" w:type="dxa"/>
          </w:tcPr>
          <w:p w14:paraId="3D0CEDA8" w14:textId="65DBCDAD" w:rsidR="001F5791" w:rsidRPr="00AC6A47" w:rsidRDefault="00D9054D" w:rsidP="001F5791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91082305"/>
                <w:placeholder>
                  <w:docPart w:val="A2AE8DD1AC4B4EF999C3274B0173B120"/>
                </w:placeholder>
                <w:showingPlcHdr/>
                <w:dropDownList>
                  <w:listItem w:value="Choose an item.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5.0" w:value="5.0"/>
                </w:dropDownList>
              </w:sdtPr>
              <w:sdtEndPr/>
              <w:sdtContent>
                <w:r w:rsidR="00277E47" w:rsidRPr="00180F9A">
                  <w:rPr>
                    <w:rStyle w:val="PlaceholderText"/>
                  </w:rPr>
                  <w:t>Choose an item.</w:t>
                </w:r>
              </w:sdtContent>
            </w:sdt>
            <w:r w:rsidR="00277E47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</w:tr>
      <w:tr w:rsidR="001F5791" w:rsidRPr="00AC6A47" w14:paraId="1BE41D33" w14:textId="77777777" w:rsidTr="00FF49C5">
        <w:trPr>
          <w:gridAfter w:val="1"/>
          <w:wAfter w:w="11" w:type="dxa"/>
          <w:trHeight w:val="294"/>
        </w:trPr>
        <w:sdt>
          <w:sdtPr>
            <w:rPr>
              <w:rFonts w:ascii="Nunito Sans" w:hAnsi="Nunito Sans"/>
              <w:sz w:val="24"/>
              <w:szCs w:val="24"/>
            </w:rPr>
            <w:id w:val="-792054937"/>
            <w:placeholder>
              <w:docPart w:val="98077F584D334C549A985C49191C4926"/>
            </w:placeholder>
            <w:showingPlcHdr/>
          </w:sdtPr>
          <w:sdtEndPr/>
          <w:sdtContent>
            <w:tc>
              <w:tcPr>
                <w:tcW w:w="996" w:type="dxa"/>
              </w:tcPr>
              <w:p w14:paraId="67B71A10" w14:textId="27208188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108693201"/>
            <w:placeholder>
              <w:docPart w:val="A17962D9A9ED4ACCB73168106EFF03C8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66FD444" w14:textId="033F2E60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339070156"/>
            <w:placeholder>
              <w:docPart w:val="8F5E126494CD463A924B0D43A81D75D1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3B2F2998" w14:textId="1E821E9C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745574243"/>
            <w:placeholder>
              <w:docPart w:val="57320F24E8584FED8DC557EF3A8B4AF4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1D83E98B" w14:textId="513CF3D9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8" w:type="dxa"/>
          </w:tcPr>
          <w:p w14:paraId="68A33583" w14:textId="42C52085" w:rsidR="001F5791" w:rsidRPr="00AC6A47" w:rsidRDefault="00D9054D" w:rsidP="001F5791">
            <w:pPr>
              <w:rPr>
                <w:rFonts w:ascii="Nunito Sans" w:hAnsi="Nunito Sans"/>
              </w:rPr>
            </w:pPr>
            <w:sdt>
              <w:sdtPr>
                <w:rPr>
                  <w:rFonts w:ascii="Nunito Sans" w:hAnsi="Nunito Sans"/>
                  <w:sz w:val="24"/>
                  <w:szCs w:val="24"/>
                </w:rPr>
                <w:id w:val="-1106877392"/>
                <w:placeholder>
                  <w:docPart w:val="B22144C9181142F3B0B5C6121915C57A"/>
                </w:placeholder>
                <w:showingPlcHdr/>
              </w:sdtPr>
              <w:sdtEndPr/>
              <w:sdtContent>
                <w:r w:rsidR="001F5791" w:rsidRPr="00180F9A">
                  <w:rPr>
                    <w:rStyle w:val="PlaceholderText"/>
                  </w:rPr>
                  <w:t>Click or tap here to enter text.</w:t>
                </w:r>
              </w:sdtContent>
            </w:sdt>
            <w:r w:rsidR="001F5791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Nunito Sans" w:hAnsi="Nunito Sans"/>
              <w:sz w:val="24"/>
              <w:szCs w:val="24"/>
            </w:rPr>
            <w:id w:val="-1853563978"/>
            <w:placeholder>
              <w:docPart w:val="188BF87F2B29491B8BF4DBA1AB6188B0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5848CF62" w14:textId="22BE6DA5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262728750"/>
            <w:placeholder>
              <w:docPart w:val="0F92EB13BECB4D72A7CED2668F574345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7C48D8E9" w14:textId="0D6C32DF" w:rsidR="001F5791" w:rsidRPr="00AC6A47" w:rsidRDefault="001F5791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557678710"/>
            <w:placeholder>
              <w:docPart w:val="3E9912A8BC604504B3542E1319A9B32C"/>
            </w:placeholder>
            <w:showingPlcHdr/>
            <w:dropDownList>
              <w:listItem w:value="Choose an item.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5.0" w:value="5.0"/>
            </w:dropDownList>
          </w:sdtPr>
          <w:sdtEndPr/>
          <w:sdtContent>
            <w:tc>
              <w:tcPr>
                <w:tcW w:w="1268" w:type="dxa"/>
              </w:tcPr>
              <w:p w14:paraId="11B65B95" w14:textId="4C73E884" w:rsidR="001F5791" w:rsidRPr="00AC6A47" w:rsidRDefault="00277E4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62EC" w:rsidRPr="00AC6A47" w14:paraId="79DDA017" w14:textId="77777777" w:rsidTr="00FF49C5">
        <w:trPr>
          <w:gridAfter w:val="1"/>
          <w:wAfter w:w="11" w:type="dxa"/>
          <w:trHeight w:val="294"/>
        </w:trPr>
        <w:sdt>
          <w:sdtPr>
            <w:rPr>
              <w:rFonts w:ascii="Nunito Sans" w:hAnsi="Nunito Sans"/>
              <w:sz w:val="24"/>
              <w:szCs w:val="24"/>
            </w:rPr>
            <w:id w:val="915201694"/>
            <w:placeholder>
              <w:docPart w:val="089011EFCDE84A08942EB930ED5EDC7D"/>
            </w:placeholder>
            <w:showingPlcHdr/>
          </w:sdtPr>
          <w:sdtEndPr/>
          <w:sdtContent>
            <w:tc>
              <w:tcPr>
                <w:tcW w:w="996" w:type="dxa"/>
              </w:tcPr>
              <w:p w14:paraId="10B3EEEE" w14:textId="67D863AB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25784213"/>
            <w:placeholder>
              <w:docPart w:val="D3EAE8799B424E48B1EBB3938C9D19E4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1E1D3EF" w14:textId="007BF1DE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404375911"/>
            <w:placeholder>
              <w:docPart w:val="F6B8AD5F2F9147899DB2E79091791436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2F8C6FDC" w14:textId="01E879B8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081903261"/>
            <w:placeholder>
              <w:docPart w:val="C2005D2C99AF4CCA968AC4EAEBDD03C6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39AC2450" w14:textId="30068B13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152452197"/>
            <w:placeholder>
              <w:docPart w:val="1C3496633E294860AE129615E6CE91D7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1BF9DF4A" w14:textId="095B5936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14178730"/>
            <w:placeholder>
              <w:docPart w:val="3703B8BFF41E47F3BD0CAD9A016EE306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5BF7E5A2" w14:textId="5E291906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935270638"/>
            <w:placeholder>
              <w:docPart w:val="6875A63F22A148ED856194C1712E35EB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50316A31" w14:textId="44F2E825" w:rsidR="00D262EC" w:rsidRDefault="00D262EC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466556421"/>
            <w:placeholder>
              <w:docPart w:val="AD623C4DF36B4F64A803687C3CA00823"/>
            </w:placeholder>
            <w:showingPlcHdr/>
            <w:dropDownList>
              <w:listItem w:value="Choose an item.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5.0" w:value="5.0"/>
            </w:dropDownList>
          </w:sdtPr>
          <w:sdtEndPr/>
          <w:sdtContent>
            <w:tc>
              <w:tcPr>
                <w:tcW w:w="1268" w:type="dxa"/>
              </w:tcPr>
              <w:p w14:paraId="12C3BAB0" w14:textId="0C6B8A14" w:rsidR="00D262EC" w:rsidRPr="00AC6A47" w:rsidRDefault="00277E47" w:rsidP="001F5791">
                <w:pPr>
                  <w:rPr>
                    <w:rFonts w:ascii="Nunito Sans" w:hAnsi="Nunito Sans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59" w:rsidRPr="00AC6A47" w14:paraId="37F26252" w14:textId="77777777" w:rsidTr="00FF49C5">
        <w:trPr>
          <w:gridAfter w:val="1"/>
          <w:wAfter w:w="11" w:type="dxa"/>
          <w:trHeight w:val="294"/>
        </w:trPr>
        <w:sdt>
          <w:sdtPr>
            <w:rPr>
              <w:rFonts w:ascii="Nunito Sans" w:hAnsi="Nunito Sans"/>
              <w:sz w:val="24"/>
              <w:szCs w:val="24"/>
            </w:rPr>
            <w:id w:val="-588777860"/>
            <w:placeholder>
              <w:docPart w:val="143331913A4A494B9E3097DEE6C2AE1F"/>
            </w:placeholder>
            <w:showingPlcHdr/>
          </w:sdtPr>
          <w:sdtEndPr/>
          <w:sdtContent>
            <w:tc>
              <w:tcPr>
                <w:tcW w:w="996" w:type="dxa"/>
              </w:tcPr>
              <w:p w14:paraId="2A8CDA98" w14:textId="2F4D4279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783537148"/>
            <w:placeholder>
              <w:docPart w:val="E4E23ADFBA7449498B0C04783344C8E6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8AAB622" w14:textId="0E534E5C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590629494"/>
            <w:placeholder>
              <w:docPart w:val="CB6485CEC23640528227B5AD840848AD"/>
            </w:placeholder>
            <w:showingPlcHdr/>
          </w:sdtPr>
          <w:sdtEndPr/>
          <w:sdtContent>
            <w:tc>
              <w:tcPr>
                <w:tcW w:w="1611" w:type="dxa"/>
              </w:tcPr>
              <w:p w14:paraId="481A2A0A" w14:textId="67C17E32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392268252"/>
            <w:placeholder>
              <w:docPart w:val="6599DDECD09F4E03A49EF54C1AF98089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2ECBACDB" w14:textId="226DFA7E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1519203589"/>
            <w:placeholder>
              <w:docPart w:val="DA24317ABDC743BCB0FD2C354E66918D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6B324A0" w14:textId="2B7566BA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830907637"/>
            <w:placeholder>
              <w:docPart w:val="D77F0D4951424BB4B483F685DC91ED66"/>
            </w:placeholder>
            <w:showingPlcHdr/>
          </w:sdtPr>
          <w:sdtEndPr/>
          <w:sdtContent>
            <w:tc>
              <w:tcPr>
                <w:tcW w:w="1403" w:type="dxa"/>
              </w:tcPr>
              <w:p w14:paraId="3190EA83" w14:textId="0A96E2A0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-1560930590"/>
            <w:placeholder>
              <w:docPart w:val="9C11AF0C3A9D4ED1A5D8CFCA0534CCAC"/>
            </w:placeholder>
            <w:showingPlcHdr/>
          </w:sdtPr>
          <w:sdtEndPr/>
          <w:sdtContent>
            <w:tc>
              <w:tcPr>
                <w:tcW w:w="1511" w:type="dxa"/>
                <w:gridSpan w:val="2"/>
              </w:tcPr>
              <w:p w14:paraId="1F817C02" w14:textId="155D9DBE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unito Sans" w:hAnsi="Nunito Sans"/>
              <w:sz w:val="24"/>
              <w:szCs w:val="24"/>
            </w:rPr>
            <w:id w:val="382218348"/>
            <w:placeholder>
              <w:docPart w:val="2B9FE9134B8A497396F2C8A93F3FD9D8"/>
            </w:placeholder>
            <w:showingPlcHdr/>
            <w:dropDownList>
              <w:listItem w:value="Choose an item.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5.0" w:value="5.0"/>
            </w:dropDownList>
          </w:sdtPr>
          <w:sdtEndPr/>
          <w:sdtContent>
            <w:tc>
              <w:tcPr>
                <w:tcW w:w="1268" w:type="dxa"/>
              </w:tcPr>
              <w:p w14:paraId="457F1917" w14:textId="771C2FB2" w:rsidR="00791859" w:rsidRDefault="00791859" w:rsidP="001F5791">
                <w:pPr>
                  <w:rPr>
                    <w:rFonts w:ascii="Nunito Sans" w:hAnsi="Nunito Sans"/>
                    <w:sz w:val="24"/>
                    <w:szCs w:val="24"/>
                  </w:rPr>
                </w:pPr>
                <w:r w:rsidRPr="00180F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B4CC2C" w14:textId="77777777" w:rsidR="002934E5" w:rsidRPr="00300917" w:rsidRDefault="002934E5" w:rsidP="002934E5">
      <w:pPr>
        <w:pStyle w:val="BodyText"/>
        <w:ind w:left="720"/>
        <w:rPr>
          <w:rFonts w:ascii="Nunito Sans" w:hAnsi="Nunito Sans"/>
          <w:b/>
          <w:color w:val="501214"/>
          <w:szCs w:val="32"/>
        </w:rPr>
      </w:pPr>
    </w:p>
    <w:p w14:paraId="1573BDCB" w14:textId="77777777" w:rsidR="00B2186A" w:rsidRPr="00AC6A47" w:rsidRDefault="00B2186A" w:rsidP="00B2186A">
      <w:pPr>
        <w:pStyle w:val="ListParagraph"/>
        <w:ind w:left="0" w:firstLine="0"/>
        <w:jc w:val="right"/>
        <w:rPr>
          <w:rFonts w:ascii="Nurito Sans" w:hAnsi="Nurito Sans"/>
          <w:b/>
          <w:color w:val="501214"/>
          <w:sz w:val="24"/>
        </w:rPr>
      </w:pPr>
      <w:r>
        <w:rPr>
          <w:noProof/>
        </w:rPr>
        <w:drawing>
          <wp:inline distT="0" distB="0" distL="0" distR="0" wp14:anchorId="2ECA787B" wp14:editId="287CE492">
            <wp:extent cx="9216644" cy="500985"/>
            <wp:effectExtent l="0" t="0" r="0" b="0"/>
            <wp:docPr id="2" name="Picture 2" descr="Horizontal bar with vertical color bands of differing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izontal bar with vertical color bands of differing length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192" cy="5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7AD5" w14:textId="409F009C" w:rsidR="00B2186A" w:rsidRDefault="00B2186A" w:rsidP="00B2186A">
      <w:pPr>
        <w:tabs>
          <w:tab w:val="left" w:pos="900"/>
        </w:tabs>
        <w:spacing w:after="0" w:line="240" w:lineRule="auto"/>
        <w:ind w:left="720" w:hanging="450"/>
        <w:rPr>
          <w:rFonts w:ascii="Nunito Sans" w:hAnsi="Nunito Sans"/>
          <w:b/>
          <w:color w:val="501214"/>
          <w:spacing w:val="-2"/>
          <w:sz w:val="28"/>
        </w:rPr>
      </w:pPr>
      <w:r>
        <w:rPr>
          <w:rFonts w:ascii="Nunito Sans" w:hAnsi="Nunito Sans"/>
          <w:b/>
          <w:color w:val="501214"/>
          <w:spacing w:val="-2"/>
          <w:sz w:val="28"/>
        </w:rPr>
        <w:lastRenderedPageBreak/>
        <w:t>V</w:t>
      </w:r>
      <w:r w:rsidR="00DE53FB">
        <w:rPr>
          <w:rFonts w:ascii="Nunito Sans" w:hAnsi="Nunito Sans"/>
          <w:b/>
          <w:color w:val="501214"/>
          <w:spacing w:val="-2"/>
          <w:sz w:val="28"/>
        </w:rPr>
        <w:t>I</w:t>
      </w:r>
      <w:r>
        <w:rPr>
          <w:rFonts w:ascii="Nunito Sans" w:hAnsi="Nunito Sans"/>
          <w:b/>
          <w:color w:val="501214"/>
          <w:spacing w:val="-2"/>
          <w:sz w:val="28"/>
        </w:rPr>
        <w:t xml:space="preserve">.  </w:t>
      </w:r>
      <w:r w:rsidRPr="00B2186A">
        <w:rPr>
          <w:rFonts w:ascii="Nunito Sans" w:hAnsi="Nunito Sans"/>
          <w:b/>
          <w:color w:val="501214"/>
          <w:spacing w:val="-2"/>
          <w:sz w:val="28"/>
        </w:rPr>
        <w:t>Planning Priorities</w:t>
      </w:r>
    </w:p>
    <w:p w14:paraId="36634FF9" w14:textId="1AFFC6D2" w:rsidR="00B2186A" w:rsidRDefault="00B2186A" w:rsidP="00B2186A">
      <w:pPr>
        <w:tabs>
          <w:tab w:val="left" w:pos="900"/>
        </w:tabs>
        <w:spacing w:after="0" w:line="240" w:lineRule="auto"/>
        <w:ind w:left="720" w:hanging="450"/>
        <w:rPr>
          <w:rFonts w:ascii="Nunito Sans" w:hAnsi="Nunito Sans"/>
          <w:b/>
          <w:color w:val="501214"/>
          <w:spacing w:val="-2"/>
          <w:sz w:val="28"/>
        </w:rPr>
      </w:pPr>
    </w:p>
    <w:p w14:paraId="62F8ED3C" w14:textId="01C8A648" w:rsidR="00B2186A" w:rsidRDefault="00B2186A" w:rsidP="00B2186A">
      <w:pPr>
        <w:pStyle w:val="BodyText"/>
        <w:ind w:left="720"/>
        <w:rPr>
          <w:rFonts w:ascii="Nunito Sans" w:hAnsi="Nunito Sans"/>
          <w:b/>
          <w:color w:val="C00000"/>
        </w:rPr>
      </w:pPr>
      <w:r w:rsidRPr="005675A7">
        <w:rPr>
          <w:rFonts w:ascii="Nunito Sans" w:hAnsi="Nunito Sans"/>
          <w:b/>
          <w:color w:val="C00000"/>
        </w:rPr>
        <w:t xml:space="preserve">Using university goals and initiatives as a guide, list and briefly describe </w:t>
      </w:r>
      <w:r>
        <w:rPr>
          <w:rFonts w:ascii="Nunito Sans" w:hAnsi="Nunito Sans"/>
          <w:b/>
          <w:color w:val="C00000"/>
        </w:rPr>
        <w:t xml:space="preserve">up to </w:t>
      </w:r>
      <w:r w:rsidRPr="00FF49C5">
        <w:rPr>
          <w:rFonts w:ascii="Nunito Sans" w:hAnsi="Nunito Sans"/>
          <w:b/>
          <w:color w:val="C00000"/>
          <w:u w:val="single"/>
        </w:rPr>
        <w:t>five</w:t>
      </w:r>
      <w:r>
        <w:rPr>
          <w:rFonts w:ascii="Nunito Sans" w:hAnsi="Nunito Sans"/>
          <w:b/>
          <w:color w:val="C00000"/>
        </w:rPr>
        <w:t xml:space="preserve"> top priorities from your planned actions </w:t>
      </w:r>
      <w:r w:rsidRPr="005675A7">
        <w:rPr>
          <w:rFonts w:ascii="Nunito Sans" w:hAnsi="Nunito Sans"/>
          <w:b/>
          <w:color w:val="C00000"/>
        </w:rPr>
        <w:t xml:space="preserve">for the </w:t>
      </w:r>
      <w:r>
        <w:rPr>
          <w:rFonts w:ascii="Nunito Sans" w:hAnsi="Nunito Sans"/>
          <w:b/>
          <w:color w:val="C00000"/>
        </w:rPr>
        <w:t>2023-2029</w:t>
      </w:r>
      <w:r w:rsidRPr="005675A7">
        <w:rPr>
          <w:rFonts w:ascii="Nunito Sans" w:hAnsi="Nunito Sans"/>
          <w:b/>
          <w:color w:val="C00000"/>
        </w:rPr>
        <w:t xml:space="preserve"> planning cycle and indicate the </w:t>
      </w:r>
      <w:r w:rsidR="00C40281">
        <w:rPr>
          <w:rFonts w:ascii="Nunito Sans" w:hAnsi="Nunito Sans"/>
          <w:b/>
          <w:color w:val="C00000"/>
        </w:rPr>
        <w:t>university</w:t>
      </w:r>
      <w:r w:rsidRPr="005675A7">
        <w:rPr>
          <w:rFonts w:ascii="Nunito Sans" w:hAnsi="Nunito Sans"/>
          <w:b/>
          <w:color w:val="C00000"/>
        </w:rPr>
        <w:t xml:space="preserve"> goal/initiative to which the unit’s </w:t>
      </w:r>
      <w:r w:rsidR="002248F0">
        <w:rPr>
          <w:rFonts w:ascii="Nunito Sans" w:hAnsi="Nunito Sans"/>
          <w:b/>
          <w:color w:val="C00000"/>
        </w:rPr>
        <w:t>action</w:t>
      </w:r>
      <w:r w:rsidRPr="00C971B9">
        <w:rPr>
          <w:rFonts w:ascii="Nunito Sans" w:hAnsi="Nunito Sans"/>
          <w:b/>
          <w:color w:val="C00000"/>
        </w:rPr>
        <w:t xml:space="preserve"> </w:t>
      </w:r>
      <w:r w:rsidRPr="005675A7">
        <w:rPr>
          <w:rFonts w:ascii="Nunito Sans" w:hAnsi="Nunito Sans"/>
          <w:b/>
          <w:color w:val="C00000"/>
        </w:rPr>
        <w:t xml:space="preserve">is linked. </w:t>
      </w:r>
    </w:p>
    <w:p w14:paraId="64BA72BD" w14:textId="5FD0B31F" w:rsidR="00C40281" w:rsidRDefault="00C40281" w:rsidP="00B2186A">
      <w:pPr>
        <w:pStyle w:val="BodyText"/>
        <w:ind w:left="720"/>
        <w:rPr>
          <w:rFonts w:ascii="Nunito Sans" w:hAnsi="Nunito Sans"/>
          <w:b/>
          <w:color w:val="C00000"/>
        </w:rPr>
      </w:pPr>
    </w:p>
    <w:p w14:paraId="64748CC4" w14:textId="57A167CE" w:rsidR="00C40281" w:rsidRPr="00687AC8" w:rsidRDefault="00C40281" w:rsidP="00B2186A">
      <w:pPr>
        <w:pStyle w:val="BodyText"/>
        <w:ind w:left="720"/>
        <w:rPr>
          <w:rFonts w:ascii="Nunito Sans" w:hAnsi="Nunito Sans"/>
          <w:b/>
          <w:sz w:val="22"/>
          <w:szCs w:val="22"/>
        </w:rPr>
      </w:pPr>
      <w:r w:rsidRPr="00687AC8">
        <w:rPr>
          <w:rFonts w:ascii="Nunito Sans" w:hAnsi="Nunito Sans"/>
          <w:b/>
          <w:sz w:val="22"/>
          <w:szCs w:val="22"/>
        </w:rPr>
        <w:t>1.</w:t>
      </w:r>
      <w:r w:rsidRPr="00687AC8">
        <w:rPr>
          <w:rFonts w:ascii="Nunito Sans" w:hAnsi="Nunito Sans"/>
          <w:b/>
        </w:rPr>
        <w:t xml:space="preserve">  </w:t>
      </w:r>
      <w:sdt>
        <w:sdtPr>
          <w:rPr>
            <w:rFonts w:ascii="Nunito Sans" w:hAnsi="Nunito Sans"/>
            <w:bCs/>
            <w:sz w:val="22"/>
            <w:szCs w:val="22"/>
          </w:rPr>
          <w:id w:val="1952130858"/>
          <w:placeholder>
            <w:docPart w:val="DefaultPlaceholder_-1854013440"/>
          </w:placeholder>
          <w:showingPlcHdr/>
        </w:sdtPr>
        <w:sdtEndPr/>
        <w:sdtContent>
          <w:r w:rsidR="00687AC8" w:rsidRPr="00687AC8">
            <w:rPr>
              <w:rStyle w:val="PlaceholderText"/>
              <w:rFonts w:ascii="Nunito Sans" w:hAnsi="Nunito Sans"/>
            </w:rPr>
            <w:t>Click or tap here to enter text.</w:t>
          </w:r>
        </w:sdtContent>
      </w:sdt>
    </w:p>
    <w:p w14:paraId="6A511C9D" w14:textId="6DF6865A" w:rsidR="00C40281" w:rsidRPr="00687AC8" w:rsidRDefault="00C40281" w:rsidP="00B2186A">
      <w:pPr>
        <w:pStyle w:val="BodyText"/>
        <w:ind w:left="720"/>
        <w:rPr>
          <w:rFonts w:ascii="Nunito Sans" w:hAnsi="Nunito Sans"/>
          <w:b/>
          <w:sz w:val="22"/>
          <w:szCs w:val="22"/>
        </w:rPr>
      </w:pPr>
    </w:p>
    <w:p w14:paraId="7AD748D6" w14:textId="51ABC8BA" w:rsidR="00C40281" w:rsidRPr="00687AC8" w:rsidRDefault="00C40281" w:rsidP="00C40281">
      <w:pPr>
        <w:pStyle w:val="BodyText"/>
        <w:ind w:left="720"/>
        <w:rPr>
          <w:rFonts w:ascii="Nunito Sans" w:hAnsi="Nunito Sans"/>
          <w:b/>
          <w:sz w:val="22"/>
          <w:szCs w:val="22"/>
        </w:rPr>
      </w:pPr>
      <w:r w:rsidRPr="00687AC8">
        <w:rPr>
          <w:rFonts w:ascii="Nunito Sans" w:hAnsi="Nunito Sans"/>
          <w:b/>
          <w:sz w:val="22"/>
          <w:szCs w:val="22"/>
        </w:rPr>
        <w:t xml:space="preserve">2.  </w:t>
      </w:r>
      <w:sdt>
        <w:sdtPr>
          <w:rPr>
            <w:rFonts w:ascii="Nunito Sans" w:hAnsi="Nunito Sans" w:cstheme="majorHAnsi"/>
            <w:bCs/>
            <w:sz w:val="22"/>
            <w:szCs w:val="22"/>
          </w:rPr>
          <w:id w:val="1621410391"/>
          <w:placeholder>
            <w:docPart w:val="704396163B25473898D4389D42EC7519"/>
          </w:placeholder>
        </w:sdtPr>
        <w:sdtEndPr/>
        <w:sdtContent>
          <w:sdt>
            <w:sdtPr>
              <w:rPr>
                <w:rFonts w:ascii="Nunito Sans" w:hAnsi="Nunito Sans" w:cstheme="minorHAnsi"/>
                <w:bCs/>
                <w:sz w:val="22"/>
                <w:szCs w:val="22"/>
              </w:rPr>
              <w:id w:val="2075457138"/>
              <w:placeholder>
                <w:docPart w:val="D511B75664064547B5CBB21954A43A2C"/>
              </w:placeholder>
              <w:showingPlcHdr/>
            </w:sdtPr>
            <w:sdtEndPr/>
            <w:sdtContent>
              <w:r w:rsidR="00C00FA8" w:rsidRPr="00687AC8">
                <w:rPr>
                  <w:rStyle w:val="PlaceholderText"/>
                  <w:rFonts w:ascii="Nunito Sans" w:hAnsi="Nunito Sans"/>
                </w:rPr>
                <w:t>Click or tap here to enter text.</w:t>
              </w:r>
            </w:sdtContent>
          </w:sdt>
        </w:sdtContent>
      </w:sdt>
    </w:p>
    <w:p w14:paraId="258D1459" w14:textId="1734176D" w:rsidR="00C40281" w:rsidRPr="00687AC8" w:rsidRDefault="00C40281" w:rsidP="00B2186A">
      <w:pPr>
        <w:pStyle w:val="BodyText"/>
        <w:ind w:left="720"/>
        <w:rPr>
          <w:rFonts w:ascii="Nunito Sans" w:hAnsi="Nunito Sans"/>
          <w:b/>
          <w:sz w:val="22"/>
          <w:szCs w:val="22"/>
        </w:rPr>
      </w:pPr>
    </w:p>
    <w:p w14:paraId="6CD83B0C" w14:textId="19B5616B" w:rsidR="00C40281" w:rsidRPr="00687AC8" w:rsidRDefault="00C40281" w:rsidP="00C40281">
      <w:pPr>
        <w:pStyle w:val="BodyText"/>
        <w:ind w:left="720"/>
        <w:rPr>
          <w:rFonts w:ascii="Nunito Sans" w:hAnsi="Nunito Sans"/>
          <w:b/>
          <w:sz w:val="22"/>
          <w:szCs w:val="22"/>
        </w:rPr>
      </w:pPr>
      <w:r w:rsidRPr="00687AC8">
        <w:rPr>
          <w:rFonts w:ascii="Nunito Sans" w:hAnsi="Nunito Sans"/>
          <w:b/>
          <w:sz w:val="22"/>
          <w:szCs w:val="22"/>
        </w:rPr>
        <w:t xml:space="preserve">3.  </w:t>
      </w:r>
      <w:sdt>
        <w:sdtPr>
          <w:rPr>
            <w:rFonts w:ascii="Nunito Sans" w:hAnsi="Nunito Sans"/>
            <w:bCs/>
            <w:sz w:val="22"/>
            <w:szCs w:val="22"/>
          </w:rPr>
          <w:id w:val="931702820"/>
          <w:placeholder>
            <w:docPart w:val="8E3041FE85484385BC551AA1FB6A8CA4"/>
          </w:placeholder>
        </w:sdtPr>
        <w:sdtEndPr/>
        <w:sdtContent>
          <w:sdt>
            <w:sdtPr>
              <w:rPr>
                <w:rFonts w:ascii="Nunito Sans" w:hAnsi="Nunito Sans" w:cstheme="majorHAnsi"/>
                <w:bCs/>
                <w:sz w:val="22"/>
                <w:szCs w:val="22"/>
              </w:rPr>
              <w:id w:val="-1872292436"/>
              <w:placeholder>
                <w:docPart w:val="27036AB47FD84E47A32D88DFC6833CC6"/>
              </w:placeholder>
              <w:showingPlcHdr/>
            </w:sdtPr>
            <w:sdtEndPr/>
            <w:sdtContent>
              <w:r w:rsidR="00C00FA8" w:rsidRPr="00687AC8">
                <w:rPr>
                  <w:rStyle w:val="PlaceholderText"/>
                  <w:rFonts w:ascii="Nunito Sans" w:hAnsi="Nunito Sans"/>
                </w:rPr>
                <w:t>Click or tap here to enter text.</w:t>
              </w:r>
            </w:sdtContent>
          </w:sdt>
        </w:sdtContent>
      </w:sdt>
    </w:p>
    <w:p w14:paraId="6436EF95" w14:textId="2A920743" w:rsidR="00C40281" w:rsidRPr="00687AC8" w:rsidRDefault="00C40281" w:rsidP="00B2186A">
      <w:pPr>
        <w:pStyle w:val="BodyText"/>
        <w:ind w:left="720"/>
        <w:rPr>
          <w:rFonts w:ascii="Nunito Sans" w:hAnsi="Nunito Sans"/>
          <w:b/>
          <w:sz w:val="22"/>
          <w:szCs w:val="22"/>
        </w:rPr>
      </w:pPr>
    </w:p>
    <w:p w14:paraId="27B18C2A" w14:textId="2E589875" w:rsidR="00C40281" w:rsidRPr="00687AC8" w:rsidRDefault="00C40281" w:rsidP="00C40281">
      <w:pPr>
        <w:pStyle w:val="BodyText"/>
        <w:ind w:left="720"/>
        <w:rPr>
          <w:rFonts w:ascii="Nunito Sans" w:hAnsi="Nunito Sans"/>
          <w:b/>
          <w:sz w:val="22"/>
          <w:szCs w:val="22"/>
        </w:rPr>
      </w:pPr>
      <w:r w:rsidRPr="00687AC8">
        <w:rPr>
          <w:rFonts w:ascii="Nunito Sans" w:hAnsi="Nunito Sans"/>
          <w:b/>
          <w:sz w:val="22"/>
          <w:szCs w:val="22"/>
        </w:rPr>
        <w:t xml:space="preserve">4.  </w:t>
      </w:r>
      <w:sdt>
        <w:sdtPr>
          <w:rPr>
            <w:rFonts w:ascii="Nunito Sans" w:hAnsi="Nunito Sans"/>
            <w:bCs/>
            <w:sz w:val="22"/>
            <w:szCs w:val="22"/>
          </w:rPr>
          <w:id w:val="-1700693386"/>
          <w:placeholder>
            <w:docPart w:val="F02D17F7FF26464597BB1FFF9E9366B4"/>
          </w:placeholder>
          <w:showingPlcHdr/>
        </w:sdtPr>
        <w:sdtEndPr/>
        <w:sdtContent>
          <w:r w:rsidR="00687AC8" w:rsidRPr="00687AC8">
            <w:rPr>
              <w:rStyle w:val="PlaceholderText"/>
              <w:rFonts w:ascii="Nunito Sans" w:hAnsi="Nunito Sans"/>
            </w:rPr>
            <w:t>Click or tap here to enter text.</w:t>
          </w:r>
        </w:sdtContent>
      </w:sdt>
    </w:p>
    <w:p w14:paraId="51BB8DD8" w14:textId="233D7D4C" w:rsidR="00C40281" w:rsidRPr="00687AC8" w:rsidRDefault="00C40281" w:rsidP="00B2186A">
      <w:pPr>
        <w:pStyle w:val="BodyText"/>
        <w:ind w:left="720"/>
        <w:rPr>
          <w:rFonts w:ascii="Nunito Sans" w:hAnsi="Nunito Sans"/>
          <w:b/>
          <w:sz w:val="22"/>
          <w:szCs w:val="22"/>
        </w:rPr>
      </w:pPr>
    </w:p>
    <w:p w14:paraId="7BFB343B" w14:textId="6C4FE7CD" w:rsidR="00C40281" w:rsidRPr="00687AC8" w:rsidRDefault="00C40281" w:rsidP="00C40281">
      <w:pPr>
        <w:pStyle w:val="BodyText"/>
        <w:ind w:left="720"/>
        <w:rPr>
          <w:rFonts w:ascii="Nunito Sans" w:hAnsi="Nunito Sans"/>
          <w:b/>
          <w:sz w:val="22"/>
          <w:szCs w:val="22"/>
        </w:rPr>
      </w:pPr>
      <w:r w:rsidRPr="00687AC8">
        <w:rPr>
          <w:rFonts w:ascii="Nunito Sans" w:hAnsi="Nunito Sans"/>
          <w:b/>
          <w:sz w:val="22"/>
          <w:szCs w:val="22"/>
        </w:rPr>
        <w:t xml:space="preserve">5.  </w:t>
      </w:r>
      <w:sdt>
        <w:sdtPr>
          <w:rPr>
            <w:rFonts w:ascii="Nunito Sans" w:hAnsi="Nunito Sans"/>
            <w:b/>
            <w:sz w:val="22"/>
            <w:szCs w:val="22"/>
          </w:rPr>
          <w:id w:val="-1118216854"/>
          <w:placeholder>
            <w:docPart w:val="C8D008E5C7E44B14AA7DDFADE3012BA5"/>
          </w:placeholder>
        </w:sdtPr>
        <w:sdtEndPr/>
        <w:sdtContent>
          <w:sdt>
            <w:sdtPr>
              <w:rPr>
                <w:rFonts w:ascii="Nunito Sans" w:hAnsi="Nunito Sans" w:cstheme="majorHAnsi"/>
                <w:bCs/>
                <w:sz w:val="22"/>
                <w:szCs w:val="22"/>
              </w:rPr>
              <w:id w:val="962846217"/>
              <w:placeholder>
                <w:docPart w:val="7DC26760F92940E09CDBC9C290EC90BA"/>
              </w:placeholder>
            </w:sdtPr>
            <w:sdtEndPr/>
            <w:sdtContent>
              <w:sdt>
                <w:sdtPr>
                  <w:rPr>
                    <w:rFonts w:ascii="Nunito Sans" w:hAnsi="Nunito Sans"/>
                    <w:bCs/>
                    <w:sz w:val="22"/>
                    <w:szCs w:val="22"/>
                  </w:rPr>
                  <w:id w:val="817614200"/>
                  <w:placeholder>
                    <w:docPart w:val="23A6C16BC4404945B86B899881C8A639"/>
                  </w:placeholder>
                  <w:showingPlcHdr/>
                </w:sdtPr>
                <w:sdtEndPr/>
                <w:sdtContent>
                  <w:r w:rsidR="00C00FA8" w:rsidRPr="00687AC8">
                    <w:rPr>
                      <w:rStyle w:val="PlaceholderText"/>
                      <w:rFonts w:ascii="Nunito Sans" w:hAnsi="Nunito Sans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809A1C2" w14:textId="77777777" w:rsidR="002934E5" w:rsidRPr="00C00FA8" w:rsidRDefault="002934E5" w:rsidP="002934E5">
      <w:pPr>
        <w:pStyle w:val="BodyText"/>
        <w:ind w:left="720"/>
        <w:rPr>
          <w:rFonts w:ascii="Nunito Sans" w:hAnsi="Nunito Sans"/>
          <w:b/>
          <w:sz w:val="22"/>
          <w:szCs w:val="22"/>
        </w:rPr>
      </w:pPr>
    </w:p>
    <w:sectPr w:rsidR="002934E5" w:rsidRPr="00C00FA8" w:rsidSect="009912B6">
      <w:headerReference w:type="defaul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69D3" w14:textId="77777777" w:rsidR="00EC6DCF" w:rsidRDefault="00EC6DCF" w:rsidP="00826C60">
      <w:pPr>
        <w:spacing w:after="0" w:line="240" w:lineRule="auto"/>
      </w:pPr>
      <w:r>
        <w:separator/>
      </w:r>
    </w:p>
  </w:endnote>
  <w:endnote w:type="continuationSeparator" w:id="0">
    <w:p w14:paraId="7156BFC1" w14:textId="77777777" w:rsidR="00EC6DCF" w:rsidRDefault="00EC6DCF" w:rsidP="0082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lis grotesque">
    <w:altName w:val="Cambria"/>
    <w:panose1 w:val="00000000000000000000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rito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BA03" w14:textId="77777777" w:rsidR="00EC6DCF" w:rsidRDefault="00EC6DCF" w:rsidP="00826C60">
      <w:pPr>
        <w:spacing w:after="0" w:line="240" w:lineRule="auto"/>
      </w:pPr>
      <w:r>
        <w:separator/>
      </w:r>
    </w:p>
  </w:footnote>
  <w:footnote w:type="continuationSeparator" w:id="0">
    <w:p w14:paraId="7C256280" w14:textId="77777777" w:rsidR="00EC6DCF" w:rsidRDefault="00EC6DCF" w:rsidP="0082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0013" w14:textId="436324DC" w:rsidR="00826C60" w:rsidRPr="00826C60" w:rsidRDefault="009912B6">
    <w:pPr>
      <w:pStyle w:val="Header"/>
      <w:jc w:val="right"/>
      <w:rPr>
        <w:rFonts w:ascii="Nunito Sans" w:hAnsi="Nunito Sans"/>
        <w:sz w:val="24"/>
        <w:szCs w:val="24"/>
      </w:rPr>
    </w:pPr>
    <w:r>
      <w:rPr>
        <w:rFonts w:ascii="Nunito Sans" w:hAnsi="Nunito Sans"/>
        <w:sz w:val="24"/>
        <w:szCs w:val="24"/>
      </w:rPr>
      <w:t>Strategic Planning Template</w:t>
    </w:r>
    <w:r w:rsidR="00826C60" w:rsidRPr="00826C60">
      <w:rPr>
        <w:rFonts w:ascii="Nunito Sans" w:hAnsi="Nunito Sans"/>
        <w:sz w:val="24"/>
        <w:szCs w:val="24"/>
      </w:rPr>
      <w:t xml:space="preserve"> </w:t>
    </w:r>
    <w:sdt>
      <w:sdtPr>
        <w:rPr>
          <w:rFonts w:ascii="Nunito Sans" w:hAnsi="Nunito Sans"/>
          <w:sz w:val="24"/>
          <w:szCs w:val="24"/>
        </w:rPr>
        <w:id w:val="9562208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6C60" w:rsidRPr="00826C60">
          <w:rPr>
            <w:rFonts w:ascii="Nunito Sans" w:hAnsi="Nunito Sans"/>
            <w:sz w:val="24"/>
            <w:szCs w:val="24"/>
          </w:rPr>
          <w:fldChar w:fldCharType="begin"/>
        </w:r>
        <w:r w:rsidR="00826C60" w:rsidRPr="00826C60">
          <w:rPr>
            <w:rFonts w:ascii="Nunito Sans" w:hAnsi="Nunito Sans"/>
            <w:sz w:val="24"/>
            <w:szCs w:val="24"/>
          </w:rPr>
          <w:instrText xml:space="preserve"> PAGE   \* MERGEFORMAT </w:instrText>
        </w:r>
        <w:r w:rsidR="00826C60" w:rsidRPr="00826C60">
          <w:rPr>
            <w:rFonts w:ascii="Nunito Sans" w:hAnsi="Nunito Sans"/>
            <w:sz w:val="24"/>
            <w:szCs w:val="24"/>
          </w:rPr>
          <w:fldChar w:fldCharType="separate"/>
        </w:r>
        <w:r w:rsidR="00826C60" w:rsidRPr="00826C60">
          <w:rPr>
            <w:rFonts w:ascii="Nunito Sans" w:hAnsi="Nunito Sans"/>
            <w:noProof/>
            <w:sz w:val="24"/>
            <w:szCs w:val="24"/>
          </w:rPr>
          <w:t>2</w:t>
        </w:r>
        <w:r w:rsidR="00826C60" w:rsidRPr="00826C60">
          <w:rPr>
            <w:rFonts w:ascii="Nunito Sans" w:hAnsi="Nunito Sans"/>
            <w:noProof/>
            <w:sz w:val="24"/>
            <w:szCs w:val="24"/>
          </w:rPr>
          <w:fldChar w:fldCharType="end"/>
        </w:r>
      </w:sdtContent>
    </w:sdt>
  </w:p>
  <w:p w14:paraId="420D5E74" w14:textId="5D21C0A7" w:rsidR="00826C60" w:rsidRDefault="0082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08"/>
    <w:multiLevelType w:val="hybridMultilevel"/>
    <w:tmpl w:val="754697F2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37E25E5"/>
    <w:multiLevelType w:val="hybridMultilevel"/>
    <w:tmpl w:val="A2E84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B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C0E"/>
    <w:multiLevelType w:val="hybridMultilevel"/>
    <w:tmpl w:val="3BA8EAE4"/>
    <w:lvl w:ilvl="0" w:tplc="FFFFFFFF">
      <w:start w:val="1"/>
      <w:numFmt w:val="upperRoman"/>
      <w:lvlText w:val="%1."/>
      <w:lvlJc w:val="left"/>
      <w:pPr>
        <w:ind w:left="488" w:hanging="288"/>
        <w:jc w:val="right"/>
      </w:pPr>
      <w:rPr>
        <w:rFonts w:hint="default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882" w:hanging="28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86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8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49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92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294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96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7237437"/>
    <w:multiLevelType w:val="hybridMultilevel"/>
    <w:tmpl w:val="2780D60C"/>
    <w:lvl w:ilvl="0" w:tplc="FFFFFFFF">
      <w:start w:val="1"/>
      <w:numFmt w:val="upperRoman"/>
      <w:lvlText w:val="%1."/>
      <w:lvlJc w:val="left"/>
      <w:pPr>
        <w:ind w:left="488" w:hanging="288"/>
        <w:jc w:val="right"/>
      </w:pPr>
      <w:rPr>
        <w:rFonts w:hint="default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882" w:hanging="28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86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8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49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92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294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96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092B6679"/>
    <w:multiLevelType w:val="hybridMultilevel"/>
    <w:tmpl w:val="2780D60C"/>
    <w:lvl w:ilvl="0" w:tplc="48BCA6FA">
      <w:start w:val="1"/>
      <w:numFmt w:val="upperRoman"/>
      <w:lvlText w:val="%1."/>
      <w:lvlJc w:val="left"/>
      <w:pPr>
        <w:ind w:left="488" w:hanging="288"/>
        <w:jc w:val="right"/>
      </w:pPr>
      <w:rPr>
        <w:rFonts w:hint="default"/>
        <w:w w:val="99"/>
        <w:sz w:val="28"/>
        <w:szCs w:val="28"/>
        <w:lang w:val="en-US" w:eastAsia="en-US" w:bidi="ar-SA"/>
      </w:rPr>
    </w:lvl>
    <w:lvl w:ilvl="1" w:tplc="01F8E480">
      <w:numFmt w:val="bullet"/>
      <w:lvlText w:val="•"/>
      <w:lvlJc w:val="left"/>
      <w:pPr>
        <w:ind w:left="1882" w:hanging="288"/>
      </w:pPr>
      <w:rPr>
        <w:rFonts w:hint="default"/>
        <w:lang w:val="en-US" w:eastAsia="en-US" w:bidi="ar-SA"/>
      </w:rPr>
    </w:lvl>
    <w:lvl w:ilvl="2" w:tplc="B724956E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  <w:lvl w:ilvl="3" w:tplc="3A961104">
      <w:numFmt w:val="bullet"/>
      <w:lvlText w:val="•"/>
      <w:lvlJc w:val="left"/>
      <w:pPr>
        <w:ind w:left="4686" w:hanging="288"/>
      </w:pPr>
      <w:rPr>
        <w:rFonts w:hint="default"/>
        <w:lang w:val="en-US" w:eastAsia="en-US" w:bidi="ar-SA"/>
      </w:rPr>
    </w:lvl>
    <w:lvl w:ilvl="4" w:tplc="4DDA134C">
      <w:numFmt w:val="bullet"/>
      <w:lvlText w:val="•"/>
      <w:lvlJc w:val="left"/>
      <w:pPr>
        <w:ind w:left="6088" w:hanging="288"/>
      </w:pPr>
      <w:rPr>
        <w:rFonts w:hint="default"/>
        <w:lang w:val="en-US" w:eastAsia="en-US" w:bidi="ar-SA"/>
      </w:rPr>
    </w:lvl>
    <w:lvl w:ilvl="5" w:tplc="BA1C7D70">
      <w:numFmt w:val="bullet"/>
      <w:lvlText w:val="•"/>
      <w:lvlJc w:val="left"/>
      <w:pPr>
        <w:ind w:left="7490" w:hanging="288"/>
      </w:pPr>
      <w:rPr>
        <w:rFonts w:hint="default"/>
        <w:lang w:val="en-US" w:eastAsia="en-US" w:bidi="ar-SA"/>
      </w:rPr>
    </w:lvl>
    <w:lvl w:ilvl="6" w:tplc="99A0FF3E">
      <w:numFmt w:val="bullet"/>
      <w:lvlText w:val="•"/>
      <w:lvlJc w:val="left"/>
      <w:pPr>
        <w:ind w:left="8892" w:hanging="288"/>
      </w:pPr>
      <w:rPr>
        <w:rFonts w:hint="default"/>
        <w:lang w:val="en-US" w:eastAsia="en-US" w:bidi="ar-SA"/>
      </w:rPr>
    </w:lvl>
    <w:lvl w:ilvl="7" w:tplc="AE5ECF00">
      <w:numFmt w:val="bullet"/>
      <w:lvlText w:val="•"/>
      <w:lvlJc w:val="left"/>
      <w:pPr>
        <w:ind w:left="10294" w:hanging="288"/>
      </w:pPr>
      <w:rPr>
        <w:rFonts w:hint="default"/>
        <w:lang w:val="en-US" w:eastAsia="en-US" w:bidi="ar-SA"/>
      </w:rPr>
    </w:lvl>
    <w:lvl w:ilvl="8" w:tplc="CDA0299C">
      <w:numFmt w:val="bullet"/>
      <w:lvlText w:val="•"/>
      <w:lvlJc w:val="left"/>
      <w:pPr>
        <w:ind w:left="11696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20F80740"/>
    <w:multiLevelType w:val="hybridMultilevel"/>
    <w:tmpl w:val="01DEEA44"/>
    <w:lvl w:ilvl="0" w:tplc="B3486396">
      <w:start w:val="1"/>
      <w:numFmt w:val="upperRoman"/>
      <w:lvlText w:val="%1."/>
      <w:lvlJc w:val="left"/>
      <w:pPr>
        <w:ind w:left="468" w:hanging="288"/>
        <w:jc w:val="right"/>
      </w:pPr>
      <w:rPr>
        <w:rFonts w:hint="default"/>
        <w:i/>
        <w:iCs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862" w:hanging="28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4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66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6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47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72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274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76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42767058"/>
    <w:multiLevelType w:val="multilevel"/>
    <w:tmpl w:val="90FEE3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3377A"/>
    <w:multiLevelType w:val="hybridMultilevel"/>
    <w:tmpl w:val="8C5E933A"/>
    <w:lvl w:ilvl="0" w:tplc="800CAD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713730C"/>
    <w:multiLevelType w:val="hybridMultilevel"/>
    <w:tmpl w:val="6428E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8E8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31EA"/>
    <w:multiLevelType w:val="hybridMultilevel"/>
    <w:tmpl w:val="FD0C58E6"/>
    <w:lvl w:ilvl="0" w:tplc="D1624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CE39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87D"/>
    <w:multiLevelType w:val="hybridMultilevel"/>
    <w:tmpl w:val="E5B604CC"/>
    <w:lvl w:ilvl="0" w:tplc="6E089F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B87C9C"/>
    <w:multiLevelType w:val="multilevel"/>
    <w:tmpl w:val="835C08EA"/>
    <w:lvl w:ilvl="0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  <w:sz w:val="22"/>
        <w:szCs w:val="22"/>
      </w:rPr>
    </w:lvl>
    <w:lvl w:ilvl="5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E35E29"/>
    <w:multiLevelType w:val="hybridMultilevel"/>
    <w:tmpl w:val="C060D04C"/>
    <w:lvl w:ilvl="0" w:tplc="D1624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44F9F"/>
    <w:multiLevelType w:val="multilevel"/>
    <w:tmpl w:val="AAC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6278F2"/>
    <w:multiLevelType w:val="hybridMultilevel"/>
    <w:tmpl w:val="1E8C23D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B0E9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67D09"/>
    <w:multiLevelType w:val="hybridMultilevel"/>
    <w:tmpl w:val="3BA8EAE4"/>
    <w:lvl w:ilvl="0" w:tplc="169A96C4">
      <w:start w:val="1"/>
      <w:numFmt w:val="upperRoman"/>
      <w:lvlText w:val="%1."/>
      <w:lvlJc w:val="left"/>
      <w:pPr>
        <w:ind w:left="488" w:hanging="288"/>
        <w:jc w:val="right"/>
      </w:pPr>
      <w:rPr>
        <w:rFonts w:hint="default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882" w:hanging="28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86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8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49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92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294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96" w:hanging="288"/>
      </w:pPr>
      <w:rPr>
        <w:rFonts w:hint="default"/>
        <w:lang w:val="en-US" w:eastAsia="en-US" w:bidi="ar-SA"/>
      </w:rPr>
    </w:lvl>
  </w:abstractNum>
  <w:num w:numId="1" w16cid:durableId="268467937">
    <w:abstractNumId w:val="4"/>
  </w:num>
  <w:num w:numId="2" w16cid:durableId="1644626447">
    <w:abstractNumId w:val="8"/>
  </w:num>
  <w:num w:numId="3" w16cid:durableId="782270066">
    <w:abstractNumId w:val="11"/>
  </w:num>
  <w:num w:numId="4" w16cid:durableId="788864167">
    <w:abstractNumId w:val="6"/>
  </w:num>
  <w:num w:numId="5" w16cid:durableId="1750468158">
    <w:abstractNumId w:val="9"/>
  </w:num>
  <w:num w:numId="6" w16cid:durableId="865680345">
    <w:abstractNumId w:val="14"/>
  </w:num>
  <w:num w:numId="7" w16cid:durableId="757406397">
    <w:abstractNumId w:val="12"/>
  </w:num>
  <w:num w:numId="8" w16cid:durableId="1425420251">
    <w:abstractNumId w:val="1"/>
  </w:num>
  <w:num w:numId="9" w16cid:durableId="842669710">
    <w:abstractNumId w:val="13"/>
  </w:num>
  <w:num w:numId="10" w16cid:durableId="1924142991">
    <w:abstractNumId w:val="0"/>
  </w:num>
  <w:num w:numId="11" w16cid:durableId="1435053713">
    <w:abstractNumId w:val="10"/>
  </w:num>
  <w:num w:numId="12" w16cid:durableId="666203549">
    <w:abstractNumId w:val="7"/>
  </w:num>
  <w:num w:numId="13" w16cid:durableId="1104182114">
    <w:abstractNumId w:val="5"/>
  </w:num>
  <w:num w:numId="14" w16cid:durableId="771360423">
    <w:abstractNumId w:val="3"/>
  </w:num>
  <w:num w:numId="15" w16cid:durableId="505561467">
    <w:abstractNumId w:val="15"/>
  </w:num>
  <w:num w:numId="16" w16cid:durableId="100828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xaFM658a+UaA+Fpax+IvZfSUPN8jRp+XLzxJEiaCWijX5L+uejsOTNT69ScBjy5S4vSRshmNUW4ft//nwVAw==" w:salt="8ur9ewhB+gc0xDZ79ImB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47"/>
    <w:rsid w:val="00070E62"/>
    <w:rsid w:val="0007524B"/>
    <w:rsid w:val="000B6F45"/>
    <w:rsid w:val="0011739E"/>
    <w:rsid w:val="00143C11"/>
    <w:rsid w:val="00144D0D"/>
    <w:rsid w:val="001506FC"/>
    <w:rsid w:val="001614C6"/>
    <w:rsid w:val="00190821"/>
    <w:rsid w:val="001A66B8"/>
    <w:rsid w:val="001E620D"/>
    <w:rsid w:val="001F2EE0"/>
    <w:rsid w:val="001F5791"/>
    <w:rsid w:val="001F67FE"/>
    <w:rsid w:val="002018EE"/>
    <w:rsid w:val="002248F0"/>
    <w:rsid w:val="002435A7"/>
    <w:rsid w:val="00264EA1"/>
    <w:rsid w:val="00277E47"/>
    <w:rsid w:val="002934E5"/>
    <w:rsid w:val="002E66A1"/>
    <w:rsid w:val="002E7587"/>
    <w:rsid w:val="003077EB"/>
    <w:rsid w:val="00330758"/>
    <w:rsid w:val="00333576"/>
    <w:rsid w:val="00336A8E"/>
    <w:rsid w:val="003D1907"/>
    <w:rsid w:val="003E4CC2"/>
    <w:rsid w:val="00405164"/>
    <w:rsid w:val="004442CD"/>
    <w:rsid w:val="00476BF9"/>
    <w:rsid w:val="00491E4A"/>
    <w:rsid w:val="004942DB"/>
    <w:rsid w:val="004A7007"/>
    <w:rsid w:val="004B5B88"/>
    <w:rsid w:val="004C03DC"/>
    <w:rsid w:val="00512C37"/>
    <w:rsid w:val="005257B6"/>
    <w:rsid w:val="0054709B"/>
    <w:rsid w:val="00556C28"/>
    <w:rsid w:val="005B55AB"/>
    <w:rsid w:val="005D34D5"/>
    <w:rsid w:val="005D3D6A"/>
    <w:rsid w:val="00600C23"/>
    <w:rsid w:val="0061470C"/>
    <w:rsid w:val="00624D0C"/>
    <w:rsid w:val="0063669C"/>
    <w:rsid w:val="00637910"/>
    <w:rsid w:val="006563D1"/>
    <w:rsid w:val="00687AC8"/>
    <w:rsid w:val="00690A3D"/>
    <w:rsid w:val="00697FA0"/>
    <w:rsid w:val="006F053E"/>
    <w:rsid w:val="00732A02"/>
    <w:rsid w:val="00772449"/>
    <w:rsid w:val="007770A6"/>
    <w:rsid w:val="00791859"/>
    <w:rsid w:val="007D7967"/>
    <w:rsid w:val="007F31D9"/>
    <w:rsid w:val="00826C60"/>
    <w:rsid w:val="0086571A"/>
    <w:rsid w:val="009912B6"/>
    <w:rsid w:val="009F238C"/>
    <w:rsid w:val="00A23FCD"/>
    <w:rsid w:val="00A8764F"/>
    <w:rsid w:val="00A96A4C"/>
    <w:rsid w:val="00AB0975"/>
    <w:rsid w:val="00AC6A47"/>
    <w:rsid w:val="00B2186A"/>
    <w:rsid w:val="00B66C9F"/>
    <w:rsid w:val="00B82970"/>
    <w:rsid w:val="00C00FA8"/>
    <w:rsid w:val="00C07BE0"/>
    <w:rsid w:val="00C40281"/>
    <w:rsid w:val="00C76CBC"/>
    <w:rsid w:val="00C971B9"/>
    <w:rsid w:val="00CB1C55"/>
    <w:rsid w:val="00D262EC"/>
    <w:rsid w:val="00D9054D"/>
    <w:rsid w:val="00D94533"/>
    <w:rsid w:val="00DB4E1F"/>
    <w:rsid w:val="00DB52BC"/>
    <w:rsid w:val="00DC594D"/>
    <w:rsid w:val="00DE53FB"/>
    <w:rsid w:val="00E24A01"/>
    <w:rsid w:val="00E56B1D"/>
    <w:rsid w:val="00E83DBB"/>
    <w:rsid w:val="00EA2758"/>
    <w:rsid w:val="00EC44E4"/>
    <w:rsid w:val="00EC6DCF"/>
    <w:rsid w:val="00F03723"/>
    <w:rsid w:val="00F8214A"/>
    <w:rsid w:val="00FB5082"/>
    <w:rsid w:val="00FB670F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79D3"/>
  <w15:chartTrackingRefBased/>
  <w15:docId w15:val="{5515BEE4-2970-4582-835C-CAC99A3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6A47"/>
    <w:pPr>
      <w:widowControl w:val="0"/>
      <w:autoSpaceDE w:val="0"/>
      <w:autoSpaceDN w:val="0"/>
      <w:spacing w:before="75" w:after="0" w:line="240" w:lineRule="auto"/>
      <w:ind w:left="3286" w:right="1438" w:hanging="1366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C6A47"/>
    <w:pPr>
      <w:widowControl w:val="0"/>
      <w:autoSpaceDE w:val="0"/>
      <w:autoSpaceDN w:val="0"/>
      <w:spacing w:after="0" w:line="240" w:lineRule="auto"/>
      <w:ind w:left="6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A4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A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A47"/>
    <w:pPr>
      <w:widowControl w:val="0"/>
      <w:autoSpaceDE w:val="0"/>
      <w:autoSpaceDN w:val="0"/>
      <w:spacing w:before="89" w:after="0" w:line="240" w:lineRule="auto"/>
      <w:ind w:left="488" w:hanging="576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60"/>
  </w:style>
  <w:style w:type="paragraph" w:styleId="Footer">
    <w:name w:val="footer"/>
    <w:basedOn w:val="Normal"/>
    <w:link w:val="FooterChar"/>
    <w:uiPriority w:val="99"/>
    <w:unhideWhenUsed/>
    <w:rsid w:val="0082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60"/>
  </w:style>
  <w:style w:type="paragraph" w:customStyle="1" w:styleId="paragraph">
    <w:name w:val="paragraph"/>
    <w:basedOn w:val="Normal"/>
    <w:rsid w:val="006563D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6563D1"/>
  </w:style>
  <w:style w:type="character" w:customStyle="1" w:styleId="eop">
    <w:name w:val="eop"/>
    <w:basedOn w:val="DefaultParagraphFont"/>
    <w:rsid w:val="006563D1"/>
  </w:style>
  <w:style w:type="character" w:customStyle="1" w:styleId="markedcontent">
    <w:name w:val="markedcontent"/>
    <w:basedOn w:val="DefaultParagraphFont"/>
    <w:rsid w:val="006563D1"/>
  </w:style>
  <w:style w:type="paragraph" w:styleId="Revision">
    <w:name w:val="Revision"/>
    <w:hidden/>
    <w:uiPriority w:val="99"/>
    <w:semiHidden/>
    <w:rsid w:val="001E62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83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9760-8B1E-4B80-9C55-732D607D5F71}"/>
      </w:docPartPr>
      <w:docPartBody>
        <w:p w:rsidR="009A4248" w:rsidRDefault="00BA0360"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864F-BC3F-412D-8FFE-3A0588BF8565}"/>
      </w:docPartPr>
      <w:docPartBody>
        <w:p w:rsidR="009A4248" w:rsidRDefault="00BA0360"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6E87691AD956426D9266325E5A5F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271D-B0F1-46D1-A979-F5931319E458}"/>
      </w:docPartPr>
      <w:docPartBody>
        <w:p w:rsidR="009A4248" w:rsidRDefault="00BA0360" w:rsidP="00BA0360">
          <w:pPr>
            <w:pStyle w:val="6E87691AD956426D9266325E5A5FCC1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3CCF210B44CB885E5588D3ED1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AAE4-8950-4E45-A894-B242FB30CF67}"/>
      </w:docPartPr>
      <w:docPartBody>
        <w:p w:rsidR="009A4248" w:rsidRDefault="00BA0360" w:rsidP="00BA0360">
          <w:pPr>
            <w:pStyle w:val="A0D3CCF210B44CB885E5588D3ED18D7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B9697547248BA96852819237A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350B-F309-473E-BF6D-110FFC154150}"/>
      </w:docPartPr>
      <w:docPartBody>
        <w:p w:rsidR="009A4248" w:rsidRDefault="00BA0360" w:rsidP="00BA0360">
          <w:pPr>
            <w:pStyle w:val="1C5B9697547248BA96852819237A60A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CE3D551154A7FB7C705123A4B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7A28-6B74-4CEB-B5BF-5AB23A7F9970}"/>
      </w:docPartPr>
      <w:docPartBody>
        <w:p w:rsidR="009A4248" w:rsidRDefault="00BA0360" w:rsidP="00BA0360">
          <w:pPr>
            <w:pStyle w:val="4A7CE3D551154A7FB7C705123A4B96C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EC78E0C364F7E9D1B46909B37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B055-D8CB-4C73-A31C-E127F392183E}"/>
      </w:docPartPr>
      <w:docPartBody>
        <w:p w:rsidR="009A4248" w:rsidRDefault="00BA0360" w:rsidP="00BA0360">
          <w:pPr>
            <w:pStyle w:val="CF0EC78E0C364F7E9D1B46909B371EB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08B4A7EF9416CB06BE9E3F8FB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C4DED-3059-4A16-B2E8-2BBE325F478B}"/>
      </w:docPartPr>
      <w:docPartBody>
        <w:p w:rsidR="009A4248" w:rsidRDefault="00BA0360" w:rsidP="00BA0360">
          <w:pPr>
            <w:pStyle w:val="EFD08B4A7EF9416CB06BE9E3F8FB41D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4F6DFF07C480BB6012AF21AF8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26C1-9B7A-4753-A816-E271DA408297}"/>
      </w:docPartPr>
      <w:docPartBody>
        <w:p w:rsidR="009A4248" w:rsidRDefault="00BA0360" w:rsidP="00BA0360">
          <w:pPr>
            <w:pStyle w:val="E364F6DFF07C480BB6012AF21AF866D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4C695C3524F5589E94AA45B17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764F-5C5D-4297-8147-3787AAC52940}"/>
      </w:docPartPr>
      <w:docPartBody>
        <w:p w:rsidR="009A4248" w:rsidRDefault="00BA0360" w:rsidP="00BA0360">
          <w:pPr>
            <w:pStyle w:val="99C4C695C3524F5589E94AA45B174D5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39D3A667C492DAEDB828D5AEC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EEB3-409B-4FE4-B89A-F1B5D5AD3CB3}"/>
      </w:docPartPr>
      <w:docPartBody>
        <w:p w:rsidR="009A4248" w:rsidRDefault="00BA0360" w:rsidP="00BA0360">
          <w:pPr>
            <w:pStyle w:val="28239D3A667C492DAEDB828D5AECAC0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CFD8303B9486B88A1CCCA0798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5BC8-EA4A-4747-A649-7AEA3D117A87}"/>
      </w:docPartPr>
      <w:docPartBody>
        <w:p w:rsidR="009A4248" w:rsidRDefault="00BA0360" w:rsidP="00BA0360">
          <w:pPr>
            <w:pStyle w:val="DBCCFD8303B9486B88A1CCCA0798673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5D661D1AF4B4C84ED88949F6B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0427-1C07-4D89-AD6C-A3A4504C666B}"/>
      </w:docPartPr>
      <w:docPartBody>
        <w:p w:rsidR="009A4248" w:rsidRDefault="00BA0360" w:rsidP="00BA0360">
          <w:pPr>
            <w:pStyle w:val="92A5D661D1AF4B4C84ED88949F6B8EE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A564811A44BE18E1F0706C655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61A3-34C9-4B29-B2E7-0C1833E16364}"/>
      </w:docPartPr>
      <w:docPartBody>
        <w:p w:rsidR="009A4248" w:rsidRDefault="00BA0360" w:rsidP="00BA0360">
          <w:pPr>
            <w:pStyle w:val="C73A564811A44BE18E1F0706C65518E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D552CD184425AA4B35BECFEDE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0F22-83CD-48CB-9E9A-B1C40D5681A7}"/>
      </w:docPartPr>
      <w:docPartBody>
        <w:p w:rsidR="009A4248" w:rsidRDefault="00BA0360" w:rsidP="00BA0360">
          <w:pPr>
            <w:pStyle w:val="F3BD552CD184425AA4B35BECFEDE95F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AA3BFF849495CACD1F18538A2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A159-40D2-424B-A0EE-1B74A58EF1BD}"/>
      </w:docPartPr>
      <w:docPartBody>
        <w:p w:rsidR="009A4248" w:rsidRDefault="00BA0360" w:rsidP="00BA0360">
          <w:pPr>
            <w:pStyle w:val="7AFAA3BFF849495CACD1F18538A25C5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E297EA91F4ED78982D31B0297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E385-E6C2-4AD7-95D6-15B6E8ADB37B}"/>
      </w:docPartPr>
      <w:docPartBody>
        <w:p w:rsidR="009A4248" w:rsidRDefault="00BA0360" w:rsidP="00BA0360">
          <w:pPr>
            <w:pStyle w:val="4B5E297EA91F4ED78982D31B0297F64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6B9E273E64910BB9C769FE76F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9D78-C8A5-4D10-9A2A-387E1257492B}"/>
      </w:docPartPr>
      <w:docPartBody>
        <w:p w:rsidR="009A4248" w:rsidRDefault="00BA0360" w:rsidP="00BA0360">
          <w:pPr>
            <w:pStyle w:val="E886B9E273E64910BB9C769FE76F90F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9B4006F864F078F42C138F09F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4D41-314A-4841-9778-2683E24A0EA2}"/>
      </w:docPartPr>
      <w:docPartBody>
        <w:p w:rsidR="009A4248" w:rsidRDefault="00BA0360" w:rsidP="00BA0360">
          <w:pPr>
            <w:pStyle w:val="7839B4006F864F078F42C138F09FC06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642C491DD4826A20C741360CF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B023-B778-47EA-BFD2-40AE64C77644}"/>
      </w:docPartPr>
      <w:docPartBody>
        <w:p w:rsidR="009A4248" w:rsidRDefault="00BA0360" w:rsidP="00BA0360">
          <w:pPr>
            <w:pStyle w:val="5DD642C491DD4826A20C741360CFC48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DB5A6925D4288AD1DD3E1532E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D9E6-2309-4E1D-AB2B-0F183CA79FF4}"/>
      </w:docPartPr>
      <w:docPartBody>
        <w:p w:rsidR="009A4248" w:rsidRDefault="00BA0360" w:rsidP="00BA0360">
          <w:pPr>
            <w:pStyle w:val="E5FDB5A6925D4288AD1DD3E1532EDF1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32A68F2864BD68D4FC8B0B736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1E71-EFC2-4585-9660-EAE5A2CDD9E2}"/>
      </w:docPartPr>
      <w:docPartBody>
        <w:p w:rsidR="009A4248" w:rsidRDefault="00BA0360" w:rsidP="00BA0360">
          <w:pPr>
            <w:pStyle w:val="E5932A68F2864BD68D4FC8B0B736374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FB450D5E40F8A7B7F3714848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D819-F2BD-4233-A875-54D55B5CF414}"/>
      </w:docPartPr>
      <w:docPartBody>
        <w:p w:rsidR="009A4248" w:rsidRDefault="00BA0360" w:rsidP="00BA0360">
          <w:pPr>
            <w:pStyle w:val="4B77FB450D5E40F8A7B7F3714848C99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00C37BB864E88B22C5E149C4C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5594-B93B-47E1-A23E-A5554D150179}"/>
      </w:docPartPr>
      <w:docPartBody>
        <w:p w:rsidR="009A4248" w:rsidRDefault="00BA0360" w:rsidP="00BA0360">
          <w:pPr>
            <w:pStyle w:val="C3D00C37BB864E88B22C5E149C4CEAD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C76C82CD2491CB0FF50B4B51B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7F8B-3048-427E-AC8E-640E2536B2D5}"/>
      </w:docPartPr>
      <w:docPartBody>
        <w:p w:rsidR="009A4248" w:rsidRDefault="00BA0360" w:rsidP="00BA0360">
          <w:pPr>
            <w:pStyle w:val="567C76C82CD2491CB0FF50B4B51BAEE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694ADE571441E8FBEEA673E54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37B9-EAAC-42A0-A619-6CD5796136D8}"/>
      </w:docPartPr>
      <w:docPartBody>
        <w:p w:rsidR="009A4248" w:rsidRDefault="00BA0360" w:rsidP="00BA0360">
          <w:pPr>
            <w:pStyle w:val="F64694ADE571441E8FBEEA673E54900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4A778FCB641758697086D5041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3D65-EE35-41C7-AA82-B03A420B40F2}"/>
      </w:docPartPr>
      <w:docPartBody>
        <w:p w:rsidR="009A4248" w:rsidRDefault="00BA0360" w:rsidP="00BA0360">
          <w:pPr>
            <w:pStyle w:val="0E34A778FCB641758697086D5041C93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80B3A6A004E93999B1FEE580F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9108-2224-4EA3-A3EA-A46C76760A50}"/>
      </w:docPartPr>
      <w:docPartBody>
        <w:p w:rsidR="009A4248" w:rsidRDefault="00BA0360" w:rsidP="00BA0360">
          <w:pPr>
            <w:pStyle w:val="FD380B3A6A004E93999B1FEE580FAD1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1AA48C96B482EB11560F719B3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E939-484B-43BA-BF75-BA9B1305EA8F}"/>
      </w:docPartPr>
      <w:docPartBody>
        <w:p w:rsidR="009A4248" w:rsidRDefault="00BA0360" w:rsidP="00BA0360">
          <w:pPr>
            <w:pStyle w:val="9E71AA48C96B482EB11560F719B3B95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66E50AAD4114A84CAFB1E74B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87A2-81CF-4CD6-84D7-2EDA47D58F55}"/>
      </w:docPartPr>
      <w:docPartBody>
        <w:p w:rsidR="009A4248" w:rsidRDefault="00BA0360" w:rsidP="00BA0360">
          <w:pPr>
            <w:pStyle w:val="C67966E50AAD4114A84CAFB1E74BA1E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213D158B14D5586CA373D59C0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78D9-5624-484D-817C-8CBB906D43FA}"/>
      </w:docPartPr>
      <w:docPartBody>
        <w:p w:rsidR="009A4248" w:rsidRDefault="00BA0360" w:rsidP="00BA0360">
          <w:pPr>
            <w:pStyle w:val="B1D213D158B14D5586CA373D59C0DE7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CCD552821422EB37C0C056F16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C6A7-56C1-4D51-9AF3-1DEDC2213DAD}"/>
      </w:docPartPr>
      <w:docPartBody>
        <w:p w:rsidR="009A4248" w:rsidRDefault="00BA0360" w:rsidP="00BA0360">
          <w:pPr>
            <w:pStyle w:val="DA3CCD552821422EB37C0C056F16145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A8B1747D1435093B8A5EBA76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98EA-97DB-4704-9C03-0497D195973E}"/>
      </w:docPartPr>
      <w:docPartBody>
        <w:p w:rsidR="009A4248" w:rsidRDefault="00BA0360" w:rsidP="00BA0360">
          <w:pPr>
            <w:pStyle w:val="9B3A8B1747D1435093B8A5EBA767DBF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B5EB338C94FB3996D84CE3E54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A2CC-08C6-487E-9FA4-59436405F811}"/>
      </w:docPartPr>
      <w:docPartBody>
        <w:p w:rsidR="009A4248" w:rsidRDefault="00BA0360" w:rsidP="00BA0360">
          <w:pPr>
            <w:pStyle w:val="E3CB5EB338C94FB3996D84CE3E541EF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3A28E9A634CCD95F9E8F97F60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E8F3-73CC-4D6F-9819-5A4876CE8157}"/>
      </w:docPartPr>
      <w:docPartBody>
        <w:p w:rsidR="009A4248" w:rsidRDefault="00BA0360" w:rsidP="00BA0360">
          <w:pPr>
            <w:pStyle w:val="82A3A28E9A634CCD95F9E8F97F607E9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E83BE2E9E4805BD1499003E9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F61B-5E4D-4C85-9608-0949F97FE167}"/>
      </w:docPartPr>
      <w:docPartBody>
        <w:p w:rsidR="009A4248" w:rsidRDefault="00BA0360" w:rsidP="00BA0360">
          <w:pPr>
            <w:pStyle w:val="303E83BE2E9E4805BD1499003E9D367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F3A6A80294A9785084D36D138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0054-503A-484D-97D7-89F6F9DA0849}"/>
      </w:docPartPr>
      <w:docPartBody>
        <w:p w:rsidR="009A4248" w:rsidRDefault="00BA0360" w:rsidP="00BA0360">
          <w:pPr>
            <w:pStyle w:val="E97F3A6A80294A9785084D36D1389F1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396163B25473898D4389D42EC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6692-686E-4250-8EFF-2310BE617C78}"/>
      </w:docPartPr>
      <w:docPartBody>
        <w:p w:rsidR="009A4248" w:rsidRDefault="00BA0360" w:rsidP="00BA0360">
          <w:pPr>
            <w:pStyle w:val="704396163B25473898D4389D42EC751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041FE85484385BC551AA1FB6A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293B-7B6E-456E-BF0E-94246596720E}"/>
      </w:docPartPr>
      <w:docPartBody>
        <w:p w:rsidR="009A4248" w:rsidRDefault="00BA0360" w:rsidP="00BA0360">
          <w:pPr>
            <w:pStyle w:val="8E3041FE85484385BC551AA1FB6A8CA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D17F7FF26464597BB1FFF9E93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9D32-8524-4F3F-AC5E-52D47C99890C}"/>
      </w:docPartPr>
      <w:docPartBody>
        <w:p w:rsidR="009A4248" w:rsidRDefault="00BA0360" w:rsidP="00BA0360">
          <w:pPr>
            <w:pStyle w:val="F02D17F7FF26464597BB1FFF9E9366B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008E5C7E44B14AA7DDFADE301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24E8-9AEA-4DC9-B775-0FC33032EB7B}"/>
      </w:docPartPr>
      <w:docPartBody>
        <w:p w:rsidR="009A4248" w:rsidRDefault="00BA0360" w:rsidP="00BA0360">
          <w:pPr>
            <w:pStyle w:val="C8D008E5C7E44B14AA7DDFADE3012BA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B36616F83419DAB1A7F33239F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6AA7-649C-4575-82D4-DD1BAE5C740B}"/>
      </w:docPartPr>
      <w:docPartBody>
        <w:p w:rsidR="009A4248" w:rsidRDefault="00BA0360" w:rsidP="00BA0360">
          <w:pPr>
            <w:pStyle w:val="EAEB36616F83419DAB1A7F33239FFF3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EC9F4DF1F416285130F82CC09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8E1D-EC29-414C-BE8A-59A8530823B6}"/>
      </w:docPartPr>
      <w:docPartBody>
        <w:p w:rsidR="009A4248" w:rsidRDefault="00BA0360" w:rsidP="00BA0360">
          <w:pPr>
            <w:pStyle w:val="B84EC9F4DF1F416285130F82CC09D55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F38377354B07BA95702B9CE8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B068-216B-42F9-964F-FE96A5857FAE}"/>
      </w:docPartPr>
      <w:docPartBody>
        <w:p w:rsidR="009A4248" w:rsidRDefault="00BA0360" w:rsidP="00BA0360">
          <w:pPr>
            <w:pStyle w:val="EB9BF38377354B07BA95702B9CE8E7B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9ACD8408A471E853BB0250616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3B11-B075-4DA9-AA66-A8CD25E3074C}"/>
      </w:docPartPr>
      <w:docPartBody>
        <w:p w:rsidR="009A4248" w:rsidRDefault="00BA0360" w:rsidP="00BA0360">
          <w:pPr>
            <w:pStyle w:val="B6C9ACD8408A471E853BB0250616D8C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0B2DD06EC41AA9E7FAFB58D73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0F66-5AF4-4944-8845-7D28BC2537E0}"/>
      </w:docPartPr>
      <w:docPartBody>
        <w:p w:rsidR="009A4248" w:rsidRDefault="00BA0360" w:rsidP="00BA0360">
          <w:pPr>
            <w:pStyle w:val="C220B2DD06EC41AA9E7FAFB58D73FB6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31D7D66DA4F86B5BAA0C2EB22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8E90-858B-4657-AB78-1A986E56CA04}"/>
      </w:docPartPr>
      <w:docPartBody>
        <w:p w:rsidR="009A4248" w:rsidRDefault="00BA0360" w:rsidP="00BA0360">
          <w:pPr>
            <w:pStyle w:val="F6031D7D66DA4F86B5BAA0C2EB22B2E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C2ED1F1FB4DC79847DAB61A8B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CA13-4D88-46A6-B867-A1BF8F347B73}"/>
      </w:docPartPr>
      <w:docPartBody>
        <w:p w:rsidR="009A4248" w:rsidRDefault="00BA0360" w:rsidP="00BA0360">
          <w:pPr>
            <w:pStyle w:val="A0FC2ED1F1FB4DC79847DAB61A8BE73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E6BF5CA224336AF4F13E227E5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D5BE-45D9-40CC-8FEA-DC3D274A806F}"/>
      </w:docPartPr>
      <w:docPartBody>
        <w:p w:rsidR="009A4248" w:rsidRDefault="00BA0360" w:rsidP="00BA0360">
          <w:pPr>
            <w:pStyle w:val="441E6BF5CA224336AF4F13E227E511E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B9FF40C054BDE836D1B9283A2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9A2A-3A43-426C-9A4E-36D21DE0096C}"/>
      </w:docPartPr>
      <w:docPartBody>
        <w:p w:rsidR="009A4248" w:rsidRDefault="00BA0360" w:rsidP="00BA0360">
          <w:pPr>
            <w:pStyle w:val="81AB9FF40C054BDE836D1B9283A2316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F4854F8DD48098D53B19BEA58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B7DC-7655-4FB6-8BD2-1662AABE3146}"/>
      </w:docPartPr>
      <w:docPartBody>
        <w:p w:rsidR="009A4248" w:rsidRDefault="00BA0360" w:rsidP="00BA0360">
          <w:pPr>
            <w:pStyle w:val="EF7F4854F8DD48098D53B19BEA583AF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AD10981494768A2D1F441B9FE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B116-75AA-445C-83CD-D95081509D65}"/>
      </w:docPartPr>
      <w:docPartBody>
        <w:p w:rsidR="009A4248" w:rsidRDefault="00BA0360" w:rsidP="00BA0360">
          <w:pPr>
            <w:pStyle w:val="EDDAD10981494768A2D1F441B9FE4D2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8D1E85DB349C0AE7D78C033F3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2E66-3298-40DB-A6E1-8FECCC4BFD94}"/>
      </w:docPartPr>
      <w:docPartBody>
        <w:p w:rsidR="009A4248" w:rsidRDefault="00BA0360" w:rsidP="00BA0360">
          <w:pPr>
            <w:pStyle w:val="7958D1E85DB349C0AE7D78C033F3D49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48232AF554D06AC2F889CBB11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0BC5-E630-4B14-8B85-3CE784115BCC}"/>
      </w:docPartPr>
      <w:docPartBody>
        <w:p w:rsidR="009A4248" w:rsidRDefault="00BA0360" w:rsidP="00BA0360">
          <w:pPr>
            <w:pStyle w:val="CD548232AF554D06AC2F889CBB11E30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86D8844A348EB8AD0BAAD7815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B7D6-6992-4C2F-95AE-614EFFA521E2}"/>
      </w:docPartPr>
      <w:docPartBody>
        <w:p w:rsidR="009A4248" w:rsidRDefault="00BA0360" w:rsidP="00BA0360">
          <w:pPr>
            <w:pStyle w:val="E2186D8844A348EB8AD0BAAD78153EA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CA4D187A41F89E4C3359E932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9EBB-1169-4288-9715-360993D771AF}"/>
      </w:docPartPr>
      <w:docPartBody>
        <w:p w:rsidR="009A4248" w:rsidRDefault="00BA0360" w:rsidP="00BA0360">
          <w:pPr>
            <w:pStyle w:val="F5D5CA4D187A41F89E4C3359E93236B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F8B9356D74D45A88995655A1F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A8D4-3139-4D48-9294-BC55AC7DDB2E}"/>
      </w:docPartPr>
      <w:docPartBody>
        <w:p w:rsidR="009A4248" w:rsidRDefault="00BA0360" w:rsidP="00BA0360">
          <w:pPr>
            <w:pStyle w:val="931F8B9356D74D45A88995655A1F86D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4D7D2E01E437C9A06C493EDD3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1841-42EE-4744-A3DD-D2D95F5DE35E}"/>
      </w:docPartPr>
      <w:docPartBody>
        <w:p w:rsidR="009A4248" w:rsidRDefault="00BA0360" w:rsidP="00BA0360">
          <w:pPr>
            <w:pStyle w:val="CA34D7D2E01E437C9A06C493EDD363F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95F1FAF5B4B3AAC92D811BE25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FB34-49EC-490E-8CE8-227AE349C101}"/>
      </w:docPartPr>
      <w:docPartBody>
        <w:p w:rsidR="009A4248" w:rsidRDefault="00BA0360" w:rsidP="00BA0360">
          <w:pPr>
            <w:pStyle w:val="1F395F1FAF5B4B3AAC92D811BE25205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2E0A3FAF24D259FA025A8158B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5A03-23A8-4395-A407-8FD2C694F3E0}"/>
      </w:docPartPr>
      <w:docPartBody>
        <w:p w:rsidR="009A4248" w:rsidRDefault="00BA0360" w:rsidP="00BA0360">
          <w:pPr>
            <w:pStyle w:val="DE22E0A3FAF24D259FA025A8158B1D6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9B1D29F5046A6A0DB221A9406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8F22-A532-4CFB-97B2-4AE9CD7922FB}"/>
      </w:docPartPr>
      <w:docPartBody>
        <w:p w:rsidR="009A4248" w:rsidRDefault="00BA0360" w:rsidP="00BA0360">
          <w:pPr>
            <w:pStyle w:val="77A9B1D29F5046A6A0DB221A9406F12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350D5B5204FB3B88521ECDA39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6BA5-3213-4F85-98C0-61F114A336F0}"/>
      </w:docPartPr>
      <w:docPartBody>
        <w:p w:rsidR="009A4248" w:rsidRDefault="00BA0360" w:rsidP="00BA0360">
          <w:pPr>
            <w:pStyle w:val="6CC350D5B5204FB3B88521ECDA39ABB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303C66A8C4F1AA592D266A0BD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EFB6B-160E-463F-8707-30C50F0D5092}"/>
      </w:docPartPr>
      <w:docPartBody>
        <w:p w:rsidR="009A4248" w:rsidRDefault="00BA0360" w:rsidP="00BA0360">
          <w:pPr>
            <w:pStyle w:val="960303C66A8C4F1AA592D266A0BD6F1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EB80263C643F2A986351B66A2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FF2A-F866-44B8-9BC0-378DCDA414DC}"/>
      </w:docPartPr>
      <w:docPartBody>
        <w:p w:rsidR="009A4248" w:rsidRDefault="00BA0360" w:rsidP="00BA0360">
          <w:pPr>
            <w:pStyle w:val="1DDEB80263C643F2A986351B66A204D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7C2370A074770A63004332B02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9A0D-ED7C-4D4D-AD5D-45D74F8C5325}"/>
      </w:docPartPr>
      <w:docPartBody>
        <w:p w:rsidR="009A4248" w:rsidRDefault="00BA0360" w:rsidP="00BA0360">
          <w:pPr>
            <w:pStyle w:val="5FF7C2370A074770A63004332B027D3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BA46804414251A893E34F2E38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A09E-4609-4F7A-952C-2336C8C1227C}"/>
      </w:docPartPr>
      <w:docPartBody>
        <w:p w:rsidR="009A4248" w:rsidRDefault="00BA0360" w:rsidP="00BA0360">
          <w:pPr>
            <w:pStyle w:val="E87BA46804414251A893E34F2E389D7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44993CE54CEB8FB1E8E6FA46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5099-FCB7-42BF-A9E2-11899F06BF2A}"/>
      </w:docPartPr>
      <w:docPartBody>
        <w:p w:rsidR="009A4248" w:rsidRDefault="00BA0360" w:rsidP="00BA0360">
          <w:pPr>
            <w:pStyle w:val="850844993CE54CEB8FB1E8E6FA46FAD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8F1C617845D0BA49F01E0C9A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E5DD-ACD7-45CF-BE96-5158F69EEFBE}"/>
      </w:docPartPr>
      <w:docPartBody>
        <w:p w:rsidR="009A4248" w:rsidRDefault="00BA0360" w:rsidP="00BA0360">
          <w:pPr>
            <w:pStyle w:val="9B1A8F1C617845D0BA49F01E0C9AD01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4F78410EB4AF9AB1401C00A0F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7447-07CA-4AD4-A7CC-3897B34CD948}"/>
      </w:docPartPr>
      <w:docPartBody>
        <w:p w:rsidR="009A4248" w:rsidRDefault="00BA0360" w:rsidP="00BA0360">
          <w:pPr>
            <w:pStyle w:val="0C14F78410EB4AF9AB1401C00A0F0E5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6D379CE014CC293C461A19826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FFD1-8E0E-479F-9322-485BDCC61C25}"/>
      </w:docPartPr>
      <w:docPartBody>
        <w:p w:rsidR="009A4248" w:rsidRDefault="00BA0360" w:rsidP="00BA0360">
          <w:pPr>
            <w:pStyle w:val="DAB6D379CE014CC293C461A19826A5A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E7087836840178BE2622256C0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D618-E3D4-4C96-AA4A-FCC7C256C45F}"/>
      </w:docPartPr>
      <w:docPartBody>
        <w:p w:rsidR="009A4248" w:rsidRDefault="00BA0360" w:rsidP="00BA0360">
          <w:pPr>
            <w:pStyle w:val="DACE7087836840178BE2622256C0E5E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0A805EB94A84855AFE47B640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7E35-2567-415C-8549-ADA3ACD451E3}"/>
      </w:docPartPr>
      <w:docPartBody>
        <w:p w:rsidR="009A4248" w:rsidRDefault="00BA0360" w:rsidP="00BA0360">
          <w:pPr>
            <w:pStyle w:val="BAA00A805EB94A84855AFE47B64069C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3CCD012414F0280168E1BF466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668A-85C6-434F-BBF2-5B643280B781}"/>
      </w:docPartPr>
      <w:docPartBody>
        <w:p w:rsidR="009A4248" w:rsidRDefault="00BA0360" w:rsidP="00BA0360">
          <w:pPr>
            <w:pStyle w:val="D983CCD012414F0280168E1BF4664A2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2477308884DBC8809EC0F45D8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726B-A409-4B72-965B-0D6412D577D3}"/>
      </w:docPartPr>
      <w:docPartBody>
        <w:p w:rsidR="009A4248" w:rsidRDefault="00BA0360" w:rsidP="00BA0360">
          <w:pPr>
            <w:pStyle w:val="FAB2477308884DBC8809EC0F45D8D60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E5C47CF254CFFB5F62825B847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1E306-E936-4E6E-A88F-FC41E61C577F}"/>
      </w:docPartPr>
      <w:docPartBody>
        <w:p w:rsidR="009A4248" w:rsidRDefault="00BA0360" w:rsidP="00BA0360">
          <w:pPr>
            <w:pStyle w:val="05BE5C47CF254CFFB5F62825B847F68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63F8D921342729D4B5EEDE5D7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E4DB-5981-446E-BDD0-2F9B50C88880}"/>
      </w:docPartPr>
      <w:docPartBody>
        <w:p w:rsidR="009A4248" w:rsidRDefault="00BA0360" w:rsidP="00BA0360">
          <w:pPr>
            <w:pStyle w:val="7BF63F8D921342729D4B5EEDE5D7923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4AF3CD6942FBB7283A9F7FF5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CCB7-F6F5-4B12-BBA5-2E63CD3F5BB6}"/>
      </w:docPartPr>
      <w:docPartBody>
        <w:p w:rsidR="009A4248" w:rsidRDefault="00BA0360" w:rsidP="00BA0360">
          <w:pPr>
            <w:pStyle w:val="62764AF3CD6942FBB7283A9F7FF5BE6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B208394CB41E58983C3874117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AE59-DD48-4F9A-8616-6628B46DD501}"/>
      </w:docPartPr>
      <w:docPartBody>
        <w:p w:rsidR="009A4248" w:rsidRDefault="00BA0360" w:rsidP="00BA0360">
          <w:pPr>
            <w:pStyle w:val="18BB208394CB41E58983C3874117D28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8E6B47DC34A3394FB4D2A1AA2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96F8-BCFF-4662-8294-4594B4FB3D6B}"/>
      </w:docPartPr>
      <w:docPartBody>
        <w:p w:rsidR="009A4248" w:rsidRDefault="00BA0360" w:rsidP="00BA0360">
          <w:pPr>
            <w:pStyle w:val="8718E6B47DC34A3394FB4D2A1AA2C9E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11DDDB35441DB9137B1CABC9C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105B-6595-4719-A221-8F2292739A85}"/>
      </w:docPartPr>
      <w:docPartBody>
        <w:p w:rsidR="009A4248" w:rsidRDefault="00BA0360" w:rsidP="00BA0360">
          <w:pPr>
            <w:pStyle w:val="53D11DDDB35441DB9137B1CABC9C236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ADAFC3AEB4E4F89AB87B8A849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633E-8B96-4E5E-87C4-F260A9143391}"/>
      </w:docPartPr>
      <w:docPartBody>
        <w:p w:rsidR="009A4248" w:rsidRDefault="00BA0360" w:rsidP="00BA0360">
          <w:pPr>
            <w:pStyle w:val="EB9ADAFC3AEB4E4F89AB87B8A849D96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1005E859D414583FE641247A5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9B52-C49F-4F35-8599-D05BD4E2AC1B}"/>
      </w:docPartPr>
      <w:docPartBody>
        <w:p w:rsidR="009A4248" w:rsidRDefault="00BA0360" w:rsidP="00BA0360">
          <w:pPr>
            <w:pStyle w:val="EF01005E859D414583FE641247A5900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278832FD3496CA2B324971270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0B3A-E7C9-4ED2-9BBC-9CEF70529F15}"/>
      </w:docPartPr>
      <w:docPartBody>
        <w:p w:rsidR="009A4248" w:rsidRDefault="00BA0360" w:rsidP="00BA0360">
          <w:pPr>
            <w:pStyle w:val="471278832FD3496CA2B324971270ECC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B56C78633426B93EC206AC0B4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74B2-3EEA-432A-A5A2-055248EA6A8B}"/>
      </w:docPartPr>
      <w:docPartBody>
        <w:p w:rsidR="009A4248" w:rsidRDefault="00BA0360" w:rsidP="00BA0360">
          <w:pPr>
            <w:pStyle w:val="E45B56C78633426B93EC206AC0B4ACA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8AE2CC4004F4FA2E439036243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F328-6C0B-4DB2-8CE7-32ACCCFFF69D}"/>
      </w:docPartPr>
      <w:docPartBody>
        <w:p w:rsidR="009A4248" w:rsidRDefault="00BA0360" w:rsidP="00BA0360">
          <w:pPr>
            <w:pStyle w:val="E948AE2CC4004F4FA2E439036243A3F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4A6EB0EB749D4A74E2D041634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CAB5-8F27-43EE-B991-3670D6648AD0}"/>
      </w:docPartPr>
      <w:docPartBody>
        <w:p w:rsidR="009A4248" w:rsidRDefault="00BA0360" w:rsidP="00BA0360">
          <w:pPr>
            <w:pStyle w:val="4DB4A6EB0EB749D4A74E2D041634A4D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706A8D95E4E51BEBBD2F33C76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CC96-969E-4569-ADC3-5690862209B8}"/>
      </w:docPartPr>
      <w:docPartBody>
        <w:p w:rsidR="009A4248" w:rsidRDefault="00BA0360" w:rsidP="00BA0360">
          <w:pPr>
            <w:pStyle w:val="F82706A8D95E4E51BEBBD2F33C76327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5DB7710254767A70242A88567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0B5B-2693-4E82-85D4-434FB7F86ACF}"/>
      </w:docPartPr>
      <w:docPartBody>
        <w:p w:rsidR="009A4248" w:rsidRDefault="00BA0360" w:rsidP="00BA0360">
          <w:pPr>
            <w:pStyle w:val="23D5DB7710254767A70242A88567C9B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B782C5D004F99846B9D56EEA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0A8C-877E-4671-B549-C929A4D6F639}"/>
      </w:docPartPr>
      <w:docPartBody>
        <w:p w:rsidR="009A4248" w:rsidRDefault="00BA0360" w:rsidP="00BA0360">
          <w:pPr>
            <w:pStyle w:val="6B3B782C5D004F99846B9D56EEACA7E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F46F3C0B54F8FB95A3730824A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6483-3E82-4A9F-AD32-6779E1A4A901}"/>
      </w:docPartPr>
      <w:docPartBody>
        <w:p w:rsidR="009A4248" w:rsidRDefault="00BA0360" w:rsidP="00BA0360">
          <w:pPr>
            <w:pStyle w:val="F21F46F3C0B54F8FB95A3730824A5BC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EBA8A35464655BD4A99982093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900F-FB38-4B0F-AADB-DC00AF20EC94}"/>
      </w:docPartPr>
      <w:docPartBody>
        <w:p w:rsidR="009A4248" w:rsidRDefault="00BA0360" w:rsidP="00BA0360">
          <w:pPr>
            <w:pStyle w:val="53AEBA8A35464655BD4A999820930C0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25F10CF1644A7B69ADFF78486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F370-BC88-479E-8B43-D22A769FBB6D}"/>
      </w:docPartPr>
      <w:docPartBody>
        <w:p w:rsidR="009A4248" w:rsidRDefault="00BA0360" w:rsidP="00BA0360">
          <w:pPr>
            <w:pStyle w:val="BC025F10CF1644A7B69ADFF7848624A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F744E2934A85BE7513558978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3D89-D94D-4857-A904-A3BC5F77D49A}"/>
      </w:docPartPr>
      <w:docPartBody>
        <w:p w:rsidR="009A4248" w:rsidRDefault="00BA0360" w:rsidP="00BA0360">
          <w:pPr>
            <w:pStyle w:val="6FF2F744E2934A85BE75135589784AA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27D6CC29D4D5D9209FE8D3FEA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499C-49D4-4EA9-BFC0-BF2164971E6D}"/>
      </w:docPartPr>
      <w:docPartBody>
        <w:p w:rsidR="009A4248" w:rsidRDefault="00BA0360" w:rsidP="00BA0360">
          <w:pPr>
            <w:pStyle w:val="FD027D6CC29D4D5D9209FE8D3FEA9A3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8824D8F674F9A9139F69B4D96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C961-26F3-4DF6-B2BD-AA5C819DAB17}"/>
      </w:docPartPr>
      <w:docPartBody>
        <w:p w:rsidR="009A4248" w:rsidRDefault="00BA0360" w:rsidP="00BA0360">
          <w:pPr>
            <w:pStyle w:val="B448824D8F674F9A9139F69B4D96FDE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516EA1BB04D039367B5B7F81C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E8E6-66E3-4D4C-A9B4-48E59DF22561}"/>
      </w:docPartPr>
      <w:docPartBody>
        <w:p w:rsidR="009A4248" w:rsidRDefault="00BA0360" w:rsidP="00BA0360">
          <w:pPr>
            <w:pStyle w:val="F0B516EA1BB04D039367B5B7F81C5E8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CD3FDF7634184818B5E7891CD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717C-2A08-4162-89E0-3B296672CF97}"/>
      </w:docPartPr>
      <w:docPartBody>
        <w:p w:rsidR="009A4248" w:rsidRDefault="00BA0360" w:rsidP="00BA0360">
          <w:pPr>
            <w:pStyle w:val="243CD3FDF7634184818B5E7891CDCDA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399F378EE4E52B1C72AE56A6C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6C3B-7270-4F02-9266-8AE6B7A27A8D}"/>
      </w:docPartPr>
      <w:docPartBody>
        <w:p w:rsidR="009A4248" w:rsidRDefault="00BA0360" w:rsidP="00BA0360">
          <w:pPr>
            <w:pStyle w:val="327399F378EE4E52B1C72AE56A6C426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DD7E8759D42D4917FD120AC1A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0464-6325-4193-BF8D-8777240EAA6A}"/>
      </w:docPartPr>
      <w:docPartBody>
        <w:p w:rsidR="009A4248" w:rsidRDefault="00BA0360" w:rsidP="00BA0360">
          <w:pPr>
            <w:pStyle w:val="F3BDD7E8759D42D4917FD120AC1AB74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5505636F34D0CBBEC9EB73494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9DF4-A6EF-46C1-B1C6-FEED9334F8AC}"/>
      </w:docPartPr>
      <w:docPartBody>
        <w:p w:rsidR="009A4248" w:rsidRDefault="00BA0360" w:rsidP="00BA0360">
          <w:pPr>
            <w:pStyle w:val="8DA5505636F34D0CBBEC9EB7349408F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49D561E5D472BA76BA6391F33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E452-7728-4732-9118-6E2F0FDC4808}"/>
      </w:docPartPr>
      <w:docPartBody>
        <w:p w:rsidR="009A4248" w:rsidRDefault="00BA0360" w:rsidP="00BA0360">
          <w:pPr>
            <w:pStyle w:val="11749D561E5D472BA76BA6391F337C1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6508C7A764C1884EDB91C2404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EACB-F2AD-40A2-990F-3EE82129DD92}"/>
      </w:docPartPr>
      <w:docPartBody>
        <w:p w:rsidR="009A4248" w:rsidRDefault="00BA0360" w:rsidP="00BA0360">
          <w:pPr>
            <w:pStyle w:val="1AF6508C7A764C1884EDB91C240474C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C27E019014EB5BBC6EE480B5C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33C2-E8E9-48E7-B1D9-E916F285699C}"/>
      </w:docPartPr>
      <w:docPartBody>
        <w:p w:rsidR="009A4248" w:rsidRDefault="00BA0360" w:rsidP="00BA0360">
          <w:pPr>
            <w:pStyle w:val="540C27E019014EB5BBC6EE480B5C26C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D0B7614EC4E33BD8ECDBC7EB3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E6ED-BC0F-4871-B450-4C7F904488C8}"/>
      </w:docPartPr>
      <w:docPartBody>
        <w:p w:rsidR="009A4248" w:rsidRDefault="00BA0360" w:rsidP="00BA0360">
          <w:pPr>
            <w:pStyle w:val="2B0D0B7614EC4E33BD8ECDBC7EB3D3E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5719AF5F4EB9921AA15BD8B0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E7E1-6210-4BA6-A41B-8CE4B97538F0}"/>
      </w:docPartPr>
      <w:docPartBody>
        <w:p w:rsidR="009A4248" w:rsidRDefault="00BA0360" w:rsidP="00BA0360">
          <w:pPr>
            <w:pStyle w:val="F2B65719AF5F4EB9921AA15BD8B054B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D5243F477466BB8DF97510C6A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945F-7BB4-45BC-8282-A288DC74A200}"/>
      </w:docPartPr>
      <w:docPartBody>
        <w:p w:rsidR="009A4248" w:rsidRDefault="00BA0360" w:rsidP="00BA0360">
          <w:pPr>
            <w:pStyle w:val="44AD5243F477466BB8DF97510C6AD0E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2D84125A04D1796304C057C97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6578-5989-4B18-B0B1-27A1818ED3C8}"/>
      </w:docPartPr>
      <w:docPartBody>
        <w:p w:rsidR="009A4248" w:rsidRDefault="00BA0360" w:rsidP="00BA0360">
          <w:pPr>
            <w:pStyle w:val="5422D84125A04D1796304C057C97B72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641B818ED4ED1A4C32F3F4C67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FA39-FDB6-44AD-877F-7C1C7517B49F}"/>
      </w:docPartPr>
      <w:docPartBody>
        <w:p w:rsidR="009A4248" w:rsidRDefault="00BA0360" w:rsidP="00BA0360">
          <w:pPr>
            <w:pStyle w:val="347641B818ED4ED1A4C32F3F4C67004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CE6A71FAB4C8099BD04CD4A37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151E-74DE-43E9-85D6-662B7C278F3C}"/>
      </w:docPartPr>
      <w:docPartBody>
        <w:p w:rsidR="009A4248" w:rsidRDefault="00BA0360" w:rsidP="00BA0360">
          <w:pPr>
            <w:pStyle w:val="A0ECE6A71FAB4C8099BD04CD4A37DFF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ADCEF92343BF888172F4E98C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CF11-4F96-4BC2-9473-4E89F556F385}"/>
      </w:docPartPr>
      <w:docPartBody>
        <w:p w:rsidR="009A4248" w:rsidRDefault="00BA0360" w:rsidP="00BA0360">
          <w:pPr>
            <w:pStyle w:val="C4BFADCEF92343BF888172F4E98C606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BFAD4591B4BCCB08EDD4D092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F85A-1144-494E-BB60-9AEB4A286081}"/>
      </w:docPartPr>
      <w:docPartBody>
        <w:p w:rsidR="009A4248" w:rsidRDefault="00BA0360" w:rsidP="00BA0360">
          <w:pPr>
            <w:pStyle w:val="13CBFAD4591B4BCCB08EDD4D092B593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34729584A426AA93A2EFB92C6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D973-1FF9-4C68-B184-311A2924672E}"/>
      </w:docPartPr>
      <w:docPartBody>
        <w:p w:rsidR="009A4248" w:rsidRDefault="00BA0360" w:rsidP="00BA0360">
          <w:pPr>
            <w:pStyle w:val="A7A34729584A426AA93A2EFB92C6159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4D41DD1CF44978E0843DC7744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E538-ED5A-4B11-A92C-D42CF02A0BC9}"/>
      </w:docPartPr>
      <w:docPartBody>
        <w:p w:rsidR="009A4248" w:rsidRDefault="00BA0360" w:rsidP="00BA0360">
          <w:pPr>
            <w:pStyle w:val="7D44D41DD1CF44978E0843DC7744753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806F8265844C5B8DA9E290A9A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4F86-0DC8-4EF9-B019-F2EFFEFE77A0}"/>
      </w:docPartPr>
      <w:docPartBody>
        <w:p w:rsidR="009A4248" w:rsidRDefault="00BA0360" w:rsidP="00BA0360">
          <w:pPr>
            <w:pStyle w:val="24B806F8265844C5B8DA9E290A9A3C9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609F14B13456E8FC4E77476F4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E300-B157-47D4-8F06-23F5DF21278D}"/>
      </w:docPartPr>
      <w:docPartBody>
        <w:p w:rsidR="009A4248" w:rsidRDefault="00BA0360" w:rsidP="00BA0360">
          <w:pPr>
            <w:pStyle w:val="A25609F14B13456E8FC4E77476F47D8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3ED1106A746D3913B0754E82B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2612-FD50-4836-A6E6-44CFF18C16BA}"/>
      </w:docPartPr>
      <w:docPartBody>
        <w:p w:rsidR="009A4248" w:rsidRDefault="00BA0360" w:rsidP="00BA0360">
          <w:pPr>
            <w:pStyle w:val="B5D3ED1106A746D3913B0754E82B983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D978010F645C6BBBA9A5D781B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622-2B1B-46F2-934A-C73E9FCEBE60}"/>
      </w:docPartPr>
      <w:docPartBody>
        <w:p w:rsidR="009A4248" w:rsidRDefault="00BA0360" w:rsidP="00BA0360">
          <w:pPr>
            <w:pStyle w:val="B5AD978010F645C6BBBA9A5D781B8DC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A66DEB6F7488E8E6EF3DBBC4E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55AF-986D-4A78-9B20-2B0BCAC81473}"/>
      </w:docPartPr>
      <w:docPartBody>
        <w:p w:rsidR="009A4248" w:rsidRDefault="00BA0360" w:rsidP="00BA0360">
          <w:pPr>
            <w:pStyle w:val="2BEA66DEB6F7488E8E6EF3DBBC4EF7D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FC2E149C4A9ABEC022A7901A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0C86-16C8-492F-AD14-C4A8B31170C8}"/>
      </w:docPartPr>
      <w:docPartBody>
        <w:p w:rsidR="009A4248" w:rsidRDefault="00BA0360" w:rsidP="00BA0360">
          <w:pPr>
            <w:pStyle w:val="6987FC2E149C4A9ABEC022A7901A1ED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0F3722F8A4316988215B3235E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48E6-BB1D-4148-BA73-429357C1EEC4}"/>
      </w:docPartPr>
      <w:docPartBody>
        <w:p w:rsidR="009A4248" w:rsidRDefault="00BA0360" w:rsidP="00BA0360">
          <w:pPr>
            <w:pStyle w:val="F2E0F3722F8A4316988215B3235E315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1285321AA463C8099BA88219D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8A65-D10F-46BE-8728-AC2F7C10F546}"/>
      </w:docPartPr>
      <w:docPartBody>
        <w:p w:rsidR="009A4248" w:rsidRDefault="00BA0360" w:rsidP="00BA0360">
          <w:pPr>
            <w:pStyle w:val="BBF1285321AA463C8099BA88219D28E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11BB74181476798F65629C6B7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9759-2335-42CE-A1EE-D7E2BAE3C193}"/>
      </w:docPartPr>
      <w:docPartBody>
        <w:p w:rsidR="009A4248" w:rsidRDefault="00BA0360" w:rsidP="00BA0360">
          <w:pPr>
            <w:pStyle w:val="C6311BB74181476798F65629C6B7D08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3686C77EF415FB0A00CD950E6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8FE7-3282-4677-9233-AE051225782F}"/>
      </w:docPartPr>
      <w:docPartBody>
        <w:p w:rsidR="009A4248" w:rsidRDefault="00BA0360" w:rsidP="00BA0360">
          <w:pPr>
            <w:pStyle w:val="3253686C77EF415FB0A00CD950E634B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D872D1113470C93C6C9E09684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C5F6-8FB1-401F-9147-E6823B804C0B}"/>
      </w:docPartPr>
      <w:docPartBody>
        <w:p w:rsidR="009A4248" w:rsidRDefault="00BA0360" w:rsidP="00BA0360">
          <w:pPr>
            <w:pStyle w:val="FE6D872D1113470C93C6C9E0968450C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EF1DEBB5542E2842D76B0693D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3C04-2EDC-4757-A37A-242D8C6259A1}"/>
      </w:docPartPr>
      <w:docPartBody>
        <w:p w:rsidR="009A4248" w:rsidRDefault="00BA0360" w:rsidP="00BA0360">
          <w:pPr>
            <w:pStyle w:val="FE8EF1DEBB5542E2842D76B0693D27C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F9D05E3014E43AFE5B112D6A4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1DB9-7039-41F5-A085-186D4851F6FF}"/>
      </w:docPartPr>
      <w:docPartBody>
        <w:p w:rsidR="009A4248" w:rsidRDefault="00BA0360" w:rsidP="00BA0360">
          <w:pPr>
            <w:pStyle w:val="947F9D05E3014E43AFE5B112D6A436E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77F584D334C549A985C49191C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2834-25F7-4253-8CEB-820298B33775}"/>
      </w:docPartPr>
      <w:docPartBody>
        <w:p w:rsidR="009A4248" w:rsidRDefault="00BA0360" w:rsidP="00BA0360">
          <w:pPr>
            <w:pStyle w:val="98077F584D334C549A985C49191C492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962D9A9ED4ACCB73168106EFF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791E-FEAD-4311-B6E5-22714ACF9709}"/>
      </w:docPartPr>
      <w:docPartBody>
        <w:p w:rsidR="009A4248" w:rsidRDefault="00BA0360" w:rsidP="00BA0360">
          <w:pPr>
            <w:pStyle w:val="A17962D9A9ED4ACCB73168106EFF03C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E126494CD463A924B0D43A81D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BED9-6408-4E4B-BF3B-DE0277741BC0}"/>
      </w:docPartPr>
      <w:docPartBody>
        <w:p w:rsidR="009A4248" w:rsidRDefault="00BA0360" w:rsidP="00BA0360">
          <w:pPr>
            <w:pStyle w:val="8F5E126494CD463A924B0D43A81D75D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20F24E8584FED8DC557EF3A8B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8807-78E2-4E71-A825-1142AAC1F5D8}"/>
      </w:docPartPr>
      <w:docPartBody>
        <w:p w:rsidR="009A4248" w:rsidRDefault="00BA0360" w:rsidP="00BA0360">
          <w:pPr>
            <w:pStyle w:val="57320F24E8584FED8DC557EF3A8B4AF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44C9181142F3B0B5C6121915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B46A-659F-44B3-B24B-60689C6999E4}"/>
      </w:docPartPr>
      <w:docPartBody>
        <w:p w:rsidR="009A4248" w:rsidRDefault="00BA0360" w:rsidP="00BA0360">
          <w:pPr>
            <w:pStyle w:val="B22144C9181142F3B0B5C6121915C57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BF87F2B29491B8BF4DBA1AB61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05F5-C925-4F86-84DA-D8E5D3636FB8}"/>
      </w:docPartPr>
      <w:docPartBody>
        <w:p w:rsidR="009A4248" w:rsidRDefault="00BA0360" w:rsidP="00BA0360">
          <w:pPr>
            <w:pStyle w:val="188BF87F2B29491B8BF4DBA1AB6188B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2EB13BECB4D72A7CED2668F57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76A4-3C0F-41B7-974F-F3447DB552B7}"/>
      </w:docPartPr>
      <w:docPartBody>
        <w:p w:rsidR="009A4248" w:rsidRDefault="00BA0360" w:rsidP="00BA0360">
          <w:pPr>
            <w:pStyle w:val="0F92EB13BECB4D72A7CED2668F57434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0FDA7036245EABDDF287E5B63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803C-4902-4248-B7EE-EE9D98DF5BF1}"/>
      </w:docPartPr>
      <w:docPartBody>
        <w:p w:rsidR="009A4248" w:rsidRDefault="00BA0360" w:rsidP="00BA0360">
          <w:pPr>
            <w:pStyle w:val="6560FDA7036245EABDDF287E5B63E41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AF68B95594AD2A9E1327ECE7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BB11-AB44-4700-ADFB-6E15DF0FF3E1}"/>
      </w:docPartPr>
      <w:docPartBody>
        <w:p w:rsidR="009A4248" w:rsidRDefault="00BA0360" w:rsidP="00BA0360">
          <w:pPr>
            <w:pStyle w:val="DF7AF68B95594AD2A9E1327ECE76647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4EB77DE854280A2181F82473E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4E82-3D8B-4276-933B-15BBC71C3943}"/>
      </w:docPartPr>
      <w:docPartBody>
        <w:p w:rsidR="009A4248" w:rsidRDefault="00BA0360" w:rsidP="00BA0360">
          <w:pPr>
            <w:pStyle w:val="3524EB77DE854280A2181F82473E36B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FE8269500496CAB1D5512D859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15EB-C580-47FB-AF02-9B8D558C2EA4}"/>
      </w:docPartPr>
      <w:docPartBody>
        <w:p w:rsidR="009A4248" w:rsidRDefault="00BA0360" w:rsidP="00BA0360">
          <w:pPr>
            <w:pStyle w:val="834FE8269500496CAB1D5512D8599AB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3333C061E47F4B78022333305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6A82-50D4-4D44-95D5-26653321592F}"/>
      </w:docPartPr>
      <w:docPartBody>
        <w:p w:rsidR="009A4248" w:rsidRDefault="00BA0360" w:rsidP="00BA0360">
          <w:pPr>
            <w:pStyle w:val="DDF3333C061E47F4B78022333305A8B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7B516970E43E7999228FE9F49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ABE8-D11F-4C7E-B1A1-B7CA8ABEB06D}"/>
      </w:docPartPr>
      <w:docPartBody>
        <w:p w:rsidR="009A4248" w:rsidRDefault="00BA0360" w:rsidP="00BA0360">
          <w:pPr>
            <w:pStyle w:val="A787B516970E43E7999228FE9F49974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A468C1DB34B79BA9A337AA099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642B-B06E-43D0-B782-6CDBA0700860}"/>
      </w:docPartPr>
      <w:docPartBody>
        <w:p w:rsidR="009A4248" w:rsidRDefault="00BA0360" w:rsidP="00BA0360">
          <w:pPr>
            <w:pStyle w:val="37FA468C1DB34B79BA9A337AA099347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AB520DBF244998333438E67D1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3C49D-EB42-4B0F-AAB9-558C529E56C6}"/>
      </w:docPartPr>
      <w:docPartBody>
        <w:p w:rsidR="009A4248" w:rsidRDefault="00BA0360" w:rsidP="00BA0360">
          <w:pPr>
            <w:pStyle w:val="FCEAB520DBF244998333438E67D11C1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B6B9934CD4594B2293DDAF2A0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9DF4-E5FD-409B-BB15-AF77C2CC7974}"/>
      </w:docPartPr>
      <w:docPartBody>
        <w:p w:rsidR="009A4248" w:rsidRDefault="00BA0360" w:rsidP="00BA0360">
          <w:pPr>
            <w:pStyle w:val="9D2B6B9934CD4594B2293DDAF2A0B10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565B594794BE98B0FA1108A25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AFF0-BFF9-4C0D-AC8E-9CBD8D25E564}"/>
      </w:docPartPr>
      <w:docPartBody>
        <w:p w:rsidR="009A4248" w:rsidRDefault="00BA0360" w:rsidP="00BA0360">
          <w:pPr>
            <w:pStyle w:val="DE5565B594794BE98B0FA1108A25FD8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C507A8D1046F9B768EF789549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A556-00B9-42FD-836C-976A7970DDF7}"/>
      </w:docPartPr>
      <w:docPartBody>
        <w:p w:rsidR="009A4248" w:rsidRDefault="00BA0360" w:rsidP="00BA0360">
          <w:pPr>
            <w:pStyle w:val="891C507A8D1046F9B768EF789549494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397B97E9342C396E9A2953A55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59EE-228B-4F2B-8A9D-9F154ABE8C10}"/>
      </w:docPartPr>
      <w:docPartBody>
        <w:p w:rsidR="009A4248" w:rsidRDefault="00BA0360" w:rsidP="00BA0360">
          <w:pPr>
            <w:pStyle w:val="34F397B97E9342C396E9A2953A55E9C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0C2C0E3944F1E9ECDBE095B3A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D92D-F25F-4663-946F-B10B60FE38A8}"/>
      </w:docPartPr>
      <w:docPartBody>
        <w:p w:rsidR="009A4248" w:rsidRDefault="00BA0360" w:rsidP="00BA0360">
          <w:pPr>
            <w:pStyle w:val="5ED0C2C0E3944F1E9ECDBE095B3A4E1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2771BEE9848CA826C2EDA172D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6BE8-2E21-4C5C-8D8E-8E937AA7FBFB}"/>
      </w:docPartPr>
      <w:docPartBody>
        <w:p w:rsidR="009A4248" w:rsidRDefault="00BA0360" w:rsidP="00BA0360">
          <w:pPr>
            <w:pStyle w:val="F552771BEE9848CA826C2EDA172DCF0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3434064549C3BDD97B03F12B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83BD-E309-474B-ABC2-36F7691CD85B}"/>
      </w:docPartPr>
      <w:docPartBody>
        <w:p w:rsidR="009A4248" w:rsidRDefault="00BA0360" w:rsidP="00BA0360">
          <w:pPr>
            <w:pStyle w:val="2BF83434064549C3BDD97B03F12B28D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A38AFBA80447BA132E000371F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6B3E-9687-472E-B7D2-176F3DADBEB1}"/>
      </w:docPartPr>
      <w:docPartBody>
        <w:p w:rsidR="009A4248" w:rsidRDefault="00BA0360" w:rsidP="00BA0360">
          <w:pPr>
            <w:pStyle w:val="C8BA38AFBA80447BA132E000371F052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BBD1AAA4246D5959D47195F57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91AE-06DA-4A19-8788-81643CDBBC83}"/>
      </w:docPartPr>
      <w:docPartBody>
        <w:p w:rsidR="009A4248" w:rsidRDefault="00BA0360" w:rsidP="00BA0360">
          <w:pPr>
            <w:pStyle w:val="7FABBD1AAA4246D5959D47195F57A3D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5DC4CCC42404497C93BF7325E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E884-777B-44A7-8BB2-5A205C474809}"/>
      </w:docPartPr>
      <w:docPartBody>
        <w:p w:rsidR="009A4248" w:rsidRDefault="00BA0360" w:rsidP="00BA0360">
          <w:pPr>
            <w:pStyle w:val="F525DC4CCC42404497C93BF7325E67F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7E1D1FCF2460293BB1F376E2E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68A9-0B0C-4466-9C5D-891C75DA3260}"/>
      </w:docPartPr>
      <w:docPartBody>
        <w:p w:rsidR="009A4248" w:rsidRDefault="00BA0360" w:rsidP="00BA0360">
          <w:pPr>
            <w:pStyle w:val="1ED7E1D1FCF2460293BB1F376E2E5EF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56EA694854F1DBE96D84AB72D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27CE-17E9-4CA1-B0CA-8CC31847A6A4}"/>
      </w:docPartPr>
      <w:docPartBody>
        <w:p w:rsidR="009A4248" w:rsidRDefault="00BA0360" w:rsidP="00BA0360">
          <w:pPr>
            <w:pStyle w:val="9EA56EA694854F1DBE96D84AB72DAC4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DD58B2081497DB4E3D62ED4CB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CE7A-69B4-45CA-9D33-829B560D912D}"/>
      </w:docPartPr>
      <w:docPartBody>
        <w:p w:rsidR="009A4248" w:rsidRDefault="00BA0360" w:rsidP="00BA0360">
          <w:pPr>
            <w:pStyle w:val="F29DD58B2081497DB4E3D62ED4CBE80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D753F8EE6431087CC882C4B7B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CA9B-EE68-4F65-B5DB-5A4A19F29D6E}"/>
      </w:docPartPr>
      <w:docPartBody>
        <w:p w:rsidR="009A4248" w:rsidRDefault="00BA0360" w:rsidP="00BA0360">
          <w:pPr>
            <w:pStyle w:val="296D753F8EE6431087CC882C4B7B4A4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F3B612ADB437D8CE0FDE72639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ECF1-5245-4A3D-9B07-F3A12C02A52E}"/>
      </w:docPartPr>
      <w:docPartBody>
        <w:p w:rsidR="009A4248" w:rsidRDefault="00BA0360" w:rsidP="00BA0360">
          <w:pPr>
            <w:pStyle w:val="E21F3B612ADB437D8CE0FDE72639D00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2B1B1485D4D3C8516DF6EEF58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77D8-C915-4D85-9634-8EC815650D4E}"/>
      </w:docPartPr>
      <w:docPartBody>
        <w:p w:rsidR="009A4248" w:rsidRDefault="00BA0360" w:rsidP="00BA0360">
          <w:pPr>
            <w:pStyle w:val="53B2B1B1485D4D3C8516DF6EEF580D3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51C1D6509442BB134C34FE66A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DB9E-981B-485C-B79B-0F788CC66D74}"/>
      </w:docPartPr>
      <w:docPartBody>
        <w:p w:rsidR="009A4248" w:rsidRDefault="00BA0360" w:rsidP="00BA0360">
          <w:pPr>
            <w:pStyle w:val="D4051C1D6509442BB134C34FE66AD0B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47995FE4245E7B6B74065982B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8DD3-7D08-47C2-97B8-3EF08777270A}"/>
      </w:docPartPr>
      <w:docPartBody>
        <w:p w:rsidR="009A4248" w:rsidRDefault="00BA0360" w:rsidP="00BA0360">
          <w:pPr>
            <w:pStyle w:val="32047995FE4245E7B6B74065982B02E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5A9710FC441A88C65392B168A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F323-7188-4AA0-88CA-D94F475B29FA}"/>
      </w:docPartPr>
      <w:docPartBody>
        <w:p w:rsidR="009A4248" w:rsidRDefault="00BA0360" w:rsidP="00BA0360">
          <w:pPr>
            <w:pStyle w:val="A4B5A9710FC441A88C65392B168A9FE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FE65652A7422CAF8E3FC62B9B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2804-5570-4D47-B986-48FB4B955A3F}"/>
      </w:docPartPr>
      <w:docPartBody>
        <w:p w:rsidR="009A4248" w:rsidRDefault="00BA0360" w:rsidP="00BA0360">
          <w:pPr>
            <w:pStyle w:val="0C8FE65652A7422CAF8E3FC62B9B7B9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07A2D1DF46348EEDB0AE10A7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B2E2-8203-4E5E-A49F-83FAD625D1E1}"/>
      </w:docPartPr>
      <w:docPartBody>
        <w:p w:rsidR="009A4248" w:rsidRDefault="00BA0360" w:rsidP="00BA0360">
          <w:pPr>
            <w:pStyle w:val="E29D07A2D1DF46348EEDB0AE10A7E392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5A63F22A148ED856194C1712E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C4E8-FE81-486A-9325-C72D077C71DA}"/>
      </w:docPartPr>
      <w:docPartBody>
        <w:p w:rsidR="009A4248" w:rsidRDefault="00BA0360" w:rsidP="00BA0360">
          <w:pPr>
            <w:pStyle w:val="6875A63F22A148ED856194C1712E35EB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B8BFF41E47F3BD0CAD9A016E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529B-3C2B-48C3-885D-6AFC1686DEDD}"/>
      </w:docPartPr>
      <w:docPartBody>
        <w:p w:rsidR="009A4248" w:rsidRDefault="00BA0360" w:rsidP="00BA0360">
          <w:pPr>
            <w:pStyle w:val="3703B8BFF41E47F3BD0CAD9A016EE30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496633E294860AE129615E6CE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FB78-0DAB-4053-9B76-F0A558E70B6B}"/>
      </w:docPartPr>
      <w:docPartBody>
        <w:p w:rsidR="009A4248" w:rsidRDefault="00BA0360" w:rsidP="00BA0360">
          <w:pPr>
            <w:pStyle w:val="1C3496633E294860AE129615E6CE91D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05D2C99AF4CCA968AC4EAEBDD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2239-4E72-4A14-9613-BF5981E07505}"/>
      </w:docPartPr>
      <w:docPartBody>
        <w:p w:rsidR="009A4248" w:rsidRDefault="00BA0360" w:rsidP="00BA0360">
          <w:pPr>
            <w:pStyle w:val="C2005D2C99AF4CCA968AC4EAEBDD03C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8AD5F2F9147899DB2E7909179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FB1A-2E94-44E4-8F13-266AF2518172}"/>
      </w:docPartPr>
      <w:docPartBody>
        <w:p w:rsidR="009A4248" w:rsidRDefault="00BA0360" w:rsidP="00BA0360">
          <w:pPr>
            <w:pStyle w:val="F6B8AD5F2F9147899DB2E7909179143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AE8799B424E48B1EBB3938C9D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4482-5122-429D-A910-EB6626831690}"/>
      </w:docPartPr>
      <w:docPartBody>
        <w:p w:rsidR="009A4248" w:rsidRDefault="00BA0360" w:rsidP="00BA0360">
          <w:pPr>
            <w:pStyle w:val="D3EAE8799B424E48B1EBB3938C9D19E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011EFCDE84A08942EB930ED5E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DB10-5DAC-4CA1-AD66-38B8934FED9C}"/>
      </w:docPartPr>
      <w:docPartBody>
        <w:p w:rsidR="009A4248" w:rsidRDefault="00BA0360" w:rsidP="00BA0360">
          <w:pPr>
            <w:pStyle w:val="089011EFCDE84A08942EB930ED5EDC7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9A09EC78740DB9FC2E457E8E7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FF48-D6F5-4A55-B21B-231FB35B3D36}"/>
      </w:docPartPr>
      <w:docPartBody>
        <w:p w:rsidR="009A4248" w:rsidRDefault="00BA0360" w:rsidP="00BA0360">
          <w:pPr>
            <w:pStyle w:val="ECD9A09EC78740DB9FC2E457E8E7C78B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E69B34CD8C234F7FBC1939ECC41C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6DD8-B1C2-4AA9-83EA-11FF20780F59}"/>
      </w:docPartPr>
      <w:docPartBody>
        <w:p w:rsidR="009A4248" w:rsidRDefault="00BA0360" w:rsidP="00BA0360">
          <w:pPr>
            <w:pStyle w:val="E69B34CD8C234F7FBC1939ECC41CBD45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8BC015448320475D99BEDBB763D1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117B-58C8-4AD0-8914-A9AACA8B5264}"/>
      </w:docPartPr>
      <w:docPartBody>
        <w:p w:rsidR="009A4248" w:rsidRDefault="00BA0360" w:rsidP="00BA0360">
          <w:pPr>
            <w:pStyle w:val="8BC015448320475D99BEDBB763D16B6C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FF26084973054EC49D2B816849D6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B89D-25D3-47DF-89EF-153B7471E298}"/>
      </w:docPartPr>
      <w:docPartBody>
        <w:p w:rsidR="009A4248" w:rsidRDefault="00BA0360" w:rsidP="00BA0360">
          <w:pPr>
            <w:pStyle w:val="FF26084973054EC49D2B816849D6ADB9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FB2048754F9E48CC8AF85ABBFE42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8649-59FF-41FE-8F76-7E82921A0F91}"/>
      </w:docPartPr>
      <w:docPartBody>
        <w:p w:rsidR="009A4248" w:rsidRDefault="00BA0360" w:rsidP="00BA0360">
          <w:pPr>
            <w:pStyle w:val="FB2048754F9E48CC8AF85ABBFE42BC41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A2AE8DD1AC4B4EF999C3274B0173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F392-6465-44C9-9D02-4319475775C9}"/>
      </w:docPartPr>
      <w:docPartBody>
        <w:p w:rsidR="009A4248" w:rsidRDefault="00BA0360" w:rsidP="00BA0360">
          <w:pPr>
            <w:pStyle w:val="A2AE8DD1AC4B4EF999C3274B0173B120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3E9912A8BC604504B3542E1319A9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760B-73D4-4BF4-BF1D-F5C91C428BE5}"/>
      </w:docPartPr>
      <w:docPartBody>
        <w:p w:rsidR="009A4248" w:rsidRDefault="00BA0360" w:rsidP="00BA0360">
          <w:pPr>
            <w:pStyle w:val="3E9912A8BC604504B3542E1319A9B32C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AD623C4DF36B4F64A803687C3CA0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696A-6704-4751-8A76-F92286F15777}"/>
      </w:docPartPr>
      <w:docPartBody>
        <w:p w:rsidR="009A4248" w:rsidRDefault="00BA0360" w:rsidP="00BA0360">
          <w:pPr>
            <w:pStyle w:val="AD623C4DF36B4F64A803687C3CA00823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1D9B4BB09D7F43779F10A3A1BDB3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4D60-F21D-4CAF-B1AF-20DF92D48D7F}"/>
      </w:docPartPr>
      <w:docPartBody>
        <w:p w:rsidR="009A4248" w:rsidRDefault="00BA0360" w:rsidP="00BA0360">
          <w:pPr>
            <w:pStyle w:val="1D9B4BB09D7F43779F10A3A1BDB3BD80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B447E080C54A48C2B751D65823D7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F2A6-C4CE-4515-A771-B6D993AD89F0}"/>
      </w:docPartPr>
      <w:docPartBody>
        <w:p w:rsidR="009A4248" w:rsidRDefault="00BA0360" w:rsidP="00BA0360">
          <w:pPr>
            <w:pStyle w:val="B447E080C54A48C2B751D65823D76253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B32A805150984729B4E7998F381B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DD9D-7ADC-48A2-9E2B-E894C1CAB36E}"/>
      </w:docPartPr>
      <w:docPartBody>
        <w:p w:rsidR="009A4248" w:rsidRDefault="00BA0360" w:rsidP="00BA0360">
          <w:pPr>
            <w:pStyle w:val="B32A805150984729B4E7998F381B653D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66A976D6189742B0BE5E3A0C55EF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BE5B-9E67-487D-A8C5-A87511F0187D}"/>
      </w:docPartPr>
      <w:docPartBody>
        <w:p w:rsidR="009A4248" w:rsidRDefault="00BA0360" w:rsidP="00BA0360">
          <w:pPr>
            <w:pStyle w:val="66A976D6189742B0BE5E3A0C55EFFC08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DB67AEC172AB42D3BB350D21D0D4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5AD4-6F84-43B7-BA36-58C53143CAEC}"/>
      </w:docPartPr>
      <w:docPartBody>
        <w:p w:rsidR="009A4248" w:rsidRDefault="00BA0360" w:rsidP="00BA0360">
          <w:pPr>
            <w:pStyle w:val="DB67AEC172AB42D3BB350D21D0D48C02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584D5874935D4EAE8DF5CFC7EF1D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56E4-99AD-42D4-ACFA-2B29DA1F8D91}"/>
      </w:docPartPr>
      <w:docPartBody>
        <w:p w:rsidR="009A4248" w:rsidRDefault="00BA0360" w:rsidP="00BA0360">
          <w:pPr>
            <w:pStyle w:val="584D5874935D4EAE8DF5CFC7EF1D7B91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8166457FB03E4DE8BBF26DE2D7AA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2BEC-9B05-43A3-A0F7-1B20BDB44D0F}"/>
      </w:docPartPr>
      <w:docPartBody>
        <w:p w:rsidR="009A4248" w:rsidRDefault="00BA0360" w:rsidP="00BA0360">
          <w:pPr>
            <w:pStyle w:val="8166457FB03E4DE8BBF26DE2D7AA0354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937C368034824C4BA2F111D130AE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6012-BD67-412B-800F-BDDE6B54F983}"/>
      </w:docPartPr>
      <w:docPartBody>
        <w:p w:rsidR="009A4248" w:rsidRDefault="00BA0360" w:rsidP="00BA0360">
          <w:pPr>
            <w:pStyle w:val="937C368034824C4BA2F111D130AE6B46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4D392391204440C4AF8A16478CAD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C3B4-F0A0-4AAD-A3D7-9625B90F5052}"/>
      </w:docPartPr>
      <w:docPartBody>
        <w:p w:rsidR="009139AE" w:rsidRDefault="006F6D1B" w:rsidP="006F6D1B">
          <w:pPr>
            <w:pStyle w:val="4D392391204440C4AF8A16478CAD1AEB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60F2D6D018874F909C5BFA9AA778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C942-1FDC-4C90-AA49-525F8FC923F6}"/>
      </w:docPartPr>
      <w:docPartBody>
        <w:p w:rsidR="009139AE" w:rsidRDefault="006F6D1B" w:rsidP="006F6D1B">
          <w:pPr>
            <w:pStyle w:val="60F2D6D018874F909C5BFA9AA778F15E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DE76F972612A4489BF7F6F5616D0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4EAD-6A0F-408D-A563-C476D96052E1}"/>
      </w:docPartPr>
      <w:docPartBody>
        <w:p w:rsidR="009139AE" w:rsidRDefault="006F6D1B" w:rsidP="006F6D1B">
          <w:pPr>
            <w:pStyle w:val="DE76F972612A4489BF7F6F5616D0546C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6C8F3CA7054C437AA9CA334B8663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E2CE-814F-44FF-B8C8-11A93AAE10F3}"/>
      </w:docPartPr>
      <w:docPartBody>
        <w:p w:rsidR="009139AE" w:rsidRDefault="006F6D1B" w:rsidP="006F6D1B">
          <w:pPr>
            <w:pStyle w:val="6C8F3CA7054C437AA9CA334B86633480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143331913A4A494B9E3097DEE6C2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E373-3544-4C2E-88C8-F79C5C23C1B5}"/>
      </w:docPartPr>
      <w:docPartBody>
        <w:p w:rsidR="00F80ED2" w:rsidRDefault="00F5382E" w:rsidP="00F5382E">
          <w:pPr>
            <w:pStyle w:val="143331913A4A494B9E3097DEE6C2AE1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23ADFBA7449498B0C04783344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0D8A-1093-49F5-8C3A-93E46DEC2D69}"/>
      </w:docPartPr>
      <w:docPartBody>
        <w:p w:rsidR="00F80ED2" w:rsidRDefault="00F5382E" w:rsidP="00F5382E">
          <w:pPr>
            <w:pStyle w:val="E4E23ADFBA7449498B0C04783344C8E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485CEC23640528227B5AD8408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A8FF-467E-4F73-BA58-15B56FFA992B}"/>
      </w:docPartPr>
      <w:docPartBody>
        <w:p w:rsidR="00F80ED2" w:rsidRDefault="00F5382E" w:rsidP="00F5382E">
          <w:pPr>
            <w:pStyle w:val="CB6485CEC23640528227B5AD840848A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9DDECD09F4E03A49EF54C1AF9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1DFB-2616-4B6C-AA29-289BDF087828}"/>
      </w:docPartPr>
      <w:docPartBody>
        <w:p w:rsidR="00F80ED2" w:rsidRDefault="00F5382E" w:rsidP="00F5382E">
          <w:pPr>
            <w:pStyle w:val="6599DDECD09F4E03A49EF54C1AF9808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4317ABDC743BCB0FD2C354E66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9BD8-D121-4FB7-B5F6-E117B7D37DB1}"/>
      </w:docPartPr>
      <w:docPartBody>
        <w:p w:rsidR="00F80ED2" w:rsidRDefault="00F5382E" w:rsidP="00F5382E">
          <w:pPr>
            <w:pStyle w:val="DA24317ABDC743BCB0FD2C354E66918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F0D4951424BB4B483F685DC91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475D-A987-47C6-A9C9-0D10E081AE7A}"/>
      </w:docPartPr>
      <w:docPartBody>
        <w:p w:rsidR="00F80ED2" w:rsidRDefault="00F5382E" w:rsidP="00F5382E">
          <w:pPr>
            <w:pStyle w:val="D77F0D4951424BB4B483F685DC91ED6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1AF0C3A9D4ED1A5D8CFCA0534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D0B7-4704-41D6-83A4-4DBAB2700594}"/>
      </w:docPartPr>
      <w:docPartBody>
        <w:p w:rsidR="00F80ED2" w:rsidRDefault="00F5382E" w:rsidP="00F5382E">
          <w:pPr>
            <w:pStyle w:val="9C11AF0C3A9D4ED1A5D8CFCA0534CCA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E9134B8A497396F2C8A93F3F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5B71-8154-4702-9D3E-1F18CAB72655}"/>
      </w:docPartPr>
      <w:docPartBody>
        <w:p w:rsidR="00F80ED2" w:rsidRDefault="00F5382E" w:rsidP="00F5382E">
          <w:pPr>
            <w:pStyle w:val="2B9FE9134B8A497396F2C8A93F3FD9D8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733F8D18BF294BED9F4EF66D39F9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EAF1-8BB0-4136-8BF7-BB6C25B1AB82}"/>
      </w:docPartPr>
      <w:docPartBody>
        <w:p w:rsidR="00F80ED2" w:rsidRDefault="00F5382E" w:rsidP="00F5382E">
          <w:pPr>
            <w:pStyle w:val="733F8D18BF294BED9F4EF66D39F924F7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2950FE7DDF794C96BB35C99E8AFF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4430-56F9-4638-8111-8767EA53BB10}"/>
      </w:docPartPr>
      <w:docPartBody>
        <w:p w:rsidR="00F80ED2" w:rsidRDefault="00F5382E" w:rsidP="00F5382E">
          <w:pPr>
            <w:pStyle w:val="2950FE7DDF794C96BB35C99E8AFFAF0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444AA2C184873A4F66466364C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E26F-82EB-402F-91AC-B035DB7C8FDF}"/>
      </w:docPartPr>
      <w:docPartBody>
        <w:p w:rsidR="00F80ED2" w:rsidRDefault="00F5382E" w:rsidP="00F5382E">
          <w:pPr>
            <w:pStyle w:val="7DA444AA2C184873A4F66466364C091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75AED669B44A4A84EBB07F07E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F08B-AAE1-459B-9BD8-4FCA7D220765}"/>
      </w:docPartPr>
      <w:docPartBody>
        <w:p w:rsidR="00F80ED2" w:rsidRDefault="00F5382E" w:rsidP="00F5382E">
          <w:pPr>
            <w:pStyle w:val="9D275AED669B44A4A84EBB07F07EF79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DE9DFE84341B5A9241C784BB6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9DD7-17FC-4E6D-A75F-5B48E5B307A5}"/>
      </w:docPartPr>
      <w:docPartBody>
        <w:p w:rsidR="00F80ED2" w:rsidRDefault="00F5382E" w:rsidP="00F5382E">
          <w:pPr>
            <w:pStyle w:val="768DE9DFE84341B5A9241C784BB69D9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C2867B1854DD597E8C0E48226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EA03-C6BF-47CF-B4E7-78DE66B82D09}"/>
      </w:docPartPr>
      <w:docPartBody>
        <w:p w:rsidR="00F80ED2" w:rsidRDefault="00F5382E" w:rsidP="00F5382E">
          <w:pPr>
            <w:pStyle w:val="FA2C2867B1854DD597E8C0E48226470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14C819E3A49EEB49B2DAC409E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6D92-0CCA-4F65-8587-86E144BA3876}"/>
      </w:docPartPr>
      <w:docPartBody>
        <w:p w:rsidR="00F80ED2" w:rsidRDefault="00F5382E" w:rsidP="00F5382E">
          <w:pPr>
            <w:pStyle w:val="51014C819E3A49EEB49B2DAC409E4285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08115847E44F0A966748E79A0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71CB-34B7-46DD-8E3E-A0692E2E25D7}"/>
      </w:docPartPr>
      <w:docPartBody>
        <w:p w:rsidR="00F80ED2" w:rsidRDefault="00F5382E" w:rsidP="00F5382E">
          <w:pPr>
            <w:pStyle w:val="5E808115847E44F0A966748E79A0833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CBA868D184DCEA61F2CF9BD11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0A2E-3CC7-4F4E-B261-D0B74517F002}"/>
      </w:docPartPr>
      <w:docPartBody>
        <w:p w:rsidR="00F80ED2" w:rsidRDefault="00F5382E" w:rsidP="00F5382E">
          <w:pPr>
            <w:pStyle w:val="3EDCBA868D184DCEA61F2CF9BD11DA1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574F70AC04F4FA4646C33342D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7839-313B-4C08-951A-31C19EDC8B7E}"/>
      </w:docPartPr>
      <w:docPartBody>
        <w:p w:rsidR="00F80ED2" w:rsidRDefault="00F5382E" w:rsidP="00F5382E">
          <w:pPr>
            <w:pStyle w:val="72B574F70AC04F4FA4646C33342D1F5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643C28CFA4CA0A169C8C5C11E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6630-8953-4D7F-81C5-0CD5C4595D38}"/>
      </w:docPartPr>
      <w:docPartBody>
        <w:p w:rsidR="00F80ED2" w:rsidRDefault="00F5382E" w:rsidP="00F5382E">
          <w:pPr>
            <w:pStyle w:val="D4E643C28CFA4CA0A169C8C5C11E9EB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A0977834B4A63AD38DAA4E7C5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C438-BFCB-45D0-B51A-2BCB513B6472}"/>
      </w:docPartPr>
      <w:docPartBody>
        <w:p w:rsidR="00F80ED2" w:rsidRDefault="00F5382E" w:rsidP="00F5382E">
          <w:pPr>
            <w:pStyle w:val="02BA0977834B4A63AD38DAA4E7C53B3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C5DAAF6924B08BC81F234A62F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6B24-893F-4F6D-BD47-A9F8BF2EA8AB}"/>
      </w:docPartPr>
      <w:docPartBody>
        <w:p w:rsidR="00F80ED2" w:rsidRDefault="00F5382E" w:rsidP="00F5382E">
          <w:pPr>
            <w:pStyle w:val="348C5DAAF6924B08BC81F234A62FCEB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31290A246456187C666FE8DD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745C-5437-45D5-8326-577F0F51CE50}"/>
      </w:docPartPr>
      <w:docPartBody>
        <w:p w:rsidR="00F80ED2" w:rsidRDefault="00F5382E" w:rsidP="00F5382E">
          <w:pPr>
            <w:pStyle w:val="CFD31290A246456187C666FE8DD68138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FB3C7530741FFB1B3BD096C18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A1DF-E4B1-4A26-B6AC-B5597ED3570A}"/>
      </w:docPartPr>
      <w:docPartBody>
        <w:p w:rsidR="00F80ED2" w:rsidRDefault="00F5382E" w:rsidP="00F5382E">
          <w:pPr>
            <w:pStyle w:val="AA3FB3C7530741FFB1B3BD096C18906E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0D271862443EF8A97097C7AFD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8990-6FFB-4798-9A9C-5F81E26741DF}"/>
      </w:docPartPr>
      <w:docPartBody>
        <w:p w:rsidR="00F80ED2" w:rsidRDefault="00F5382E" w:rsidP="00F5382E">
          <w:pPr>
            <w:pStyle w:val="2840D271862443EF8A97097C7AFD8F5E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40E45DC3455B4841BC03F97EC285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1533-40D0-4974-9259-5954BA9B7CD2}"/>
      </w:docPartPr>
      <w:docPartBody>
        <w:p w:rsidR="00F80ED2" w:rsidRDefault="00F5382E" w:rsidP="00F5382E">
          <w:pPr>
            <w:pStyle w:val="40E45DC3455B4841BC03F97EC285680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72646F39D4203A5C726F0C1F8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131B-688D-4EA3-9AAC-4760335FE1D6}"/>
      </w:docPartPr>
      <w:docPartBody>
        <w:p w:rsidR="00F80ED2" w:rsidRDefault="00F5382E" w:rsidP="00F5382E">
          <w:pPr>
            <w:pStyle w:val="02B72646F39D4203A5C726F0C1F84064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718E222FE4E50AB6A655E5153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29EB-100D-418D-8C2A-EA81CE580972}"/>
      </w:docPartPr>
      <w:docPartBody>
        <w:p w:rsidR="00F80ED2" w:rsidRDefault="00F5382E" w:rsidP="00F5382E">
          <w:pPr>
            <w:pStyle w:val="852718E222FE4E50AB6A655E51534F0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E659D66474B34B078DFC54CA4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043A-8CC8-4522-A1D8-8B7B08EC2F20}"/>
      </w:docPartPr>
      <w:docPartBody>
        <w:p w:rsidR="00F80ED2" w:rsidRDefault="00F5382E" w:rsidP="00F5382E">
          <w:pPr>
            <w:pStyle w:val="5A5E659D66474B34B078DFC54CA44D7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116BD9B874E438FDA7D25D20A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1BB6-2612-4970-B4A7-A8D52CBB5D5D}"/>
      </w:docPartPr>
      <w:docPartBody>
        <w:p w:rsidR="00F80ED2" w:rsidRDefault="00F5382E" w:rsidP="00F5382E">
          <w:pPr>
            <w:pStyle w:val="5DC116BD9B874E438FDA7D25D20A9D1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120E69C540E98F65A36B4C29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99A7-E956-4FFE-BBE9-7AE8E6EF6CFB}"/>
      </w:docPartPr>
      <w:docPartBody>
        <w:p w:rsidR="00F80ED2" w:rsidRDefault="00F5382E" w:rsidP="00F5382E">
          <w:pPr>
            <w:pStyle w:val="AB32120E69C540E98F65A36B4C29ECD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EF5E1026F4D25A584B11B8909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D00-5EBF-4419-B503-597E21EEEFE5}"/>
      </w:docPartPr>
      <w:docPartBody>
        <w:p w:rsidR="00F80ED2" w:rsidRDefault="00F5382E" w:rsidP="00F5382E">
          <w:pPr>
            <w:pStyle w:val="09CEF5E1026F4D25A584B11B8909971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A53516D864C76B69D75D69F02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EB9B-5170-40AE-9E5F-FCF028008B5F}"/>
      </w:docPartPr>
      <w:docPartBody>
        <w:p w:rsidR="00F80ED2" w:rsidRDefault="00F5382E" w:rsidP="00F5382E">
          <w:pPr>
            <w:pStyle w:val="456A53516D864C76B69D75D69F023F52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8EE8F47FAC3541AFBE0496C695D7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1D99-B459-4029-B09C-253495204B6F}"/>
      </w:docPartPr>
      <w:docPartBody>
        <w:p w:rsidR="00F80ED2" w:rsidRDefault="00F5382E" w:rsidP="00F5382E">
          <w:pPr>
            <w:pStyle w:val="8EE8F47FAC3541AFBE0496C695D70B3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9CD15DDCD43FDB2EDFCA6EBC3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76B9-671F-4C17-9E2A-5A659D88EAC7}"/>
      </w:docPartPr>
      <w:docPartBody>
        <w:p w:rsidR="00F80ED2" w:rsidRDefault="00F5382E" w:rsidP="00F5382E">
          <w:pPr>
            <w:pStyle w:val="8649CD15DDCD43FDB2EDFCA6EBC38480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E5679C91245DBA9C52C1D378D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3E2B-E52B-4628-A5CC-093D8CF18C60}"/>
      </w:docPartPr>
      <w:docPartBody>
        <w:p w:rsidR="00F80ED2" w:rsidRDefault="00F5382E" w:rsidP="00F5382E">
          <w:pPr>
            <w:pStyle w:val="B20E5679C91245DBA9C52C1D378D1F01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6612195084AA786D32A64F1DF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8C25-437A-416D-9F27-135268F5C741}"/>
      </w:docPartPr>
      <w:docPartBody>
        <w:p w:rsidR="00F80ED2" w:rsidRDefault="00F5382E" w:rsidP="00F5382E">
          <w:pPr>
            <w:pStyle w:val="2CE6612195084AA786D32A64F1DF0753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3622278044F359347AF5A466C6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B05DB-2A04-4E94-89FB-3173CCCE0D59}"/>
      </w:docPartPr>
      <w:docPartBody>
        <w:p w:rsidR="00F80ED2" w:rsidRDefault="00F5382E" w:rsidP="00F5382E">
          <w:pPr>
            <w:pStyle w:val="1BD3622278044F359347AF5A466C635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EF7864BF34B7BB1038BCB8DC9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62F0-FB7D-45D3-9B75-7463C031D785}"/>
      </w:docPartPr>
      <w:docPartBody>
        <w:p w:rsidR="00F80ED2" w:rsidRDefault="00F5382E" w:rsidP="00F5382E">
          <w:pPr>
            <w:pStyle w:val="F04EF7864BF34B7BB1038BCB8DC964CF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322427CE343129E27685920A0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56F0-F2B7-45F1-9061-00513457876A}"/>
      </w:docPartPr>
      <w:docPartBody>
        <w:p w:rsidR="00F80ED2" w:rsidRDefault="00F5382E" w:rsidP="00F5382E">
          <w:pPr>
            <w:pStyle w:val="E46322427CE343129E27685920A022B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46FA3AEDC406FA2AB5942A8FD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A18C-4BAA-4C2D-A9B8-FEC29D7C3299}"/>
      </w:docPartPr>
      <w:docPartBody>
        <w:p w:rsidR="00F80ED2" w:rsidRDefault="00F5382E" w:rsidP="00F5382E">
          <w:pPr>
            <w:pStyle w:val="F6B46FA3AEDC406FA2AB5942A8FD5DE7"/>
          </w:pPr>
          <w:r w:rsidRPr="00180F9A">
            <w:rPr>
              <w:rStyle w:val="PlaceholderText"/>
            </w:rPr>
            <w:t>Choose an item.</w:t>
          </w:r>
        </w:p>
      </w:docPartBody>
    </w:docPart>
    <w:docPart>
      <w:docPartPr>
        <w:name w:val="27036AB47FD84E47A32D88DFC683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DF40-F7FF-45B1-9063-5E255CBAA341}"/>
      </w:docPartPr>
      <w:docPartBody>
        <w:p w:rsidR="00F80ED2" w:rsidRDefault="00F5382E" w:rsidP="00F5382E">
          <w:pPr>
            <w:pStyle w:val="27036AB47FD84E47A32D88DFC6833CC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26760F92940E09CDBC9C290EC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E35B-ECBB-4710-8A60-8B7BC85C0A69}"/>
      </w:docPartPr>
      <w:docPartBody>
        <w:p w:rsidR="00F80ED2" w:rsidRDefault="00F5382E" w:rsidP="00F5382E">
          <w:pPr>
            <w:pStyle w:val="7DC26760F92940E09CDBC9C290EC90BA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1B75664064547B5CBB21954A4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D307-B307-4389-826A-897C651650FC}"/>
      </w:docPartPr>
      <w:docPartBody>
        <w:p w:rsidR="00F80ED2" w:rsidRDefault="00F5382E" w:rsidP="00F5382E">
          <w:pPr>
            <w:pStyle w:val="D511B75664064547B5CBB21954A43A2C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C16BC4404945B86B899881C8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274B-D462-4C25-8BD9-0049E02D9F18}"/>
      </w:docPartPr>
      <w:docPartBody>
        <w:p w:rsidR="00F80ED2" w:rsidRDefault="00F5382E" w:rsidP="00F5382E">
          <w:pPr>
            <w:pStyle w:val="23A6C16BC4404945B86B899881C8A639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D4F7086EF4943BCAE13D2DA8D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0374-2CBD-45D9-9750-F11663C40D51}"/>
      </w:docPartPr>
      <w:docPartBody>
        <w:p w:rsidR="00F80ED2" w:rsidRDefault="00F5382E" w:rsidP="00F5382E">
          <w:pPr>
            <w:pStyle w:val="B6BD4F7086EF4943BCAE13D2DA8D3127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FC49ACDE442D284A06FC49A85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8648-5EA1-4DA7-9232-5B94D644CDF8}"/>
      </w:docPartPr>
      <w:docPartBody>
        <w:p w:rsidR="00F80ED2" w:rsidRDefault="00F5382E" w:rsidP="00F5382E">
          <w:pPr>
            <w:pStyle w:val="B04FC49ACDE442D284A06FC49A851556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5721789484B1EB10D85C8A200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F751-570D-48E1-8C9C-54FCD515CB06}"/>
      </w:docPartPr>
      <w:docPartBody>
        <w:p w:rsidR="00F80ED2" w:rsidRDefault="00F5382E" w:rsidP="00F5382E">
          <w:pPr>
            <w:pStyle w:val="1055721789484B1EB10D85C8A200634D"/>
          </w:pPr>
          <w:r w:rsidRPr="00180F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lis grotesque">
    <w:altName w:val="Cambria"/>
    <w:panose1 w:val="00000000000000000000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rito Sans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0"/>
    <w:rsid w:val="00063802"/>
    <w:rsid w:val="006F6D1B"/>
    <w:rsid w:val="009139AE"/>
    <w:rsid w:val="009A4248"/>
    <w:rsid w:val="00BA0360"/>
    <w:rsid w:val="00F5382E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82E"/>
    <w:rPr>
      <w:color w:val="808080"/>
    </w:rPr>
  </w:style>
  <w:style w:type="paragraph" w:customStyle="1" w:styleId="6E87691AD956426D9266325E5A5FCC1B">
    <w:name w:val="6E87691AD956426D9266325E5A5FCC1B"/>
    <w:rsid w:val="00BA0360"/>
  </w:style>
  <w:style w:type="paragraph" w:customStyle="1" w:styleId="A0D3CCF210B44CB885E5588D3ED18D7E">
    <w:name w:val="A0D3CCF210B44CB885E5588D3ED18D7E"/>
    <w:rsid w:val="00BA0360"/>
  </w:style>
  <w:style w:type="paragraph" w:customStyle="1" w:styleId="1C5B9697547248BA96852819237A60A1">
    <w:name w:val="1C5B9697547248BA96852819237A60A1"/>
    <w:rsid w:val="00BA0360"/>
  </w:style>
  <w:style w:type="paragraph" w:customStyle="1" w:styleId="4A7CE3D551154A7FB7C705123A4B96CA">
    <w:name w:val="4A7CE3D551154A7FB7C705123A4B96CA"/>
    <w:rsid w:val="00BA0360"/>
  </w:style>
  <w:style w:type="paragraph" w:customStyle="1" w:styleId="CF0EC78E0C364F7E9D1B46909B371EB9">
    <w:name w:val="CF0EC78E0C364F7E9D1B46909B371EB9"/>
    <w:rsid w:val="00BA0360"/>
  </w:style>
  <w:style w:type="paragraph" w:customStyle="1" w:styleId="EFD08B4A7EF9416CB06BE9E3F8FB41DA">
    <w:name w:val="EFD08B4A7EF9416CB06BE9E3F8FB41DA"/>
    <w:rsid w:val="00BA0360"/>
  </w:style>
  <w:style w:type="paragraph" w:customStyle="1" w:styleId="E364F6DFF07C480BB6012AF21AF866D9">
    <w:name w:val="E364F6DFF07C480BB6012AF21AF866D9"/>
    <w:rsid w:val="00BA0360"/>
  </w:style>
  <w:style w:type="paragraph" w:customStyle="1" w:styleId="99C4C695C3524F5589E94AA45B174D55">
    <w:name w:val="99C4C695C3524F5589E94AA45B174D55"/>
    <w:rsid w:val="00BA0360"/>
  </w:style>
  <w:style w:type="paragraph" w:customStyle="1" w:styleId="28239D3A667C492DAEDB828D5AECAC03">
    <w:name w:val="28239D3A667C492DAEDB828D5AECAC03"/>
    <w:rsid w:val="00BA0360"/>
  </w:style>
  <w:style w:type="paragraph" w:customStyle="1" w:styleId="DBCCFD8303B9486B88A1CCCA07986733">
    <w:name w:val="DBCCFD8303B9486B88A1CCCA07986733"/>
    <w:rsid w:val="00BA0360"/>
  </w:style>
  <w:style w:type="paragraph" w:customStyle="1" w:styleId="92A5D661D1AF4B4C84ED88949F6B8EEF">
    <w:name w:val="92A5D661D1AF4B4C84ED88949F6B8EEF"/>
    <w:rsid w:val="00BA0360"/>
  </w:style>
  <w:style w:type="paragraph" w:customStyle="1" w:styleId="C73A564811A44BE18E1F0706C65518E5">
    <w:name w:val="C73A564811A44BE18E1F0706C65518E5"/>
    <w:rsid w:val="00BA0360"/>
  </w:style>
  <w:style w:type="paragraph" w:customStyle="1" w:styleId="F3BD552CD184425AA4B35BECFEDE95F4">
    <w:name w:val="F3BD552CD184425AA4B35BECFEDE95F4"/>
    <w:rsid w:val="00BA0360"/>
  </w:style>
  <w:style w:type="paragraph" w:customStyle="1" w:styleId="7AFAA3BFF849495CACD1F18538A25C58">
    <w:name w:val="7AFAA3BFF849495CACD1F18538A25C58"/>
    <w:rsid w:val="00BA0360"/>
  </w:style>
  <w:style w:type="paragraph" w:customStyle="1" w:styleId="4B5E297EA91F4ED78982D31B0297F648">
    <w:name w:val="4B5E297EA91F4ED78982D31B0297F648"/>
    <w:rsid w:val="00BA0360"/>
  </w:style>
  <w:style w:type="paragraph" w:customStyle="1" w:styleId="E886B9E273E64910BB9C769FE76F90F4">
    <w:name w:val="E886B9E273E64910BB9C769FE76F90F4"/>
    <w:rsid w:val="00BA0360"/>
  </w:style>
  <w:style w:type="paragraph" w:customStyle="1" w:styleId="7839B4006F864F078F42C138F09FC060">
    <w:name w:val="7839B4006F864F078F42C138F09FC060"/>
    <w:rsid w:val="00BA0360"/>
  </w:style>
  <w:style w:type="paragraph" w:customStyle="1" w:styleId="5DD642C491DD4826A20C741360CFC48F">
    <w:name w:val="5DD642C491DD4826A20C741360CFC48F"/>
    <w:rsid w:val="00BA0360"/>
  </w:style>
  <w:style w:type="paragraph" w:customStyle="1" w:styleId="E5FDB5A6925D4288AD1DD3E1532EDF17">
    <w:name w:val="E5FDB5A6925D4288AD1DD3E1532EDF17"/>
    <w:rsid w:val="00BA0360"/>
  </w:style>
  <w:style w:type="paragraph" w:customStyle="1" w:styleId="E5932A68F2864BD68D4FC8B0B7363742">
    <w:name w:val="E5932A68F2864BD68D4FC8B0B7363742"/>
    <w:rsid w:val="00BA0360"/>
  </w:style>
  <w:style w:type="paragraph" w:customStyle="1" w:styleId="4B77FB450D5E40F8A7B7F3714848C99E">
    <w:name w:val="4B77FB450D5E40F8A7B7F3714848C99E"/>
    <w:rsid w:val="00BA0360"/>
  </w:style>
  <w:style w:type="paragraph" w:customStyle="1" w:styleId="C3D00C37BB864E88B22C5E149C4CEAD9">
    <w:name w:val="C3D00C37BB864E88B22C5E149C4CEAD9"/>
    <w:rsid w:val="00BA0360"/>
  </w:style>
  <w:style w:type="paragraph" w:customStyle="1" w:styleId="567C76C82CD2491CB0FF50B4B51BAEE4">
    <w:name w:val="567C76C82CD2491CB0FF50B4B51BAEE4"/>
    <w:rsid w:val="00BA0360"/>
  </w:style>
  <w:style w:type="paragraph" w:customStyle="1" w:styleId="F64694ADE571441E8FBEEA673E549007">
    <w:name w:val="F64694ADE571441E8FBEEA673E549007"/>
    <w:rsid w:val="00BA0360"/>
  </w:style>
  <w:style w:type="paragraph" w:customStyle="1" w:styleId="0E34A778FCB641758697086D5041C930">
    <w:name w:val="0E34A778FCB641758697086D5041C930"/>
    <w:rsid w:val="00BA0360"/>
  </w:style>
  <w:style w:type="paragraph" w:customStyle="1" w:styleId="FD380B3A6A004E93999B1FEE580FAD12">
    <w:name w:val="FD380B3A6A004E93999B1FEE580FAD12"/>
    <w:rsid w:val="00BA0360"/>
  </w:style>
  <w:style w:type="paragraph" w:customStyle="1" w:styleId="9E71AA48C96B482EB11560F719B3B95F">
    <w:name w:val="9E71AA48C96B482EB11560F719B3B95F"/>
    <w:rsid w:val="00BA0360"/>
  </w:style>
  <w:style w:type="paragraph" w:customStyle="1" w:styleId="C67966E50AAD4114A84CAFB1E74BA1E4">
    <w:name w:val="C67966E50AAD4114A84CAFB1E74BA1E4"/>
    <w:rsid w:val="00BA0360"/>
  </w:style>
  <w:style w:type="paragraph" w:customStyle="1" w:styleId="B1D213D158B14D5586CA373D59C0DE79">
    <w:name w:val="B1D213D158B14D5586CA373D59C0DE79"/>
    <w:rsid w:val="00BA0360"/>
  </w:style>
  <w:style w:type="paragraph" w:customStyle="1" w:styleId="DA3CCD552821422EB37C0C056F16145D">
    <w:name w:val="DA3CCD552821422EB37C0C056F16145D"/>
    <w:rsid w:val="00BA0360"/>
  </w:style>
  <w:style w:type="paragraph" w:customStyle="1" w:styleId="9B3A8B1747D1435093B8A5EBA767DBF5">
    <w:name w:val="9B3A8B1747D1435093B8A5EBA767DBF5"/>
    <w:rsid w:val="00BA0360"/>
  </w:style>
  <w:style w:type="paragraph" w:customStyle="1" w:styleId="E3CB5EB338C94FB3996D84CE3E541EF2">
    <w:name w:val="E3CB5EB338C94FB3996D84CE3E541EF2"/>
    <w:rsid w:val="00BA0360"/>
  </w:style>
  <w:style w:type="paragraph" w:customStyle="1" w:styleId="82A3A28E9A634CCD95F9E8F97F607E9D">
    <w:name w:val="82A3A28E9A634CCD95F9E8F97F607E9D"/>
    <w:rsid w:val="00BA0360"/>
  </w:style>
  <w:style w:type="paragraph" w:customStyle="1" w:styleId="303E83BE2E9E4805BD1499003E9D3676">
    <w:name w:val="303E83BE2E9E4805BD1499003E9D3676"/>
    <w:rsid w:val="00BA0360"/>
  </w:style>
  <w:style w:type="paragraph" w:customStyle="1" w:styleId="E97F3A6A80294A9785084D36D1389F1E">
    <w:name w:val="E97F3A6A80294A9785084D36D1389F1E"/>
    <w:rsid w:val="00BA0360"/>
  </w:style>
  <w:style w:type="paragraph" w:customStyle="1" w:styleId="704396163B25473898D4389D42EC7519">
    <w:name w:val="704396163B25473898D4389D42EC7519"/>
    <w:rsid w:val="00BA0360"/>
  </w:style>
  <w:style w:type="paragraph" w:customStyle="1" w:styleId="8E3041FE85484385BC551AA1FB6A8CA4">
    <w:name w:val="8E3041FE85484385BC551AA1FB6A8CA4"/>
    <w:rsid w:val="00BA0360"/>
  </w:style>
  <w:style w:type="paragraph" w:customStyle="1" w:styleId="F02D17F7FF26464597BB1FFF9E9366B4">
    <w:name w:val="F02D17F7FF26464597BB1FFF9E9366B4"/>
    <w:rsid w:val="00BA0360"/>
  </w:style>
  <w:style w:type="paragraph" w:customStyle="1" w:styleId="C8D008E5C7E44B14AA7DDFADE3012BA5">
    <w:name w:val="C8D008E5C7E44B14AA7DDFADE3012BA5"/>
    <w:rsid w:val="00BA0360"/>
  </w:style>
  <w:style w:type="paragraph" w:customStyle="1" w:styleId="EAEB36616F83419DAB1A7F33239FFF32">
    <w:name w:val="EAEB36616F83419DAB1A7F33239FFF32"/>
    <w:rsid w:val="00BA0360"/>
  </w:style>
  <w:style w:type="paragraph" w:customStyle="1" w:styleId="B84EC9F4DF1F416285130F82CC09D551">
    <w:name w:val="B84EC9F4DF1F416285130F82CC09D551"/>
    <w:rsid w:val="00BA0360"/>
  </w:style>
  <w:style w:type="paragraph" w:customStyle="1" w:styleId="EB9BF38377354B07BA95702B9CE8E7B6">
    <w:name w:val="EB9BF38377354B07BA95702B9CE8E7B6"/>
    <w:rsid w:val="00BA0360"/>
  </w:style>
  <w:style w:type="paragraph" w:customStyle="1" w:styleId="B6C9ACD8408A471E853BB0250616D8C7">
    <w:name w:val="B6C9ACD8408A471E853BB0250616D8C7"/>
    <w:rsid w:val="00BA0360"/>
  </w:style>
  <w:style w:type="paragraph" w:customStyle="1" w:styleId="C220B2DD06EC41AA9E7FAFB58D73FB69">
    <w:name w:val="C220B2DD06EC41AA9E7FAFB58D73FB69"/>
    <w:rsid w:val="00BA0360"/>
  </w:style>
  <w:style w:type="paragraph" w:customStyle="1" w:styleId="F6031D7D66DA4F86B5BAA0C2EB22B2ED">
    <w:name w:val="F6031D7D66DA4F86B5BAA0C2EB22B2ED"/>
    <w:rsid w:val="00BA0360"/>
  </w:style>
  <w:style w:type="paragraph" w:customStyle="1" w:styleId="A0FC2ED1F1FB4DC79847DAB61A8BE736">
    <w:name w:val="A0FC2ED1F1FB4DC79847DAB61A8BE736"/>
    <w:rsid w:val="00BA0360"/>
  </w:style>
  <w:style w:type="paragraph" w:customStyle="1" w:styleId="441E6BF5CA224336AF4F13E227E511E0">
    <w:name w:val="441E6BF5CA224336AF4F13E227E511E0"/>
    <w:rsid w:val="00BA0360"/>
  </w:style>
  <w:style w:type="paragraph" w:customStyle="1" w:styleId="81AB9FF40C054BDE836D1B9283A2316A">
    <w:name w:val="81AB9FF40C054BDE836D1B9283A2316A"/>
    <w:rsid w:val="00BA0360"/>
  </w:style>
  <w:style w:type="paragraph" w:customStyle="1" w:styleId="EF7F4854F8DD48098D53B19BEA583AFB">
    <w:name w:val="EF7F4854F8DD48098D53B19BEA583AFB"/>
    <w:rsid w:val="00BA0360"/>
  </w:style>
  <w:style w:type="paragraph" w:customStyle="1" w:styleId="EDDAD10981494768A2D1F441B9FE4D29">
    <w:name w:val="EDDAD10981494768A2D1F441B9FE4D29"/>
    <w:rsid w:val="00BA0360"/>
  </w:style>
  <w:style w:type="paragraph" w:customStyle="1" w:styleId="7958D1E85DB349C0AE7D78C033F3D498">
    <w:name w:val="7958D1E85DB349C0AE7D78C033F3D498"/>
    <w:rsid w:val="00BA0360"/>
  </w:style>
  <w:style w:type="paragraph" w:customStyle="1" w:styleId="CD548232AF554D06AC2F889CBB11E308">
    <w:name w:val="CD548232AF554D06AC2F889CBB11E308"/>
    <w:rsid w:val="00BA0360"/>
  </w:style>
  <w:style w:type="paragraph" w:customStyle="1" w:styleId="E2186D8844A348EB8AD0BAAD78153EA5">
    <w:name w:val="E2186D8844A348EB8AD0BAAD78153EA5"/>
    <w:rsid w:val="00BA0360"/>
  </w:style>
  <w:style w:type="paragraph" w:customStyle="1" w:styleId="F5D5CA4D187A41F89E4C3359E93236B8">
    <w:name w:val="F5D5CA4D187A41F89E4C3359E93236B8"/>
    <w:rsid w:val="00BA0360"/>
  </w:style>
  <w:style w:type="paragraph" w:customStyle="1" w:styleId="931F8B9356D74D45A88995655A1F86D2">
    <w:name w:val="931F8B9356D74D45A88995655A1F86D2"/>
    <w:rsid w:val="00BA0360"/>
  </w:style>
  <w:style w:type="paragraph" w:customStyle="1" w:styleId="CA34D7D2E01E437C9A06C493EDD363F8">
    <w:name w:val="CA34D7D2E01E437C9A06C493EDD363F8"/>
    <w:rsid w:val="00BA0360"/>
  </w:style>
  <w:style w:type="paragraph" w:customStyle="1" w:styleId="1F395F1FAF5B4B3AAC92D811BE25205F">
    <w:name w:val="1F395F1FAF5B4B3AAC92D811BE25205F"/>
    <w:rsid w:val="00BA0360"/>
  </w:style>
  <w:style w:type="paragraph" w:customStyle="1" w:styleId="DE22E0A3FAF24D259FA025A8158B1D60">
    <w:name w:val="DE22E0A3FAF24D259FA025A8158B1D60"/>
    <w:rsid w:val="00BA0360"/>
  </w:style>
  <w:style w:type="paragraph" w:customStyle="1" w:styleId="77A9B1D29F5046A6A0DB221A9406F12E">
    <w:name w:val="77A9B1D29F5046A6A0DB221A9406F12E"/>
    <w:rsid w:val="00BA0360"/>
  </w:style>
  <w:style w:type="paragraph" w:customStyle="1" w:styleId="6CC350D5B5204FB3B88521ECDA39ABB8">
    <w:name w:val="6CC350D5B5204FB3B88521ECDA39ABB8"/>
    <w:rsid w:val="00BA0360"/>
  </w:style>
  <w:style w:type="paragraph" w:customStyle="1" w:styleId="960303C66A8C4F1AA592D266A0BD6F10">
    <w:name w:val="960303C66A8C4F1AA592D266A0BD6F10"/>
    <w:rsid w:val="00BA0360"/>
  </w:style>
  <w:style w:type="paragraph" w:customStyle="1" w:styleId="1DDEB80263C643F2A986351B66A204DB">
    <w:name w:val="1DDEB80263C643F2A986351B66A204DB"/>
    <w:rsid w:val="00BA0360"/>
  </w:style>
  <w:style w:type="paragraph" w:customStyle="1" w:styleId="5FF7C2370A074770A63004332B027D39">
    <w:name w:val="5FF7C2370A074770A63004332B027D39"/>
    <w:rsid w:val="00BA0360"/>
  </w:style>
  <w:style w:type="paragraph" w:customStyle="1" w:styleId="E87BA46804414251A893E34F2E389D75">
    <w:name w:val="E87BA46804414251A893E34F2E389D75"/>
    <w:rsid w:val="00BA0360"/>
  </w:style>
  <w:style w:type="paragraph" w:customStyle="1" w:styleId="850844993CE54CEB8FB1E8E6FA46FADE">
    <w:name w:val="850844993CE54CEB8FB1E8E6FA46FADE"/>
    <w:rsid w:val="00BA0360"/>
  </w:style>
  <w:style w:type="paragraph" w:customStyle="1" w:styleId="9B1A8F1C617845D0BA49F01E0C9AD01A">
    <w:name w:val="9B1A8F1C617845D0BA49F01E0C9AD01A"/>
    <w:rsid w:val="00BA0360"/>
  </w:style>
  <w:style w:type="paragraph" w:customStyle="1" w:styleId="0C14F78410EB4AF9AB1401C00A0F0E5B">
    <w:name w:val="0C14F78410EB4AF9AB1401C00A0F0E5B"/>
    <w:rsid w:val="00BA0360"/>
  </w:style>
  <w:style w:type="paragraph" w:customStyle="1" w:styleId="DAB6D379CE014CC293C461A19826A5A8">
    <w:name w:val="DAB6D379CE014CC293C461A19826A5A8"/>
    <w:rsid w:val="00BA0360"/>
  </w:style>
  <w:style w:type="paragraph" w:customStyle="1" w:styleId="DACE7087836840178BE2622256C0E5E2">
    <w:name w:val="DACE7087836840178BE2622256C0E5E2"/>
    <w:rsid w:val="00BA0360"/>
  </w:style>
  <w:style w:type="paragraph" w:customStyle="1" w:styleId="BAA00A805EB94A84855AFE47B64069CB">
    <w:name w:val="BAA00A805EB94A84855AFE47B64069CB"/>
    <w:rsid w:val="00BA0360"/>
  </w:style>
  <w:style w:type="paragraph" w:customStyle="1" w:styleId="D983CCD012414F0280168E1BF4664A22">
    <w:name w:val="D983CCD012414F0280168E1BF4664A22"/>
    <w:rsid w:val="00BA0360"/>
  </w:style>
  <w:style w:type="paragraph" w:customStyle="1" w:styleId="FAB2477308884DBC8809EC0F45D8D60E">
    <w:name w:val="FAB2477308884DBC8809EC0F45D8D60E"/>
    <w:rsid w:val="00BA0360"/>
  </w:style>
  <w:style w:type="paragraph" w:customStyle="1" w:styleId="05BE5C47CF254CFFB5F62825B847F686">
    <w:name w:val="05BE5C47CF254CFFB5F62825B847F686"/>
    <w:rsid w:val="00BA0360"/>
  </w:style>
  <w:style w:type="paragraph" w:customStyle="1" w:styleId="7BF63F8D921342729D4B5EEDE5D79239">
    <w:name w:val="7BF63F8D921342729D4B5EEDE5D79239"/>
    <w:rsid w:val="00BA0360"/>
  </w:style>
  <w:style w:type="paragraph" w:customStyle="1" w:styleId="62764AF3CD6942FBB7283A9F7FF5BE69">
    <w:name w:val="62764AF3CD6942FBB7283A9F7FF5BE69"/>
    <w:rsid w:val="00BA0360"/>
  </w:style>
  <w:style w:type="paragraph" w:customStyle="1" w:styleId="18BB208394CB41E58983C3874117D28D">
    <w:name w:val="18BB208394CB41E58983C3874117D28D"/>
    <w:rsid w:val="00BA0360"/>
  </w:style>
  <w:style w:type="paragraph" w:customStyle="1" w:styleId="8718E6B47DC34A3394FB4D2A1AA2C9EB">
    <w:name w:val="8718E6B47DC34A3394FB4D2A1AA2C9EB"/>
    <w:rsid w:val="00BA0360"/>
  </w:style>
  <w:style w:type="paragraph" w:customStyle="1" w:styleId="53D11DDDB35441DB9137B1CABC9C236A">
    <w:name w:val="53D11DDDB35441DB9137B1CABC9C236A"/>
    <w:rsid w:val="00BA0360"/>
  </w:style>
  <w:style w:type="paragraph" w:customStyle="1" w:styleId="EB9ADAFC3AEB4E4F89AB87B8A849D963">
    <w:name w:val="EB9ADAFC3AEB4E4F89AB87B8A849D963"/>
    <w:rsid w:val="00BA0360"/>
  </w:style>
  <w:style w:type="paragraph" w:customStyle="1" w:styleId="EF01005E859D414583FE641247A5900E">
    <w:name w:val="EF01005E859D414583FE641247A5900E"/>
    <w:rsid w:val="00BA0360"/>
  </w:style>
  <w:style w:type="paragraph" w:customStyle="1" w:styleId="471278832FD3496CA2B324971270ECCA">
    <w:name w:val="471278832FD3496CA2B324971270ECCA"/>
    <w:rsid w:val="00BA0360"/>
  </w:style>
  <w:style w:type="paragraph" w:customStyle="1" w:styleId="E45B56C78633426B93EC206AC0B4ACAA">
    <w:name w:val="E45B56C78633426B93EC206AC0B4ACAA"/>
    <w:rsid w:val="00BA0360"/>
  </w:style>
  <w:style w:type="paragraph" w:customStyle="1" w:styleId="E948AE2CC4004F4FA2E439036243A3FB">
    <w:name w:val="E948AE2CC4004F4FA2E439036243A3FB"/>
    <w:rsid w:val="00BA0360"/>
  </w:style>
  <w:style w:type="paragraph" w:customStyle="1" w:styleId="4DB4A6EB0EB749D4A74E2D041634A4DD">
    <w:name w:val="4DB4A6EB0EB749D4A74E2D041634A4DD"/>
    <w:rsid w:val="00BA0360"/>
  </w:style>
  <w:style w:type="paragraph" w:customStyle="1" w:styleId="F82706A8D95E4E51BEBBD2F33C763275">
    <w:name w:val="F82706A8D95E4E51BEBBD2F33C763275"/>
    <w:rsid w:val="00BA0360"/>
  </w:style>
  <w:style w:type="paragraph" w:customStyle="1" w:styleId="23D5DB7710254767A70242A88567C9BF">
    <w:name w:val="23D5DB7710254767A70242A88567C9BF"/>
    <w:rsid w:val="00BA0360"/>
  </w:style>
  <w:style w:type="paragraph" w:customStyle="1" w:styleId="6B3B782C5D004F99846B9D56EEACA7E4">
    <w:name w:val="6B3B782C5D004F99846B9D56EEACA7E4"/>
    <w:rsid w:val="00BA0360"/>
  </w:style>
  <w:style w:type="paragraph" w:customStyle="1" w:styleId="F21F46F3C0B54F8FB95A3730824A5BCD">
    <w:name w:val="F21F46F3C0B54F8FB95A3730824A5BCD"/>
    <w:rsid w:val="00BA0360"/>
  </w:style>
  <w:style w:type="paragraph" w:customStyle="1" w:styleId="53AEBA8A35464655BD4A999820930C05">
    <w:name w:val="53AEBA8A35464655BD4A999820930C05"/>
    <w:rsid w:val="00BA0360"/>
  </w:style>
  <w:style w:type="paragraph" w:customStyle="1" w:styleId="BC025F10CF1644A7B69ADFF7848624A9">
    <w:name w:val="BC025F10CF1644A7B69ADFF7848624A9"/>
    <w:rsid w:val="00BA0360"/>
  </w:style>
  <w:style w:type="paragraph" w:customStyle="1" w:styleId="6FF2F744E2934A85BE75135589784AAD">
    <w:name w:val="6FF2F744E2934A85BE75135589784AAD"/>
    <w:rsid w:val="00BA0360"/>
  </w:style>
  <w:style w:type="paragraph" w:customStyle="1" w:styleId="FD027D6CC29D4D5D9209FE8D3FEA9A35">
    <w:name w:val="FD027D6CC29D4D5D9209FE8D3FEA9A35"/>
    <w:rsid w:val="00BA0360"/>
  </w:style>
  <w:style w:type="paragraph" w:customStyle="1" w:styleId="B448824D8F674F9A9139F69B4D96FDE4">
    <w:name w:val="B448824D8F674F9A9139F69B4D96FDE4"/>
    <w:rsid w:val="00BA0360"/>
  </w:style>
  <w:style w:type="paragraph" w:customStyle="1" w:styleId="F0B516EA1BB04D039367B5B7F81C5E8E">
    <w:name w:val="F0B516EA1BB04D039367B5B7F81C5E8E"/>
    <w:rsid w:val="00BA0360"/>
  </w:style>
  <w:style w:type="paragraph" w:customStyle="1" w:styleId="243CD3FDF7634184818B5E7891CDCDA5">
    <w:name w:val="243CD3FDF7634184818B5E7891CDCDA5"/>
    <w:rsid w:val="00BA0360"/>
  </w:style>
  <w:style w:type="paragraph" w:customStyle="1" w:styleId="327399F378EE4E52B1C72AE56A6C426B">
    <w:name w:val="327399F378EE4E52B1C72AE56A6C426B"/>
    <w:rsid w:val="00BA0360"/>
  </w:style>
  <w:style w:type="paragraph" w:customStyle="1" w:styleId="F3BDD7E8759D42D4917FD120AC1AB744">
    <w:name w:val="F3BDD7E8759D42D4917FD120AC1AB744"/>
    <w:rsid w:val="00BA0360"/>
  </w:style>
  <w:style w:type="paragraph" w:customStyle="1" w:styleId="8DA5505636F34D0CBBEC9EB7349408F7">
    <w:name w:val="8DA5505636F34D0CBBEC9EB7349408F7"/>
    <w:rsid w:val="00BA0360"/>
  </w:style>
  <w:style w:type="paragraph" w:customStyle="1" w:styleId="11749D561E5D472BA76BA6391F337C1E">
    <w:name w:val="11749D561E5D472BA76BA6391F337C1E"/>
    <w:rsid w:val="00BA0360"/>
  </w:style>
  <w:style w:type="paragraph" w:customStyle="1" w:styleId="1AF6508C7A764C1884EDB91C240474C9">
    <w:name w:val="1AF6508C7A764C1884EDB91C240474C9"/>
    <w:rsid w:val="00BA0360"/>
  </w:style>
  <w:style w:type="paragraph" w:customStyle="1" w:styleId="540C27E019014EB5BBC6EE480B5C26C1">
    <w:name w:val="540C27E019014EB5BBC6EE480B5C26C1"/>
    <w:rsid w:val="00BA0360"/>
  </w:style>
  <w:style w:type="paragraph" w:customStyle="1" w:styleId="2B0D0B7614EC4E33BD8ECDBC7EB3D3EA">
    <w:name w:val="2B0D0B7614EC4E33BD8ECDBC7EB3D3EA"/>
    <w:rsid w:val="00BA0360"/>
  </w:style>
  <w:style w:type="paragraph" w:customStyle="1" w:styleId="F2B65719AF5F4EB9921AA15BD8B054B6">
    <w:name w:val="F2B65719AF5F4EB9921AA15BD8B054B6"/>
    <w:rsid w:val="00BA0360"/>
  </w:style>
  <w:style w:type="paragraph" w:customStyle="1" w:styleId="44AD5243F477466BB8DF97510C6AD0E7">
    <w:name w:val="44AD5243F477466BB8DF97510C6AD0E7"/>
    <w:rsid w:val="00BA0360"/>
  </w:style>
  <w:style w:type="paragraph" w:customStyle="1" w:styleId="5422D84125A04D1796304C057C97B724">
    <w:name w:val="5422D84125A04D1796304C057C97B724"/>
    <w:rsid w:val="00BA0360"/>
  </w:style>
  <w:style w:type="paragraph" w:customStyle="1" w:styleId="347641B818ED4ED1A4C32F3F4C67004F">
    <w:name w:val="347641B818ED4ED1A4C32F3F4C67004F"/>
    <w:rsid w:val="00BA0360"/>
  </w:style>
  <w:style w:type="paragraph" w:customStyle="1" w:styleId="A0ECE6A71FAB4C8099BD04CD4A37DFF9">
    <w:name w:val="A0ECE6A71FAB4C8099BD04CD4A37DFF9"/>
    <w:rsid w:val="00BA0360"/>
  </w:style>
  <w:style w:type="paragraph" w:customStyle="1" w:styleId="C4BFADCEF92343BF888172F4E98C6060">
    <w:name w:val="C4BFADCEF92343BF888172F4E98C6060"/>
    <w:rsid w:val="00BA0360"/>
  </w:style>
  <w:style w:type="paragraph" w:customStyle="1" w:styleId="13CBFAD4591B4BCCB08EDD4D092B5936">
    <w:name w:val="13CBFAD4591B4BCCB08EDD4D092B5936"/>
    <w:rsid w:val="00BA0360"/>
  </w:style>
  <w:style w:type="paragraph" w:customStyle="1" w:styleId="A7A34729584A426AA93A2EFB92C61599">
    <w:name w:val="A7A34729584A426AA93A2EFB92C61599"/>
    <w:rsid w:val="00BA0360"/>
  </w:style>
  <w:style w:type="paragraph" w:customStyle="1" w:styleId="7D44D41DD1CF44978E0843DC7744753B">
    <w:name w:val="7D44D41DD1CF44978E0843DC7744753B"/>
    <w:rsid w:val="00BA0360"/>
  </w:style>
  <w:style w:type="paragraph" w:customStyle="1" w:styleId="24B806F8265844C5B8DA9E290A9A3C98">
    <w:name w:val="24B806F8265844C5B8DA9E290A9A3C98"/>
    <w:rsid w:val="00BA0360"/>
  </w:style>
  <w:style w:type="paragraph" w:customStyle="1" w:styleId="A25609F14B13456E8FC4E77476F47D8D">
    <w:name w:val="A25609F14B13456E8FC4E77476F47D8D"/>
    <w:rsid w:val="00BA0360"/>
  </w:style>
  <w:style w:type="paragraph" w:customStyle="1" w:styleId="B5D3ED1106A746D3913B0754E82B9831">
    <w:name w:val="B5D3ED1106A746D3913B0754E82B9831"/>
    <w:rsid w:val="00BA0360"/>
  </w:style>
  <w:style w:type="paragraph" w:customStyle="1" w:styleId="B5AD978010F645C6BBBA9A5D781B8DC7">
    <w:name w:val="B5AD978010F645C6BBBA9A5D781B8DC7"/>
    <w:rsid w:val="00BA0360"/>
  </w:style>
  <w:style w:type="paragraph" w:customStyle="1" w:styleId="2BEA66DEB6F7488E8E6EF3DBBC4EF7DD">
    <w:name w:val="2BEA66DEB6F7488E8E6EF3DBBC4EF7DD"/>
    <w:rsid w:val="00BA0360"/>
  </w:style>
  <w:style w:type="paragraph" w:customStyle="1" w:styleId="6987FC2E149C4A9ABEC022A7901A1ED2">
    <w:name w:val="6987FC2E149C4A9ABEC022A7901A1ED2"/>
    <w:rsid w:val="00BA0360"/>
  </w:style>
  <w:style w:type="paragraph" w:customStyle="1" w:styleId="F2E0F3722F8A4316988215B3235E315C">
    <w:name w:val="F2E0F3722F8A4316988215B3235E315C"/>
    <w:rsid w:val="00BA0360"/>
  </w:style>
  <w:style w:type="paragraph" w:customStyle="1" w:styleId="BBF1285321AA463C8099BA88219D28E9">
    <w:name w:val="BBF1285321AA463C8099BA88219D28E9"/>
    <w:rsid w:val="00BA0360"/>
  </w:style>
  <w:style w:type="paragraph" w:customStyle="1" w:styleId="C6311BB74181476798F65629C6B7D083">
    <w:name w:val="C6311BB74181476798F65629C6B7D083"/>
    <w:rsid w:val="00BA0360"/>
  </w:style>
  <w:style w:type="paragraph" w:customStyle="1" w:styleId="3253686C77EF415FB0A00CD950E634BC">
    <w:name w:val="3253686C77EF415FB0A00CD950E634BC"/>
    <w:rsid w:val="00BA0360"/>
  </w:style>
  <w:style w:type="paragraph" w:customStyle="1" w:styleId="FE6D872D1113470C93C6C9E0968450CE">
    <w:name w:val="FE6D872D1113470C93C6C9E0968450CE"/>
    <w:rsid w:val="00BA0360"/>
  </w:style>
  <w:style w:type="paragraph" w:customStyle="1" w:styleId="FE8EF1DEBB5542E2842D76B0693D27C2">
    <w:name w:val="FE8EF1DEBB5542E2842D76B0693D27C2"/>
    <w:rsid w:val="00BA0360"/>
  </w:style>
  <w:style w:type="paragraph" w:customStyle="1" w:styleId="947F9D05E3014E43AFE5B112D6A436ED">
    <w:name w:val="947F9D05E3014E43AFE5B112D6A436ED"/>
    <w:rsid w:val="00BA0360"/>
  </w:style>
  <w:style w:type="paragraph" w:customStyle="1" w:styleId="98077F584D334C549A985C49191C4926">
    <w:name w:val="98077F584D334C549A985C49191C4926"/>
    <w:rsid w:val="00BA0360"/>
  </w:style>
  <w:style w:type="paragraph" w:customStyle="1" w:styleId="A17962D9A9ED4ACCB73168106EFF03C8">
    <w:name w:val="A17962D9A9ED4ACCB73168106EFF03C8"/>
    <w:rsid w:val="00BA0360"/>
  </w:style>
  <w:style w:type="paragraph" w:customStyle="1" w:styleId="8F5E126494CD463A924B0D43A81D75D1">
    <w:name w:val="8F5E126494CD463A924B0D43A81D75D1"/>
    <w:rsid w:val="00BA0360"/>
  </w:style>
  <w:style w:type="paragraph" w:customStyle="1" w:styleId="57320F24E8584FED8DC557EF3A8B4AF4">
    <w:name w:val="57320F24E8584FED8DC557EF3A8B4AF4"/>
    <w:rsid w:val="00BA0360"/>
  </w:style>
  <w:style w:type="paragraph" w:customStyle="1" w:styleId="B22144C9181142F3B0B5C6121915C57A">
    <w:name w:val="B22144C9181142F3B0B5C6121915C57A"/>
    <w:rsid w:val="00BA0360"/>
  </w:style>
  <w:style w:type="paragraph" w:customStyle="1" w:styleId="188BF87F2B29491B8BF4DBA1AB6188B0">
    <w:name w:val="188BF87F2B29491B8BF4DBA1AB6188B0"/>
    <w:rsid w:val="00BA0360"/>
  </w:style>
  <w:style w:type="paragraph" w:customStyle="1" w:styleId="0F92EB13BECB4D72A7CED2668F574345">
    <w:name w:val="0F92EB13BECB4D72A7CED2668F574345"/>
    <w:rsid w:val="00BA0360"/>
  </w:style>
  <w:style w:type="paragraph" w:customStyle="1" w:styleId="6560FDA7036245EABDDF287E5B63E419">
    <w:name w:val="6560FDA7036245EABDDF287E5B63E419"/>
    <w:rsid w:val="00BA0360"/>
  </w:style>
  <w:style w:type="paragraph" w:customStyle="1" w:styleId="DF7AF68B95594AD2A9E1327ECE766476">
    <w:name w:val="DF7AF68B95594AD2A9E1327ECE766476"/>
    <w:rsid w:val="00BA0360"/>
  </w:style>
  <w:style w:type="paragraph" w:customStyle="1" w:styleId="3524EB77DE854280A2181F82473E36B8">
    <w:name w:val="3524EB77DE854280A2181F82473E36B8"/>
    <w:rsid w:val="00BA0360"/>
  </w:style>
  <w:style w:type="paragraph" w:customStyle="1" w:styleId="834FE8269500496CAB1D5512D8599ABE">
    <w:name w:val="834FE8269500496CAB1D5512D8599ABE"/>
    <w:rsid w:val="00BA0360"/>
  </w:style>
  <w:style w:type="paragraph" w:customStyle="1" w:styleId="DDF3333C061E47F4B78022333305A8B7">
    <w:name w:val="DDF3333C061E47F4B78022333305A8B7"/>
    <w:rsid w:val="00BA0360"/>
  </w:style>
  <w:style w:type="paragraph" w:customStyle="1" w:styleId="A787B516970E43E7999228FE9F49974A">
    <w:name w:val="A787B516970E43E7999228FE9F49974A"/>
    <w:rsid w:val="00BA0360"/>
  </w:style>
  <w:style w:type="paragraph" w:customStyle="1" w:styleId="37FA468C1DB34B79BA9A337AA099347B">
    <w:name w:val="37FA468C1DB34B79BA9A337AA099347B"/>
    <w:rsid w:val="00BA0360"/>
  </w:style>
  <w:style w:type="paragraph" w:customStyle="1" w:styleId="FCEAB520DBF244998333438E67D11C1A">
    <w:name w:val="FCEAB520DBF244998333438E67D11C1A"/>
    <w:rsid w:val="00BA0360"/>
  </w:style>
  <w:style w:type="paragraph" w:customStyle="1" w:styleId="9D2B6B9934CD4594B2293DDAF2A0B103">
    <w:name w:val="9D2B6B9934CD4594B2293DDAF2A0B103"/>
    <w:rsid w:val="00BA0360"/>
  </w:style>
  <w:style w:type="paragraph" w:customStyle="1" w:styleId="DE5565B594794BE98B0FA1108A25FD80">
    <w:name w:val="DE5565B594794BE98B0FA1108A25FD80"/>
    <w:rsid w:val="00BA0360"/>
  </w:style>
  <w:style w:type="paragraph" w:customStyle="1" w:styleId="891C507A8D1046F9B768EF7895494945">
    <w:name w:val="891C507A8D1046F9B768EF7895494945"/>
    <w:rsid w:val="00BA0360"/>
  </w:style>
  <w:style w:type="paragraph" w:customStyle="1" w:styleId="34F397B97E9342C396E9A2953A55E9C9">
    <w:name w:val="34F397B97E9342C396E9A2953A55E9C9"/>
    <w:rsid w:val="00BA0360"/>
  </w:style>
  <w:style w:type="paragraph" w:customStyle="1" w:styleId="5ED0C2C0E3944F1E9ECDBE095B3A4E1E">
    <w:name w:val="5ED0C2C0E3944F1E9ECDBE095B3A4E1E"/>
    <w:rsid w:val="00BA0360"/>
  </w:style>
  <w:style w:type="paragraph" w:customStyle="1" w:styleId="F552771BEE9848CA826C2EDA172DCF03">
    <w:name w:val="F552771BEE9848CA826C2EDA172DCF03"/>
    <w:rsid w:val="00BA0360"/>
  </w:style>
  <w:style w:type="paragraph" w:customStyle="1" w:styleId="2BF83434064549C3BDD97B03F12B28DC">
    <w:name w:val="2BF83434064549C3BDD97B03F12B28DC"/>
    <w:rsid w:val="00BA0360"/>
  </w:style>
  <w:style w:type="paragraph" w:customStyle="1" w:styleId="C8BA38AFBA80447BA132E000371F0520">
    <w:name w:val="C8BA38AFBA80447BA132E000371F0520"/>
    <w:rsid w:val="00BA0360"/>
  </w:style>
  <w:style w:type="paragraph" w:customStyle="1" w:styleId="7FABBD1AAA4246D5959D47195F57A3D2">
    <w:name w:val="7FABBD1AAA4246D5959D47195F57A3D2"/>
    <w:rsid w:val="00BA0360"/>
  </w:style>
  <w:style w:type="paragraph" w:customStyle="1" w:styleId="F525DC4CCC42404497C93BF7325E67F7">
    <w:name w:val="F525DC4CCC42404497C93BF7325E67F7"/>
    <w:rsid w:val="00BA0360"/>
  </w:style>
  <w:style w:type="paragraph" w:customStyle="1" w:styleId="1ED7E1D1FCF2460293BB1F376E2E5EF0">
    <w:name w:val="1ED7E1D1FCF2460293BB1F376E2E5EF0"/>
    <w:rsid w:val="00BA0360"/>
  </w:style>
  <w:style w:type="paragraph" w:customStyle="1" w:styleId="9EA56EA694854F1DBE96D84AB72DAC44">
    <w:name w:val="9EA56EA694854F1DBE96D84AB72DAC44"/>
    <w:rsid w:val="00BA0360"/>
  </w:style>
  <w:style w:type="paragraph" w:customStyle="1" w:styleId="F29DD58B2081497DB4E3D62ED4CBE809">
    <w:name w:val="F29DD58B2081497DB4E3D62ED4CBE809"/>
    <w:rsid w:val="00BA0360"/>
  </w:style>
  <w:style w:type="paragraph" w:customStyle="1" w:styleId="296D753F8EE6431087CC882C4B7B4A48">
    <w:name w:val="296D753F8EE6431087CC882C4B7B4A48"/>
    <w:rsid w:val="00BA0360"/>
  </w:style>
  <w:style w:type="paragraph" w:customStyle="1" w:styleId="E21F3B612ADB437D8CE0FDE72639D003">
    <w:name w:val="E21F3B612ADB437D8CE0FDE72639D003"/>
    <w:rsid w:val="00BA0360"/>
  </w:style>
  <w:style w:type="paragraph" w:customStyle="1" w:styleId="53B2B1B1485D4D3C8516DF6EEF580D36">
    <w:name w:val="53B2B1B1485D4D3C8516DF6EEF580D36"/>
    <w:rsid w:val="00BA0360"/>
  </w:style>
  <w:style w:type="paragraph" w:customStyle="1" w:styleId="D4051C1D6509442BB134C34FE66AD0B9">
    <w:name w:val="D4051C1D6509442BB134C34FE66AD0B9"/>
    <w:rsid w:val="00BA0360"/>
  </w:style>
  <w:style w:type="paragraph" w:customStyle="1" w:styleId="32047995FE4245E7B6B74065982B02E2">
    <w:name w:val="32047995FE4245E7B6B74065982B02E2"/>
    <w:rsid w:val="00BA0360"/>
  </w:style>
  <w:style w:type="paragraph" w:customStyle="1" w:styleId="A4B5A9710FC441A88C65392B168A9FE2">
    <w:name w:val="A4B5A9710FC441A88C65392B168A9FE2"/>
    <w:rsid w:val="00BA0360"/>
  </w:style>
  <w:style w:type="paragraph" w:customStyle="1" w:styleId="0C8FE65652A7422CAF8E3FC62B9B7B94">
    <w:name w:val="0C8FE65652A7422CAF8E3FC62B9B7B94"/>
    <w:rsid w:val="00BA0360"/>
  </w:style>
  <w:style w:type="paragraph" w:customStyle="1" w:styleId="E29D07A2D1DF46348EEDB0AE10A7E392">
    <w:name w:val="E29D07A2D1DF46348EEDB0AE10A7E392"/>
    <w:rsid w:val="00BA0360"/>
  </w:style>
  <w:style w:type="paragraph" w:customStyle="1" w:styleId="6875A63F22A148ED856194C1712E35EB">
    <w:name w:val="6875A63F22A148ED856194C1712E35EB"/>
    <w:rsid w:val="00BA0360"/>
  </w:style>
  <w:style w:type="paragraph" w:customStyle="1" w:styleId="3703B8BFF41E47F3BD0CAD9A016EE306">
    <w:name w:val="3703B8BFF41E47F3BD0CAD9A016EE306"/>
    <w:rsid w:val="00BA0360"/>
  </w:style>
  <w:style w:type="paragraph" w:customStyle="1" w:styleId="1C3496633E294860AE129615E6CE91D7">
    <w:name w:val="1C3496633E294860AE129615E6CE91D7"/>
    <w:rsid w:val="00BA0360"/>
  </w:style>
  <w:style w:type="paragraph" w:customStyle="1" w:styleId="C2005D2C99AF4CCA968AC4EAEBDD03C6">
    <w:name w:val="C2005D2C99AF4CCA968AC4EAEBDD03C6"/>
    <w:rsid w:val="00BA0360"/>
  </w:style>
  <w:style w:type="paragraph" w:customStyle="1" w:styleId="F6B8AD5F2F9147899DB2E79091791436">
    <w:name w:val="F6B8AD5F2F9147899DB2E79091791436"/>
    <w:rsid w:val="00BA0360"/>
  </w:style>
  <w:style w:type="paragraph" w:customStyle="1" w:styleId="D3EAE8799B424E48B1EBB3938C9D19E4">
    <w:name w:val="D3EAE8799B424E48B1EBB3938C9D19E4"/>
    <w:rsid w:val="00BA0360"/>
  </w:style>
  <w:style w:type="paragraph" w:customStyle="1" w:styleId="089011EFCDE84A08942EB930ED5EDC7D">
    <w:name w:val="089011EFCDE84A08942EB930ED5EDC7D"/>
    <w:rsid w:val="00BA0360"/>
  </w:style>
  <w:style w:type="paragraph" w:customStyle="1" w:styleId="ECD9A09EC78740DB9FC2E457E8E7C78B">
    <w:name w:val="ECD9A09EC78740DB9FC2E457E8E7C78B"/>
    <w:rsid w:val="00BA0360"/>
  </w:style>
  <w:style w:type="paragraph" w:customStyle="1" w:styleId="E69B34CD8C234F7FBC1939ECC41CBD45">
    <w:name w:val="E69B34CD8C234F7FBC1939ECC41CBD45"/>
    <w:rsid w:val="00BA0360"/>
  </w:style>
  <w:style w:type="paragraph" w:customStyle="1" w:styleId="8BC015448320475D99BEDBB763D16B6C">
    <w:name w:val="8BC015448320475D99BEDBB763D16B6C"/>
    <w:rsid w:val="00BA0360"/>
  </w:style>
  <w:style w:type="paragraph" w:customStyle="1" w:styleId="FF26084973054EC49D2B816849D6ADB9">
    <w:name w:val="FF26084973054EC49D2B816849D6ADB9"/>
    <w:rsid w:val="00BA0360"/>
  </w:style>
  <w:style w:type="paragraph" w:customStyle="1" w:styleId="FB2048754F9E48CC8AF85ABBFE42BC41">
    <w:name w:val="FB2048754F9E48CC8AF85ABBFE42BC41"/>
    <w:rsid w:val="00BA0360"/>
  </w:style>
  <w:style w:type="paragraph" w:customStyle="1" w:styleId="A2AE8DD1AC4B4EF999C3274B0173B120">
    <w:name w:val="A2AE8DD1AC4B4EF999C3274B0173B120"/>
    <w:rsid w:val="00BA0360"/>
  </w:style>
  <w:style w:type="paragraph" w:customStyle="1" w:styleId="3E9912A8BC604504B3542E1319A9B32C">
    <w:name w:val="3E9912A8BC604504B3542E1319A9B32C"/>
    <w:rsid w:val="00BA0360"/>
  </w:style>
  <w:style w:type="paragraph" w:customStyle="1" w:styleId="AD623C4DF36B4F64A803687C3CA00823">
    <w:name w:val="AD623C4DF36B4F64A803687C3CA00823"/>
    <w:rsid w:val="00BA0360"/>
  </w:style>
  <w:style w:type="paragraph" w:customStyle="1" w:styleId="1D9B4BB09D7F43779F10A3A1BDB3BD80">
    <w:name w:val="1D9B4BB09D7F43779F10A3A1BDB3BD80"/>
    <w:rsid w:val="00BA0360"/>
  </w:style>
  <w:style w:type="paragraph" w:customStyle="1" w:styleId="B447E080C54A48C2B751D65823D76253">
    <w:name w:val="B447E080C54A48C2B751D65823D76253"/>
    <w:rsid w:val="00BA0360"/>
  </w:style>
  <w:style w:type="paragraph" w:customStyle="1" w:styleId="B32A805150984729B4E7998F381B653D">
    <w:name w:val="B32A805150984729B4E7998F381B653D"/>
    <w:rsid w:val="00BA0360"/>
  </w:style>
  <w:style w:type="paragraph" w:customStyle="1" w:styleId="66A976D6189742B0BE5E3A0C55EFFC08">
    <w:name w:val="66A976D6189742B0BE5E3A0C55EFFC08"/>
    <w:rsid w:val="00BA0360"/>
  </w:style>
  <w:style w:type="paragraph" w:customStyle="1" w:styleId="DB67AEC172AB42D3BB350D21D0D48C02">
    <w:name w:val="DB67AEC172AB42D3BB350D21D0D48C02"/>
    <w:rsid w:val="00BA0360"/>
  </w:style>
  <w:style w:type="paragraph" w:customStyle="1" w:styleId="584D5874935D4EAE8DF5CFC7EF1D7B91">
    <w:name w:val="584D5874935D4EAE8DF5CFC7EF1D7B91"/>
    <w:rsid w:val="00BA0360"/>
  </w:style>
  <w:style w:type="paragraph" w:customStyle="1" w:styleId="8166457FB03E4DE8BBF26DE2D7AA0354">
    <w:name w:val="8166457FB03E4DE8BBF26DE2D7AA0354"/>
    <w:rsid w:val="00BA0360"/>
  </w:style>
  <w:style w:type="paragraph" w:customStyle="1" w:styleId="937C368034824C4BA2F111D130AE6B46">
    <w:name w:val="937C368034824C4BA2F111D130AE6B46"/>
    <w:rsid w:val="00BA0360"/>
  </w:style>
  <w:style w:type="paragraph" w:customStyle="1" w:styleId="4D392391204440C4AF8A16478CAD1AEB">
    <w:name w:val="4D392391204440C4AF8A16478CAD1AEB"/>
    <w:rsid w:val="006F6D1B"/>
  </w:style>
  <w:style w:type="paragraph" w:customStyle="1" w:styleId="60F2D6D018874F909C5BFA9AA778F15E">
    <w:name w:val="60F2D6D018874F909C5BFA9AA778F15E"/>
    <w:rsid w:val="006F6D1B"/>
  </w:style>
  <w:style w:type="paragraph" w:customStyle="1" w:styleId="DE76F972612A4489BF7F6F5616D0546C">
    <w:name w:val="DE76F972612A4489BF7F6F5616D0546C"/>
    <w:rsid w:val="006F6D1B"/>
  </w:style>
  <w:style w:type="paragraph" w:customStyle="1" w:styleId="6C8F3CA7054C437AA9CA334B86633480">
    <w:name w:val="6C8F3CA7054C437AA9CA334B86633480"/>
    <w:rsid w:val="006F6D1B"/>
  </w:style>
  <w:style w:type="paragraph" w:customStyle="1" w:styleId="143331913A4A494B9E3097DEE6C2AE1F">
    <w:name w:val="143331913A4A494B9E3097DEE6C2AE1F"/>
    <w:rsid w:val="00F5382E"/>
  </w:style>
  <w:style w:type="paragraph" w:customStyle="1" w:styleId="E4E23ADFBA7449498B0C04783344C8E6">
    <w:name w:val="E4E23ADFBA7449498B0C04783344C8E6"/>
    <w:rsid w:val="00F5382E"/>
  </w:style>
  <w:style w:type="paragraph" w:customStyle="1" w:styleId="CB6485CEC23640528227B5AD840848AD">
    <w:name w:val="CB6485CEC23640528227B5AD840848AD"/>
    <w:rsid w:val="00F5382E"/>
  </w:style>
  <w:style w:type="paragraph" w:customStyle="1" w:styleId="6599DDECD09F4E03A49EF54C1AF98089">
    <w:name w:val="6599DDECD09F4E03A49EF54C1AF98089"/>
    <w:rsid w:val="00F5382E"/>
  </w:style>
  <w:style w:type="paragraph" w:customStyle="1" w:styleId="DA24317ABDC743BCB0FD2C354E66918D">
    <w:name w:val="DA24317ABDC743BCB0FD2C354E66918D"/>
    <w:rsid w:val="00F5382E"/>
  </w:style>
  <w:style w:type="paragraph" w:customStyle="1" w:styleId="D77F0D4951424BB4B483F685DC91ED66">
    <w:name w:val="D77F0D4951424BB4B483F685DC91ED66"/>
    <w:rsid w:val="00F5382E"/>
  </w:style>
  <w:style w:type="paragraph" w:customStyle="1" w:styleId="9C11AF0C3A9D4ED1A5D8CFCA0534CCAC">
    <w:name w:val="9C11AF0C3A9D4ED1A5D8CFCA0534CCAC"/>
    <w:rsid w:val="00F5382E"/>
  </w:style>
  <w:style w:type="paragraph" w:customStyle="1" w:styleId="2B9FE9134B8A497396F2C8A93F3FD9D8">
    <w:name w:val="2B9FE9134B8A497396F2C8A93F3FD9D8"/>
    <w:rsid w:val="00F5382E"/>
  </w:style>
  <w:style w:type="paragraph" w:customStyle="1" w:styleId="733F8D18BF294BED9F4EF66D39F924F7">
    <w:name w:val="733F8D18BF294BED9F4EF66D39F924F7"/>
    <w:rsid w:val="00F5382E"/>
  </w:style>
  <w:style w:type="paragraph" w:customStyle="1" w:styleId="2950FE7DDF794C96BB35C99E8AFFAF0E">
    <w:name w:val="2950FE7DDF794C96BB35C99E8AFFAF0E"/>
    <w:rsid w:val="00F5382E"/>
  </w:style>
  <w:style w:type="paragraph" w:customStyle="1" w:styleId="7DA444AA2C184873A4F66466364C0919">
    <w:name w:val="7DA444AA2C184873A4F66466364C0919"/>
    <w:rsid w:val="00F5382E"/>
  </w:style>
  <w:style w:type="paragraph" w:customStyle="1" w:styleId="9D275AED669B44A4A84EBB07F07EF796">
    <w:name w:val="9D275AED669B44A4A84EBB07F07EF796"/>
    <w:rsid w:val="00F5382E"/>
  </w:style>
  <w:style w:type="paragraph" w:customStyle="1" w:styleId="768DE9DFE84341B5A9241C784BB69D98">
    <w:name w:val="768DE9DFE84341B5A9241C784BB69D98"/>
    <w:rsid w:val="00F5382E"/>
  </w:style>
  <w:style w:type="paragraph" w:customStyle="1" w:styleId="FA2C2867B1854DD597E8C0E48226470C">
    <w:name w:val="FA2C2867B1854DD597E8C0E48226470C"/>
    <w:rsid w:val="00F5382E"/>
  </w:style>
  <w:style w:type="paragraph" w:customStyle="1" w:styleId="51014C819E3A49EEB49B2DAC409E4285">
    <w:name w:val="51014C819E3A49EEB49B2DAC409E4285"/>
    <w:rsid w:val="00F5382E"/>
  </w:style>
  <w:style w:type="paragraph" w:customStyle="1" w:styleId="5E808115847E44F0A966748E79A08336">
    <w:name w:val="5E808115847E44F0A966748E79A08336"/>
    <w:rsid w:val="00F5382E"/>
  </w:style>
  <w:style w:type="paragraph" w:customStyle="1" w:styleId="3EDCBA868D184DCEA61F2CF9BD11DA16">
    <w:name w:val="3EDCBA868D184DCEA61F2CF9BD11DA16"/>
    <w:rsid w:val="00F5382E"/>
  </w:style>
  <w:style w:type="paragraph" w:customStyle="1" w:styleId="72B574F70AC04F4FA4646C33342D1F5E">
    <w:name w:val="72B574F70AC04F4FA4646C33342D1F5E"/>
    <w:rsid w:val="00F5382E"/>
  </w:style>
  <w:style w:type="paragraph" w:customStyle="1" w:styleId="D4E643C28CFA4CA0A169C8C5C11E9EBD">
    <w:name w:val="D4E643C28CFA4CA0A169C8C5C11E9EBD"/>
    <w:rsid w:val="00F5382E"/>
  </w:style>
  <w:style w:type="paragraph" w:customStyle="1" w:styleId="02BA0977834B4A63AD38DAA4E7C53B3F">
    <w:name w:val="02BA0977834B4A63AD38DAA4E7C53B3F"/>
    <w:rsid w:val="00F5382E"/>
  </w:style>
  <w:style w:type="paragraph" w:customStyle="1" w:styleId="348C5DAAF6924B08BC81F234A62FCEB0">
    <w:name w:val="348C5DAAF6924B08BC81F234A62FCEB0"/>
    <w:rsid w:val="00F5382E"/>
  </w:style>
  <w:style w:type="paragraph" w:customStyle="1" w:styleId="CFD31290A246456187C666FE8DD68138">
    <w:name w:val="CFD31290A246456187C666FE8DD68138"/>
    <w:rsid w:val="00F5382E"/>
  </w:style>
  <w:style w:type="paragraph" w:customStyle="1" w:styleId="AA3FB3C7530741FFB1B3BD096C18906E">
    <w:name w:val="AA3FB3C7530741FFB1B3BD096C18906E"/>
    <w:rsid w:val="00F5382E"/>
  </w:style>
  <w:style w:type="paragraph" w:customStyle="1" w:styleId="2840D271862443EF8A97097C7AFD8F5E">
    <w:name w:val="2840D271862443EF8A97097C7AFD8F5E"/>
    <w:rsid w:val="00F5382E"/>
  </w:style>
  <w:style w:type="paragraph" w:customStyle="1" w:styleId="40E45DC3455B4841BC03F97EC2856806">
    <w:name w:val="40E45DC3455B4841BC03F97EC2856806"/>
    <w:rsid w:val="00F5382E"/>
  </w:style>
  <w:style w:type="paragraph" w:customStyle="1" w:styleId="02B72646F39D4203A5C726F0C1F84064">
    <w:name w:val="02B72646F39D4203A5C726F0C1F84064"/>
    <w:rsid w:val="00F5382E"/>
  </w:style>
  <w:style w:type="paragraph" w:customStyle="1" w:styleId="852718E222FE4E50AB6A655E51534F00">
    <w:name w:val="852718E222FE4E50AB6A655E51534F00"/>
    <w:rsid w:val="00F5382E"/>
  </w:style>
  <w:style w:type="paragraph" w:customStyle="1" w:styleId="5A5E659D66474B34B078DFC54CA44D7D">
    <w:name w:val="5A5E659D66474B34B078DFC54CA44D7D"/>
    <w:rsid w:val="00F5382E"/>
  </w:style>
  <w:style w:type="paragraph" w:customStyle="1" w:styleId="5DC116BD9B874E438FDA7D25D20A9D1C">
    <w:name w:val="5DC116BD9B874E438FDA7D25D20A9D1C"/>
    <w:rsid w:val="00F5382E"/>
  </w:style>
  <w:style w:type="paragraph" w:customStyle="1" w:styleId="AB32120E69C540E98F65A36B4C29ECDD">
    <w:name w:val="AB32120E69C540E98F65A36B4C29ECDD"/>
    <w:rsid w:val="00F5382E"/>
  </w:style>
  <w:style w:type="paragraph" w:customStyle="1" w:styleId="09CEF5E1026F4D25A584B11B89099719">
    <w:name w:val="09CEF5E1026F4D25A584B11B89099719"/>
    <w:rsid w:val="00F5382E"/>
  </w:style>
  <w:style w:type="paragraph" w:customStyle="1" w:styleId="456A53516D864C76B69D75D69F023F52">
    <w:name w:val="456A53516D864C76B69D75D69F023F52"/>
    <w:rsid w:val="00F5382E"/>
  </w:style>
  <w:style w:type="paragraph" w:customStyle="1" w:styleId="8EE8F47FAC3541AFBE0496C695D70B33">
    <w:name w:val="8EE8F47FAC3541AFBE0496C695D70B33"/>
    <w:rsid w:val="00F5382E"/>
  </w:style>
  <w:style w:type="paragraph" w:customStyle="1" w:styleId="8649CD15DDCD43FDB2EDFCA6EBC38480">
    <w:name w:val="8649CD15DDCD43FDB2EDFCA6EBC38480"/>
    <w:rsid w:val="00F5382E"/>
  </w:style>
  <w:style w:type="paragraph" w:customStyle="1" w:styleId="B20E5679C91245DBA9C52C1D378D1F01">
    <w:name w:val="B20E5679C91245DBA9C52C1D378D1F01"/>
    <w:rsid w:val="00F5382E"/>
  </w:style>
  <w:style w:type="paragraph" w:customStyle="1" w:styleId="2CE6612195084AA786D32A64F1DF0753">
    <w:name w:val="2CE6612195084AA786D32A64F1DF0753"/>
    <w:rsid w:val="00F5382E"/>
  </w:style>
  <w:style w:type="paragraph" w:customStyle="1" w:styleId="1BD3622278044F359347AF5A466C6359">
    <w:name w:val="1BD3622278044F359347AF5A466C6359"/>
    <w:rsid w:val="00F5382E"/>
  </w:style>
  <w:style w:type="paragraph" w:customStyle="1" w:styleId="F04EF7864BF34B7BB1038BCB8DC964CF">
    <w:name w:val="F04EF7864BF34B7BB1038BCB8DC964CF"/>
    <w:rsid w:val="00F5382E"/>
  </w:style>
  <w:style w:type="paragraph" w:customStyle="1" w:styleId="E46322427CE343129E27685920A022BC">
    <w:name w:val="E46322427CE343129E27685920A022BC"/>
    <w:rsid w:val="00F5382E"/>
  </w:style>
  <w:style w:type="paragraph" w:customStyle="1" w:styleId="F6B46FA3AEDC406FA2AB5942A8FD5DE7">
    <w:name w:val="F6B46FA3AEDC406FA2AB5942A8FD5DE7"/>
    <w:rsid w:val="00F5382E"/>
  </w:style>
  <w:style w:type="paragraph" w:customStyle="1" w:styleId="27036AB47FD84E47A32D88DFC6833CC6">
    <w:name w:val="27036AB47FD84E47A32D88DFC6833CC6"/>
    <w:rsid w:val="00F5382E"/>
  </w:style>
  <w:style w:type="paragraph" w:customStyle="1" w:styleId="7DC26760F92940E09CDBC9C290EC90BA">
    <w:name w:val="7DC26760F92940E09CDBC9C290EC90BA"/>
    <w:rsid w:val="00F5382E"/>
  </w:style>
  <w:style w:type="paragraph" w:customStyle="1" w:styleId="D511B75664064547B5CBB21954A43A2C">
    <w:name w:val="D511B75664064547B5CBB21954A43A2C"/>
    <w:rsid w:val="00F5382E"/>
  </w:style>
  <w:style w:type="paragraph" w:customStyle="1" w:styleId="23A6C16BC4404945B86B899881C8A639">
    <w:name w:val="23A6C16BC4404945B86B899881C8A639"/>
    <w:rsid w:val="00F5382E"/>
  </w:style>
  <w:style w:type="paragraph" w:customStyle="1" w:styleId="B6BD4F7086EF4943BCAE13D2DA8D3127">
    <w:name w:val="B6BD4F7086EF4943BCAE13D2DA8D3127"/>
    <w:rsid w:val="00F5382E"/>
  </w:style>
  <w:style w:type="paragraph" w:customStyle="1" w:styleId="B04FC49ACDE442D284A06FC49A851556">
    <w:name w:val="B04FC49ACDE442D284A06FC49A851556"/>
    <w:rsid w:val="00F5382E"/>
  </w:style>
  <w:style w:type="paragraph" w:customStyle="1" w:styleId="1055721789484B1EB10D85C8A200634D">
    <w:name w:val="1055721789484B1EB10D85C8A200634D"/>
    <w:rsid w:val="00F5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43A0-B7BD-4517-962A-FAAE71B6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2337</Words>
  <Characters>13325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Iza N</dc:creator>
  <cp:keywords/>
  <dc:description/>
  <cp:lastModifiedBy>Chapman, Dana R</cp:lastModifiedBy>
  <cp:revision>2</cp:revision>
  <cp:lastPrinted>2023-04-06T21:17:00Z</cp:lastPrinted>
  <dcterms:created xsi:type="dcterms:W3CDTF">2023-04-12T13:37:00Z</dcterms:created>
  <dcterms:modified xsi:type="dcterms:W3CDTF">2023-04-12T13:37:00Z</dcterms:modified>
</cp:coreProperties>
</file>