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3540" w14:textId="77777777" w:rsidR="002365AF" w:rsidRDefault="002365AF" w:rsidP="002365AF">
      <w:pPr>
        <w:pStyle w:val="Title"/>
        <w:rPr>
          <w:rFonts w:eastAsia="Aptos"/>
        </w:rPr>
      </w:pPr>
      <w:r w:rsidRPr="16B969F9">
        <w:rPr>
          <w:rFonts w:eastAsia="Aptos"/>
        </w:rPr>
        <w:t>AI in Teaching &amp; Learning Symposium 2025</w:t>
      </w:r>
    </w:p>
    <w:p w14:paraId="2C8D5AD4" w14:textId="6FCDB01F" w:rsidR="002365AF" w:rsidRDefault="002365AF" w:rsidP="002365AF">
      <w:pPr>
        <w:jc w:val="center"/>
      </w:pPr>
      <w:r>
        <w:t>Session Proposal Template</w:t>
      </w:r>
    </w:p>
    <w:p w14:paraId="00A8DCAC" w14:textId="07EBF3E8" w:rsidR="002365AF" w:rsidRDefault="002365AF" w:rsidP="002365AF">
      <w:r>
        <w:t>Instructions:</w:t>
      </w:r>
    </w:p>
    <w:p w14:paraId="5A23668F" w14:textId="70EE7FC1" w:rsidR="008D05B7" w:rsidRDefault="002365AF" w:rsidP="002365AF">
      <w:r>
        <w:t xml:space="preserve">Use this template for your session proposal. Remember to save often! Once </w:t>
      </w:r>
      <w:r w:rsidR="242B44B7">
        <w:t>finalized</w:t>
      </w:r>
      <w:r>
        <w:t>, upload the template to the call for proposals page on the AI in Teaching &amp; Learning Symposium 2025 website.</w:t>
      </w:r>
      <w:r w:rsidR="72728AC8">
        <w:t xml:space="preserve"> </w:t>
      </w:r>
      <w:r w:rsidR="49047650">
        <w:t>A</w:t>
      </w:r>
      <w:r w:rsidR="600F478C">
        <w:t>ll fields</w:t>
      </w:r>
      <w:r w:rsidR="600F478C">
        <w:t xml:space="preserve"> </w:t>
      </w:r>
      <w:r w:rsidR="0AB23757">
        <w:t>must be complete</w:t>
      </w:r>
      <w:r w:rsidR="600F478C">
        <w:t xml:space="preserve"> </w:t>
      </w:r>
      <w:r w:rsidR="600F478C">
        <w:t xml:space="preserve">for </w:t>
      </w:r>
      <w:r w:rsidR="17849AEB">
        <w:t xml:space="preserve">proposal </w:t>
      </w:r>
      <w:r w:rsidR="600F478C">
        <w:t xml:space="preserve">consideration. </w:t>
      </w:r>
    </w:p>
    <w:p w14:paraId="1E556DC7" w14:textId="796ED6F9" w:rsidR="002365AF" w:rsidRDefault="002365AF" w:rsidP="002365AF">
      <w:r>
        <w:rPr>
          <w:b/>
          <w:bCs/>
          <w:u w:val="single"/>
        </w:rPr>
        <w:t xml:space="preserve">Presentation </w:t>
      </w:r>
      <w:r w:rsidR="003258A7">
        <w:rPr>
          <w:b/>
          <w:bCs/>
          <w:u w:val="single"/>
        </w:rPr>
        <w:t>T</w:t>
      </w:r>
      <w:r>
        <w:rPr>
          <w:b/>
          <w:bCs/>
          <w:u w:val="single"/>
        </w:rPr>
        <w:t>itle:</w:t>
      </w:r>
    </w:p>
    <w:p w14:paraId="4DCA550E" w14:textId="77777777" w:rsidR="002365AF" w:rsidRDefault="002365AF" w:rsidP="002365AF"/>
    <w:p w14:paraId="13C5C422" w14:textId="77777777" w:rsidR="002365AF" w:rsidRDefault="002365AF" w:rsidP="002365AF"/>
    <w:p w14:paraId="08A65709" w14:textId="47FE35D6" w:rsidR="002365AF" w:rsidRDefault="002365AF" w:rsidP="002365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Presentation </w:t>
      </w:r>
      <w:r w:rsidR="003258A7">
        <w:rPr>
          <w:b/>
          <w:bCs/>
          <w:u w:val="single"/>
        </w:rPr>
        <w:t>A</w:t>
      </w:r>
      <w:r>
        <w:rPr>
          <w:b/>
          <w:bCs/>
          <w:u w:val="single"/>
        </w:rPr>
        <w:t>bstract (</w:t>
      </w:r>
      <w:proofErr w:type="gramStart"/>
      <w:r>
        <w:rPr>
          <w:b/>
          <w:bCs/>
          <w:u w:val="single"/>
        </w:rPr>
        <w:t>100</w:t>
      </w:r>
      <w:proofErr w:type="gramEnd"/>
      <w:r>
        <w:rPr>
          <w:b/>
          <w:bCs/>
          <w:u w:val="single"/>
        </w:rPr>
        <w:t xml:space="preserve"> words, maximum)</w:t>
      </w:r>
    </w:p>
    <w:p w14:paraId="402F5511" w14:textId="77777777" w:rsidR="002365AF" w:rsidRDefault="002365AF" w:rsidP="002365AF">
      <w:pPr>
        <w:rPr>
          <w:b/>
          <w:bCs/>
          <w:u w:val="single"/>
        </w:rPr>
      </w:pPr>
    </w:p>
    <w:p w14:paraId="7C8E80C8" w14:textId="77777777" w:rsidR="002365AF" w:rsidRDefault="002365AF" w:rsidP="002365AF">
      <w:pPr>
        <w:rPr>
          <w:b/>
          <w:bCs/>
          <w:u w:val="single"/>
        </w:rPr>
      </w:pPr>
    </w:p>
    <w:p w14:paraId="5C835014" w14:textId="7885923A" w:rsidR="002365AF" w:rsidRDefault="002365AF" w:rsidP="002365AF">
      <w:r>
        <w:rPr>
          <w:b/>
          <w:bCs/>
          <w:u w:val="single"/>
        </w:rPr>
        <w:t>Presentation Format</w:t>
      </w:r>
    </w:p>
    <w:p w14:paraId="1DFB4603" w14:textId="6E1E15AB" w:rsidR="006772C2" w:rsidRDefault="002365AF">
      <w:r>
        <w:t xml:space="preserve">Duration: </w:t>
      </w:r>
    </w:p>
    <w:p w14:paraId="1CEEDA1A" w14:textId="2B57876B" w:rsidR="0034764C" w:rsidRDefault="0034764C">
      <w:r>
        <w:tab/>
      </w:r>
      <w:sdt>
        <w:sdtPr>
          <w:id w:val="-34980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30 Minutes (including time for Q&amp;A)</w:t>
      </w:r>
    </w:p>
    <w:p w14:paraId="2F9EFC4C" w14:textId="61382DAE" w:rsidR="0034764C" w:rsidRDefault="0034764C" w:rsidP="0034764C">
      <w:pPr>
        <w:ind w:firstLine="720"/>
      </w:pPr>
      <w:sdt>
        <w:sdtPr>
          <w:id w:val="61048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6</w:t>
      </w:r>
      <w:r>
        <w:t>0 Minutes</w:t>
      </w:r>
      <w:r>
        <w:t xml:space="preserve"> (including time for Q&amp;A)</w:t>
      </w:r>
    </w:p>
    <w:p w14:paraId="229DDC69" w14:textId="4B10BCFB" w:rsidR="0034764C" w:rsidRDefault="0034764C" w:rsidP="0034764C">
      <w:r>
        <w:t>Style:</w:t>
      </w:r>
      <w:r w:rsidR="37F1CFC5">
        <w:t xml:space="preserve"> (</w:t>
      </w:r>
      <w:r w:rsidR="672A22FE">
        <w:t>Select</w:t>
      </w:r>
      <w:r w:rsidR="37F1CFC5">
        <w:t xml:space="preserve"> </w:t>
      </w:r>
      <w:r w:rsidR="37F1CFC5">
        <w:t>all that apply)</w:t>
      </w:r>
    </w:p>
    <w:p w14:paraId="00335EA4" w14:textId="5B71EB5E" w:rsidR="0034764C" w:rsidRDefault="0034764C" w:rsidP="0034764C">
      <w:r>
        <w:tab/>
      </w:r>
      <w:sdt>
        <w:sdtPr>
          <w:id w:val="18376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Interactive</w:t>
      </w:r>
    </w:p>
    <w:p w14:paraId="306BA5D1" w14:textId="725F9EC4" w:rsidR="0034764C" w:rsidRDefault="0034764C" w:rsidP="0034764C">
      <w:r>
        <w:tab/>
      </w:r>
      <w:sdt>
        <w:sdtPr>
          <w:id w:val="95298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Lecture</w:t>
      </w:r>
    </w:p>
    <w:p w14:paraId="06BC21EB" w14:textId="11D2AC0E" w:rsidR="0034764C" w:rsidRDefault="0034764C" w:rsidP="0034764C">
      <w:r>
        <w:tab/>
      </w:r>
      <w:sdt>
        <w:sdtPr>
          <w:id w:val="-98062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Workshop</w:t>
      </w:r>
    </w:p>
    <w:p w14:paraId="0103C1E3" w14:textId="49F145D8" w:rsidR="0034764C" w:rsidRDefault="0034764C" w:rsidP="0034764C">
      <w:r>
        <w:tab/>
      </w:r>
      <w:sdt>
        <w:sdtPr>
          <w:id w:val="-10689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Panel Presentation/multiple presenters</w:t>
      </w:r>
    </w:p>
    <w:p w14:paraId="10F40488" w14:textId="77777777" w:rsidR="008D05B7" w:rsidRDefault="008D05B7" w:rsidP="0034764C"/>
    <w:p w14:paraId="5060072A" w14:textId="11C53A49" w:rsidR="008D05B7" w:rsidRDefault="00414526" w:rsidP="0034764C">
      <w:pPr>
        <w:rPr>
          <w:b/>
          <w:bCs/>
          <w:u w:val="single"/>
        </w:rPr>
      </w:pPr>
      <w:r>
        <w:rPr>
          <w:b/>
          <w:bCs/>
          <w:u w:val="single"/>
        </w:rPr>
        <w:t>Expected Outcomes</w:t>
      </w:r>
    </w:p>
    <w:p w14:paraId="4DE3A410" w14:textId="6AB57ACD" w:rsidR="00414526" w:rsidRDefault="00414526" w:rsidP="00414526">
      <w:pPr>
        <w:pStyle w:val="ListParagraph"/>
        <w:numPr>
          <w:ilvl w:val="0"/>
          <w:numId w:val="2"/>
        </w:numPr>
      </w:pPr>
      <w:r>
        <w:t>What will atten</w:t>
      </w:r>
      <w:r w:rsidR="001B06D9">
        <w:t>dees learn?</w:t>
      </w:r>
      <w:r w:rsidR="001B06D9">
        <w:br/>
      </w:r>
      <w:r w:rsidR="001B06D9">
        <w:br/>
      </w:r>
    </w:p>
    <w:p w14:paraId="58E25E9D" w14:textId="20C55602" w:rsidR="001B06D9" w:rsidRDefault="001B06D9" w:rsidP="00414526">
      <w:pPr>
        <w:pStyle w:val="ListParagraph"/>
        <w:numPr>
          <w:ilvl w:val="0"/>
          <w:numId w:val="2"/>
        </w:numPr>
      </w:pPr>
      <w:r>
        <w:t>What are the practical applications for teaching and learning?</w:t>
      </w:r>
      <w:r>
        <w:br/>
      </w:r>
      <w:r>
        <w:br/>
      </w:r>
    </w:p>
    <w:p w14:paraId="64043504" w14:textId="170824BB" w:rsidR="001B06D9" w:rsidRDefault="00214D00" w:rsidP="00414526">
      <w:pPr>
        <w:pStyle w:val="ListParagraph"/>
        <w:numPr>
          <w:ilvl w:val="0"/>
          <w:numId w:val="2"/>
        </w:numPr>
      </w:pPr>
      <w:r>
        <w:t>What follow</w:t>
      </w:r>
      <w:r w:rsidR="000723B0">
        <w:t xml:space="preserve">-up resources </w:t>
      </w:r>
      <w:r w:rsidR="00546FE1">
        <w:t xml:space="preserve">will </w:t>
      </w:r>
      <w:proofErr w:type="gramStart"/>
      <w:r w:rsidR="00546FE1">
        <w:t>be provided</w:t>
      </w:r>
      <w:proofErr w:type="gramEnd"/>
      <w:r w:rsidR="00546FE1">
        <w:t>?</w:t>
      </w:r>
    </w:p>
    <w:p w14:paraId="787B6522" w14:textId="77777777" w:rsidR="00546FE1" w:rsidRPr="00414526" w:rsidRDefault="00546FE1" w:rsidP="00546FE1">
      <w:pPr>
        <w:pStyle w:val="ListParagraph"/>
      </w:pPr>
    </w:p>
    <w:p w14:paraId="58E8BC5F" w14:textId="381D3D60" w:rsidR="0034764C" w:rsidRDefault="00E805C5" w:rsidP="0034764C">
      <w:pPr>
        <w:rPr>
          <w:b/>
          <w:bCs/>
          <w:u w:val="single"/>
        </w:rPr>
      </w:pPr>
      <w:r>
        <w:rPr>
          <w:b/>
          <w:bCs/>
          <w:u w:val="single"/>
        </w:rPr>
        <w:t>Speaker Bio</w:t>
      </w:r>
    </w:p>
    <w:p w14:paraId="31540E80" w14:textId="2E2F158E" w:rsidR="004C2210" w:rsidRDefault="004C2210" w:rsidP="004C2210">
      <w:r>
        <w:t>Speaker bio should include:</w:t>
      </w:r>
    </w:p>
    <w:p w14:paraId="47EA430D" w14:textId="50CC4285" w:rsidR="00DD392C" w:rsidRDefault="00ED3AFF" w:rsidP="00DE0445">
      <w:pPr>
        <w:pStyle w:val="ListParagraph"/>
        <w:numPr>
          <w:ilvl w:val="0"/>
          <w:numId w:val="2"/>
        </w:numPr>
      </w:pPr>
      <w:r>
        <w:t>Full name</w:t>
      </w:r>
    </w:p>
    <w:p w14:paraId="0ACF314B" w14:textId="6C7F2783" w:rsidR="00ED3AFF" w:rsidRDefault="00ED3AFF" w:rsidP="00ED3AFF">
      <w:pPr>
        <w:pStyle w:val="ListParagraph"/>
        <w:numPr>
          <w:ilvl w:val="0"/>
          <w:numId w:val="2"/>
        </w:numPr>
      </w:pPr>
      <w:r>
        <w:t>University title</w:t>
      </w:r>
    </w:p>
    <w:p w14:paraId="165D80FA" w14:textId="3C318E87" w:rsidR="00ED3AFF" w:rsidRDefault="00ED3AFF" w:rsidP="00ED3AFF">
      <w:pPr>
        <w:pStyle w:val="ListParagraph"/>
        <w:numPr>
          <w:ilvl w:val="0"/>
          <w:numId w:val="2"/>
        </w:numPr>
      </w:pPr>
      <w:r>
        <w:t xml:space="preserve">Relevant </w:t>
      </w:r>
      <w:r w:rsidR="00DE0445">
        <w:t>university experience</w:t>
      </w:r>
    </w:p>
    <w:p w14:paraId="15990081" w14:textId="15F2AAA3" w:rsidR="00DE0445" w:rsidRDefault="00F752E7" w:rsidP="00ED3AFF">
      <w:pPr>
        <w:pStyle w:val="ListParagraph"/>
        <w:numPr>
          <w:ilvl w:val="0"/>
          <w:numId w:val="2"/>
        </w:numPr>
      </w:pPr>
      <w:r>
        <w:t>How do you use AI in your discipline</w:t>
      </w:r>
      <w:r w:rsidR="003E7024">
        <w:t xml:space="preserve"> or your teaching?</w:t>
      </w:r>
    </w:p>
    <w:p w14:paraId="334CD609" w14:textId="3EDE3566" w:rsidR="004C2210" w:rsidRDefault="004C2210" w:rsidP="004C2210">
      <w:r>
        <w:t xml:space="preserve">Enter your </w:t>
      </w:r>
      <w:r w:rsidR="002D34A8">
        <w:t xml:space="preserve">speaker </w:t>
      </w:r>
      <w:r w:rsidR="00D71BDE">
        <w:t>bio here:</w:t>
      </w:r>
    </w:p>
    <w:p w14:paraId="6BE37200" w14:textId="77777777" w:rsidR="00D71BDE" w:rsidRDefault="00D71BDE" w:rsidP="004C2210"/>
    <w:p w14:paraId="08A3A010" w14:textId="77777777" w:rsidR="00D71BDE" w:rsidRDefault="00D71BDE" w:rsidP="004C2210"/>
    <w:p w14:paraId="21CBCA1A" w14:textId="77777777" w:rsidR="00D71BDE" w:rsidRDefault="00D71BDE" w:rsidP="004C2210"/>
    <w:p w14:paraId="1C43C661" w14:textId="77777777" w:rsidR="00D71BDE" w:rsidRDefault="00D71BDE" w:rsidP="004C2210"/>
    <w:p w14:paraId="766FFC96" w14:textId="77777777" w:rsidR="00D71BDE" w:rsidRDefault="00D71BDE" w:rsidP="004C2210"/>
    <w:p w14:paraId="66F510E1" w14:textId="4C5057E1" w:rsidR="00D71BDE" w:rsidRDefault="00FB1F88" w:rsidP="004C2210">
      <w:pPr>
        <w:rPr>
          <w:b/>
          <w:bCs/>
          <w:u w:val="single"/>
        </w:rPr>
      </w:pPr>
      <w:r>
        <w:rPr>
          <w:b/>
          <w:bCs/>
          <w:u w:val="single"/>
        </w:rPr>
        <w:t>Additional Notes</w:t>
      </w:r>
    </w:p>
    <w:p w14:paraId="1A767DCA" w14:textId="6529E30C" w:rsidR="00D71BDE" w:rsidRPr="00E935D3" w:rsidRDefault="004B7E05" w:rsidP="004B7E0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Will you have additional handouts or su</w:t>
      </w:r>
      <w:r w:rsidR="0057727D">
        <w:t>pp</w:t>
      </w:r>
      <w:r w:rsidR="0038480B">
        <w:t>lementary materials?</w:t>
      </w:r>
    </w:p>
    <w:p w14:paraId="7BC86E2D" w14:textId="6BD7B912" w:rsidR="00E935D3" w:rsidRPr="00E935D3" w:rsidRDefault="00E935D3" w:rsidP="00E935D3">
      <w:pPr>
        <w:pStyle w:val="ListParagraph"/>
        <w:ind w:left="1440"/>
        <w:rPr>
          <w:b/>
          <w:bCs/>
          <w:u w:val="single"/>
        </w:rPr>
      </w:pPr>
      <w:sdt>
        <w:sdtPr>
          <w:id w:val="-150272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Yes (materials</w:t>
      </w:r>
      <w:r w:rsidR="0031019F">
        <w:t xml:space="preserve"> </w:t>
      </w:r>
      <w:r w:rsidR="00A313A5">
        <w:t xml:space="preserve">will </w:t>
      </w:r>
      <w:proofErr w:type="gramStart"/>
      <w:r w:rsidR="00A313A5">
        <w:t>be furnished</w:t>
      </w:r>
      <w:proofErr w:type="gramEnd"/>
      <w:r w:rsidR="00A313A5">
        <w:t xml:space="preserve"> by </w:t>
      </w:r>
      <w:r w:rsidR="001848C3">
        <w:t>speaker/pre</w:t>
      </w:r>
      <w:r w:rsidR="00B8412D">
        <w:t>senter</w:t>
      </w:r>
      <w:r>
        <w:t>)</w:t>
      </w:r>
    </w:p>
    <w:p w14:paraId="676D1701" w14:textId="0E2A938F" w:rsidR="00E935D3" w:rsidRDefault="00E935D3" w:rsidP="00E935D3">
      <w:pPr>
        <w:pStyle w:val="ListParagraph"/>
        <w:ind w:left="1440"/>
      </w:pPr>
      <w:sdt>
        <w:sdtPr>
          <w:id w:val="-110411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313A5">
        <w:t xml:space="preserve"> No</w:t>
      </w:r>
    </w:p>
    <w:p w14:paraId="21E04446" w14:textId="2E20C536" w:rsidR="000901CE" w:rsidRPr="002535DC" w:rsidRDefault="002535DC" w:rsidP="0054356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Do you have any </w:t>
      </w:r>
      <w:proofErr w:type="gramStart"/>
      <w:r>
        <w:t>special requirements</w:t>
      </w:r>
      <w:proofErr w:type="gramEnd"/>
      <w:r>
        <w:t>?</w:t>
      </w:r>
    </w:p>
    <w:p w14:paraId="3FBF53DC" w14:textId="6D36DE3C" w:rsidR="002535DC" w:rsidRPr="00E935D3" w:rsidRDefault="002535DC" w:rsidP="00984872">
      <w:pPr>
        <w:pStyle w:val="ListParagraph"/>
        <w:ind w:left="1440"/>
        <w:rPr>
          <w:b/>
          <w:bCs/>
          <w:u w:val="single"/>
        </w:rPr>
      </w:pPr>
      <w:sdt>
        <w:sdtPr>
          <w:id w:val="55759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8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2A00FE9B" w14:textId="27499172" w:rsidR="002535DC" w:rsidRDefault="002535DC" w:rsidP="00984872">
      <w:pPr>
        <w:pStyle w:val="ListParagraph"/>
        <w:ind w:left="1440"/>
      </w:pPr>
      <w:sdt>
        <w:sdtPr>
          <w:id w:val="-1757970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8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F7FD3C4" w14:textId="1F482B4A" w:rsidR="00851C14" w:rsidRPr="002535DC" w:rsidRDefault="00851C14" w:rsidP="00851C1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Do </w:t>
      </w:r>
      <w:r>
        <w:t>we have permission to record your session</w:t>
      </w:r>
      <w:r>
        <w:t>?</w:t>
      </w:r>
    </w:p>
    <w:p w14:paraId="25EBED88" w14:textId="77777777" w:rsidR="00851C14" w:rsidRPr="00E935D3" w:rsidRDefault="00851C14" w:rsidP="00851C14">
      <w:pPr>
        <w:pStyle w:val="ListParagraph"/>
        <w:ind w:left="1440"/>
        <w:rPr>
          <w:b/>
          <w:bCs/>
          <w:u w:val="single"/>
        </w:rPr>
      </w:pPr>
      <w:sdt>
        <w:sdtPr>
          <w:id w:val="53199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</w:p>
    <w:p w14:paraId="67044063" w14:textId="77777777" w:rsidR="00851C14" w:rsidRDefault="00851C14" w:rsidP="00851C14">
      <w:pPr>
        <w:pStyle w:val="ListParagraph"/>
        <w:ind w:left="1440"/>
      </w:pPr>
      <w:sdt>
        <w:sdtPr>
          <w:id w:val="16353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92708D5" w14:textId="77777777" w:rsidR="00851C14" w:rsidRPr="00543566" w:rsidRDefault="00851C14" w:rsidP="00851C14">
      <w:pPr>
        <w:pStyle w:val="ListParagraph"/>
        <w:ind w:left="1440"/>
        <w:rPr>
          <w:b/>
          <w:bCs/>
          <w:u w:val="single"/>
        </w:rPr>
      </w:pPr>
    </w:p>
    <w:p w14:paraId="7A06815E" w14:textId="77777777" w:rsidR="00851C14" w:rsidRDefault="00851C14" w:rsidP="00851C14"/>
    <w:p w14:paraId="71CE40F0" w14:textId="77777777" w:rsidR="002535DC" w:rsidRPr="00543566" w:rsidRDefault="002535DC" w:rsidP="00984872">
      <w:pPr>
        <w:pStyle w:val="ListParagraph"/>
        <w:ind w:left="1440"/>
        <w:rPr>
          <w:b/>
          <w:bCs/>
          <w:u w:val="single"/>
        </w:rPr>
      </w:pPr>
    </w:p>
    <w:sectPr w:rsidR="002535DC" w:rsidRPr="00543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7C8A"/>
    <w:multiLevelType w:val="hybridMultilevel"/>
    <w:tmpl w:val="DB4222A6"/>
    <w:lvl w:ilvl="0" w:tplc="0766456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77D2D"/>
    <w:multiLevelType w:val="hybridMultilevel"/>
    <w:tmpl w:val="E3C0FC80"/>
    <w:lvl w:ilvl="0" w:tplc="1DD024D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25773">
    <w:abstractNumId w:val="0"/>
  </w:num>
  <w:num w:numId="2" w16cid:durableId="64037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AF"/>
    <w:rsid w:val="00024B80"/>
    <w:rsid w:val="000363FB"/>
    <w:rsid w:val="00047712"/>
    <w:rsid w:val="000618A2"/>
    <w:rsid w:val="0006455E"/>
    <w:rsid w:val="000723B0"/>
    <w:rsid w:val="00073575"/>
    <w:rsid w:val="00087436"/>
    <w:rsid w:val="000901CE"/>
    <w:rsid w:val="00095127"/>
    <w:rsid w:val="000A7556"/>
    <w:rsid w:val="000D4105"/>
    <w:rsid w:val="000D720C"/>
    <w:rsid w:val="00114ABD"/>
    <w:rsid w:val="001217FE"/>
    <w:rsid w:val="001848C3"/>
    <w:rsid w:val="001A0281"/>
    <w:rsid w:val="001B06D9"/>
    <w:rsid w:val="00214D00"/>
    <w:rsid w:val="00216016"/>
    <w:rsid w:val="002365AF"/>
    <w:rsid w:val="002518F2"/>
    <w:rsid w:val="002535DC"/>
    <w:rsid w:val="002A6B4A"/>
    <w:rsid w:val="002D34A8"/>
    <w:rsid w:val="00302096"/>
    <w:rsid w:val="0031019F"/>
    <w:rsid w:val="003258A7"/>
    <w:rsid w:val="0034764C"/>
    <w:rsid w:val="0038480B"/>
    <w:rsid w:val="003870D8"/>
    <w:rsid w:val="003A43B2"/>
    <w:rsid w:val="003E7024"/>
    <w:rsid w:val="003F2535"/>
    <w:rsid w:val="00401F5A"/>
    <w:rsid w:val="0040258C"/>
    <w:rsid w:val="00406A06"/>
    <w:rsid w:val="00414526"/>
    <w:rsid w:val="0041706B"/>
    <w:rsid w:val="0049421C"/>
    <w:rsid w:val="004A2012"/>
    <w:rsid w:val="004A64DC"/>
    <w:rsid w:val="004B7E05"/>
    <w:rsid w:val="004C2210"/>
    <w:rsid w:val="00514D17"/>
    <w:rsid w:val="00516591"/>
    <w:rsid w:val="005224F1"/>
    <w:rsid w:val="00527469"/>
    <w:rsid w:val="00543566"/>
    <w:rsid w:val="00546FE1"/>
    <w:rsid w:val="00553A17"/>
    <w:rsid w:val="00553F16"/>
    <w:rsid w:val="00560DC4"/>
    <w:rsid w:val="00561368"/>
    <w:rsid w:val="00567BB3"/>
    <w:rsid w:val="0057727D"/>
    <w:rsid w:val="00580AF5"/>
    <w:rsid w:val="005811A7"/>
    <w:rsid w:val="00596D96"/>
    <w:rsid w:val="005B632D"/>
    <w:rsid w:val="005B7FD7"/>
    <w:rsid w:val="005C3199"/>
    <w:rsid w:val="005D2132"/>
    <w:rsid w:val="005F56B0"/>
    <w:rsid w:val="005F575B"/>
    <w:rsid w:val="00614FC4"/>
    <w:rsid w:val="006328C4"/>
    <w:rsid w:val="00635145"/>
    <w:rsid w:val="00655028"/>
    <w:rsid w:val="006772C2"/>
    <w:rsid w:val="006D5FD4"/>
    <w:rsid w:val="006D6FCD"/>
    <w:rsid w:val="006E2C64"/>
    <w:rsid w:val="00732777"/>
    <w:rsid w:val="007345F0"/>
    <w:rsid w:val="007379EF"/>
    <w:rsid w:val="00761678"/>
    <w:rsid w:val="007927E9"/>
    <w:rsid w:val="007C7DB5"/>
    <w:rsid w:val="007E4719"/>
    <w:rsid w:val="007E53C1"/>
    <w:rsid w:val="007F1DCA"/>
    <w:rsid w:val="00851C14"/>
    <w:rsid w:val="008D05B7"/>
    <w:rsid w:val="00923D9C"/>
    <w:rsid w:val="00946DC5"/>
    <w:rsid w:val="00984872"/>
    <w:rsid w:val="009A352B"/>
    <w:rsid w:val="009C44C5"/>
    <w:rsid w:val="009C55D8"/>
    <w:rsid w:val="009D344E"/>
    <w:rsid w:val="009E5012"/>
    <w:rsid w:val="00A2247A"/>
    <w:rsid w:val="00A313A5"/>
    <w:rsid w:val="00A3380E"/>
    <w:rsid w:val="00A50A9B"/>
    <w:rsid w:val="00B64E63"/>
    <w:rsid w:val="00B8412D"/>
    <w:rsid w:val="00BC68A3"/>
    <w:rsid w:val="00BE58CD"/>
    <w:rsid w:val="00C761B6"/>
    <w:rsid w:val="00CC37C2"/>
    <w:rsid w:val="00CE302C"/>
    <w:rsid w:val="00D11B79"/>
    <w:rsid w:val="00D354B2"/>
    <w:rsid w:val="00D355CB"/>
    <w:rsid w:val="00D427B6"/>
    <w:rsid w:val="00D71BDE"/>
    <w:rsid w:val="00D72FC7"/>
    <w:rsid w:val="00DD4235"/>
    <w:rsid w:val="00DE0445"/>
    <w:rsid w:val="00E152E6"/>
    <w:rsid w:val="00E2725E"/>
    <w:rsid w:val="00E43F0F"/>
    <w:rsid w:val="00E45ACA"/>
    <w:rsid w:val="00E5061C"/>
    <w:rsid w:val="00E805C5"/>
    <w:rsid w:val="00E817FC"/>
    <w:rsid w:val="00E935D3"/>
    <w:rsid w:val="00E95CAD"/>
    <w:rsid w:val="00EC2D41"/>
    <w:rsid w:val="00ED3AFF"/>
    <w:rsid w:val="00ED6339"/>
    <w:rsid w:val="00F153B5"/>
    <w:rsid w:val="00F21C9D"/>
    <w:rsid w:val="00F34FE7"/>
    <w:rsid w:val="00F44597"/>
    <w:rsid w:val="00F6256F"/>
    <w:rsid w:val="00F67342"/>
    <w:rsid w:val="00F7243B"/>
    <w:rsid w:val="00F752E7"/>
    <w:rsid w:val="00F94CF1"/>
    <w:rsid w:val="00F9557E"/>
    <w:rsid w:val="00FB1F88"/>
    <w:rsid w:val="00FD2B78"/>
    <w:rsid w:val="058139B9"/>
    <w:rsid w:val="071BCB0E"/>
    <w:rsid w:val="091C1EDF"/>
    <w:rsid w:val="0AB23757"/>
    <w:rsid w:val="0EE05CC9"/>
    <w:rsid w:val="17849AEB"/>
    <w:rsid w:val="18CBA8D4"/>
    <w:rsid w:val="1BD59706"/>
    <w:rsid w:val="1FBD02BF"/>
    <w:rsid w:val="242B44B7"/>
    <w:rsid w:val="2BAB287F"/>
    <w:rsid w:val="2CEACF2F"/>
    <w:rsid w:val="3031460C"/>
    <w:rsid w:val="3468AB60"/>
    <w:rsid w:val="362ED517"/>
    <w:rsid w:val="37F1CFC5"/>
    <w:rsid w:val="3B964CB9"/>
    <w:rsid w:val="3F465AA0"/>
    <w:rsid w:val="476DC9FE"/>
    <w:rsid w:val="48FF96F2"/>
    <w:rsid w:val="49047650"/>
    <w:rsid w:val="4CC8E46B"/>
    <w:rsid w:val="563BD942"/>
    <w:rsid w:val="5786D545"/>
    <w:rsid w:val="58345B8E"/>
    <w:rsid w:val="5BE2EAB7"/>
    <w:rsid w:val="5D6E1D23"/>
    <w:rsid w:val="5E032250"/>
    <w:rsid w:val="5E60880B"/>
    <w:rsid w:val="600F478C"/>
    <w:rsid w:val="6561551A"/>
    <w:rsid w:val="672A22FE"/>
    <w:rsid w:val="6EECDFE7"/>
    <w:rsid w:val="6F1A0258"/>
    <w:rsid w:val="72728AC8"/>
    <w:rsid w:val="7473D780"/>
    <w:rsid w:val="77C06C6E"/>
    <w:rsid w:val="7A9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4DAA"/>
  <w15:chartTrackingRefBased/>
  <w15:docId w15:val="{5BD19373-E9B4-43AC-BCF6-6F9A7B5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B2AB-9D2A-4300-B655-3F7BE994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Smart, Whitten J</dc:creator>
  <cp:keywords/>
  <dc:description/>
  <cp:lastModifiedBy>Smart, Whitten J</cp:lastModifiedBy>
  <cp:revision>2</cp:revision>
  <dcterms:created xsi:type="dcterms:W3CDTF">2024-11-15T21:53:00Z</dcterms:created>
  <dcterms:modified xsi:type="dcterms:W3CDTF">2024-11-15T21:53:00Z</dcterms:modified>
</cp:coreProperties>
</file>